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E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32"/>
          <w:szCs w:val="40"/>
          <w:lang w:eastAsia="zh-CN"/>
        </w:rPr>
      </w:pPr>
      <w:r>
        <w:rPr>
          <w:rFonts w:hint="default" w:ascii="Times New Roman" w:hAnsi="Times New Roman" w:cs="Times New Roman"/>
          <w:sz w:val="32"/>
          <w:szCs w:val="40"/>
        </w:rPr>
        <w:fldChar w:fldCharType="begin">
          <w:fldData xml:space="preserve">ZQBKAHoAdABYAFEAMQAwAFYATgBXAGQAZgAyADkAbQBNAHYATgB5AFMAUwBWAEUAcABHAG0AMABk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</w:fldData>
        </w:fldChar>
      </w:r>
      <w:r>
        <w:rPr>
          <w:rFonts w:hint="default" w:ascii="Times New Roman" w:hAnsi="Times New Roman" w:cs="Times New Roman"/>
          <w:sz w:val="32"/>
          <w:szCs w:val="40"/>
          <w:lang w:eastAsia="zh-CN"/>
        </w:rPr>
        <w:instrText xml:space="preserve">ADDIN CNKISM.UserStyle</w:instrText>
      </w:r>
      <w:r>
        <w:rPr>
          <w:rFonts w:hint="default" w:ascii="Times New Roman" w:hAnsi="Times New Roman" w:cs="Times New Roman"/>
          <w:sz w:val="32"/>
          <w:szCs w:val="40"/>
        </w:rPr>
        <w:fldChar w:fldCharType="separate"/>
      </w:r>
      <w:r>
        <w:rPr>
          <w:rFonts w:hint="default" w:ascii="Times New Roman" w:hAnsi="Times New Roman" w:cs="Times New Roman"/>
          <w:sz w:val="32"/>
          <w:szCs w:val="40"/>
        </w:rPr>
        <w:fldChar w:fldCharType="end"/>
      </w:r>
    </w:p>
    <w:p w14:paraId="1923C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关于开展202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年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春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季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学期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《国家学生体质</w:t>
      </w:r>
    </w:p>
    <w:p w14:paraId="44F5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健康标准》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测试相关工作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的通知</w:t>
      </w:r>
    </w:p>
    <w:p w14:paraId="3347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AF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根据中共中央办公厅、国务院办公厅印发的《关于全面加强和改进新时代学校体育工作的意见》、教育部印发的《关于深化本科教育教学改革 全面提高人才培养质量的意见》（教高〔2019〕6号）和《国家学生体质健康标准（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2014年修订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）》（简称《标准》）文件精神，为增强学生体质、健全人格、锤炼意志，现就做好我校学生的体质健康测试等相关工作通知如下：</w:t>
      </w:r>
    </w:p>
    <w:p w14:paraId="779B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一、工作要求</w:t>
      </w:r>
    </w:p>
    <w:p w14:paraId="39EF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为确保学生体质健康测试工作安全有序、测试成绩真实可靠，有关要求明确如下：</w:t>
      </w:r>
    </w:p>
    <w:p w14:paraId="23572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请各院（系）相关负责人认真阅读教育部关于《标准》工作精神，督促本单位学生按要求及时参加体质健康测试工作。</w:t>
      </w:r>
    </w:p>
    <w:p w14:paraId="5E377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各院（系）学生应充分掌握测试内容及标准，提前做好测试准备。备测期间应积极锻炼、不熬夜，保持健康饮食，不隐瞒病情；测试当天应着运动鞋、运动服，不带贵重和尖锐物品，不得空腹参加测试。</w:t>
      </w:r>
    </w:p>
    <w:p w14:paraId="0723E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所有测试学生须携带身份证、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校园卡、手机等证件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严格按照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  <w:t>预约时间到达测试地点提前做好准备活动。</w:t>
      </w:r>
    </w:p>
    <w:p w14:paraId="5F8DC3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.测试学生必须服从工作人员的指挥，对弄虚作假、舞弊或者冒名顶替者，一经发现，取消资格，按照学校考试违规认定处理。</w:t>
      </w:r>
    </w:p>
    <w:p w14:paraId="0AC8E2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.测试前请班主任带领本班学生一同学习本方案，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一经参加测试，默认知情同意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体质健康测试承诺书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902C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二、测试时间及对象</w:t>
      </w:r>
    </w:p>
    <w:p w14:paraId="335B0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（一）面向2025届毕业生开展补测工作</w:t>
      </w:r>
    </w:p>
    <w:p w14:paraId="5D28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1.2025届毕业生第一次补测</w:t>
      </w:r>
    </w:p>
    <w:p w14:paraId="25E6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测试对象：未通过《标准》测试的2025届毕业生</w:t>
      </w:r>
    </w:p>
    <w:p w14:paraId="776D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个人预约时间：3月28日-3月30日；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测试时间：4月1日上午10:00—13:30。</w:t>
      </w:r>
    </w:p>
    <w:p w14:paraId="101C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2.2025届毕业生第二次补测</w:t>
      </w:r>
    </w:p>
    <w:p w14:paraId="55C7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测试对象：未通过《标准》测试的2025届毕业生</w:t>
      </w:r>
    </w:p>
    <w:p w14:paraId="00DA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个人预约时间：5月2日-5月4日；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测试时间：5月6日上午10:00—13:30。</w:t>
      </w:r>
    </w:p>
    <w:p w14:paraId="71A89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3.2025届毕业生第三次补测</w:t>
      </w:r>
    </w:p>
    <w:p w14:paraId="33FEA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测试对象：未通过《标准》测试的2025届毕业生</w:t>
      </w:r>
    </w:p>
    <w:p w14:paraId="1D0E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个人预约时间：5月31日-6月2日；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测试时间：6月3日上午10:00—13:30。</w:t>
      </w:r>
    </w:p>
    <w:p w14:paraId="69FF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4.2025届毕业生第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四次补测</w:t>
      </w:r>
    </w:p>
    <w:p w14:paraId="2148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测试对象：未通过《标准》测试的2025届毕业生</w:t>
      </w:r>
    </w:p>
    <w:p w14:paraId="5F58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个人预约时间：6月20日-6月22日；</w:t>
      </w:r>
    </w:p>
    <w:p w14:paraId="1EBC7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测试时间：6月24日上午10:00—13:30。</w:t>
      </w:r>
    </w:p>
    <w:p w14:paraId="38FB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（二）面向2024年度测试未及格的非毕业年级学生群体开展补测工作，补录2024年度体测成绩</w:t>
      </w:r>
    </w:p>
    <w:p w14:paraId="6314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测试对象：未通过《标准》测试的非毕业生</w:t>
      </w:r>
    </w:p>
    <w:p w14:paraId="4F53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个人预约时间：3月28日-3月31日；</w:t>
      </w:r>
    </w:p>
    <w:p w14:paraId="4A487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测试时间：4月2日-4月8日（不含节假日）上午10:00-13:30；下午16:00-19:30。</w:t>
      </w:r>
    </w:p>
    <w:p w14:paraId="364B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（三）面向2022级、2023级在校本科生开展测试，计入2025年度体测成绩</w:t>
      </w:r>
    </w:p>
    <w:p w14:paraId="28E0A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1.测试项目：800米跑（女）、1000米跑（男）测试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测试对象：2022级、2023级本科生</w:t>
      </w:r>
    </w:p>
    <w:p w14:paraId="5261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班长预约时间：4月8日-4月11日；</w:t>
      </w:r>
    </w:p>
    <w:p w14:paraId="75858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测试时间：4月12日（周六）；4月13日（周天）；</w:t>
      </w:r>
    </w:p>
    <w:p w14:paraId="48341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测试地点：大学中区、南区、北区、东区田径场。</w:t>
      </w:r>
    </w:p>
    <w:p w14:paraId="29D31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2.测试项目：身高体重、肺活量、坐位体前屈、引体向上（男）、仰卧起坐（女）、50米跑、立定跳远等。</w:t>
      </w:r>
    </w:p>
    <w:p w14:paraId="7D05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测试对象：2022级、2023级本科生</w:t>
      </w:r>
    </w:p>
    <w:p w14:paraId="31B02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班长预约时间：4月14日-4月18日；</w:t>
      </w:r>
    </w:p>
    <w:p w14:paraId="2409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测试时间：4月21日-5月9日（根据预约及测试情况调整）；</w:t>
      </w:r>
    </w:p>
    <w:p w14:paraId="753E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测试地点：大学中区田径场西北角。</w:t>
      </w:r>
    </w:p>
    <w:p w14:paraId="6B2AE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（四）面向参加春季学期测试成绩不理想及漏项、未测学生开展补测，补录2025年度体测成绩</w:t>
      </w:r>
    </w:p>
    <w:p w14:paraId="49953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测试对象：2022级、2023级成绩不理想及漏项、未测学生</w:t>
      </w:r>
    </w:p>
    <w:p w14:paraId="13A8A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个人预约时间：5月17日-5月18日；</w:t>
      </w:r>
    </w:p>
    <w:p w14:paraId="5936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测试时间：5月19日—5月20日；</w:t>
      </w:r>
    </w:p>
    <w:p w14:paraId="5E3C9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  <w:t>测试地点：大学中区田径场西北角。</w:t>
      </w:r>
    </w:p>
    <w:p w14:paraId="68FB65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、预约与测试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须知</w:t>
      </w:r>
    </w:p>
    <w:p w14:paraId="10CEE0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由各学院通知本学院的学生，统一下载体适能APP，进行注册和实名认证，认证后点击在右下角的“我的”选项，然后在页面中选择人脸认证，录好本人的人脸信息（测试环节验证身份使用，一定要按照提示要求认真操作，后期不允许更改）。</w:t>
      </w:r>
    </w:p>
    <w:p w14:paraId="519C2D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2.学生完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成人脸认证和注册后，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可进行个人预约测试。如以班级为单位测试，则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以学校划分的自然班为单位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进行预约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注意区分个人预约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，班级负责人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在体适能APP上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申请班长，再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体适能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班长根据本班级整体的空闲时间，预约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个班级能够进行测试的时间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查看预约记录确认或更改时间；如体适能班长有转班等原因需要更换，需向体侧中心工作人员留言，解除原班长预约权限，并重新申请体适能班长进行测试预约。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（2023级班长加入预约测试QQ群：789430148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2022级班长加入预约测试QQ群：339374579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测试紧急通知等将发布在该群，班级负责人时刻关注群消息，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每个班级只限班长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1人加入，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更换班级负责人请及时退群，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进群后将备注改为学院+班级+姓名+电话的格式，例如“体育学院+运训20211班+张三19911112222”。不改备注或重复加入的一律删除。）</w:t>
      </w:r>
    </w:p>
    <w:p w14:paraId="2D4AD3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3.班主任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班长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根据预约时间带领本班学生提前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分钟到达测试场地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准备活动，测试时学生需携带本人校园卡、学生证、身份证和手机（全部带齐）。测试需着运动服、运动鞋，测试前需做好充分的准备活动。</w:t>
      </w:r>
    </w:p>
    <w:p w14:paraId="0D26B4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4.根据石河子大学校长办公会的相关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，以及教务处《关于学生考试作弊处理的相关规定》，在班级进行体质测试时，必须由班主任到场，负责协助体育学院的相关管理人员进行测试，核对无误后方可进行测试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组织好本班秩序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6081E8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5.如果学生出现忘记密码、人脸录错或不识别等情况，可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联系班长重置密码或通过身份证号找回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进行密码重置或者人脸重置，每人有且只有一次重置机会。</w:t>
      </w:r>
    </w:p>
    <w:p w14:paraId="30F27C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6.测试结束确认成绩无误后方可离开测试场地；如对某项成绩有疑义，现场向测试人员反馈，待问题解决后方可离开。</w:t>
      </w:r>
    </w:p>
    <w:p w14:paraId="292201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、测试成绩构成及查询</w:t>
      </w:r>
    </w:p>
    <w:p w14:paraId="230054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体测总分由标准分与附加分之和构成，满分为120分。标准分由各单项指标得分与权重乘积之和组成，满分为100分。附加分根据实测成绩确定，即对成绩超过100分的加分指标进行加分，满分为20分；大学生的加分指标为男生引体向上和1000米跑，女生1分钟仰卧起坐和800米跑，各指标加分幅度均为10分。具体评分标准请参照《国家学生体质健康标准(2014年修订)》。</w:t>
      </w:r>
    </w:p>
    <w:p w14:paraId="06204A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《标准》测试必须完成所有项目测试，方可计算年度《标准》测试总分，缺项或漏项无年度《标准》测试总分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73029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.体测成绩可以在体适能APP中查询。</w:t>
      </w:r>
    </w:p>
    <w:p w14:paraId="57D541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、测试成绩应用</w:t>
      </w:r>
    </w:p>
    <w:p w14:paraId="366D4D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学生体质健康标准测试成绩与本科生评优选先挂钩。体质健康标准测试成绩达到及格线(60分)以上的学生，方可参加三好学生、国家奖学金、励志奖学金等评优选先;大四或大五(五年制)推免研究生时，当年体质健康标准成绩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75分。</w:t>
      </w:r>
    </w:p>
    <w:p w14:paraId="0DC90D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将学生体质健康标准测试成绩纳入毕业条件。依据《标准》，学生毕业时的体质健康标准测试成绩和等级,按毕业当年学年体质健康标准测试总分的50%与其他学年体质健康标准测试总分平均得分的50%之和进行评定。评定成绩低于50分者，按结业或肄业处理。</w:t>
      </w:r>
    </w:p>
    <w:p w14:paraId="2A61DB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、免测、缓测与补测</w:t>
      </w:r>
    </w:p>
    <w:p w14:paraId="3D9E5B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（一）免测</w:t>
      </w:r>
    </w:p>
    <w:p w14:paraId="085B99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1.因患有先天性重大疾病、身体残疾、术后尚在恢复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需提交证明材料，由免测认定专家组根据材料认定是否免测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认定四年免测的同学无需重复提交。</w:t>
      </w:r>
    </w:p>
    <w:p w14:paraId="4A2F55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.境外交流一年则当学年免测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由学院统一提交境外学习证明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，交流一学期则另一学期须参加测试；境内交流须参加交流学校组织的体测（返校后须将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成绩单交至体测中心）。</w:t>
      </w:r>
    </w:p>
    <w:p w14:paraId="778691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.参军退役人员。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经审核，返校后每年体测成绩均认定95分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证明材料与免测申请以学院为单位一同上交至体测中心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09A8E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申请免测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，请填写《免予执行&lt;国家学生体质健康标准&gt;申请表》，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学院收齐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将学生《免测申请表》、三级甲等或以上医院证明材料（诊断证明、原始病例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最新病例、近期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检查结果）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学院免测汇总表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等以学院为单位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提交至体测中心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各学院将电子版免测汇总表发送到石河子大学体质测试邮箱sdtzcs@126.com。免测申请表见附件1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汇总表样式见附件2。</w:t>
      </w:r>
    </w:p>
    <w:p w14:paraId="2B4A93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因病或残疾等身体原因申请免测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免测认定结果将公布于教务处网站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0BAE6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免测申请流程图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 w14:paraId="1B8E28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21325" cy="1790700"/>
            <wp:effectExtent l="0" t="0" r="0" b="0"/>
            <wp:docPr id="4" name="图片 4" descr="免测申请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免测申请流程图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F6E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（二）缓测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补测</w:t>
      </w:r>
    </w:p>
    <w:p w14:paraId="1736E5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因特殊情况未能按时参加预约测试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体测成绩不及格的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2022级、2023级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可参加补测阶段测试，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申请。</w:t>
      </w:r>
    </w:p>
    <w:p w14:paraId="1B4FD3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（三）材料提交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时间及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地点</w:t>
      </w:r>
    </w:p>
    <w:p w14:paraId="790E69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免测材料于4月7日14:00前（逾期不予受理）以学院为单位交至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石河子大学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体育学院学生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健康监测中心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游泳馆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311办公室）。</w:t>
      </w:r>
    </w:p>
    <w:p w14:paraId="658511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免测认定</w:t>
      </w:r>
    </w:p>
    <w:p w14:paraId="2888EB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组建免测认定工作组，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4月8日开展免测认定工作。</w:t>
      </w:r>
    </w:p>
    <w:p w14:paraId="7B821B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、应急预案</w:t>
      </w:r>
    </w:p>
    <w:p w14:paraId="59D700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1.医疗救助：现场设医疗救护站（校医院）；学生在测试过程中，如感到身体不适，应及时向现场教师报告，教师立即联系值班医生或拨打120急救电话，及时进行处置。</w:t>
      </w:r>
    </w:p>
    <w:p w14:paraId="473941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2.其他影响：如遇极端天气或其他不可抗因素影响到体测，应听从教师指挥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班长随时关注体测群消息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，暂停部分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项目测试，并根据要求在条件允许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继续测试或延期测试。</w:t>
      </w:r>
    </w:p>
    <w:p w14:paraId="67ED5B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1A9D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</w:p>
    <w:p w14:paraId="090D18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1.石河子大学免予执行《国家学生体质健康标准》申请表</w:t>
      </w:r>
    </w:p>
    <w:p w14:paraId="669DEF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.免予执行《国家学生体质健康标准》汇总表</w:t>
      </w:r>
    </w:p>
    <w:p w14:paraId="3428C6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.石河子大学体质健康测试承诺书</w:t>
      </w:r>
    </w:p>
    <w:p w14:paraId="5AA6FC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F4361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F6244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B3152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石河子大学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4BE692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石河子大学体育学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</w:t>
      </w:r>
    </w:p>
    <w:p w14:paraId="52A4B8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       </w:t>
      </w:r>
    </w:p>
    <w:p w14:paraId="27847160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871" w:right="1588" w:bottom="1644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2E2EEAB7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0B8503C6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石河子大学免予执行《国家学生体质健康标准》申请表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84"/>
        <w:gridCol w:w="1149"/>
        <w:gridCol w:w="1786"/>
        <w:gridCol w:w="1149"/>
        <w:gridCol w:w="1938"/>
      </w:tblGrid>
      <w:tr w14:paraId="286C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7" w:type="pct"/>
            <w:vAlign w:val="center"/>
          </w:tcPr>
          <w:p w14:paraId="103411C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姓    名</w:t>
            </w:r>
          </w:p>
        </w:tc>
        <w:tc>
          <w:tcPr>
            <w:tcW w:w="997" w:type="pct"/>
            <w:vAlign w:val="center"/>
          </w:tcPr>
          <w:p w14:paraId="316D86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D19C4C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1C421D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5C305D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学    号</w:t>
            </w:r>
          </w:p>
        </w:tc>
        <w:tc>
          <w:tcPr>
            <w:tcW w:w="1082" w:type="pct"/>
            <w:vAlign w:val="center"/>
          </w:tcPr>
          <w:p w14:paraId="3870D3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634A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7" w:type="pct"/>
            <w:vAlign w:val="center"/>
          </w:tcPr>
          <w:p w14:paraId="1A2E2D7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班    级/院 （系）</w:t>
            </w:r>
          </w:p>
        </w:tc>
        <w:tc>
          <w:tcPr>
            <w:tcW w:w="997" w:type="pct"/>
            <w:vAlign w:val="center"/>
          </w:tcPr>
          <w:p w14:paraId="5D65F0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7087DD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民    族</w:t>
            </w:r>
          </w:p>
        </w:tc>
        <w:tc>
          <w:tcPr>
            <w:tcW w:w="998" w:type="pct"/>
            <w:vAlign w:val="center"/>
          </w:tcPr>
          <w:p w14:paraId="378383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D43085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出生日期</w:t>
            </w:r>
          </w:p>
        </w:tc>
        <w:tc>
          <w:tcPr>
            <w:tcW w:w="1082" w:type="pct"/>
            <w:vAlign w:val="center"/>
          </w:tcPr>
          <w:p w14:paraId="1E68A4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6C5E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7" w:type="pct"/>
            <w:vAlign w:val="center"/>
          </w:tcPr>
          <w:p w14:paraId="5BAE794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4362" w:type="pct"/>
            <w:gridSpan w:val="5"/>
            <w:vAlign w:val="center"/>
          </w:tcPr>
          <w:p w14:paraId="148D96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2426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637" w:type="pct"/>
            <w:vAlign w:val="center"/>
          </w:tcPr>
          <w:p w14:paraId="34134438">
            <w:pPr>
              <w:spacing w:line="480" w:lineRule="auto"/>
              <w:ind w:left="111" w:leftChars="53" w:right="113" w:rightChars="54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lang w:val="en-US" w:eastAsia="zh-CN"/>
              </w:rPr>
              <w:t>申请</w:t>
            </w:r>
          </w:p>
          <w:p w14:paraId="7B96E345">
            <w:pPr>
              <w:spacing w:line="480" w:lineRule="auto"/>
              <w:ind w:left="111" w:leftChars="53" w:right="113" w:rightChars="54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原因</w:t>
            </w:r>
          </w:p>
        </w:tc>
        <w:tc>
          <w:tcPr>
            <w:tcW w:w="4362" w:type="pct"/>
            <w:gridSpan w:val="5"/>
            <w:vAlign w:val="bottom"/>
          </w:tcPr>
          <w:p w14:paraId="592CDBB3">
            <w:pPr>
              <w:wordWrap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 w14:paraId="5E7BC98A">
            <w:pPr>
              <w:wordWrap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 w14:paraId="1AB53681">
            <w:pPr>
              <w:wordWrap w:val="0"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 xml:space="preserve">申请人：           </w:t>
            </w:r>
          </w:p>
          <w:p w14:paraId="7D9AF8A6">
            <w:pPr>
              <w:wordWrap w:val="0"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  月    日</w:t>
            </w:r>
          </w:p>
        </w:tc>
      </w:tr>
      <w:tr w14:paraId="38E9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637" w:type="pct"/>
            <w:textDirection w:val="tbRlV"/>
            <w:vAlign w:val="center"/>
          </w:tcPr>
          <w:p w14:paraId="4D63A6B6"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学院意见</w:t>
            </w:r>
          </w:p>
        </w:tc>
        <w:tc>
          <w:tcPr>
            <w:tcW w:w="4362" w:type="pct"/>
            <w:gridSpan w:val="5"/>
            <w:vAlign w:val="center"/>
          </w:tcPr>
          <w:p w14:paraId="15861332">
            <w:pPr>
              <w:spacing w:line="680" w:lineRule="exact"/>
              <w:ind w:right="7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意见：</w:t>
            </w:r>
          </w:p>
          <w:p w14:paraId="07FD4863">
            <w:pPr>
              <w:spacing w:line="680" w:lineRule="exact"/>
              <w:ind w:right="7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 w14:paraId="4227F502">
            <w:pPr>
              <w:spacing w:line="68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 w14:paraId="250A588D">
            <w:pPr>
              <w:spacing w:line="680" w:lineRule="exact"/>
              <w:ind w:right="16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学院签章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>教办或学办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：</w:t>
            </w:r>
          </w:p>
          <w:p w14:paraId="794C3302">
            <w:pPr>
              <w:spacing w:line="680" w:lineRule="exact"/>
              <w:ind w:right="1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 w14:paraId="4ED8BF42">
            <w:pPr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 xml:space="preserve"> 日</w:t>
            </w:r>
          </w:p>
        </w:tc>
      </w:tr>
      <w:tr w14:paraId="60C8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637" w:type="pct"/>
            <w:textDirection w:val="tbRlV"/>
            <w:vAlign w:val="center"/>
          </w:tcPr>
          <w:p w14:paraId="3D7E12B1"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lang w:val="en-US" w:eastAsia="zh-CN"/>
              </w:rPr>
              <w:t>评定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意见</w:t>
            </w:r>
          </w:p>
        </w:tc>
        <w:tc>
          <w:tcPr>
            <w:tcW w:w="4362" w:type="pct"/>
            <w:gridSpan w:val="5"/>
            <w:vAlign w:val="center"/>
          </w:tcPr>
          <w:p w14:paraId="17E954F8">
            <w:pPr>
              <w:spacing w:line="680" w:lineRule="exact"/>
              <w:ind w:right="16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意见：</w:t>
            </w:r>
          </w:p>
          <w:p w14:paraId="61362FA9">
            <w:pPr>
              <w:spacing w:line="680" w:lineRule="exact"/>
              <w:ind w:right="9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月  日</w:t>
            </w:r>
          </w:p>
        </w:tc>
      </w:tr>
    </w:tbl>
    <w:p w14:paraId="155FA854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1906" w:h="16838"/>
          <w:pgMar w:top="1871" w:right="1588" w:bottom="1644" w:left="1588" w:header="851" w:footer="992" w:gutter="0"/>
          <w:pgNumType w:fmt="decimal"/>
          <w:cols w:space="425" w:num="1"/>
          <w:docGrid w:type="lines" w:linePitch="312" w:charSpace="0"/>
        </w:sectPr>
      </w:pPr>
    </w:p>
    <w:p w14:paraId="711E0915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4332D416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免予执行《国家学生体质健康标准》汇总表</w:t>
      </w:r>
    </w:p>
    <w:p w14:paraId="4BA28498">
      <w:pPr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学院（盖章）：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填表人及电话：</w:t>
      </w:r>
    </w:p>
    <w:tbl>
      <w:tblPr>
        <w:tblStyle w:val="5"/>
        <w:tblW w:w="13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81"/>
        <w:gridCol w:w="1397"/>
        <w:gridCol w:w="1322"/>
        <w:gridCol w:w="878"/>
        <w:gridCol w:w="1905"/>
        <w:gridCol w:w="2010"/>
        <w:gridCol w:w="4246"/>
      </w:tblGrid>
      <w:tr w14:paraId="346C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3C9622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81" w:type="dxa"/>
            <w:vAlign w:val="center"/>
          </w:tcPr>
          <w:p w14:paraId="30BF64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397" w:type="dxa"/>
            <w:vAlign w:val="center"/>
          </w:tcPr>
          <w:p w14:paraId="017DE4D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22" w:type="dxa"/>
            <w:vAlign w:val="center"/>
          </w:tcPr>
          <w:p w14:paraId="12693D4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78" w:type="dxa"/>
            <w:vAlign w:val="center"/>
          </w:tcPr>
          <w:p w14:paraId="5B48737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905" w:type="dxa"/>
            <w:vAlign w:val="center"/>
          </w:tcPr>
          <w:p w14:paraId="7B8B1E0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2010" w:type="dxa"/>
            <w:vAlign w:val="center"/>
          </w:tcPr>
          <w:p w14:paraId="28A6BC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246" w:type="dxa"/>
            <w:vAlign w:val="center"/>
          </w:tcPr>
          <w:p w14:paraId="188AAB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申请原因</w:t>
            </w:r>
          </w:p>
        </w:tc>
      </w:tr>
      <w:tr w14:paraId="1DDB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2999280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 w14:paraId="441078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73B22A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374FE7F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377EF5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7CCAB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95C16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FED5F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159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415977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81" w:type="dxa"/>
            <w:vAlign w:val="center"/>
          </w:tcPr>
          <w:p w14:paraId="42B92D5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06A690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32C31BD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2C0A8C2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D389C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037C63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7F9EFAD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E46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3BEF71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81" w:type="dxa"/>
            <w:vAlign w:val="center"/>
          </w:tcPr>
          <w:p w14:paraId="7E8B6D1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306D1D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61A59E5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7EDEC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960CA0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23B963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8569C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B76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1028B5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81" w:type="dxa"/>
            <w:vAlign w:val="center"/>
          </w:tcPr>
          <w:p w14:paraId="488E8DB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AD527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30C546A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75671E6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09613A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57913BD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EA667B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944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77512BD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1" w:type="dxa"/>
            <w:vAlign w:val="center"/>
          </w:tcPr>
          <w:p w14:paraId="611AA75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CA2B68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0EF8A54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F723B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5E1AAC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EB854A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AAA83B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520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22FE226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81" w:type="dxa"/>
            <w:vAlign w:val="center"/>
          </w:tcPr>
          <w:p w14:paraId="414F0FE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D902A0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771FB2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6D41FA2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DE4539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B2FD03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921BA8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16E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4096AB0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81" w:type="dxa"/>
            <w:vAlign w:val="center"/>
          </w:tcPr>
          <w:p w14:paraId="5E562B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6BC2D9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5946836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7F7442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AA789C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69E7AE5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F2D88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CC7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2910F2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81" w:type="dxa"/>
            <w:vAlign w:val="center"/>
          </w:tcPr>
          <w:p w14:paraId="43DE1C6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2A3584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7E5B74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67D477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EFF756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79C532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DAAD2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27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3267615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81" w:type="dxa"/>
            <w:vAlign w:val="center"/>
          </w:tcPr>
          <w:p w14:paraId="7AA3EDA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2A2209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338505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337FCE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C8589A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EE044E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61AA7B5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065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0AB921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81" w:type="dxa"/>
            <w:vAlign w:val="center"/>
          </w:tcPr>
          <w:p w14:paraId="0A846C3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ACC5F5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58F2D3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D9DEEE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735F6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72B842B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F78C35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85D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 w14:paraId="4EB370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177B53E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F3E7CC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14:paraId="21CEC62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0D9B760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FC46C6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143242C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B98D3D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59AA3915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6838" w:h="11906" w:orient="landscape"/>
          <w:pgMar w:top="1588" w:right="1871" w:bottom="1588" w:left="1644" w:header="851" w:footer="992" w:gutter="0"/>
          <w:pgNumType w:fmt="decimal"/>
          <w:cols w:space="425" w:num="1"/>
          <w:docGrid w:type="lines" w:linePitch="312" w:charSpace="0"/>
        </w:sectPr>
      </w:pPr>
    </w:p>
    <w:p w14:paraId="180D899F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68FF0CF5">
      <w:pPr>
        <w:jc w:val="left"/>
        <w:rPr>
          <w:rStyle w:val="7"/>
          <w:rFonts w:hint="default" w:ascii="Times New Roman" w:hAnsi="Times New Roman" w:cs="Times New Roman"/>
          <w:color w:val="auto"/>
        </w:rPr>
      </w:pPr>
    </w:p>
    <w:p w14:paraId="669A502F">
      <w:pPr>
        <w:jc w:val="center"/>
        <w:rPr>
          <w:rStyle w:val="7"/>
          <w:rFonts w:hint="default" w:ascii="Times New Roman" w:hAnsi="Times New Roman" w:cs="Times New Roman"/>
          <w:color w:val="auto"/>
        </w:rPr>
      </w:pPr>
      <w:r>
        <w:rPr>
          <w:rStyle w:val="7"/>
          <w:rFonts w:hint="default" w:ascii="Times New Roman" w:hAnsi="Times New Roman" w:eastAsia="方正小标宋简体" w:cs="Times New Roman"/>
          <w:color w:val="auto"/>
          <w:sz w:val="44"/>
        </w:rPr>
        <w:t>石河子大学体质健康测试承诺书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br w:type="textWrapping"/>
      </w:r>
    </w:p>
    <w:p w14:paraId="2F5609D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>一、本人完全了解自己的身体状况，确认自己身体健康状况良好，没有任何身体不适或者疾病(包括先天性心脏病、风湿性心脏病、高血压、脑血管疾病、其它心脏病以及其它不适合参与本次测试的疾病)。本人再次郑重声明，本人已经为测试做好了充分准备，以正常参加本次测试。</w:t>
      </w:r>
    </w:p>
    <w:p w14:paraId="071417E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>二、本人充分了解测试中潜在的危险，以及可能由此导致的受伤等，本人会对自己的健康、平安负责。</w:t>
      </w:r>
    </w:p>
    <w:p w14:paraId="4AA95634">
      <w:pPr>
        <w:spacing w:line="560" w:lineRule="exact"/>
        <w:ind w:firstLine="640" w:firstLineChars="200"/>
        <w:jc w:val="lef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>三、本人同意接受组织方在测试期间提供的现场急救性质的医务治疗，测试、医疗救治期间造成的任何后果由本人承担。</w:t>
      </w:r>
    </w:p>
    <w:p w14:paraId="71A158D4">
      <w:pPr>
        <w:spacing w:line="560" w:lineRule="exact"/>
        <w:ind w:firstLine="640" w:firstLineChars="200"/>
        <w:jc w:val="lef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>四、本人已经认真阅读并全面理解以上内容，且对上述所有内容予以确认并承担相应的责任。</w:t>
      </w:r>
    </w:p>
    <w:p w14:paraId="0DEE1565">
      <w:pPr>
        <w:spacing w:line="560" w:lineRule="exact"/>
        <w:ind w:firstLine="640" w:firstLineChars="200"/>
        <w:jc w:val="righ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70DC3C4">
      <w:pPr>
        <w:spacing w:line="560" w:lineRule="exact"/>
        <w:ind w:firstLine="640" w:firstLineChars="200"/>
        <w:jc w:val="righ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D535663">
      <w:pPr>
        <w:spacing w:line="560" w:lineRule="exact"/>
        <w:ind w:firstLine="640" w:firstLineChars="200"/>
        <w:jc w:val="righ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4F7B386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承诺人：            </w:t>
      </w:r>
    </w:p>
    <w:p w14:paraId="461F79F6">
      <w:pPr>
        <w:wordWrap w:val="0"/>
        <w:spacing w:line="560" w:lineRule="exact"/>
        <w:ind w:firstLine="640" w:firstLineChars="200"/>
        <w:jc w:val="right"/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 月   日       </w:t>
      </w:r>
    </w:p>
    <w:p w14:paraId="317CA54C">
      <w:pP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6C5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A"/>
          <w:spacing w:val="0"/>
          <w:sz w:val="32"/>
          <w:szCs w:val="32"/>
          <w:lang w:val="en-US" w:eastAsia="zh-CN"/>
        </w:rPr>
      </w:pPr>
    </w:p>
    <w:sectPr>
      <w:pgSz w:w="11906" w:h="16838"/>
      <w:pgMar w:top="1871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1B056-AE80-4FFB-B88B-95074E5525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B290D2-3D97-4C13-8E4E-2BC3407B849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500E47-AB5B-4757-B5D7-85B8B490BE7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066948A-9893-4341-B5BE-6616DE6BDA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CD45B9-2D50-4C40-B83D-481BEECB34F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11534D0-CC5A-4C72-883F-1029C6921E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FAF9C">
    <w:pPr>
      <w:pStyle w:val="3"/>
      <w:tabs>
        <w:tab w:val="center" w:pos="4365"/>
        <w:tab w:val="clear" w:pos="4153"/>
      </w:tabs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D215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D215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5648"/>
    <w:rsid w:val="13CB7560"/>
    <w:rsid w:val="195E5789"/>
    <w:rsid w:val="475B565D"/>
    <w:rsid w:val="5998595D"/>
    <w:rsid w:val="716A0C21"/>
    <w:rsid w:val="7EA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3752</Words>
  <Characters>4058</Characters>
  <Lines>0</Lines>
  <Paragraphs>0</Paragraphs>
  <TotalTime>13</TotalTime>
  <ScaleCrop>false</ScaleCrop>
  <LinksUpToDate>false</LinksUpToDate>
  <CharactersWithSpaces>4186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2024-12-10T23:36:00Z</dcterms:created>
  <dc:creator>Administrator</dc:creator>
  <cp:lastModifiedBy>赵</cp:lastModifiedBy>
  <cp:lastPrinted>2025-03-14T12:09:00Z</cp:lastPrinted>
  <dcterms:modified xsi:type="dcterms:W3CDTF">2025-03-18T02:56:42Z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2D8C2F992AEF47399847FEA6DBEBDA91_13</vt:lpwstr>
  </property>
  <property fmtid="{D5CDD505-2E9C-101B-9397-08002B2CF9AE}" pid="4" name="KSOTemplateDocerSaveRecord">
    <vt:lpwstr>eyJoZGlkIjoiNDZlYmRlMzFmMjQwMWM0N2NjYzJjYmQ2M2Y4MTEyYTkifQ==</vt:lpwstr>
  </property>
</Properties>
</file>