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79" w:rsidRDefault="00521879" w:rsidP="00521879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附件三：***学院学生在线学习条件统计一览表</w:t>
      </w:r>
    </w:p>
    <w:tbl>
      <w:tblPr>
        <w:tblStyle w:val="a3"/>
        <w:tblW w:w="9910" w:type="dxa"/>
        <w:tblLook w:val="04A0"/>
      </w:tblPr>
      <w:tblGrid>
        <w:gridCol w:w="562"/>
        <w:gridCol w:w="1418"/>
        <w:gridCol w:w="992"/>
        <w:gridCol w:w="2552"/>
        <w:gridCol w:w="3260"/>
        <w:gridCol w:w="1126"/>
      </w:tblGrid>
      <w:tr w:rsidR="00521879" w:rsidTr="00F36CD7">
        <w:trPr>
          <w:trHeight w:val="648"/>
        </w:trPr>
        <w:tc>
          <w:tcPr>
            <w:tcW w:w="56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418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年级专业</w:t>
            </w:r>
          </w:p>
        </w:tc>
        <w:tc>
          <w:tcPr>
            <w:tcW w:w="99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全日制本科学生数</w:t>
            </w:r>
          </w:p>
        </w:tc>
        <w:tc>
          <w:tcPr>
            <w:tcW w:w="255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具备在线学习条件学生数</w:t>
            </w:r>
          </w:p>
        </w:tc>
        <w:tc>
          <w:tcPr>
            <w:tcW w:w="3260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具备在线学习条件学生占比（百分数）</w:t>
            </w:r>
          </w:p>
        </w:tc>
        <w:tc>
          <w:tcPr>
            <w:tcW w:w="1126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521879" w:rsidTr="00F36CD7">
        <w:trPr>
          <w:trHeight w:val="779"/>
        </w:trPr>
        <w:tc>
          <w:tcPr>
            <w:tcW w:w="562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rFonts w:hint="eastAsia"/>
                <w:color w:val="FF0000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color w:val="FF0000"/>
                <w:sz w:val="24"/>
                <w:szCs w:val="28"/>
              </w:rPr>
              <w:t>2017</w:t>
            </w:r>
            <w:r w:rsidRPr="00FB4ECC">
              <w:rPr>
                <w:rFonts w:hint="eastAsia"/>
                <w:color w:val="FF0000"/>
                <w:sz w:val="24"/>
                <w:szCs w:val="28"/>
              </w:rPr>
              <w:t>级农学</w:t>
            </w:r>
          </w:p>
        </w:tc>
        <w:tc>
          <w:tcPr>
            <w:tcW w:w="992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rFonts w:hint="eastAsia"/>
                <w:color w:val="FF0000"/>
                <w:sz w:val="24"/>
                <w:szCs w:val="28"/>
              </w:rPr>
              <w:t>200</w:t>
            </w:r>
          </w:p>
        </w:tc>
        <w:tc>
          <w:tcPr>
            <w:tcW w:w="2552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rFonts w:hint="eastAsia"/>
                <w:color w:val="FF0000"/>
                <w:sz w:val="24"/>
                <w:szCs w:val="28"/>
              </w:rPr>
              <w:t>180</w:t>
            </w:r>
          </w:p>
        </w:tc>
        <w:tc>
          <w:tcPr>
            <w:tcW w:w="3260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color w:val="FF0000"/>
                <w:sz w:val="24"/>
                <w:szCs w:val="28"/>
              </w:rPr>
              <w:t>90%</w:t>
            </w:r>
          </w:p>
        </w:tc>
        <w:tc>
          <w:tcPr>
            <w:tcW w:w="1126" w:type="dxa"/>
          </w:tcPr>
          <w:p w:rsidR="00521879" w:rsidRPr="00FB4ECC" w:rsidRDefault="00521879" w:rsidP="00F36CD7">
            <w:pPr>
              <w:jc w:val="left"/>
              <w:rPr>
                <w:color w:val="FF0000"/>
                <w:sz w:val="24"/>
                <w:szCs w:val="28"/>
              </w:rPr>
            </w:pPr>
            <w:r w:rsidRPr="00FB4ECC">
              <w:rPr>
                <w:rFonts w:hint="eastAsia"/>
                <w:color w:val="FF0000"/>
                <w:sz w:val="24"/>
                <w:szCs w:val="28"/>
              </w:rPr>
              <w:t>示例</w:t>
            </w:r>
          </w:p>
        </w:tc>
      </w:tr>
      <w:tr w:rsidR="00521879" w:rsidTr="00F36CD7">
        <w:trPr>
          <w:trHeight w:val="779"/>
        </w:trPr>
        <w:tc>
          <w:tcPr>
            <w:tcW w:w="56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99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552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126" w:type="dxa"/>
          </w:tcPr>
          <w:p w:rsidR="00521879" w:rsidRDefault="00521879" w:rsidP="00F36CD7">
            <w:pPr>
              <w:jc w:val="left"/>
              <w:rPr>
                <w:sz w:val="24"/>
                <w:szCs w:val="28"/>
              </w:rPr>
            </w:pPr>
          </w:p>
        </w:tc>
      </w:tr>
    </w:tbl>
    <w:p w:rsidR="00521879" w:rsidRDefault="00521879" w:rsidP="00521879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注：该表以年级，专业为单位统计，如</w:t>
      </w:r>
      <w:r>
        <w:rPr>
          <w:sz w:val="24"/>
          <w:szCs w:val="28"/>
        </w:rPr>
        <w:t>2017</w:t>
      </w:r>
      <w:r>
        <w:rPr>
          <w:rFonts w:hint="eastAsia"/>
          <w:sz w:val="24"/>
          <w:szCs w:val="28"/>
        </w:rPr>
        <w:t>级农学，</w:t>
      </w:r>
      <w:r>
        <w:rPr>
          <w:sz w:val="24"/>
          <w:szCs w:val="28"/>
        </w:rPr>
        <w:t>2019</w:t>
      </w:r>
      <w:r>
        <w:rPr>
          <w:rFonts w:hint="eastAsia"/>
          <w:sz w:val="24"/>
          <w:szCs w:val="28"/>
        </w:rPr>
        <w:t>级建筑学。在线学习需要智能手机、电脑，网络。学生可以通过浏览学堂在线的视频测试。</w:t>
      </w:r>
    </w:p>
    <w:p w:rsidR="00164C1E" w:rsidRPr="00521879" w:rsidRDefault="00164C1E"/>
    <w:sectPr w:rsidR="00164C1E" w:rsidRPr="00521879" w:rsidSect="006E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D5D"/>
    <w:rsid w:val="00010867"/>
    <w:rsid w:val="00012C06"/>
    <w:rsid w:val="00027A7E"/>
    <w:rsid w:val="00027F68"/>
    <w:rsid w:val="000326AA"/>
    <w:rsid w:val="00050986"/>
    <w:rsid w:val="000535B2"/>
    <w:rsid w:val="00063975"/>
    <w:rsid w:val="00070EA0"/>
    <w:rsid w:val="0007778B"/>
    <w:rsid w:val="000842C7"/>
    <w:rsid w:val="00086C0E"/>
    <w:rsid w:val="00087DD7"/>
    <w:rsid w:val="000913E9"/>
    <w:rsid w:val="00093FEE"/>
    <w:rsid w:val="000944B3"/>
    <w:rsid w:val="000A24F2"/>
    <w:rsid w:val="000B10B8"/>
    <w:rsid w:val="000D2902"/>
    <w:rsid w:val="000E3C72"/>
    <w:rsid w:val="000E3F14"/>
    <w:rsid w:val="000E521F"/>
    <w:rsid w:val="001012AA"/>
    <w:rsid w:val="00104F65"/>
    <w:rsid w:val="0011201B"/>
    <w:rsid w:val="00132851"/>
    <w:rsid w:val="0013395A"/>
    <w:rsid w:val="0014575C"/>
    <w:rsid w:val="00146A5E"/>
    <w:rsid w:val="00153432"/>
    <w:rsid w:val="001619DE"/>
    <w:rsid w:val="00162BF8"/>
    <w:rsid w:val="00162EA1"/>
    <w:rsid w:val="00164C1E"/>
    <w:rsid w:val="001656A8"/>
    <w:rsid w:val="001704B4"/>
    <w:rsid w:val="00173CEF"/>
    <w:rsid w:val="00173F94"/>
    <w:rsid w:val="0017621F"/>
    <w:rsid w:val="00176393"/>
    <w:rsid w:val="0017761A"/>
    <w:rsid w:val="001825DB"/>
    <w:rsid w:val="00190D95"/>
    <w:rsid w:val="00196B88"/>
    <w:rsid w:val="001A3B8C"/>
    <w:rsid w:val="001C0EFD"/>
    <w:rsid w:val="001C1E81"/>
    <w:rsid w:val="001D1409"/>
    <w:rsid w:val="001D191E"/>
    <w:rsid w:val="001D2553"/>
    <w:rsid w:val="00215C25"/>
    <w:rsid w:val="00217192"/>
    <w:rsid w:val="00217BC5"/>
    <w:rsid w:val="00220A53"/>
    <w:rsid w:val="002266AA"/>
    <w:rsid w:val="00227CB5"/>
    <w:rsid w:val="002312C5"/>
    <w:rsid w:val="00234A3D"/>
    <w:rsid w:val="0023743F"/>
    <w:rsid w:val="00244205"/>
    <w:rsid w:val="00264879"/>
    <w:rsid w:val="00265F4E"/>
    <w:rsid w:val="0027772F"/>
    <w:rsid w:val="002A0EE3"/>
    <w:rsid w:val="002A1F42"/>
    <w:rsid w:val="002B1785"/>
    <w:rsid w:val="002B50BE"/>
    <w:rsid w:val="002C12E8"/>
    <w:rsid w:val="002C42A8"/>
    <w:rsid w:val="002E092A"/>
    <w:rsid w:val="002E595C"/>
    <w:rsid w:val="002E6100"/>
    <w:rsid w:val="002F3E01"/>
    <w:rsid w:val="002F46D7"/>
    <w:rsid w:val="00303A61"/>
    <w:rsid w:val="00311962"/>
    <w:rsid w:val="00322BD5"/>
    <w:rsid w:val="0033012F"/>
    <w:rsid w:val="00336A98"/>
    <w:rsid w:val="0035484B"/>
    <w:rsid w:val="003625D1"/>
    <w:rsid w:val="00364140"/>
    <w:rsid w:val="00375056"/>
    <w:rsid w:val="00385509"/>
    <w:rsid w:val="00385DE6"/>
    <w:rsid w:val="00386B0C"/>
    <w:rsid w:val="00387D94"/>
    <w:rsid w:val="003916D6"/>
    <w:rsid w:val="00392C76"/>
    <w:rsid w:val="00396D11"/>
    <w:rsid w:val="003C14E3"/>
    <w:rsid w:val="003C7953"/>
    <w:rsid w:val="003D01C3"/>
    <w:rsid w:val="003D7893"/>
    <w:rsid w:val="003E0826"/>
    <w:rsid w:val="003E266B"/>
    <w:rsid w:val="003E2FDC"/>
    <w:rsid w:val="003E3B41"/>
    <w:rsid w:val="003E4E9C"/>
    <w:rsid w:val="003F201D"/>
    <w:rsid w:val="003F5961"/>
    <w:rsid w:val="00412D5D"/>
    <w:rsid w:val="004161EF"/>
    <w:rsid w:val="004171A1"/>
    <w:rsid w:val="004273EA"/>
    <w:rsid w:val="00433C0B"/>
    <w:rsid w:val="0045124E"/>
    <w:rsid w:val="00452B50"/>
    <w:rsid w:val="0045767F"/>
    <w:rsid w:val="004630FA"/>
    <w:rsid w:val="0046594D"/>
    <w:rsid w:val="0047055A"/>
    <w:rsid w:val="00470A79"/>
    <w:rsid w:val="00471F5B"/>
    <w:rsid w:val="00491C9E"/>
    <w:rsid w:val="004944CD"/>
    <w:rsid w:val="004955CE"/>
    <w:rsid w:val="004B21F9"/>
    <w:rsid w:val="004B7AA6"/>
    <w:rsid w:val="004C5B5D"/>
    <w:rsid w:val="004C72CA"/>
    <w:rsid w:val="004D08F8"/>
    <w:rsid w:val="004D2587"/>
    <w:rsid w:val="004D26B1"/>
    <w:rsid w:val="004D26EE"/>
    <w:rsid w:val="004D543B"/>
    <w:rsid w:val="004E2BD6"/>
    <w:rsid w:val="004E7023"/>
    <w:rsid w:val="004F6AF1"/>
    <w:rsid w:val="00504B30"/>
    <w:rsid w:val="00512426"/>
    <w:rsid w:val="00517C0B"/>
    <w:rsid w:val="00517C14"/>
    <w:rsid w:val="0052005C"/>
    <w:rsid w:val="00521879"/>
    <w:rsid w:val="00534B7C"/>
    <w:rsid w:val="00553476"/>
    <w:rsid w:val="005547F9"/>
    <w:rsid w:val="00560A19"/>
    <w:rsid w:val="00566F2D"/>
    <w:rsid w:val="00575853"/>
    <w:rsid w:val="00576B2D"/>
    <w:rsid w:val="0058361B"/>
    <w:rsid w:val="005854B1"/>
    <w:rsid w:val="005879F2"/>
    <w:rsid w:val="005A4628"/>
    <w:rsid w:val="005B0A8E"/>
    <w:rsid w:val="005B4B57"/>
    <w:rsid w:val="005C54D3"/>
    <w:rsid w:val="005F1E3A"/>
    <w:rsid w:val="005F35B0"/>
    <w:rsid w:val="005F406D"/>
    <w:rsid w:val="005F52FC"/>
    <w:rsid w:val="00600B05"/>
    <w:rsid w:val="00600E6A"/>
    <w:rsid w:val="00606924"/>
    <w:rsid w:val="00613A0D"/>
    <w:rsid w:val="00614D3F"/>
    <w:rsid w:val="00625A0D"/>
    <w:rsid w:val="00627896"/>
    <w:rsid w:val="0064037E"/>
    <w:rsid w:val="00642586"/>
    <w:rsid w:val="00643271"/>
    <w:rsid w:val="00655889"/>
    <w:rsid w:val="00660A5D"/>
    <w:rsid w:val="00667B11"/>
    <w:rsid w:val="00670E53"/>
    <w:rsid w:val="00673840"/>
    <w:rsid w:val="00681B4E"/>
    <w:rsid w:val="00684389"/>
    <w:rsid w:val="0068576B"/>
    <w:rsid w:val="006B04F0"/>
    <w:rsid w:val="006B7FFD"/>
    <w:rsid w:val="006C0C98"/>
    <w:rsid w:val="006C3B09"/>
    <w:rsid w:val="006D6413"/>
    <w:rsid w:val="006F2712"/>
    <w:rsid w:val="006F6E9A"/>
    <w:rsid w:val="00705064"/>
    <w:rsid w:val="00710F12"/>
    <w:rsid w:val="00725506"/>
    <w:rsid w:val="00726BDB"/>
    <w:rsid w:val="00732AAF"/>
    <w:rsid w:val="00741DB8"/>
    <w:rsid w:val="00747974"/>
    <w:rsid w:val="007564B6"/>
    <w:rsid w:val="00763526"/>
    <w:rsid w:val="00770E7B"/>
    <w:rsid w:val="0077572E"/>
    <w:rsid w:val="00775AD8"/>
    <w:rsid w:val="00776EC5"/>
    <w:rsid w:val="00777A09"/>
    <w:rsid w:val="00796C68"/>
    <w:rsid w:val="0079792A"/>
    <w:rsid w:val="00797FD3"/>
    <w:rsid w:val="007A3653"/>
    <w:rsid w:val="007A41D6"/>
    <w:rsid w:val="007A7FAD"/>
    <w:rsid w:val="007B3C16"/>
    <w:rsid w:val="007C0D92"/>
    <w:rsid w:val="007C6C52"/>
    <w:rsid w:val="007C7BE5"/>
    <w:rsid w:val="007D1FDA"/>
    <w:rsid w:val="007D57E1"/>
    <w:rsid w:val="007D656D"/>
    <w:rsid w:val="007D7957"/>
    <w:rsid w:val="007F0189"/>
    <w:rsid w:val="007F7CED"/>
    <w:rsid w:val="00812CFA"/>
    <w:rsid w:val="00813069"/>
    <w:rsid w:val="008235DB"/>
    <w:rsid w:val="00824107"/>
    <w:rsid w:val="00826A5F"/>
    <w:rsid w:val="00831C53"/>
    <w:rsid w:val="00833FF4"/>
    <w:rsid w:val="008367A2"/>
    <w:rsid w:val="00842B81"/>
    <w:rsid w:val="00843AB7"/>
    <w:rsid w:val="0085261C"/>
    <w:rsid w:val="00852F45"/>
    <w:rsid w:val="0086048B"/>
    <w:rsid w:val="00861955"/>
    <w:rsid w:val="00864D17"/>
    <w:rsid w:val="00870D60"/>
    <w:rsid w:val="008723CB"/>
    <w:rsid w:val="00876D6D"/>
    <w:rsid w:val="008876FF"/>
    <w:rsid w:val="00893468"/>
    <w:rsid w:val="008B4DB2"/>
    <w:rsid w:val="008C1D35"/>
    <w:rsid w:val="008C5E8B"/>
    <w:rsid w:val="008E0392"/>
    <w:rsid w:val="008F5428"/>
    <w:rsid w:val="008F6AF3"/>
    <w:rsid w:val="00910211"/>
    <w:rsid w:val="00913D72"/>
    <w:rsid w:val="00916484"/>
    <w:rsid w:val="00927063"/>
    <w:rsid w:val="0095381F"/>
    <w:rsid w:val="0096042C"/>
    <w:rsid w:val="00960FA7"/>
    <w:rsid w:val="00961FFA"/>
    <w:rsid w:val="00976AA1"/>
    <w:rsid w:val="0098120A"/>
    <w:rsid w:val="009831D6"/>
    <w:rsid w:val="0098608D"/>
    <w:rsid w:val="00987D50"/>
    <w:rsid w:val="00987D8F"/>
    <w:rsid w:val="00992376"/>
    <w:rsid w:val="0099319A"/>
    <w:rsid w:val="009A2118"/>
    <w:rsid w:val="009B0BF8"/>
    <w:rsid w:val="009B10F5"/>
    <w:rsid w:val="009B698D"/>
    <w:rsid w:val="009C1620"/>
    <w:rsid w:val="009C319B"/>
    <w:rsid w:val="009C41EB"/>
    <w:rsid w:val="009C7E14"/>
    <w:rsid w:val="009F127A"/>
    <w:rsid w:val="009F2165"/>
    <w:rsid w:val="009F6FEA"/>
    <w:rsid w:val="009F784C"/>
    <w:rsid w:val="00A013D4"/>
    <w:rsid w:val="00A03319"/>
    <w:rsid w:val="00A113F5"/>
    <w:rsid w:val="00A1169F"/>
    <w:rsid w:val="00A16109"/>
    <w:rsid w:val="00A1657F"/>
    <w:rsid w:val="00A4238D"/>
    <w:rsid w:val="00A5750C"/>
    <w:rsid w:val="00A615A6"/>
    <w:rsid w:val="00A80445"/>
    <w:rsid w:val="00A83460"/>
    <w:rsid w:val="00A838DA"/>
    <w:rsid w:val="00A842A2"/>
    <w:rsid w:val="00A90B42"/>
    <w:rsid w:val="00AA4CDE"/>
    <w:rsid w:val="00AA6791"/>
    <w:rsid w:val="00AB2536"/>
    <w:rsid w:val="00AB4D85"/>
    <w:rsid w:val="00AB571D"/>
    <w:rsid w:val="00AB5DE4"/>
    <w:rsid w:val="00AB6C8D"/>
    <w:rsid w:val="00AC37FF"/>
    <w:rsid w:val="00AC417D"/>
    <w:rsid w:val="00AE0E98"/>
    <w:rsid w:val="00B16F2A"/>
    <w:rsid w:val="00B179CF"/>
    <w:rsid w:val="00B231AD"/>
    <w:rsid w:val="00B3747B"/>
    <w:rsid w:val="00B57E16"/>
    <w:rsid w:val="00B65497"/>
    <w:rsid w:val="00B72432"/>
    <w:rsid w:val="00B75565"/>
    <w:rsid w:val="00B83A41"/>
    <w:rsid w:val="00B863BF"/>
    <w:rsid w:val="00B919AE"/>
    <w:rsid w:val="00B92396"/>
    <w:rsid w:val="00B9490B"/>
    <w:rsid w:val="00BA16E6"/>
    <w:rsid w:val="00BB2B84"/>
    <w:rsid w:val="00BB35B5"/>
    <w:rsid w:val="00BC01C5"/>
    <w:rsid w:val="00BC093A"/>
    <w:rsid w:val="00BC5DC2"/>
    <w:rsid w:val="00BD215B"/>
    <w:rsid w:val="00BD2300"/>
    <w:rsid w:val="00BD4255"/>
    <w:rsid w:val="00BD67F4"/>
    <w:rsid w:val="00BD7AE0"/>
    <w:rsid w:val="00BF27DC"/>
    <w:rsid w:val="00BF59A7"/>
    <w:rsid w:val="00C02F7B"/>
    <w:rsid w:val="00C05603"/>
    <w:rsid w:val="00C1539E"/>
    <w:rsid w:val="00C2220C"/>
    <w:rsid w:val="00C349E4"/>
    <w:rsid w:val="00C40C39"/>
    <w:rsid w:val="00C40FCA"/>
    <w:rsid w:val="00C51D66"/>
    <w:rsid w:val="00C55571"/>
    <w:rsid w:val="00C56283"/>
    <w:rsid w:val="00C57A72"/>
    <w:rsid w:val="00C6060F"/>
    <w:rsid w:val="00C619E8"/>
    <w:rsid w:val="00C64B6D"/>
    <w:rsid w:val="00C65451"/>
    <w:rsid w:val="00C80090"/>
    <w:rsid w:val="00C824A0"/>
    <w:rsid w:val="00C85C76"/>
    <w:rsid w:val="00C86DA2"/>
    <w:rsid w:val="00C93668"/>
    <w:rsid w:val="00CA50E7"/>
    <w:rsid w:val="00CC6F06"/>
    <w:rsid w:val="00CC7729"/>
    <w:rsid w:val="00CD3E9E"/>
    <w:rsid w:val="00CD6C8E"/>
    <w:rsid w:val="00CE089E"/>
    <w:rsid w:val="00CE120B"/>
    <w:rsid w:val="00CE7FDB"/>
    <w:rsid w:val="00CF260D"/>
    <w:rsid w:val="00D036CD"/>
    <w:rsid w:val="00D05C75"/>
    <w:rsid w:val="00D17066"/>
    <w:rsid w:val="00D226E6"/>
    <w:rsid w:val="00D30DC7"/>
    <w:rsid w:val="00D31252"/>
    <w:rsid w:val="00D31B96"/>
    <w:rsid w:val="00D431EB"/>
    <w:rsid w:val="00D51073"/>
    <w:rsid w:val="00D610F0"/>
    <w:rsid w:val="00D6472B"/>
    <w:rsid w:val="00D67274"/>
    <w:rsid w:val="00D70FAE"/>
    <w:rsid w:val="00D80791"/>
    <w:rsid w:val="00D8306E"/>
    <w:rsid w:val="00D83E9C"/>
    <w:rsid w:val="00D84ECD"/>
    <w:rsid w:val="00D84EE0"/>
    <w:rsid w:val="00D8726A"/>
    <w:rsid w:val="00D948AA"/>
    <w:rsid w:val="00D96FF8"/>
    <w:rsid w:val="00D97028"/>
    <w:rsid w:val="00DA62D3"/>
    <w:rsid w:val="00DB20BA"/>
    <w:rsid w:val="00DB402D"/>
    <w:rsid w:val="00DB6107"/>
    <w:rsid w:val="00DB69EE"/>
    <w:rsid w:val="00DB6F42"/>
    <w:rsid w:val="00DC7C26"/>
    <w:rsid w:val="00DE3CEF"/>
    <w:rsid w:val="00DF4A52"/>
    <w:rsid w:val="00E050C6"/>
    <w:rsid w:val="00E1031A"/>
    <w:rsid w:val="00E15215"/>
    <w:rsid w:val="00E220C7"/>
    <w:rsid w:val="00E252EB"/>
    <w:rsid w:val="00E33320"/>
    <w:rsid w:val="00E33AA0"/>
    <w:rsid w:val="00E376A4"/>
    <w:rsid w:val="00E41E13"/>
    <w:rsid w:val="00E50BA0"/>
    <w:rsid w:val="00E61B69"/>
    <w:rsid w:val="00E632EF"/>
    <w:rsid w:val="00E72A7F"/>
    <w:rsid w:val="00E748E0"/>
    <w:rsid w:val="00E767A1"/>
    <w:rsid w:val="00E80AD7"/>
    <w:rsid w:val="00EA2BD4"/>
    <w:rsid w:val="00EA40D6"/>
    <w:rsid w:val="00EA7DC2"/>
    <w:rsid w:val="00EB3873"/>
    <w:rsid w:val="00EC57AC"/>
    <w:rsid w:val="00EC5B60"/>
    <w:rsid w:val="00EC705D"/>
    <w:rsid w:val="00EE12ED"/>
    <w:rsid w:val="00EE6E88"/>
    <w:rsid w:val="00F0473B"/>
    <w:rsid w:val="00F047B1"/>
    <w:rsid w:val="00F06EA8"/>
    <w:rsid w:val="00F13782"/>
    <w:rsid w:val="00F13AEC"/>
    <w:rsid w:val="00F209EB"/>
    <w:rsid w:val="00F22EE9"/>
    <w:rsid w:val="00F33105"/>
    <w:rsid w:val="00F35572"/>
    <w:rsid w:val="00F36453"/>
    <w:rsid w:val="00F40E4A"/>
    <w:rsid w:val="00F44745"/>
    <w:rsid w:val="00F452D0"/>
    <w:rsid w:val="00F46006"/>
    <w:rsid w:val="00F64171"/>
    <w:rsid w:val="00F73543"/>
    <w:rsid w:val="00F91D03"/>
    <w:rsid w:val="00F93CA8"/>
    <w:rsid w:val="00F97A6B"/>
    <w:rsid w:val="00FA0DCE"/>
    <w:rsid w:val="00FA1706"/>
    <w:rsid w:val="00FA385F"/>
    <w:rsid w:val="00FA6C89"/>
    <w:rsid w:val="00FB1515"/>
    <w:rsid w:val="00FB7CB5"/>
    <w:rsid w:val="00FC331D"/>
    <w:rsid w:val="00FC5625"/>
    <w:rsid w:val="00FC5F03"/>
    <w:rsid w:val="00FD2733"/>
    <w:rsid w:val="00FD3F58"/>
    <w:rsid w:val="00FD4DF2"/>
    <w:rsid w:val="00FD6ABA"/>
    <w:rsid w:val="00FE1DEA"/>
    <w:rsid w:val="00FF414A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5D"/>
    <w:rPr>
      <w:rFonts w:ascii="等线" w:eastAsia="等线" w:hAnsi="等线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刘艳</dc:creator>
  <cp:lastModifiedBy>刘艳</cp:lastModifiedBy>
  <cp:revision>2</cp:revision>
  <dcterms:created xsi:type="dcterms:W3CDTF">2020-02-02T02:54:00Z</dcterms:created>
  <dcterms:modified xsi:type="dcterms:W3CDTF">2020-02-02T02:54:00Z</dcterms:modified>
</cp:coreProperties>
</file>