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eastAsia="zh-CN"/>
        </w:rPr>
        <w:t>附件1</w:t>
      </w:r>
    </w:p>
    <w:p>
      <w:pPr>
        <w:pStyle w:val="4"/>
        <w:shd w:val="clear" w:color="auto" w:fill="FFFFFF"/>
        <w:spacing w:before="0" w:beforeAutospacing="0" w:after="150" w:afterAutospacing="0" w:line="513" w:lineRule="atLeast"/>
        <w:jc w:val="center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“跟党走，念师恩，迎丰收”石河子大学第二届插花技能大赛报名表</w:t>
      </w:r>
    </w:p>
    <w:tbl>
      <w:tblPr>
        <w:tblStyle w:val="6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"/>
        <w:gridCol w:w="1147"/>
        <w:gridCol w:w="1035"/>
        <w:gridCol w:w="1217"/>
        <w:gridCol w:w="1356"/>
        <w:gridCol w:w="126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示例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农学院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园艺</w:t>
            </w:r>
            <w:r>
              <w:t>20171</w:t>
            </w:r>
            <w:r>
              <w:rPr>
                <w:rFonts w:hint="eastAsia"/>
              </w:rPr>
              <w:t>班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朱春梅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t>18892996799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</w:pPr>
            <w:r>
              <w:t>1746294663@qq.com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孙军利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农学院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园艺</w:t>
            </w:r>
            <w:r>
              <w:t>20181</w:t>
            </w:r>
            <w:r>
              <w:rPr>
                <w:rFonts w:hint="eastAsia"/>
              </w:rPr>
              <w:t>班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李效璐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t>18899533598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</w:pPr>
            <w:r>
              <w:t>2231817499@qq.com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孙军利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</w:t>
      </w:r>
      <w:r>
        <w:t>1.</w:t>
      </w:r>
      <w:r>
        <w:rPr>
          <w:rFonts w:hint="eastAsia"/>
        </w:rPr>
        <w:t>请按已有示例填写在线表格。</w:t>
      </w:r>
    </w:p>
    <w:p>
      <w:r>
        <w:t>2.</w:t>
      </w:r>
      <w:r>
        <w:rPr>
          <w:rFonts w:hint="eastAsia"/>
        </w:rPr>
        <w:t>参赛队员为</w:t>
      </w:r>
      <w:r>
        <w:t>3-5</w:t>
      </w:r>
      <w:r>
        <w:rPr>
          <w:rFonts w:hint="eastAsia"/>
        </w:rPr>
        <w:t>人，至少有1名园艺系或林学系学生，请各队自行添加或减少表格。</w:t>
      </w:r>
    </w:p>
    <w:p>
      <w:r>
        <w:t>3.</w:t>
      </w:r>
      <w:r>
        <w:rPr>
          <w:rFonts w:hint="eastAsia"/>
        </w:rPr>
        <w:t>如有其它特殊要求请在备注中说明。</w:t>
      </w:r>
    </w:p>
    <w:p>
      <w:pPr>
        <w:rPr>
          <w:lang w:eastAsia="zh-CN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1134" w:footer="1134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29915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897225"/>
    <w:rsid w:val="003E4CA0"/>
    <w:rsid w:val="00897225"/>
    <w:rsid w:val="00E05989"/>
    <w:rsid w:val="01126BCE"/>
    <w:rsid w:val="01204FE7"/>
    <w:rsid w:val="01CF1530"/>
    <w:rsid w:val="02502065"/>
    <w:rsid w:val="039543CA"/>
    <w:rsid w:val="051E66D3"/>
    <w:rsid w:val="059A6453"/>
    <w:rsid w:val="06AF5C5B"/>
    <w:rsid w:val="074D2A37"/>
    <w:rsid w:val="07527B34"/>
    <w:rsid w:val="08ED07B1"/>
    <w:rsid w:val="094F1F83"/>
    <w:rsid w:val="0B135E95"/>
    <w:rsid w:val="0BA034CD"/>
    <w:rsid w:val="0C7A56D7"/>
    <w:rsid w:val="0D016F87"/>
    <w:rsid w:val="0D19658C"/>
    <w:rsid w:val="0DEF04CB"/>
    <w:rsid w:val="10BA4A4B"/>
    <w:rsid w:val="11BD1BAD"/>
    <w:rsid w:val="12BC3C29"/>
    <w:rsid w:val="12E162D1"/>
    <w:rsid w:val="14571AE5"/>
    <w:rsid w:val="15543DCE"/>
    <w:rsid w:val="15996D88"/>
    <w:rsid w:val="168743D2"/>
    <w:rsid w:val="17872239"/>
    <w:rsid w:val="18A230A3"/>
    <w:rsid w:val="194D300E"/>
    <w:rsid w:val="1A7D4672"/>
    <w:rsid w:val="1B0644E6"/>
    <w:rsid w:val="1BAD248A"/>
    <w:rsid w:val="1BC341DC"/>
    <w:rsid w:val="1E0C3498"/>
    <w:rsid w:val="1E1E4A91"/>
    <w:rsid w:val="1FEE1E89"/>
    <w:rsid w:val="20434B57"/>
    <w:rsid w:val="214967B1"/>
    <w:rsid w:val="22614D52"/>
    <w:rsid w:val="230C0C9B"/>
    <w:rsid w:val="23583534"/>
    <w:rsid w:val="238501D4"/>
    <w:rsid w:val="25AA3545"/>
    <w:rsid w:val="262275D1"/>
    <w:rsid w:val="26D34463"/>
    <w:rsid w:val="27BF157B"/>
    <w:rsid w:val="28D155C8"/>
    <w:rsid w:val="29863046"/>
    <w:rsid w:val="2AC808C0"/>
    <w:rsid w:val="2B860F7C"/>
    <w:rsid w:val="2C136339"/>
    <w:rsid w:val="2D4744ED"/>
    <w:rsid w:val="2D8D02EF"/>
    <w:rsid w:val="2F7B047E"/>
    <w:rsid w:val="2FA84B2D"/>
    <w:rsid w:val="2FB70E90"/>
    <w:rsid w:val="30C542F1"/>
    <w:rsid w:val="333467A8"/>
    <w:rsid w:val="35944047"/>
    <w:rsid w:val="366854D4"/>
    <w:rsid w:val="37AB1060"/>
    <w:rsid w:val="38A831AE"/>
    <w:rsid w:val="39C55CEA"/>
    <w:rsid w:val="3A8655F3"/>
    <w:rsid w:val="3A8A0B21"/>
    <w:rsid w:val="3B1E43B3"/>
    <w:rsid w:val="3BB169F2"/>
    <w:rsid w:val="3CEB1BA6"/>
    <w:rsid w:val="3DC15C11"/>
    <w:rsid w:val="40B34EE0"/>
    <w:rsid w:val="435E5108"/>
    <w:rsid w:val="450F36EA"/>
    <w:rsid w:val="454D7D06"/>
    <w:rsid w:val="45F9476B"/>
    <w:rsid w:val="46CE7D00"/>
    <w:rsid w:val="46E95465"/>
    <w:rsid w:val="494D1A8D"/>
    <w:rsid w:val="4A064EEE"/>
    <w:rsid w:val="4AB05339"/>
    <w:rsid w:val="4B210482"/>
    <w:rsid w:val="4B4A6AE7"/>
    <w:rsid w:val="4C9E2981"/>
    <w:rsid w:val="4D6640C3"/>
    <w:rsid w:val="4FA979F0"/>
    <w:rsid w:val="53936B28"/>
    <w:rsid w:val="54077C82"/>
    <w:rsid w:val="54D24FAB"/>
    <w:rsid w:val="55433D4A"/>
    <w:rsid w:val="55A27C63"/>
    <w:rsid w:val="565E7211"/>
    <w:rsid w:val="57086286"/>
    <w:rsid w:val="586C2143"/>
    <w:rsid w:val="5B7756EE"/>
    <w:rsid w:val="5C1B7B96"/>
    <w:rsid w:val="605A31FA"/>
    <w:rsid w:val="62AF39BF"/>
    <w:rsid w:val="652045B8"/>
    <w:rsid w:val="657C73B6"/>
    <w:rsid w:val="665C746E"/>
    <w:rsid w:val="67613F08"/>
    <w:rsid w:val="6BC83F10"/>
    <w:rsid w:val="6C985C47"/>
    <w:rsid w:val="6D1B0BFF"/>
    <w:rsid w:val="6D2B03FA"/>
    <w:rsid w:val="709911A0"/>
    <w:rsid w:val="73047395"/>
    <w:rsid w:val="735A30D2"/>
    <w:rsid w:val="73ED2599"/>
    <w:rsid w:val="75045D46"/>
    <w:rsid w:val="756B746C"/>
    <w:rsid w:val="75BF7F65"/>
    <w:rsid w:val="75F51351"/>
    <w:rsid w:val="76544B51"/>
    <w:rsid w:val="770217E5"/>
    <w:rsid w:val="792B34D8"/>
    <w:rsid w:val="7AF444A3"/>
    <w:rsid w:val="7B1A1F9B"/>
    <w:rsid w:val="7C221A76"/>
    <w:rsid w:val="7C62755B"/>
    <w:rsid w:val="7D3A1A54"/>
    <w:rsid w:val="7E2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5</Pages>
  <Words>418</Words>
  <Characters>2386</Characters>
  <Lines>19</Lines>
  <Paragraphs>5</Paragraphs>
  <TotalTime>10</TotalTime>
  <ScaleCrop>false</ScaleCrop>
  <LinksUpToDate>false</LinksUpToDate>
  <CharactersWithSpaces>2799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2023-08-30T10:22:00Z</dcterms:created>
  <dc:creator>Administrator</dc:creator>
  <cp:lastModifiedBy>        Damon.</cp:lastModifiedBy>
  <cp:lastPrinted>2023-09-05T08:57:00Z</cp:lastPrinted>
  <dcterms:modified xsi:type="dcterms:W3CDTF">2023-09-08T08:38:02Z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BAA2E9ED891F4B95AE8AED27B09C1415_13</vt:lpwstr>
  </property>
</Properties>
</file>