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74" w:rsidRDefault="00BB55CB">
      <w:pPr>
        <w:pStyle w:val="a6"/>
        <w:widowControl/>
        <w:spacing w:beforeAutospacing="0" w:afterAutospacing="0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 w:hint="eastAsia"/>
          <w:sz w:val="31"/>
          <w:szCs w:val="31"/>
        </w:rPr>
        <w:t>附表一：</w:t>
      </w:r>
    </w:p>
    <w:tbl>
      <w:tblPr>
        <w:tblStyle w:val="a7"/>
        <w:tblpPr w:leftFromText="180" w:rightFromText="180" w:vertAnchor="text" w:horzAnchor="page" w:tblpX="1969" w:tblpY="235"/>
        <w:tblOverlap w:val="never"/>
        <w:tblW w:w="0" w:type="auto"/>
        <w:tblLook w:val="04A0"/>
      </w:tblPr>
      <w:tblGrid>
        <w:gridCol w:w="2290"/>
        <w:gridCol w:w="1970"/>
        <w:gridCol w:w="2130"/>
        <w:gridCol w:w="2130"/>
      </w:tblGrid>
      <w:tr w:rsidR="00AE5C74">
        <w:tc>
          <w:tcPr>
            <w:tcW w:w="229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197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助教需求数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学分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学时</w:t>
            </w:r>
          </w:p>
        </w:tc>
      </w:tr>
      <w:tr w:rsidR="00AE5C74">
        <w:tc>
          <w:tcPr>
            <w:tcW w:w="229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高等数学A2</w:t>
            </w:r>
          </w:p>
        </w:tc>
        <w:tc>
          <w:tcPr>
            <w:tcW w:w="197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19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5.5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88</w:t>
            </w:r>
          </w:p>
        </w:tc>
      </w:tr>
      <w:tr w:rsidR="00AE5C74">
        <w:tc>
          <w:tcPr>
            <w:tcW w:w="229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线性代数</w:t>
            </w:r>
          </w:p>
        </w:tc>
        <w:tc>
          <w:tcPr>
            <w:tcW w:w="197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23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2.5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40</w:t>
            </w:r>
          </w:p>
        </w:tc>
      </w:tr>
      <w:tr w:rsidR="00AE5C74">
        <w:tc>
          <w:tcPr>
            <w:tcW w:w="229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概率论与数理统计</w:t>
            </w:r>
          </w:p>
        </w:tc>
        <w:tc>
          <w:tcPr>
            <w:tcW w:w="197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22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48</w:t>
            </w:r>
          </w:p>
        </w:tc>
      </w:tr>
      <w:tr w:rsidR="00AE5C74">
        <w:tc>
          <w:tcPr>
            <w:tcW w:w="229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大学物理A</w:t>
            </w:r>
          </w:p>
        </w:tc>
        <w:tc>
          <w:tcPr>
            <w:tcW w:w="1970" w:type="dxa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26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6.0</w:t>
            </w:r>
          </w:p>
        </w:tc>
        <w:tc>
          <w:tcPr>
            <w:tcW w:w="213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96</w:t>
            </w:r>
          </w:p>
        </w:tc>
      </w:tr>
      <w:tr w:rsidR="00AE5C74">
        <w:tc>
          <w:tcPr>
            <w:tcW w:w="229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大学物理实验A</w:t>
            </w:r>
          </w:p>
        </w:tc>
        <w:tc>
          <w:tcPr>
            <w:tcW w:w="1970" w:type="dxa"/>
            <w:vMerge w:val="restart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18</w:t>
            </w:r>
          </w:p>
        </w:tc>
        <w:tc>
          <w:tcPr>
            <w:tcW w:w="2130" w:type="dxa"/>
            <w:vMerge w:val="restart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</w:t>
            </w:r>
          </w:p>
        </w:tc>
        <w:tc>
          <w:tcPr>
            <w:tcW w:w="2130" w:type="dxa"/>
            <w:vMerge w:val="restart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16/32（平均48课时/助教）</w:t>
            </w:r>
          </w:p>
        </w:tc>
      </w:tr>
      <w:tr w:rsidR="00AE5C74">
        <w:tc>
          <w:tcPr>
            <w:tcW w:w="2290" w:type="dxa"/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大学物理实验B</w:t>
            </w:r>
          </w:p>
        </w:tc>
        <w:tc>
          <w:tcPr>
            <w:tcW w:w="1970" w:type="dxa"/>
            <w:vMerge/>
            <w:vAlign w:val="center"/>
          </w:tcPr>
          <w:p w:rsidR="00AE5C74" w:rsidRDefault="00AE5C74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AE5C74" w:rsidRDefault="00AE5C74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130" w:type="dxa"/>
            <w:vMerge/>
            <w:vAlign w:val="center"/>
          </w:tcPr>
          <w:p w:rsidR="00AE5C74" w:rsidRDefault="00AE5C74">
            <w:pPr>
              <w:jc w:val="left"/>
              <w:rPr>
                <w:rFonts w:ascii="仿宋_GB2312" w:eastAsia="仿宋_GB2312" w:cs="仿宋_GB2312"/>
                <w:sz w:val="24"/>
              </w:rPr>
            </w:pPr>
          </w:p>
        </w:tc>
      </w:tr>
    </w:tbl>
    <w:p w:rsidR="00AE5C74" w:rsidRDefault="00BB55CB">
      <w:pPr>
        <w:rPr>
          <w:rFonts w:ascii="仿宋_GB2312" w:eastAsia="仿宋_GB2312" w:hAnsi="宋体" w:cs="仿宋_GB2312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</w:rPr>
        <w:t>附表二：</w:t>
      </w:r>
    </w:p>
    <w:tbl>
      <w:tblPr>
        <w:tblpPr w:leftFromText="180" w:rightFromText="180" w:vertAnchor="text" w:horzAnchor="page" w:tblpX="1837" w:tblpY="49"/>
        <w:tblOverlap w:val="never"/>
        <w:tblW w:w="85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4"/>
        <w:gridCol w:w="1725"/>
        <w:gridCol w:w="426"/>
        <w:gridCol w:w="435"/>
        <w:gridCol w:w="1869"/>
        <w:gridCol w:w="846"/>
        <w:gridCol w:w="810"/>
        <w:gridCol w:w="789"/>
        <w:gridCol w:w="621"/>
      </w:tblGrid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课程代码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课程名称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学分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学时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上课班级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授课教师姓名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授课教师职称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需助教数量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left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城规20211-2班、土管20211班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杨红伟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宋体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电气20211-2班、电信20211-2班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王学峰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工业21211-2班、化工类20211-2班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物理20211班、化工类20213-5班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陈华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环境20211-2班、机械类20211-2班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肖海强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机械类20213-6班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刘旭阳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计科20211-2班(定向)、计算机类20211-2班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赵新俊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90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计算机类20213-5班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赵新俊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计算机类20216-8班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葡萄20211班、食品类20211-2班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食品类20213-6班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姜慧敏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水利类20211-4班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崔淑莉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土木类20211-3班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土木类20214-6班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李双成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应化20211-2班、应物20211-2班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马志辉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马菊香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计算机类20219-12班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许萍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高等数学A2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重修班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彭丽娟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城规20211-2班、土管20211班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毛军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工商类20216-7、1-2班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王淑芬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工商类20213-5班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马菊香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332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电气20211-2班、工业20211-2班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倪科社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化工类20211-4班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张梦琇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化工类20215班、化学20211班、环境20211-2班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机械类20211-4班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张艳辉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机械类20215-6班、计科20211-2班(定向)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计算机类202110-12、1班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计算机类20212-5班                                                                                          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杨玲香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计算机类20216-9班                                                                                           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杨玲香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经济类20211-3班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欧阳异能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经济类20214-5班、农经20211-2班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周静静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农资20211-2班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赵菲菲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葡萄20211班、食品类20211-3班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赵菲菲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食品类20214-6班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邱小丽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水利类20211-14班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邱小丽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土木类20211-3班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邓新纳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土木类20214-6班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邓新纳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应化20211-2班、应急20211-2班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张福娥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应物20211-2班、物理20211班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张福娥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TB17109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重修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jc w:val="center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仿宋_GB2312" w:eastAsia="仿宋_GB2312" w:cs="仿宋_GB2312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土木20201-3班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刘芳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土木20204班、土木20201-2班(科技)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何巧玲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应化20201-2班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何巧玲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农经20211-2班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姚艳茹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葡萄20201-2班、食工20201-2班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姚艳茹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林学20211班、农资20211-2班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张梦琇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教技20211-2班、心理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20211班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张梦琇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经济类20213-5班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欧阳异能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工商类20214-6班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周静静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水利类20201-4班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尹青松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社工20211-2班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贾学琴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环境20201-2班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贾学琴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  <w:t>化工20201-2班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贾学琴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工商类20217班、经济类20211-2班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王继红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电气20201-4班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夏宝飞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工业20201-2班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夏宝飞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工商类20211-3班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唐红兵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园林20201-2班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彭丽娟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食品20201-4班(科技)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彭丽娟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食质20201-3班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佟永鹏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给排20201-2班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佟永鹏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TB17115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重修班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BB55CB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</w:rPr>
        <w:lastRenderedPageBreak/>
        <w:t>附表3</w:t>
      </w:r>
    </w:p>
    <w:tbl>
      <w:tblPr>
        <w:tblpPr w:leftFromText="180" w:rightFromText="180" w:vertAnchor="text" w:horzAnchor="page" w:tblpX="1894" w:tblpY="634"/>
        <w:tblOverlap w:val="never"/>
        <w:tblW w:w="8823" w:type="dxa"/>
        <w:tblLayout w:type="fixed"/>
        <w:tblLook w:val="04A0"/>
      </w:tblPr>
      <w:tblGrid>
        <w:gridCol w:w="948"/>
        <w:gridCol w:w="1125"/>
        <w:gridCol w:w="557"/>
        <w:gridCol w:w="557"/>
        <w:gridCol w:w="2047"/>
        <w:gridCol w:w="1071"/>
        <w:gridCol w:w="900"/>
        <w:gridCol w:w="890"/>
        <w:gridCol w:w="728"/>
      </w:tblGrid>
      <w:tr w:rsidR="00AE5C74">
        <w:trPr>
          <w:trHeight w:val="604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课程编号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学时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班级名称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授课教师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教师职称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需助教数量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AE5C74">
        <w:trPr>
          <w:trHeight w:val="420"/>
        </w:trPr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材料20211班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高艳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材料20212班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杨晓东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电信20211班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姜坤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电信20212班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化工类20211班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王锐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化工类20212班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化工类20213班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郭志荣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化工类20214班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化工类20215班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化学20211班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刘永军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环境20211班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环境20212班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廖辉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机械类20213班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李海龙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机械类20214班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机械类20215班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李金平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机械类20216班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郭伟杰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计算20212班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计科20211班(定向)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计科20212班(定向)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王海锋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计算机类20213班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孙茂珠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计算机类20214班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计算机类20215班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马渊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计算机类20216班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计算机类20217班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张春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计算机类20218班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计算机类202111班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计算机类202112班</w:t>
            </w: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计算机类20219班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蒋虎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30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计算机类202110班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李正法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食品类20211班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食品类20213班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史芹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食品类20214班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食品类20215班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邱文兵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食品类20216班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薛新英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数学20212班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水利类20211班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周龙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水利类20212班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5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水利类20213班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许忠宇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水利类20214班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张岩文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土木类20213班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张建军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土木类20214班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土木类20215班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刘清华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土木类20216班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E5C74">
        <w:trPr>
          <w:trHeight w:val="30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应化20211班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杨宁选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应化20212班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AE5C74">
        <w:trPr>
          <w:trHeight w:val="285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TB17001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大学物理A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重修班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待定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AE5C74" w:rsidRDefault="00AE5C74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</w:p>
    <w:p w:rsidR="00AE5C74" w:rsidRDefault="00BB55CB">
      <w:pPr>
        <w:ind w:left="5890" w:hangingChars="1900" w:hanging="5890"/>
        <w:rPr>
          <w:rFonts w:ascii="仿宋_GB2312" w:eastAsia="仿宋_GB2312" w:hAnsi="宋体" w:cs="仿宋_GB2312"/>
          <w:kern w:val="0"/>
          <w:sz w:val="31"/>
          <w:szCs w:val="31"/>
        </w:rPr>
      </w:pPr>
      <w:r>
        <w:rPr>
          <w:rFonts w:ascii="仿宋_GB2312" w:eastAsia="仿宋_GB2312" w:hAnsi="宋体" w:cs="仿宋_GB2312" w:hint="eastAsia"/>
          <w:kern w:val="0"/>
          <w:sz w:val="31"/>
          <w:szCs w:val="31"/>
        </w:rPr>
        <w:t>附表4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5"/>
        <w:gridCol w:w="1316"/>
        <w:gridCol w:w="390"/>
        <w:gridCol w:w="480"/>
        <w:gridCol w:w="585"/>
        <w:gridCol w:w="1740"/>
        <w:gridCol w:w="855"/>
        <w:gridCol w:w="1014"/>
        <w:gridCol w:w="708"/>
        <w:gridCol w:w="567"/>
      </w:tblGrid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学时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总课时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上课班级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授课教师姓名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授课教师职称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需助教数量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植产类20213班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植产类20217班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食品类20213班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曹海宾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植产类20215班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动医20213班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临床20206班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范婷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农资20212班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检验20201班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动医20215班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葛桂贤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YB17010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大学物理实验A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1.0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电气20191班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电气20192班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郭志荣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49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植产类20211班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工业20202班</w:t>
            </w:r>
          </w:p>
        </w:tc>
        <w:tc>
          <w:tcPr>
            <w:tcW w:w="8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1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农资20211班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动医20214班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临床20204班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孙茂珠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临床202011班A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（40人分两班）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临床20202班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临床202011班B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杨坤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预防20201班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临床20207班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动科20211班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郑锐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工业20201班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周龙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预防20202班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临床20208班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闫红霞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高级实验师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影像20201班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杨宁选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植产类20216班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食品类20216班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杨晓东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临床20203班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姜坤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葡萄20211班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食品类20215班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廖辉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动科20212班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植产类20219班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食品类20214班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动科20213班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李梅善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口腔20202班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食品类20212班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刘云虎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植产类20212班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预防20193班(分院)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常大磊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临床202010班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邓保霞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植产类20218班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邓保霞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植产类20214班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预防20203班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马渊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食品类20211班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临床20201班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王博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高级实验师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临床20205班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王雪燕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高级实验师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动医20211班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王雪燕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高级实验师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动科20214班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临床20209班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唐光辉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高级实验师</w:t>
            </w:r>
          </w:p>
        </w:tc>
        <w:tc>
          <w:tcPr>
            <w:tcW w:w="70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YB17011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大学物理实验B</w:t>
            </w:r>
          </w:p>
        </w:tc>
        <w:tc>
          <w:tcPr>
            <w:tcW w:w="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0.5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动医20212班</w:t>
            </w:r>
          </w:p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口腔20201班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余振东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实验师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E5C74">
        <w:trPr>
          <w:trHeight w:val="285"/>
        </w:trPr>
        <w:tc>
          <w:tcPr>
            <w:tcW w:w="7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共计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BB55CB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18名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5C74" w:rsidRDefault="00AE5C74">
            <w:pPr>
              <w:widowControl/>
              <w:jc w:val="center"/>
              <w:textAlignment w:val="bottom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E5C74" w:rsidRDefault="00AE5C74">
      <w:pPr>
        <w:pStyle w:val="a6"/>
        <w:widowControl/>
        <w:spacing w:beforeAutospacing="0" w:afterAutospacing="0" w:line="520" w:lineRule="exact"/>
        <w:jc w:val="both"/>
        <w:rPr>
          <w:rFonts w:ascii="仿宋_GB2312" w:eastAsia="仿宋_GB2312" w:hAnsi="宋体" w:cs="仿宋_GB2312"/>
          <w:sz w:val="31"/>
          <w:szCs w:val="31"/>
        </w:rPr>
      </w:pPr>
    </w:p>
    <w:p w:rsidR="00AE5C74" w:rsidRDefault="00AE5C74">
      <w:pPr>
        <w:pStyle w:val="a6"/>
        <w:widowControl/>
        <w:spacing w:beforeAutospacing="0" w:afterAutospacing="0" w:line="520" w:lineRule="exact"/>
        <w:jc w:val="both"/>
        <w:rPr>
          <w:rFonts w:ascii="仿宋_GB2312" w:eastAsia="仿宋_GB2312" w:hAnsi="宋体" w:cs="仿宋_GB2312"/>
          <w:sz w:val="31"/>
          <w:szCs w:val="31"/>
        </w:rPr>
      </w:pPr>
    </w:p>
    <w:p w:rsidR="00AE5C74" w:rsidRDefault="00AE5C74">
      <w:pPr>
        <w:pStyle w:val="a6"/>
        <w:widowControl/>
        <w:spacing w:beforeAutospacing="0" w:afterAutospacing="0" w:line="520" w:lineRule="exact"/>
        <w:jc w:val="both"/>
        <w:rPr>
          <w:rFonts w:ascii="仿宋_GB2312" w:eastAsia="仿宋_GB2312" w:hAnsi="宋体" w:cs="仿宋_GB2312"/>
          <w:sz w:val="31"/>
          <w:szCs w:val="31"/>
        </w:rPr>
      </w:pPr>
    </w:p>
    <w:p w:rsidR="00AE5C74" w:rsidRDefault="00BB55CB">
      <w:pPr>
        <w:pStyle w:val="a6"/>
        <w:widowControl/>
        <w:spacing w:beforeAutospacing="0" w:afterAutospacing="0" w:line="520" w:lineRule="exact"/>
        <w:jc w:val="both"/>
        <w:rPr>
          <w:rFonts w:ascii="仿宋_GB2312" w:eastAsia="仿宋_GB2312" w:hAnsi="宋体" w:cs="仿宋_GB2312"/>
          <w:sz w:val="31"/>
          <w:szCs w:val="31"/>
        </w:rPr>
      </w:pPr>
      <w:r>
        <w:rPr>
          <w:rFonts w:ascii="仿宋_GB2312" w:eastAsia="仿宋_GB2312" w:hAnsi="宋体" w:cs="仿宋_GB2312" w:hint="eastAsia"/>
          <w:sz w:val="31"/>
          <w:szCs w:val="31"/>
        </w:rPr>
        <w:lastRenderedPageBreak/>
        <w:t>附表五：</w:t>
      </w:r>
    </w:p>
    <w:p w:rsidR="00AE5C74" w:rsidRDefault="00BB55CB">
      <w:pPr>
        <w:pStyle w:val="a6"/>
        <w:widowControl/>
        <w:spacing w:beforeAutospacing="0" w:afterAutospacing="0" w:line="520" w:lineRule="exact"/>
        <w:jc w:val="center"/>
        <w:rPr>
          <w:rFonts w:ascii="仿宋_GB2312" w:eastAsia="仿宋_GB2312" w:hAnsi="宋体" w:cs="仿宋_GB2312"/>
          <w:sz w:val="31"/>
          <w:szCs w:val="31"/>
        </w:rPr>
      </w:pPr>
      <w:r>
        <w:rPr>
          <w:rFonts w:hint="eastAsia"/>
          <w:b/>
          <w:sz w:val="28"/>
          <w:szCs w:val="28"/>
        </w:rPr>
        <w:t>石河子大学理学院公共基础必修课助教岗位申请表</w:t>
      </w:r>
    </w:p>
    <w:p w:rsidR="00AE5C74" w:rsidRDefault="00AE5C74">
      <w:pPr>
        <w:pStyle w:val="a6"/>
        <w:widowControl/>
        <w:spacing w:beforeAutospacing="0" w:afterAutospacing="0" w:line="520" w:lineRule="exact"/>
        <w:jc w:val="both"/>
        <w:rPr>
          <w:rFonts w:ascii="仿宋_GB2312" w:eastAsia="仿宋_GB2312" w:hAnsi="宋体" w:cs="仿宋_GB2312"/>
          <w:sz w:val="31"/>
          <w:szCs w:val="31"/>
        </w:rPr>
      </w:pPr>
    </w:p>
    <w:tbl>
      <w:tblPr>
        <w:tblStyle w:val="a8"/>
        <w:tblW w:w="5000" w:type="pct"/>
        <w:tblLook w:val="04A0"/>
      </w:tblPr>
      <w:tblGrid>
        <w:gridCol w:w="960"/>
        <w:gridCol w:w="481"/>
        <w:gridCol w:w="1420"/>
        <w:gridCol w:w="535"/>
        <w:gridCol w:w="886"/>
        <w:gridCol w:w="545"/>
        <w:gridCol w:w="879"/>
        <w:gridCol w:w="1103"/>
        <w:gridCol w:w="303"/>
        <w:gridCol w:w="1410"/>
      </w:tblGrid>
      <w:tr w:rsidR="00AE5C74">
        <w:trPr>
          <w:trHeight w:hRule="exact" w:val="567"/>
        </w:trPr>
        <w:tc>
          <w:tcPr>
            <w:tcW w:w="845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姓名</w:t>
            </w:r>
          </w:p>
        </w:tc>
        <w:tc>
          <w:tcPr>
            <w:tcW w:w="1147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40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性别</w:t>
            </w:r>
          </w:p>
        </w:tc>
        <w:tc>
          <w:tcPr>
            <w:tcW w:w="116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3" w:type="pct"/>
            <w:gridSpan w:val="2"/>
            <w:vMerge w:val="restart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>照片</w:t>
            </w:r>
          </w:p>
        </w:tc>
      </w:tr>
      <w:tr w:rsidR="00AE5C74">
        <w:trPr>
          <w:trHeight w:hRule="exact" w:val="723"/>
        </w:trPr>
        <w:tc>
          <w:tcPr>
            <w:tcW w:w="845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出生年月</w:t>
            </w:r>
          </w:p>
        </w:tc>
        <w:tc>
          <w:tcPr>
            <w:tcW w:w="1147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40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应聘学年学期</w:t>
            </w:r>
          </w:p>
        </w:tc>
        <w:tc>
          <w:tcPr>
            <w:tcW w:w="116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3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hRule="exact" w:val="567"/>
        </w:trPr>
        <w:tc>
          <w:tcPr>
            <w:tcW w:w="845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所在学院</w:t>
            </w:r>
          </w:p>
        </w:tc>
        <w:tc>
          <w:tcPr>
            <w:tcW w:w="1147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40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年级专业</w:t>
            </w:r>
          </w:p>
        </w:tc>
        <w:tc>
          <w:tcPr>
            <w:tcW w:w="116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3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hRule="exact" w:val="567"/>
        </w:trPr>
        <w:tc>
          <w:tcPr>
            <w:tcW w:w="845" w:type="pct"/>
            <w:gridSpan w:val="2"/>
            <w:vMerge w:val="restart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学号</w:t>
            </w:r>
          </w:p>
        </w:tc>
        <w:tc>
          <w:tcPr>
            <w:tcW w:w="1147" w:type="pct"/>
            <w:gridSpan w:val="2"/>
            <w:vMerge w:val="restar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40" w:type="pct"/>
            <w:gridSpan w:val="2"/>
            <w:vMerge w:val="restart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联系电话</w:t>
            </w:r>
          </w:p>
        </w:tc>
        <w:tc>
          <w:tcPr>
            <w:tcW w:w="1163" w:type="pct"/>
            <w:gridSpan w:val="2"/>
            <w:vMerge w:val="restar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3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hRule="exact" w:val="90"/>
        </w:trPr>
        <w:tc>
          <w:tcPr>
            <w:tcW w:w="845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47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40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163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3" w:type="pct"/>
            <w:gridSpan w:val="2"/>
            <w:vMerge w:val="restart"/>
          </w:tcPr>
          <w:p w:rsidR="00AE5C74" w:rsidRDefault="00BB55CB">
            <w:pPr>
              <w:ind w:firstLineChars="100" w:firstLine="240"/>
              <w:rPr>
                <w:rFonts w:ascii="宋体" w:hAnsi="宋体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本科生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</w:p>
          <w:p w:rsidR="00AE5C74" w:rsidRDefault="00BB55CB">
            <w:pPr>
              <w:ind w:firstLineChars="100" w:firstLine="240"/>
              <w:rPr>
                <w:rFonts w:ascii="宋体" w:cs="Times New Roman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研究生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</w:p>
        </w:tc>
      </w:tr>
      <w:tr w:rsidR="00AE5C74">
        <w:trPr>
          <w:trHeight w:hRule="exact" w:val="567"/>
        </w:trPr>
        <w:tc>
          <w:tcPr>
            <w:tcW w:w="845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应聘课程</w:t>
            </w:r>
          </w:p>
        </w:tc>
        <w:tc>
          <w:tcPr>
            <w:tcW w:w="1147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40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主讲教师</w:t>
            </w:r>
          </w:p>
        </w:tc>
        <w:tc>
          <w:tcPr>
            <w:tcW w:w="116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1003" w:type="pct"/>
            <w:gridSpan w:val="2"/>
            <w:vMerge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hRule="exact" w:val="510"/>
        </w:trPr>
        <w:tc>
          <w:tcPr>
            <w:tcW w:w="5000" w:type="pct"/>
            <w:gridSpan w:val="10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可上岗时间（请在栏内划打“</w:t>
            </w:r>
            <w:r>
              <w:rPr>
                <w:rFonts w:ascii="宋体" w:hAnsi="宋体" w:hint="eastAsia"/>
                <w:kern w:val="0"/>
                <w:sz w:val="24"/>
              </w:rPr>
              <w:t>√”</w:t>
            </w:r>
            <w:r>
              <w:rPr>
                <w:rFonts w:ascii="仿宋_GB2312" w:eastAsia="仿宋_GB2312" w:cs="仿宋_GB2312" w:hint="eastAsia"/>
                <w:sz w:val="24"/>
              </w:rPr>
              <w:t>，时间不少于应聘课程上课及集中辅导等时间）</w:t>
            </w:r>
          </w:p>
        </w:tc>
      </w:tr>
      <w:tr w:rsidR="00AE5C74">
        <w:trPr>
          <w:trHeight w:hRule="exact" w:val="510"/>
        </w:trPr>
        <w:tc>
          <w:tcPr>
            <w:tcW w:w="845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周一</w:t>
            </w:r>
          </w:p>
        </w:tc>
        <w:tc>
          <w:tcPr>
            <w:tcW w:w="833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周二</w:t>
            </w:r>
          </w:p>
        </w:tc>
        <w:tc>
          <w:tcPr>
            <w:tcW w:w="836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周三</w:t>
            </w:r>
          </w:p>
        </w:tc>
        <w:tc>
          <w:tcPr>
            <w:tcW w:w="825" w:type="pct"/>
            <w:gridSpan w:val="2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周四</w:t>
            </w:r>
          </w:p>
        </w:tc>
        <w:tc>
          <w:tcPr>
            <w:tcW w:w="826" w:type="pct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周五</w:t>
            </w:r>
          </w:p>
        </w:tc>
      </w:tr>
      <w:tr w:rsidR="00AE5C74">
        <w:trPr>
          <w:trHeight w:hRule="exact" w:val="340"/>
        </w:trPr>
        <w:tc>
          <w:tcPr>
            <w:tcW w:w="563" w:type="pct"/>
            <w:vMerge w:val="restart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上午</w:t>
            </w:r>
          </w:p>
        </w:tc>
        <w:tc>
          <w:tcPr>
            <w:tcW w:w="282" w:type="pct"/>
          </w:tcPr>
          <w:p w:rsidR="00AE5C74" w:rsidRDefault="00BB55C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833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6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5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6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hRule="exact" w:val="340"/>
        </w:trPr>
        <w:tc>
          <w:tcPr>
            <w:tcW w:w="563" w:type="pct"/>
            <w:vMerge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2" w:type="pct"/>
          </w:tcPr>
          <w:p w:rsidR="00AE5C74" w:rsidRDefault="00BB55C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3-4</w:t>
            </w:r>
          </w:p>
        </w:tc>
        <w:tc>
          <w:tcPr>
            <w:tcW w:w="833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6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5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6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hRule="exact" w:val="340"/>
        </w:trPr>
        <w:tc>
          <w:tcPr>
            <w:tcW w:w="563" w:type="pct"/>
            <w:vMerge w:val="restart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下午</w:t>
            </w:r>
          </w:p>
        </w:tc>
        <w:tc>
          <w:tcPr>
            <w:tcW w:w="282" w:type="pct"/>
          </w:tcPr>
          <w:p w:rsidR="00AE5C74" w:rsidRDefault="00BB55C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5-6</w:t>
            </w:r>
          </w:p>
        </w:tc>
        <w:tc>
          <w:tcPr>
            <w:tcW w:w="833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6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5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6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hRule="exact" w:val="340"/>
        </w:trPr>
        <w:tc>
          <w:tcPr>
            <w:tcW w:w="563" w:type="pct"/>
            <w:vMerge/>
          </w:tcPr>
          <w:p w:rsidR="00AE5C74" w:rsidRDefault="00AE5C74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282" w:type="pct"/>
          </w:tcPr>
          <w:p w:rsidR="00AE5C74" w:rsidRDefault="00BB55CB">
            <w:pPr>
              <w:jc w:val="center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18"/>
                <w:szCs w:val="18"/>
              </w:rPr>
              <w:t>7-8</w:t>
            </w:r>
          </w:p>
        </w:tc>
        <w:tc>
          <w:tcPr>
            <w:tcW w:w="833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3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36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5" w:type="pct"/>
            <w:gridSpan w:val="2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  <w:tc>
          <w:tcPr>
            <w:tcW w:w="826" w:type="pct"/>
          </w:tcPr>
          <w:p w:rsidR="00AE5C74" w:rsidRDefault="00AE5C74">
            <w:pPr>
              <w:jc w:val="center"/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val="1711"/>
        </w:trPr>
        <w:tc>
          <w:tcPr>
            <w:tcW w:w="5000" w:type="pct"/>
            <w:gridSpan w:val="10"/>
          </w:tcPr>
          <w:p w:rsidR="00AE5C74" w:rsidRDefault="00BB55CB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个人简介（包括与应聘课程有关的学习、课程成绩、实践经历）：</w:t>
            </w:r>
          </w:p>
          <w:p w:rsidR="00AE5C74" w:rsidRDefault="00AE5C74">
            <w:pPr>
              <w:rPr>
                <w:rFonts w:ascii="仿宋_GB2312" w:eastAsia="仿宋_GB2312" w:cs="Times New Roman"/>
                <w:sz w:val="24"/>
              </w:rPr>
            </w:pPr>
          </w:p>
        </w:tc>
      </w:tr>
      <w:tr w:rsidR="00AE5C74">
        <w:trPr>
          <w:trHeight w:val="1341"/>
        </w:trPr>
        <w:tc>
          <w:tcPr>
            <w:tcW w:w="5000" w:type="pct"/>
            <w:gridSpan w:val="10"/>
          </w:tcPr>
          <w:p w:rsidR="00AE5C74" w:rsidRDefault="00BB55CB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本人承诺以上所填内容属实，并服从应聘课程工作安排。</w:t>
            </w:r>
          </w:p>
          <w:p w:rsidR="00AE5C74" w:rsidRDefault="00AE5C74">
            <w:pPr>
              <w:rPr>
                <w:rFonts w:ascii="仿宋_GB2312" w:eastAsia="仿宋_GB2312" w:cs="仿宋_GB2312"/>
                <w:sz w:val="24"/>
              </w:rPr>
            </w:pPr>
          </w:p>
          <w:p w:rsidR="00AE5C74" w:rsidRDefault="00AE5C74">
            <w:pPr>
              <w:ind w:firstLineChars="1650" w:firstLine="3960"/>
              <w:rPr>
                <w:rFonts w:ascii="仿宋_GB2312" w:eastAsia="仿宋_GB2312" w:cs="仿宋_GB2312"/>
                <w:sz w:val="24"/>
              </w:rPr>
            </w:pPr>
          </w:p>
          <w:p w:rsidR="00AE5C74" w:rsidRDefault="00BB55CB">
            <w:pPr>
              <w:ind w:firstLineChars="1650" w:firstLine="396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本人签字：  年   月   日</w:t>
            </w:r>
          </w:p>
        </w:tc>
      </w:tr>
      <w:tr w:rsidR="00AE5C74">
        <w:trPr>
          <w:trHeight w:val="401"/>
        </w:trPr>
        <w:tc>
          <w:tcPr>
            <w:tcW w:w="2512" w:type="pct"/>
            <w:gridSpan w:val="5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主讲教师意见</w:t>
            </w:r>
          </w:p>
        </w:tc>
        <w:tc>
          <w:tcPr>
            <w:tcW w:w="2487" w:type="pct"/>
            <w:gridSpan w:val="5"/>
          </w:tcPr>
          <w:p w:rsidR="00AE5C74" w:rsidRDefault="00BB55CB">
            <w:pPr>
              <w:jc w:val="center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设岗单位意见</w:t>
            </w:r>
          </w:p>
        </w:tc>
      </w:tr>
      <w:tr w:rsidR="00AE5C74">
        <w:trPr>
          <w:trHeight w:val="2147"/>
        </w:trPr>
        <w:tc>
          <w:tcPr>
            <w:tcW w:w="2512" w:type="pct"/>
            <w:gridSpan w:val="5"/>
          </w:tcPr>
          <w:p w:rsidR="00AE5C74" w:rsidRDefault="00BB55CB">
            <w:pPr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是否同意聘用：</w:t>
            </w:r>
          </w:p>
          <w:p w:rsidR="00AE5C74" w:rsidRDefault="00BB55CB">
            <w:pPr>
              <w:snapToGrid w:val="0"/>
              <w:ind w:firstLineChars="500" w:firstLine="1200"/>
              <w:rPr>
                <w:rFonts w:ascii="仿宋_GB2312" w:eastAsia="仿宋_GB2312" w:hAnsi="华文中宋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是</w:t>
            </w:r>
            <w:r>
              <w:rPr>
                <w:rFonts w:ascii="仿宋_GB2312" w:eastAsia="仿宋_GB2312" w:hAnsi="华文中宋" w:cs="仿宋_GB2312" w:hint="eastAsia"/>
                <w:spacing w:val="-20"/>
                <w:sz w:val="28"/>
                <w:szCs w:val="28"/>
              </w:rPr>
              <w:t>□</w:t>
            </w:r>
          </w:p>
          <w:p w:rsidR="00AE5C74" w:rsidRDefault="00BB55CB">
            <w:pPr>
              <w:ind w:firstLineChars="500" w:firstLine="120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否</w:t>
            </w:r>
            <w:r>
              <w:rPr>
                <w:rFonts w:ascii="仿宋_GB2312" w:eastAsia="仿宋_GB2312" w:hAnsi="华文中宋" w:cs="仿宋_GB2312" w:hint="eastAsia"/>
                <w:spacing w:val="-20"/>
                <w:sz w:val="28"/>
                <w:szCs w:val="28"/>
              </w:rPr>
              <w:t>□</w:t>
            </w:r>
          </w:p>
          <w:p w:rsidR="00AE5C74" w:rsidRDefault="00BB55CB">
            <w:pPr>
              <w:ind w:firstLineChars="1000" w:firstLine="240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签字：</w:t>
            </w:r>
          </w:p>
          <w:p w:rsidR="00AE5C74" w:rsidRDefault="00BB55CB">
            <w:pPr>
              <w:ind w:firstLineChars="800" w:firstLine="192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  <w:tc>
          <w:tcPr>
            <w:tcW w:w="2487" w:type="pct"/>
            <w:gridSpan w:val="5"/>
          </w:tcPr>
          <w:p w:rsidR="00AE5C74" w:rsidRDefault="00AE5C74">
            <w:pPr>
              <w:rPr>
                <w:rFonts w:ascii="仿宋_GB2312" w:eastAsia="仿宋_GB2312" w:cs="Times New Roman"/>
                <w:sz w:val="24"/>
              </w:rPr>
            </w:pPr>
          </w:p>
          <w:p w:rsidR="00AE5C74" w:rsidRDefault="00AE5C74">
            <w:pPr>
              <w:rPr>
                <w:rFonts w:ascii="仿宋_GB2312" w:eastAsia="仿宋_GB2312" w:cs="Times New Roman"/>
                <w:sz w:val="24"/>
              </w:rPr>
            </w:pPr>
          </w:p>
          <w:p w:rsidR="00AE5C74" w:rsidRDefault="00AE5C74">
            <w:pPr>
              <w:rPr>
                <w:rFonts w:ascii="仿宋_GB2312" w:eastAsia="仿宋_GB2312" w:cs="Times New Roman"/>
                <w:sz w:val="24"/>
              </w:rPr>
            </w:pPr>
          </w:p>
          <w:p w:rsidR="00AE5C74" w:rsidRDefault="00BB55CB">
            <w:pPr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Times New Roman" w:hint="eastAsia"/>
                <w:sz w:val="24"/>
              </w:rPr>
              <w:t xml:space="preserve">                盖章：</w:t>
            </w:r>
          </w:p>
          <w:p w:rsidR="00AE5C74" w:rsidRDefault="00BB55CB">
            <w:pPr>
              <w:ind w:firstLineChars="800" w:firstLine="1920"/>
              <w:rPr>
                <w:rFonts w:ascii="仿宋_GB2312" w:eastAsia="仿宋_GB2312" w:cs="Times New Roman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年   月   日</w:t>
            </w:r>
          </w:p>
        </w:tc>
      </w:tr>
    </w:tbl>
    <w:p w:rsidR="00AE5C74" w:rsidRDefault="00AE5C74">
      <w:pPr>
        <w:pStyle w:val="a6"/>
        <w:widowControl/>
        <w:spacing w:beforeAutospacing="0" w:afterAutospacing="0" w:line="520" w:lineRule="exact"/>
        <w:ind w:firstLine="645"/>
        <w:jc w:val="center"/>
        <w:rPr>
          <w:b/>
          <w:sz w:val="28"/>
          <w:szCs w:val="28"/>
        </w:rPr>
      </w:pPr>
      <w:bookmarkStart w:id="0" w:name="_GoBack"/>
      <w:bookmarkEnd w:id="0"/>
    </w:p>
    <w:sectPr w:rsidR="00AE5C74" w:rsidSect="00AE5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18F" w:rsidRDefault="00EC618F" w:rsidP="00F63C82">
      <w:r>
        <w:separator/>
      </w:r>
    </w:p>
  </w:endnote>
  <w:endnote w:type="continuationSeparator" w:id="1">
    <w:p w:rsidR="00EC618F" w:rsidRDefault="00EC618F" w:rsidP="00F63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18F" w:rsidRDefault="00EC618F" w:rsidP="00F63C82">
      <w:r>
        <w:separator/>
      </w:r>
    </w:p>
  </w:footnote>
  <w:footnote w:type="continuationSeparator" w:id="1">
    <w:p w:rsidR="00EC618F" w:rsidRDefault="00EC618F" w:rsidP="00F63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A41DE"/>
    <w:multiLevelType w:val="singleLevel"/>
    <w:tmpl w:val="4F9A41DE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5AE8"/>
    <w:rsid w:val="000C18A9"/>
    <w:rsid w:val="00172A27"/>
    <w:rsid w:val="00184F80"/>
    <w:rsid w:val="00193462"/>
    <w:rsid w:val="0019749A"/>
    <w:rsid w:val="003A72C8"/>
    <w:rsid w:val="003D478B"/>
    <w:rsid w:val="00444484"/>
    <w:rsid w:val="004C50F9"/>
    <w:rsid w:val="00620723"/>
    <w:rsid w:val="00650832"/>
    <w:rsid w:val="006C3A8A"/>
    <w:rsid w:val="006C42F1"/>
    <w:rsid w:val="006F366A"/>
    <w:rsid w:val="00755A7D"/>
    <w:rsid w:val="0080617D"/>
    <w:rsid w:val="008064A6"/>
    <w:rsid w:val="008620B7"/>
    <w:rsid w:val="008A1A51"/>
    <w:rsid w:val="00A0585F"/>
    <w:rsid w:val="00A706BE"/>
    <w:rsid w:val="00AE5C74"/>
    <w:rsid w:val="00B01D5F"/>
    <w:rsid w:val="00B31B91"/>
    <w:rsid w:val="00BB55CB"/>
    <w:rsid w:val="00BD0874"/>
    <w:rsid w:val="00C51ABD"/>
    <w:rsid w:val="00CB7E27"/>
    <w:rsid w:val="00D800DE"/>
    <w:rsid w:val="00E6089B"/>
    <w:rsid w:val="00E86DD4"/>
    <w:rsid w:val="00E94F18"/>
    <w:rsid w:val="00EC618F"/>
    <w:rsid w:val="00EE5F4E"/>
    <w:rsid w:val="00F62531"/>
    <w:rsid w:val="00F63C82"/>
    <w:rsid w:val="00FA5770"/>
    <w:rsid w:val="017118EF"/>
    <w:rsid w:val="01A00C4B"/>
    <w:rsid w:val="023023DB"/>
    <w:rsid w:val="02572112"/>
    <w:rsid w:val="03231B33"/>
    <w:rsid w:val="03585C72"/>
    <w:rsid w:val="057B60B3"/>
    <w:rsid w:val="05994683"/>
    <w:rsid w:val="06157D17"/>
    <w:rsid w:val="06175254"/>
    <w:rsid w:val="07711F34"/>
    <w:rsid w:val="07816CDD"/>
    <w:rsid w:val="09AB728F"/>
    <w:rsid w:val="0A195459"/>
    <w:rsid w:val="0A7A1B6A"/>
    <w:rsid w:val="0B1B0DB6"/>
    <w:rsid w:val="0B472A2B"/>
    <w:rsid w:val="0B6D3894"/>
    <w:rsid w:val="0BCA5242"/>
    <w:rsid w:val="0C25691C"/>
    <w:rsid w:val="0D026C5D"/>
    <w:rsid w:val="0D892919"/>
    <w:rsid w:val="0E0D1416"/>
    <w:rsid w:val="0E3D7710"/>
    <w:rsid w:val="0E8B426E"/>
    <w:rsid w:val="0F1C48B8"/>
    <w:rsid w:val="10EB7F8B"/>
    <w:rsid w:val="123D604D"/>
    <w:rsid w:val="1281306D"/>
    <w:rsid w:val="14AB3737"/>
    <w:rsid w:val="14E07884"/>
    <w:rsid w:val="162045A9"/>
    <w:rsid w:val="164C4322"/>
    <w:rsid w:val="18EC7B34"/>
    <w:rsid w:val="192F5E96"/>
    <w:rsid w:val="19883D05"/>
    <w:rsid w:val="1A8C6C30"/>
    <w:rsid w:val="1B5B05B9"/>
    <w:rsid w:val="1B5C1423"/>
    <w:rsid w:val="1B802E40"/>
    <w:rsid w:val="1CA8015C"/>
    <w:rsid w:val="1CAB69CA"/>
    <w:rsid w:val="1EC37BCD"/>
    <w:rsid w:val="204A474C"/>
    <w:rsid w:val="212D20A3"/>
    <w:rsid w:val="21871088"/>
    <w:rsid w:val="22D923E8"/>
    <w:rsid w:val="23F431AA"/>
    <w:rsid w:val="240834CF"/>
    <w:rsid w:val="24E414A4"/>
    <w:rsid w:val="26CA1345"/>
    <w:rsid w:val="29977936"/>
    <w:rsid w:val="29E3553D"/>
    <w:rsid w:val="2B5A725E"/>
    <w:rsid w:val="2C957C76"/>
    <w:rsid w:val="2EA47EE3"/>
    <w:rsid w:val="2EE111C4"/>
    <w:rsid w:val="2EED082E"/>
    <w:rsid w:val="2FB42510"/>
    <w:rsid w:val="33B667B6"/>
    <w:rsid w:val="33DC34B5"/>
    <w:rsid w:val="34594BC7"/>
    <w:rsid w:val="34AD1E98"/>
    <w:rsid w:val="351D3D85"/>
    <w:rsid w:val="356901ED"/>
    <w:rsid w:val="35922405"/>
    <w:rsid w:val="38091631"/>
    <w:rsid w:val="38BB64A9"/>
    <w:rsid w:val="399B6948"/>
    <w:rsid w:val="39C67CB1"/>
    <w:rsid w:val="3A85488B"/>
    <w:rsid w:val="3AB37335"/>
    <w:rsid w:val="3B60677A"/>
    <w:rsid w:val="3B753874"/>
    <w:rsid w:val="3CC04D2A"/>
    <w:rsid w:val="3D3D0D00"/>
    <w:rsid w:val="3D5C4AF5"/>
    <w:rsid w:val="3EE95621"/>
    <w:rsid w:val="3FEC7386"/>
    <w:rsid w:val="40313F72"/>
    <w:rsid w:val="40522D81"/>
    <w:rsid w:val="41CB3A62"/>
    <w:rsid w:val="430E5590"/>
    <w:rsid w:val="43E3665D"/>
    <w:rsid w:val="46861ACB"/>
    <w:rsid w:val="46FC7C9E"/>
    <w:rsid w:val="48ED6AC0"/>
    <w:rsid w:val="49FD1664"/>
    <w:rsid w:val="4AB87404"/>
    <w:rsid w:val="4C5D2A59"/>
    <w:rsid w:val="4C653E60"/>
    <w:rsid w:val="4DE468B3"/>
    <w:rsid w:val="4E280A77"/>
    <w:rsid w:val="4E69198E"/>
    <w:rsid w:val="4EC015B1"/>
    <w:rsid w:val="4F2C3DA5"/>
    <w:rsid w:val="50204239"/>
    <w:rsid w:val="50863682"/>
    <w:rsid w:val="52A511EA"/>
    <w:rsid w:val="52B81E12"/>
    <w:rsid w:val="53090A88"/>
    <w:rsid w:val="53125328"/>
    <w:rsid w:val="53607377"/>
    <w:rsid w:val="55117F21"/>
    <w:rsid w:val="5811504C"/>
    <w:rsid w:val="58B073C3"/>
    <w:rsid w:val="58DD68BA"/>
    <w:rsid w:val="59B9557B"/>
    <w:rsid w:val="5B4812AC"/>
    <w:rsid w:val="5D243DC0"/>
    <w:rsid w:val="5DC23113"/>
    <w:rsid w:val="5E1F1E4B"/>
    <w:rsid w:val="601F2244"/>
    <w:rsid w:val="61F93300"/>
    <w:rsid w:val="6288414D"/>
    <w:rsid w:val="63E73706"/>
    <w:rsid w:val="63E93A50"/>
    <w:rsid w:val="648F5B87"/>
    <w:rsid w:val="6519117F"/>
    <w:rsid w:val="65C64B2E"/>
    <w:rsid w:val="67226E55"/>
    <w:rsid w:val="67CE58E2"/>
    <w:rsid w:val="680C0A90"/>
    <w:rsid w:val="68350717"/>
    <w:rsid w:val="69EE3589"/>
    <w:rsid w:val="6B7F6201"/>
    <w:rsid w:val="6C9A6B15"/>
    <w:rsid w:val="6C9B0C2A"/>
    <w:rsid w:val="7038639D"/>
    <w:rsid w:val="703F52A1"/>
    <w:rsid w:val="709661BE"/>
    <w:rsid w:val="70CC0E6E"/>
    <w:rsid w:val="7165401C"/>
    <w:rsid w:val="71902C0D"/>
    <w:rsid w:val="71AB0103"/>
    <w:rsid w:val="720611F5"/>
    <w:rsid w:val="73972979"/>
    <w:rsid w:val="73B452D9"/>
    <w:rsid w:val="7A3335C5"/>
    <w:rsid w:val="7B1E0448"/>
    <w:rsid w:val="7B607AF4"/>
    <w:rsid w:val="7BA73DE9"/>
    <w:rsid w:val="7BD302C6"/>
    <w:rsid w:val="7D0C7F34"/>
    <w:rsid w:val="7DC12ACC"/>
    <w:rsid w:val="7E1A37DA"/>
    <w:rsid w:val="7EC83C9A"/>
    <w:rsid w:val="7F5F3000"/>
    <w:rsid w:val="7F832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5C7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AE5C74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E5C74"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footer"/>
    <w:basedOn w:val="a"/>
    <w:link w:val="Char"/>
    <w:qFormat/>
    <w:rsid w:val="00AE5C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E5C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AE5C7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AE5C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Theme"/>
    <w:basedOn w:val="a1"/>
    <w:qFormat/>
    <w:rsid w:val="00AE5C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AE5C74"/>
    <w:rPr>
      <w:b/>
    </w:rPr>
  </w:style>
  <w:style w:type="character" w:styleId="aa">
    <w:name w:val="FollowedHyperlink"/>
    <w:basedOn w:val="a0"/>
    <w:qFormat/>
    <w:rsid w:val="00AE5C74"/>
    <w:rPr>
      <w:color w:val="800080"/>
      <w:u w:val="none"/>
    </w:rPr>
  </w:style>
  <w:style w:type="character" w:styleId="ab">
    <w:name w:val="Hyperlink"/>
    <w:basedOn w:val="a0"/>
    <w:qFormat/>
    <w:rsid w:val="00AE5C74"/>
    <w:rPr>
      <w:color w:val="0000FF"/>
      <w:u w:val="none"/>
    </w:rPr>
  </w:style>
  <w:style w:type="character" w:customStyle="1" w:styleId="Char0">
    <w:name w:val="页眉 Char"/>
    <w:basedOn w:val="a0"/>
    <w:link w:val="a5"/>
    <w:qFormat/>
    <w:rsid w:val="00AE5C7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AE5C7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1110</Words>
  <Characters>6333</Characters>
  <Application>Microsoft Office Word</Application>
  <DocSecurity>0</DocSecurity>
  <Lines>52</Lines>
  <Paragraphs>14</Paragraphs>
  <ScaleCrop>false</ScaleCrop>
  <Company>Microsoft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sxx-5</dc:creator>
  <cp:lastModifiedBy>Administrator</cp:lastModifiedBy>
  <cp:revision>2</cp:revision>
  <dcterms:created xsi:type="dcterms:W3CDTF">2022-02-23T08:49:00Z</dcterms:created>
  <dcterms:modified xsi:type="dcterms:W3CDTF">2022-02-23T08:49:00Z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0A59BC0EDFF249A19B7104AD08CDEBF4</vt:lpwstr>
  </property>
</Properties>
</file>