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BC96A" w14:textId="77777777" w:rsidR="008306D5" w:rsidRDefault="00000000">
      <w:pPr>
        <w:spacing w:line="360" w:lineRule="auto"/>
        <w:jc w:val="left"/>
        <w:outlineLvl w:val="0"/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附件</w:t>
      </w: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4</w:t>
      </w:r>
    </w:p>
    <w:p w14:paraId="437AAD31" w14:textId="77777777" w:rsidR="008306D5" w:rsidRDefault="00000000">
      <w:pPr>
        <w:spacing w:beforeLines="50" w:before="156" w:afterLines="50" w:after="156" w:line="360" w:lineRule="auto"/>
        <w:jc w:val="center"/>
        <w:rPr>
          <w:sz w:val="36"/>
          <w:szCs w:val="36"/>
        </w:rPr>
      </w:pPr>
      <w:r>
        <w:rPr>
          <w:rFonts w:eastAsia="黑体"/>
          <w:sz w:val="36"/>
          <w:szCs w:val="36"/>
        </w:rPr>
        <w:t>第六届全国大学生国土空间规划技能大赛诚信承诺书</w:t>
      </w:r>
    </w:p>
    <w:p w14:paraId="545307CB" w14:textId="77777777" w:rsidR="008306D5" w:rsidRDefault="00000000">
      <w:pPr>
        <w:pStyle w:val="Default"/>
        <w:adjustRightInd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大赛组委会：</w:t>
      </w:r>
    </w:p>
    <w:p w14:paraId="105ECC2B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我（们）充分知晓并做出如下承诺：</w:t>
      </w:r>
    </w:p>
    <w:p w14:paraId="1FCB43CC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一、始终坚持正确的政治立场，严格按照《大赛通知》及相关要求报名参赛，服从大赛组委会统一规定和安排。</w:t>
      </w:r>
    </w:p>
    <w:p w14:paraId="53F4A919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二、保证向大赛组委会提交的所有参赛材料（包括并不限于学校和团队成员</w:t>
      </w:r>
      <w:r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>个人信息以及参赛作品等）所含内容真实、有效、完整。</w:t>
      </w:r>
    </w:p>
    <w:p w14:paraId="6C080290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三、提交的参赛作品是由承诺人在指导教师指导下独立完成的，作品内容真实可靠，不存在抄袭、造假等学术不端行为，所用原始数据具有可溯源性。</w:t>
      </w:r>
    </w:p>
    <w:p w14:paraId="0A575064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四、入围、获奖作品一经发现确认存在抄袭或者其他侵权行为，由参赛者承担全部后果。</w:t>
      </w:r>
    </w:p>
    <w:p w14:paraId="52B3CC64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五、大赛组委会有权对参赛作品进行公开展示、推广宣传，但不得将参赛作品用于商业目的。</w:t>
      </w:r>
    </w:p>
    <w:p w14:paraId="56B4FDC8" w14:textId="77777777" w:rsidR="008306D5" w:rsidRDefault="00000000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六、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本承诺书自承诺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人签字之日起生效，解释权归属大赛组委会。</w:t>
      </w:r>
    </w:p>
    <w:p w14:paraId="7878B93F" w14:textId="77777777" w:rsidR="008306D5" w:rsidRDefault="008306D5">
      <w:pPr>
        <w:pStyle w:val="CM15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4A678CB0" w14:textId="77777777" w:rsidR="008306D5" w:rsidRDefault="00000000">
      <w:pPr>
        <w:pStyle w:val="CM15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承诺人（签字）：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指导教师（签字）：</w:t>
      </w:r>
    </w:p>
    <w:p w14:paraId="018D1DDF" w14:textId="77777777" w:rsidR="008306D5" w:rsidRDefault="008306D5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1DBFB700" w14:textId="77777777" w:rsidR="008306D5" w:rsidRDefault="008306D5">
      <w:pPr>
        <w:pStyle w:val="Default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5EDC3D50" w14:textId="77777777" w:rsidR="008306D5" w:rsidRDefault="00000000">
      <w:pPr>
        <w:pStyle w:val="CM9"/>
        <w:adjustRightInd/>
        <w:spacing w:line="360" w:lineRule="auto"/>
        <w:ind w:firstLineChars="200" w:firstLine="5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日期：</w:t>
      </w:r>
      <w:r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日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二级学院（盖章）：</w:t>
      </w:r>
    </w:p>
    <w:sectPr w:rsidR="00830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0FC9" w14:textId="77777777" w:rsidR="0032595A" w:rsidRDefault="0032595A">
      <w:r>
        <w:separator/>
      </w:r>
    </w:p>
  </w:endnote>
  <w:endnote w:type="continuationSeparator" w:id="0">
    <w:p w14:paraId="325903DE" w14:textId="77777777" w:rsidR="0032595A" w:rsidRDefault="0032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BEE412C1-8F80-48E0-B9F1-D34DAF598C4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6F5F022-2147-480D-A6C3-A42988245B2A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71C5" w14:textId="77777777" w:rsidR="0032595A" w:rsidRDefault="0032595A">
      <w:r>
        <w:separator/>
      </w:r>
    </w:p>
  </w:footnote>
  <w:footnote w:type="continuationSeparator" w:id="0">
    <w:p w14:paraId="354A26F6" w14:textId="77777777" w:rsidR="0032595A" w:rsidRDefault="00325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356300"/>
    <w:rsid w:val="00006598"/>
    <w:rsid w:val="00015439"/>
    <w:rsid w:val="00024C91"/>
    <w:rsid w:val="000276F2"/>
    <w:rsid w:val="00027B7A"/>
    <w:rsid w:val="000369F8"/>
    <w:rsid w:val="000525F9"/>
    <w:rsid w:val="00084598"/>
    <w:rsid w:val="000B4480"/>
    <w:rsid w:val="000D1454"/>
    <w:rsid w:val="000D1D4A"/>
    <w:rsid w:val="000F24C7"/>
    <w:rsid w:val="00145EC1"/>
    <w:rsid w:val="0015385E"/>
    <w:rsid w:val="00181162"/>
    <w:rsid w:val="00186730"/>
    <w:rsid w:val="001944A8"/>
    <w:rsid w:val="001B0FC2"/>
    <w:rsid w:val="001D059F"/>
    <w:rsid w:val="00205DBE"/>
    <w:rsid w:val="00210249"/>
    <w:rsid w:val="002218DC"/>
    <w:rsid w:val="002418FD"/>
    <w:rsid w:val="002423DA"/>
    <w:rsid w:val="00250C55"/>
    <w:rsid w:val="00276CD9"/>
    <w:rsid w:val="002F767C"/>
    <w:rsid w:val="003021A9"/>
    <w:rsid w:val="00313F9F"/>
    <w:rsid w:val="0032595A"/>
    <w:rsid w:val="003349AE"/>
    <w:rsid w:val="00344027"/>
    <w:rsid w:val="00356300"/>
    <w:rsid w:val="003838EF"/>
    <w:rsid w:val="00387183"/>
    <w:rsid w:val="003B0D81"/>
    <w:rsid w:val="003F3D19"/>
    <w:rsid w:val="00407779"/>
    <w:rsid w:val="004122EB"/>
    <w:rsid w:val="00442A2E"/>
    <w:rsid w:val="00457B23"/>
    <w:rsid w:val="004700DC"/>
    <w:rsid w:val="00493632"/>
    <w:rsid w:val="00497FAA"/>
    <w:rsid w:val="004B11C9"/>
    <w:rsid w:val="004D3DC5"/>
    <w:rsid w:val="005217D0"/>
    <w:rsid w:val="00525F31"/>
    <w:rsid w:val="00543D71"/>
    <w:rsid w:val="005520D4"/>
    <w:rsid w:val="0056338E"/>
    <w:rsid w:val="0056634D"/>
    <w:rsid w:val="005E72C5"/>
    <w:rsid w:val="0060499B"/>
    <w:rsid w:val="00642596"/>
    <w:rsid w:val="00647D7A"/>
    <w:rsid w:val="006513B8"/>
    <w:rsid w:val="00663CFD"/>
    <w:rsid w:val="0067453A"/>
    <w:rsid w:val="006B046F"/>
    <w:rsid w:val="006E384E"/>
    <w:rsid w:val="00722D70"/>
    <w:rsid w:val="007312CF"/>
    <w:rsid w:val="00740199"/>
    <w:rsid w:val="00747240"/>
    <w:rsid w:val="00751843"/>
    <w:rsid w:val="00767C88"/>
    <w:rsid w:val="00772804"/>
    <w:rsid w:val="00772D6A"/>
    <w:rsid w:val="00794248"/>
    <w:rsid w:val="007B31E0"/>
    <w:rsid w:val="007B7760"/>
    <w:rsid w:val="007D1FDE"/>
    <w:rsid w:val="007D5906"/>
    <w:rsid w:val="008222EC"/>
    <w:rsid w:val="008306D5"/>
    <w:rsid w:val="00835AE3"/>
    <w:rsid w:val="00880A72"/>
    <w:rsid w:val="008850E2"/>
    <w:rsid w:val="008931E7"/>
    <w:rsid w:val="008956E2"/>
    <w:rsid w:val="008D09D3"/>
    <w:rsid w:val="008E4783"/>
    <w:rsid w:val="008E5ABC"/>
    <w:rsid w:val="008F0193"/>
    <w:rsid w:val="008F0E7C"/>
    <w:rsid w:val="008F1CC2"/>
    <w:rsid w:val="008F4313"/>
    <w:rsid w:val="0092047C"/>
    <w:rsid w:val="00921723"/>
    <w:rsid w:val="009512E8"/>
    <w:rsid w:val="00967E46"/>
    <w:rsid w:val="009806C6"/>
    <w:rsid w:val="009C02D3"/>
    <w:rsid w:val="009C2A79"/>
    <w:rsid w:val="009C6895"/>
    <w:rsid w:val="009D1014"/>
    <w:rsid w:val="009D3BC8"/>
    <w:rsid w:val="00A50709"/>
    <w:rsid w:val="00A56487"/>
    <w:rsid w:val="00A62373"/>
    <w:rsid w:val="00A64BA3"/>
    <w:rsid w:val="00A676B1"/>
    <w:rsid w:val="00A74697"/>
    <w:rsid w:val="00A77E7F"/>
    <w:rsid w:val="00AA566A"/>
    <w:rsid w:val="00AC1189"/>
    <w:rsid w:val="00AC24BA"/>
    <w:rsid w:val="00AD0A05"/>
    <w:rsid w:val="00AE33DE"/>
    <w:rsid w:val="00B45C58"/>
    <w:rsid w:val="00BB2FE2"/>
    <w:rsid w:val="00BB532D"/>
    <w:rsid w:val="00BC5C02"/>
    <w:rsid w:val="00C23599"/>
    <w:rsid w:val="00C61A62"/>
    <w:rsid w:val="00C644E2"/>
    <w:rsid w:val="00C748B1"/>
    <w:rsid w:val="00CB3F6A"/>
    <w:rsid w:val="00CC7B4B"/>
    <w:rsid w:val="00DB64BE"/>
    <w:rsid w:val="00DC5A6D"/>
    <w:rsid w:val="00DD1C72"/>
    <w:rsid w:val="00DD4D1A"/>
    <w:rsid w:val="00DF3A61"/>
    <w:rsid w:val="00DF4C61"/>
    <w:rsid w:val="00E05E5C"/>
    <w:rsid w:val="00E10A27"/>
    <w:rsid w:val="00E16003"/>
    <w:rsid w:val="00E47A11"/>
    <w:rsid w:val="00EC03E1"/>
    <w:rsid w:val="00ED006F"/>
    <w:rsid w:val="00ED716C"/>
    <w:rsid w:val="00F100AB"/>
    <w:rsid w:val="00F17FAE"/>
    <w:rsid w:val="00F214F0"/>
    <w:rsid w:val="00F22719"/>
    <w:rsid w:val="00F61A9B"/>
    <w:rsid w:val="00F67D3F"/>
    <w:rsid w:val="00FC167E"/>
    <w:rsid w:val="00FD154A"/>
    <w:rsid w:val="00FD298D"/>
    <w:rsid w:val="00FD6860"/>
    <w:rsid w:val="00FE7A41"/>
    <w:rsid w:val="00FF0A99"/>
    <w:rsid w:val="14FF12EF"/>
    <w:rsid w:val="257D0934"/>
    <w:rsid w:val="39D52E80"/>
    <w:rsid w:val="4E8642F1"/>
    <w:rsid w:val="66C4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08695"/>
  <w15:docId w15:val="{B139F0CB-ACBB-499A-814C-C0A43A82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CM14">
    <w:name w:val="CM14"/>
    <w:basedOn w:val="Default"/>
    <w:next w:val="Default"/>
    <w:uiPriority w:val="99"/>
    <w:qFormat/>
    <w:rPr>
      <w:rFonts w:cs="Times New Roman"/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-text">
    <w:name w:val="c-text"/>
    <w:basedOn w:val="a0"/>
    <w:qFormat/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character" w:customStyle="1" w:styleId="a6">
    <w:name w:val="日期 字符"/>
    <w:basedOn w:val="a0"/>
    <w:link w:val="a5"/>
    <w:uiPriority w:val="99"/>
    <w:semiHidden/>
    <w:rPr>
      <w:kern w:val="2"/>
      <w:sz w:val="21"/>
      <w:szCs w:val="22"/>
    </w:rPr>
  </w:style>
  <w:style w:type="paragraph" w:customStyle="1" w:styleId="CM15">
    <w:name w:val="CM15"/>
    <w:basedOn w:val="Default"/>
    <w:next w:val="Default"/>
    <w:uiPriority w:val="99"/>
    <w:qFormat/>
    <w:rPr>
      <w:rFonts w:hAnsiTheme="minorHAnsi" w:cstheme="minorBidi"/>
      <w:color w:val="auto"/>
    </w:rPr>
  </w:style>
  <w:style w:type="paragraph" w:customStyle="1" w:styleId="CM9">
    <w:name w:val="CM9"/>
    <w:basedOn w:val="Default"/>
    <w:next w:val="Default"/>
    <w:uiPriority w:val="99"/>
    <w:qFormat/>
    <w:pPr>
      <w:spacing w:line="473" w:lineRule="atLeast"/>
    </w:pPr>
    <w:rPr>
      <w:rFonts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2023-03-24T01:59:00Z</dcterms:created>
  <dcterms:modified xsi:type="dcterms:W3CDTF">2023-03-24T01:59:00Z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950F112BD7DC470CA9AB87DFD5DC5587</vt:lpwstr>
  </property>
</Properties>
</file>