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2"/>
        <w:tblW w:w="51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897"/>
        <w:gridCol w:w="1175"/>
        <w:gridCol w:w="657"/>
        <w:gridCol w:w="96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赛道一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作品名称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负责人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指导教师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排名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摆脱“拖延”小怪兽，做时间的小主人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张天一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王文凤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注意力，不许“逃”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杨婧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张莉琴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我是谣言终结者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宋潇雯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“世界上唯一的花，世界上唯一的我”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李梦圆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王凡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“合理宣泄情绪，拥抱快乐”主题班会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陈雪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勇敢的对校园欺凌说“不”！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郭如玉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李学良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生态文明教育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肖庆雨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李学良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赛道二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作品名称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负责人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指导教师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排名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“心桥之筑”——班主任的冲突调和艺术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李优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胡文婷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“暑”日来临，“中”视防防范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——针对幼儿园突发中暑事件的处理方案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曹译絮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谭兰兰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智慧应变 温情共育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王好乾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苏刚刚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“行有所止 止有所教”-学生打架斗殴突发情况处理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郭有容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叶壮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“掀裙子”引发的班级突发事件处理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顾丽宏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李学良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《做情绪的主人》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颜星瑞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李学良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 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赛道三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作品名称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负责人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指导教师</w:t>
            </w:r>
          </w:p>
        </w:tc>
        <w:tc>
          <w:tcPr>
            <w:tcW w:w="42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排名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石榴花开，籽籽连心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时尚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崔晓娟</w:t>
            </w: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“中华民族一家亲 同心共筑中国梦”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铸牢中华民族共同体意识主题校园文化节活动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李梦琪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胡倩</w:t>
            </w: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《华服如诗展风华，团结之力铸辉煌》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石绪琳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万江</w:t>
            </w: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绽放团结花，共筑民族梦——石榴籽心连心主题班会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李冰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裴长安</w:t>
            </w: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共筑中华魂 同铸民族情”筑牢中华民族共同体意识知识竞赛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秦逍瑶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赵福君</w:t>
            </w: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华夏共韵，铸梦中华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高思佳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邓新纳</w:t>
            </w:r>
          </w:p>
        </w:tc>
        <w:tc>
          <w:tcPr>
            <w:tcW w:w="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 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000000"/>
    <w:rsid w:val="15D92F8E"/>
    <w:rsid w:val="177AA55B"/>
    <w:rsid w:val="1F75A064"/>
    <w:rsid w:val="2EE6E3CB"/>
    <w:rsid w:val="2FFF93F2"/>
    <w:rsid w:val="34BF5B78"/>
    <w:rsid w:val="35F74CB5"/>
    <w:rsid w:val="373F00DF"/>
    <w:rsid w:val="377FCB0E"/>
    <w:rsid w:val="37DFF5B4"/>
    <w:rsid w:val="384C6640"/>
    <w:rsid w:val="4FFEC744"/>
    <w:rsid w:val="55F77DAE"/>
    <w:rsid w:val="5B7BD40B"/>
    <w:rsid w:val="5BFFFD3E"/>
    <w:rsid w:val="5DA61F5A"/>
    <w:rsid w:val="5F3F6D2E"/>
    <w:rsid w:val="5F6F2832"/>
    <w:rsid w:val="5FCFF6B6"/>
    <w:rsid w:val="5FF74407"/>
    <w:rsid w:val="67FD726C"/>
    <w:rsid w:val="67FEE405"/>
    <w:rsid w:val="6FBE8816"/>
    <w:rsid w:val="72B9B51C"/>
    <w:rsid w:val="76ED5A0E"/>
    <w:rsid w:val="77B9401E"/>
    <w:rsid w:val="77ED1EF8"/>
    <w:rsid w:val="77FF071E"/>
    <w:rsid w:val="79B7FD85"/>
    <w:rsid w:val="7BE629A6"/>
    <w:rsid w:val="7BF533BB"/>
    <w:rsid w:val="7D963888"/>
    <w:rsid w:val="7EBB3E51"/>
    <w:rsid w:val="7EF56634"/>
    <w:rsid w:val="7FBB40BD"/>
    <w:rsid w:val="7FBC2006"/>
    <w:rsid w:val="7FE3327B"/>
    <w:rsid w:val="7FEF3BCD"/>
    <w:rsid w:val="7FF9BE33"/>
    <w:rsid w:val="9FFF8A06"/>
    <w:rsid w:val="ADBEFAE8"/>
    <w:rsid w:val="AFAF65C5"/>
    <w:rsid w:val="B6C8C628"/>
    <w:rsid w:val="B7957AAC"/>
    <w:rsid w:val="B7FD9DA1"/>
    <w:rsid w:val="B877A269"/>
    <w:rsid w:val="BFAFA139"/>
    <w:rsid w:val="BFFB7EC1"/>
    <w:rsid w:val="D8B01474"/>
    <w:rsid w:val="DC5EC11F"/>
    <w:rsid w:val="DEFF5058"/>
    <w:rsid w:val="DFDF3151"/>
    <w:rsid w:val="DFF7F904"/>
    <w:rsid w:val="EA371086"/>
    <w:rsid w:val="EBF511C0"/>
    <w:rsid w:val="EDA31624"/>
    <w:rsid w:val="EF6FAAC3"/>
    <w:rsid w:val="EFD65B06"/>
    <w:rsid w:val="F2DB9157"/>
    <w:rsid w:val="F3FF0F3F"/>
    <w:rsid w:val="F5FBF1B5"/>
    <w:rsid w:val="F5FF0495"/>
    <w:rsid w:val="F72B6763"/>
    <w:rsid w:val="F7C1D754"/>
    <w:rsid w:val="F92D4444"/>
    <w:rsid w:val="F9F14443"/>
    <w:rsid w:val="F9FFED05"/>
    <w:rsid w:val="FABF5BD8"/>
    <w:rsid w:val="FBAEB01F"/>
    <w:rsid w:val="FE9F252A"/>
    <w:rsid w:val="FEBF83A0"/>
    <w:rsid w:val="FF3D8245"/>
    <w:rsid w:val="FFF1B0C7"/>
    <w:rsid w:val="FFF7CBCC"/>
    <w:rsid w:val="FFFFAE4B"/>
    <w:rsid w:val="FFFFB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809</Characters>
  <Paragraphs>158</Paragraphs>
  <TotalTime>8</TotalTime>
  <ScaleCrop>false</ScaleCrop>
  <LinksUpToDate>false</LinksUpToDate>
  <CharactersWithSpaces>835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2024-05-02T19:23:00Z</dcterms:created>
  <dc:creator>WPS_1569930602</dc:creator>
  <cp:lastModifiedBy>janus</cp:lastModifiedBy>
  <dcterms:modified xsi:type="dcterms:W3CDTF">2024-05-07T05:01:23Z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EA72AA0559924A09B06ABA9E6DCD653E_13</vt:lpwstr>
  </property>
</Properties>
</file>