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70C1" w14:textId="77777777" w:rsidR="00673119" w:rsidRDefault="00673119" w:rsidP="00673119">
      <w:pPr>
        <w:widowControl/>
        <w:autoSpaceDE w:val="0"/>
        <w:spacing w:after="150"/>
        <w:ind w:left="300" w:right="150" w:firstLine="390"/>
        <w:jc w:val="center"/>
        <w:rPr>
          <w:rFonts w:ascii="方正小标宋_GBK" w:eastAsia="方正小标宋_GBK" w:hAnsi="宋体" w:cs="宋体"/>
          <w:b/>
          <w:color w:val="000000"/>
          <w:kern w:val="0"/>
          <w:sz w:val="44"/>
          <w:szCs w:val="44"/>
        </w:rPr>
      </w:pPr>
      <w:r w:rsidRPr="00673119">
        <w:rPr>
          <w:rFonts w:ascii="方正小标宋_GBK" w:eastAsia="方正小标宋_GBK" w:hAnsi="宋体" w:cs="宋体" w:hint="eastAsia"/>
          <w:b/>
          <w:color w:val="000000"/>
          <w:kern w:val="0"/>
          <w:sz w:val="44"/>
          <w:szCs w:val="44"/>
        </w:rPr>
        <w:t>2021-2022学年第二学期</w:t>
      </w:r>
    </w:p>
    <w:p w14:paraId="19A7659F" w14:textId="77777777" w:rsidR="00673119" w:rsidRPr="00673119" w:rsidRDefault="00673119" w:rsidP="00673119">
      <w:pPr>
        <w:widowControl/>
        <w:autoSpaceDE w:val="0"/>
        <w:spacing w:after="150"/>
        <w:ind w:left="300" w:right="150" w:firstLine="390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673119">
        <w:rPr>
          <w:rFonts w:ascii="方正小标宋_GBK" w:eastAsia="方正小标宋_GBK" w:hAnsi="宋体" w:cs="宋体" w:hint="eastAsia"/>
          <w:b/>
          <w:color w:val="000000"/>
          <w:kern w:val="0"/>
          <w:sz w:val="44"/>
          <w:szCs w:val="44"/>
        </w:rPr>
        <w:t>岗位助教选拔结果公示</w:t>
      </w:r>
    </w:p>
    <w:p w14:paraId="45F23F81" w14:textId="77777777" w:rsidR="00673119" w:rsidRPr="00673119" w:rsidRDefault="00673119" w:rsidP="00673119">
      <w:pPr>
        <w:widowControl/>
        <w:spacing w:before="100" w:beforeAutospacing="1" w:after="100" w:afterAutospacing="1"/>
        <w:ind w:firstLineChars="200" w:firstLine="58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673119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</w:t>
      </w:r>
      <w:r w:rsidRPr="00673119">
        <w:rPr>
          <w:rFonts w:ascii="华文仿宋" w:eastAsia="华文仿宋" w:hAnsi="华文仿宋" w:cs="宋体"/>
          <w:kern w:val="0"/>
          <w:sz w:val="32"/>
          <w:szCs w:val="32"/>
        </w:rPr>
        <w:t>根据《石河子大学公共基础必修课助教岗位管理办法》（石大校办发〔2020〕23号）及《关于做好公共基础必修课助教岗位申请、聘任工作的通知》，经学生申请，理学院、化学化工学院选拔考核组审核选拔，</w:t>
      </w:r>
      <w:r>
        <w:rPr>
          <w:rFonts w:ascii="华文仿宋" w:eastAsia="华文仿宋" w:hAnsi="华文仿宋" w:cs="宋体"/>
          <w:kern w:val="0"/>
          <w:sz w:val="32"/>
          <w:szCs w:val="32"/>
        </w:rPr>
        <w:t>共</w:t>
      </w:r>
      <w:r w:rsidRPr="00673119">
        <w:rPr>
          <w:rFonts w:ascii="华文仿宋" w:eastAsia="华文仿宋" w:hAnsi="华文仿宋" w:cs="宋体"/>
          <w:kern w:val="0"/>
          <w:sz w:val="32"/>
          <w:szCs w:val="32"/>
        </w:rPr>
        <w:t>计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106</w:t>
      </w:r>
      <w:r>
        <w:rPr>
          <w:rFonts w:ascii="华文仿宋" w:eastAsia="华文仿宋" w:hAnsi="华文仿宋" w:cs="宋体"/>
          <w:kern w:val="0"/>
          <w:sz w:val="32"/>
          <w:szCs w:val="32"/>
        </w:rPr>
        <w:t>名高年级优秀本科生和研究生被聘任为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2021-2022学年第二学期公共基础必修课岗位助教，</w:t>
      </w:r>
      <w:r>
        <w:rPr>
          <w:rFonts w:ascii="华文仿宋" w:eastAsia="华文仿宋" w:hAnsi="华文仿宋" w:cs="宋体"/>
          <w:kern w:val="0"/>
          <w:sz w:val="32"/>
          <w:szCs w:val="32"/>
        </w:rPr>
        <w:t>聘任</w:t>
      </w:r>
      <w:r w:rsidRPr="00673119">
        <w:rPr>
          <w:rFonts w:ascii="华文仿宋" w:eastAsia="华文仿宋" w:hAnsi="华文仿宋" w:cs="宋体"/>
          <w:kern w:val="0"/>
          <w:sz w:val="32"/>
          <w:szCs w:val="32"/>
        </w:rPr>
        <w:t>结果公示如下</w:t>
      </w:r>
      <w:r>
        <w:rPr>
          <w:rFonts w:ascii="华文仿宋" w:eastAsia="华文仿宋" w:hAnsi="华文仿宋" w:cs="宋体"/>
          <w:kern w:val="0"/>
          <w:sz w:val="32"/>
          <w:szCs w:val="32"/>
        </w:rPr>
        <w:t>：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426"/>
        <w:gridCol w:w="2267"/>
        <w:gridCol w:w="1134"/>
        <w:gridCol w:w="993"/>
        <w:gridCol w:w="850"/>
        <w:gridCol w:w="1416"/>
      </w:tblGrid>
      <w:tr w:rsidR="003D5EE6" w:rsidRPr="00673119" w14:paraId="07083E75" w14:textId="77777777" w:rsidTr="00087996">
        <w:trPr>
          <w:trHeight w:val="285"/>
          <w:tblHeader/>
        </w:trPr>
        <w:tc>
          <w:tcPr>
            <w:tcW w:w="746" w:type="pct"/>
            <w:shd w:val="clear" w:color="auto" w:fill="auto"/>
            <w:vAlign w:val="center"/>
            <w:hideMark/>
          </w:tcPr>
          <w:p w14:paraId="797B2149" w14:textId="77777777" w:rsidR="003D5EE6" w:rsidRPr="00673119" w:rsidRDefault="003D5EE6" w:rsidP="006731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3B8DD2B" w14:textId="77777777" w:rsidR="003D5EE6" w:rsidRPr="00673119" w:rsidRDefault="003D5EE6" w:rsidP="006731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学时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609609C" w14:textId="77777777" w:rsidR="003D5EE6" w:rsidRPr="00673119" w:rsidRDefault="003D5EE6" w:rsidP="006731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班级名称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10CC1E09" w14:textId="77777777" w:rsidR="003D5EE6" w:rsidRPr="00673119" w:rsidRDefault="003D5EE6" w:rsidP="006731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596" w:type="pct"/>
            <w:shd w:val="clear" w:color="000000" w:fill="E7E6E6"/>
            <w:noWrap/>
            <w:vAlign w:val="center"/>
            <w:hideMark/>
          </w:tcPr>
          <w:p w14:paraId="342997E6" w14:textId="77777777" w:rsidR="00087996" w:rsidRDefault="003D5EE6" w:rsidP="006731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助教</w:t>
            </w:r>
          </w:p>
          <w:p w14:paraId="01A8FF30" w14:textId="5F96B84F" w:rsidR="003D5EE6" w:rsidRPr="00673119" w:rsidRDefault="003D5EE6" w:rsidP="006731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510" w:type="pct"/>
            <w:shd w:val="clear" w:color="000000" w:fill="E7E6E6"/>
            <w:noWrap/>
            <w:vAlign w:val="center"/>
            <w:hideMark/>
          </w:tcPr>
          <w:p w14:paraId="18F3A6FA" w14:textId="77777777" w:rsidR="00087996" w:rsidRDefault="003D5EE6" w:rsidP="006731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助教</w:t>
            </w:r>
          </w:p>
          <w:p w14:paraId="4B528597" w14:textId="22EA7E15" w:rsidR="003D5EE6" w:rsidRPr="00673119" w:rsidRDefault="003D5EE6" w:rsidP="006731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51" w:type="pct"/>
            <w:shd w:val="clear" w:color="000000" w:fill="E7E6E6"/>
            <w:noWrap/>
            <w:vAlign w:val="center"/>
            <w:hideMark/>
          </w:tcPr>
          <w:p w14:paraId="37DBD1B1" w14:textId="77777777" w:rsidR="003D5EE6" w:rsidRPr="00673119" w:rsidRDefault="003D5EE6" w:rsidP="006731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助教班级</w:t>
            </w:r>
          </w:p>
        </w:tc>
      </w:tr>
      <w:tr w:rsidR="003D5EE6" w:rsidRPr="00673119" w14:paraId="61BDB7B0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6250C91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03F9F9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3D9759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材料20211-2班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87FE0C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高艳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CDE95A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20181001274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2220B27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</w:t>
            </w: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郴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B6C386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物理20182班</w:t>
            </w:r>
          </w:p>
        </w:tc>
      </w:tr>
      <w:tr w:rsidR="003D5EE6" w:rsidRPr="00673119" w14:paraId="4599BF1C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463CD21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653F56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DFA235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电气20211-2班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002BBAC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杨晓东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8A8E78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20191018088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72C6858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李晓龙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4FD545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应物20191班</w:t>
            </w:r>
          </w:p>
        </w:tc>
      </w:tr>
      <w:tr w:rsidR="003D5EE6" w:rsidRPr="00673119" w14:paraId="40014294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36457AC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83E37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8B9DE1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电信20211-2班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D88EE7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姜坤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9323A1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20181001241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6EAF71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陆振海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F1627C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物理20181班</w:t>
            </w:r>
          </w:p>
        </w:tc>
      </w:tr>
      <w:tr w:rsidR="003D5EE6" w:rsidRPr="00673119" w14:paraId="1210E3F8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0B640BA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81F97A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F09ABE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化工类20211-2班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011556C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王锐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AAFB6B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20181001235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2004AF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王炳瑞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048C09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物理20181班</w:t>
            </w:r>
          </w:p>
        </w:tc>
      </w:tr>
      <w:tr w:rsidR="003D5EE6" w:rsidRPr="00673119" w14:paraId="2E4D9AE3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2D0655F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71DD44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E64996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化工类20213-5班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45EE64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郭志荣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7B613F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20191018123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F294F5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肖文彬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ED5774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应物20192班</w:t>
            </w:r>
          </w:p>
        </w:tc>
      </w:tr>
      <w:tr w:rsidR="003D5EE6" w:rsidRPr="00673119" w14:paraId="2F50480D" w14:textId="77777777" w:rsidTr="00087996">
        <w:trPr>
          <w:trHeight w:val="480"/>
        </w:trPr>
        <w:tc>
          <w:tcPr>
            <w:tcW w:w="746" w:type="pct"/>
            <w:shd w:val="clear" w:color="auto" w:fill="auto"/>
            <w:vAlign w:val="center"/>
            <w:hideMark/>
          </w:tcPr>
          <w:p w14:paraId="723BC3D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9D5E77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D5FFC22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化学20211班,</w:t>
            </w:r>
          </w:p>
          <w:p w14:paraId="1E1E0645" w14:textId="74CDFC96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环境20211-2班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00E33B8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刘永军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86FF8F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20201018123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6AB01CA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张愉杰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14781E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应物20201班</w:t>
            </w:r>
          </w:p>
        </w:tc>
      </w:tr>
      <w:tr w:rsidR="003D5EE6" w:rsidRPr="00673119" w14:paraId="3EE9823D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35E8E43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28871A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77DF1E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机械类20211-2班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05B5447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廖辉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611640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20181001260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4361FC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朱可欣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B6CFB1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物理20182班</w:t>
            </w:r>
          </w:p>
        </w:tc>
      </w:tr>
      <w:tr w:rsidR="003D5EE6" w:rsidRPr="00673119" w14:paraId="60937E9A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1F3632A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D4312D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13726A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机械类20213-4班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0BD2155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李海龙</w:t>
            </w:r>
          </w:p>
        </w:tc>
        <w:tc>
          <w:tcPr>
            <w:tcW w:w="596" w:type="pct"/>
            <w:shd w:val="clear" w:color="000000" w:fill="FFFFFF"/>
            <w:noWrap/>
            <w:vAlign w:val="center"/>
            <w:hideMark/>
          </w:tcPr>
          <w:p w14:paraId="158A0B3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20201018102</w:t>
            </w:r>
          </w:p>
        </w:tc>
        <w:tc>
          <w:tcPr>
            <w:tcW w:w="510" w:type="pct"/>
            <w:shd w:val="clear" w:color="000000" w:fill="FFFFFF"/>
            <w:noWrap/>
            <w:vAlign w:val="center"/>
            <w:hideMark/>
          </w:tcPr>
          <w:p w14:paraId="6BDE126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程子珊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175D5A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应物20201班</w:t>
            </w:r>
          </w:p>
        </w:tc>
      </w:tr>
      <w:tr w:rsidR="003D5EE6" w:rsidRPr="00673119" w14:paraId="55347F98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156CC69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90B773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7E9ED4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机械类20215-6班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043F696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李金平</w:t>
            </w:r>
          </w:p>
        </w:tc>
        <w:tc>
          <w:tcPr>
            <w:tcW w:w="596" w:type="pct"/>
            <w:shd w:val="clear" w:color="000000" w:fill="FFFFFF"/>
            <w:noWrap/>
            <w:vAlign w:val="center"/>
            <w:hideMark/>
          </w:tcPr>
          <w:p w14:paraId="0FBC1E6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20201018121</w:t>
            </w:r>
          </w:p>
        </w:tc>
        <w:tc>
          <w:tcPr>
            <w:tcW w:w="510" w:type="pct"/>
            <w:shd w:val="clear" w:color="000000" w:fill="FFFFFF"/>
            <w:noWrap/>
            <w:vAlign w:val="center"/>
            <w:hideMark/>
          </w:tcPr>
          <w:p w14:paraId="3EE79B9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麓</w:t>
            </w:r>
            <w:proofErr w:type="gramEnd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6494DA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应物20201班</w:t>
            </w:r>
          </w:p>
        </w:tc>
      </w:tr>
      <w:tr w:rsidR="003D5EE6" w:rsidRPr="00673119" w14:paraId="47FC2E1C" w14:textId="77777777" w:rsidTr="00087996">
        <w:trPr>
          <w:trHeight w:val="480"/>
        </w:trPr>
        <w:tc>
          <w:tcPr>
            <w:tcW w:w="746" w:type="pct"/>
            <w:shd w:val="clear" w:color="auto" w:fill="auto"/>
            <w:vAlign w:val="center"/>
            <w:hideMark/>
          </w:tcPr>
          <w:p w14:paraId="5A0FBD1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8D5F12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736A5CB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计算20211-2班,</w:t>
            </w:r>
          </w:p>
          <w:p w14:paraId="329117D2" w14:textId="5F810513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计科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20211-2班(定向)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034BA50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郭伟杰</w:t>
            </w:r>
          </w:p>
        </w:tc>
        <w:tc>
          <w:tcPr>
            <w:tcW w:w="596" w:type="pct"/>
            <w:shd w:val="clear" w:color="000000" w:fill="FFFFFF"/>
            <w:noWrap/>
            <w:vAlign w:val="center"/>
            <w:hideMark/>
          </w:tcPr>
          <w:p w14:paraId="08072AA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20191009163</w:t>
            </w:r>
          </w:p>
        </w:tc>
        <w:tc>
          <w:tcPr>
            <w:tcW w:w="510" w:type="pct"/>
            <w:shd w:val="clear" w:color="000000" w:fill="FFFFFF"/>
            <w:noWrap/>
            <w:vAlign w:val="center"/>
            <w:hideMark/>
          </w:tcPr>
          <w:p w14:paraId="15FB2C9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杨铮垚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FEAA65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水电20192班</w:t>
            </w:r>
          </w:p>
        </w:tc>
      </w:tr>
      <w:tr w:rsidR="003D5EE6" w:rsidRPr="00673119" w14:paraId="32A3A051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3081C9E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E2A912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21086C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计算机类20211-2班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0F0E431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王海锋</w:t>
            </w:r>
            <w:proofErr w:type="gramEnd"/>
          </w:p>
        </w:tc>
        <w:tc>
          <w:tcPr>
            <w:tcW w:w="596" w:type="pct"/>
            <w:shd w:val="clear" w:color="000000" w:fill="FFFFFF"/>
            <w:noWrap/>
            <w:vAlign w:val="center"/>
            <w:hideMark/>
          </w:tcPr>
          <w:p w14:paraId="3130FDA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20212018004</w:t>
            </w:r>
          </w:p>
        </w:tc>
        <w:tc>
          <w:tcPr>
            <w:tcW w:w="510" w:type="pct"/>
            <w:shd w:val="clear" w:color="000000" w:fill="FFFFFF"/>
            <w:noWrap/>
            <w:vAlign w:val="center"/>
            <w:hideMark/>
          </w:tcPr>
          <w:p w14:paraId="3F7F0AB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王忠伟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7CBDB2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研究生-21学科物理</w:t>
            </w:r>
          </w:p>
        </w:tc>
      </w:tr>
      <w:tr w:rsidR="003D5EE6" w:rsidRPr="00673119" w14:paraId="6E2475B8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4A4A16E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75D365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DFB928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计算机类20213-4班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7324CB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孙茂珠</w:t>
            </w:r>
            <w:proofErr w:type="gramEnd"/>
          </w:p>
        </w:tc>
        <w:tc>
          <w:tcPr>
            <w:tcW w:w="596" w:type="pct"/>
            <w:shd w:val="clear" w:color="000000" w:fill="FFFFFF"/>
            <w:noWrap/>
            <w:vAlign w:val="center"/>
            <w:hideMark/>
          </w:tcPr>
          <w:p w14:paraId="0FB50CE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20212118035</w:t>
            </w:r>
          </w:p>
        </w:tc>
        <w:tc>
          <w:tcPr>
            <w:tcW w:w="510" w:type="pct"/>
            <w:shd w:val="clear" w:color="000000" w:fill="FFFFFF"/>
            <w:noWrap/>
            <w:vAlign w:val="center"/>
            <w:hideMark/>
          </w:tcPr>
          <w:p w14:paraId="2FBDA5C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何正英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98DC0A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研究生-21学科物理</w:t>
            </w:r>
          </w:p>
        </w:tc>
      </w:tr>
      <w:tr w:rsidR="003D5EE6" w:rsidRPr="00673119" w14:paraId="499397C7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07C516B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F065D7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23BEA3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计算机类20215-6班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F95B10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马渊</w:t>
            </w:r>
            <w:proofErr w:type="gramEnd"/>
          </w:p>
        </w:tc>
        <w:tc>
          <w:tcPr>
            <w:tcW w:w="596" w:type="pct"/>
            <w:shd w:val="clear" w:color="000000" w:fill="FFFFFF"/>
            <w:noWrap/>
            <w:vAlign w:val="center"/>
            <w:hideMark/>
          </w:tcPr>
          <w:p w14:paraId="5CB519F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20191018100</w:t>
            </w:r>
          </w:p>
        </w:tc>
        <w:tc>
          <w:tcPr>
            <w:tcW w:w="510" w:type="pct"/>
            <w:shd w:val="clear" w:color="000000" w:fill="FFFFFF"/>
            <w:noWrap/>
            <w:vAlign w:val="center"/>
            <w:hideMark/>
          </w:tcPr>
          <w:p w14:paraId="2AB2941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王旎熙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FE905E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应物20191班</w:t>
            </w:r>
          </w:p>
        </w:tc>
      </w:tr>
      <w:tr w:rsidR="003D5EE6" w:rsidRPr="00673119" w14:paraId="5201F7F6" w14:textId="77777777" w:rsidTr="00087996">
        <w:trPr>
          <w:trHeight w:val="480"/>
        </w:trPr>
        <w:tc>
          <w:tcPr>
            <w:tcW w:w="746" w:type="pct"/>
            <w:shd w:val="clear" w:color="auto" w:fill="auto"/>
            <w:vAlign w:val="center"/>
            <w:hideMark/>
          </w:tcPr>
          <w:p w14:paraId="3E327D9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209E57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DAD6564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计算机类20217-8班,</w:t>
            </w:r>
          </w:p>
          <w:p w14:paraId="40B43875" w14:textId="3FC1F99B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计算机类202111-12班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CE6A58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张春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768779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20191018086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DC0D65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叶佳玉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9EC86F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应物20191班</w:t>
            </w:r>
          </w:p>
        </w:tc>
      </w:tr>
      <w:tr w:rsidR="003D5EE6" w:rsidRPr="00673119" w14:paraId="70DD1C34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3092707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CF20FE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D58D60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计算机类20219-10班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0416AA2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蒋虎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489454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20181001245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51344CE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崔肖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E76065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物理20181班</w:t>
            </w:r>
          </w:p>
        </w:tc>
      </w:tr>
      <w:tr w:rsidR="003D5EE6" w:rsidRPr="00673119" w14:paraId="6ED2EFF6" w14:textId="77777777" w:rsidTr="00087996">
        <w:trPr>
          <w:trHeight w:val="480"/>
        </w:trPr>
        <w:tc>
          <w:tcPr>
            <w:tcW w:w="746" w:type="pct"/>
            <w:shd w:val="clear" w:color="auto" w:fill="auto"/>
            <w:vAlign w:val="center"/>
            <w:hideMark/>
          </w:tcPr>
          <w:p w14:paraId="6D8FDB5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2DF955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87CFFBD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葡萄20211班,</w:t>
            </w:r>
          </w:p>
          <w:p w14:paraId="16701B1F" w14:textId="0F917D2A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食品类20211-2班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5CD2DC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李正法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B6324D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20191018136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7589CA6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钱柏屹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2270AB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应物20192班</w:t>
            </w:r>
          </w:p>
        </w:tc>
      </w:tr>
      <w:tr w:rsidR="003D5EE6" w:rsidRPr="00673119" w14:paraId="660B01C3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2D4C964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E2DB01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9C9C9E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食品类20213-4班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D52C76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史芹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BB9A91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20191018139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C99BBF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张金泽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0CBD08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应物20192班</w:t>
            </w:r>
          </w:p>
        </w:tc>
      </w:tr>
      <w:tr w:rsidR="003D5EE6" w:rsidRPr="00673119" w14:paraId="5F566293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4F4F7D5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787605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F87FA9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食品类20215-6班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EA55EE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邱文兵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9369AE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20201011018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2EE1B22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李雪瑞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37BCC3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葡萄20201班</w:t>
            </w:r>
          </w:p>
        </w:tc>
      </w:tr>
      <w:tr w:rsidR="003D5EE6" w:rsidRPr="00673119" w14:paraId="736F8D35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1010804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415628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371CD3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数学20211-2班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FDB116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薛新英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2373C0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20191008208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C07182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王新悦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735BBB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软件20191班</w:t>
            </w:r>
          </w:p>
        </w:tc>
      </w:tr>
      <w:tr w:rsidR="003D5EE6" w:rsidRPr="00673119" w14:paraId="70382E00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198924C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D54261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045B3E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水利类20211-2班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D14125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周龙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6116B6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20201012336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555129C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李毅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5BD74D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电气20203班</w:t>
            </w:r>
          </w:p>
        </w:tc>
      </w:tr>
      <w:tr w:rsidR="003D5EE6" w:rsidRPr="00673119" w14:paraId="6793BB0C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3649A44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230B97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24823D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水利类20213-4班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04938A2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许忠宇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B27E9F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20201018110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5475C8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王良仕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DB4AE6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应物20201班</w:t>
            </w:r>
          </w:p>
        </w:tc>
      </w:tr>
      <w:tr w:rsidR="003D5EE6" w:rsidRPr="00673119" w14:paraId="32B3E699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297BB17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953467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AC249B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土木类20211-2班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6A921A0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张岩文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1FDCC7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20191018147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09910F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赵善富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B2C047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应物20192班</w:t>
            </w:r>
          </w:p>
        </w:tc>
      </w:tr>
      <w:tr w:rsidR="003D5EE6" w:rsidRPr="00673119" w14:paraId="3000A00E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3AA24A1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F011D7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8D502A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土木类20213-4班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4ED47E9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张建军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909353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20191001047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14BF22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文敏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994795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化学20201班</w:t>
            </w:r>
          </w:p>
        </w:tc>
      </w:tr>
      <w:tr w:rsidR="003D5EE6" w:rsidRPr="00673119" w14:paraId="6D49C2C4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2309120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E05615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F736B4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土木类20215-6班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29E6FFC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刘清华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DF004C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20191008106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BF3638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张雨欣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33E6F8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信管20191班</w:t>
            </w:r>
          </w:p>
        </w:tc>
      </w:tr>
      <w:tr w:rsidR="003D5EE6" w:rsidRPr="00673119" w14:paraId="7FAF701C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41C1DDE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56AB4C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9A5B8D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应化20211-2班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5B0F0B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杨宁选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00E6EF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20212118034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4C3200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彭虎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CB10F9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研究生-21学科物理</w:t>
            </w:r>
          </w:p>
        </w:tc>
      </w:tr>
      <w:tr w:rsidR="003D5EE6" w:rsidRPr="00673119" w14:paraId="5664CCB8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86CF01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643570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8326A3F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20211-2班,</w:t>
            </w:r>
          </w:p>
          <w:p w14:paraId="706E9BFB" w14:textId="26B21B35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土管20211班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5E62D05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杨红伟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FE0541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20201018055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2C066A5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熊剑伟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D2B6F9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计算20201班</w:t>
            </w:r>
          </w:p>
        </w:tc>
      </w:tr>
      <w:tr w:rsidR="003D5EE6" w:rsidRPr="00673119" w14:paraId="2F15CD92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40E990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F11170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430B266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电气20211-2班,</w:t>
            </w:r>
          </w:p>
          <w:p w14:paraId="7DAE3D70" w14:textId="078CF5B0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电信20211-2班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077EB4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王学峰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38A94F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20201018304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6681466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吴安菊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875ED1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数学20201班</w:t>
            </w:r>
          </w:p>
        </w:tc>
      </w:tr>
      <w:tr w:rsidR="003D5EE6" w:rsidRPr="00673119" w14:paraId="768E8B0E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27C2CA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0CB1CD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DBFF75E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工业21211-2班,</w:t>
            </w:r>
          </w:p>
          <w:p w14:paraId="2B1DB02F" w14:textId="0C3E343F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化工类20211-2班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CFCB34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郭瑞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57640B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20201008375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549EC1B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汤青儒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979892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网安20201班</w:t>
            </w:r>
            <w:proofErr w:type="gramEnd"/>
          </w:p>
        </w:tc>
      </w:tr>
      <w:tr w:rsidR="003D5EE6" w:rsidRPr="00673119" w14:paraId="74BE5B79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557990A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3AEEDD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A654FD5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物理20211班,</w:t>
            </w:r>
          </w:p>
          <w:p w14:paraId="58E66FFF" w14:textId="127075AC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化工类20213-5班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1B637A4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陈华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255E9A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20201018308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4F2786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陈雅菲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502BAA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数学20201班</w:t>
            </w:r>
          </w:p>
        </w:tc>
      </w:tr>
      <w:tr w:rsidR="003D5EE6" w:rsidRPr="00673119" w14:paraId="7F0C2160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5C8188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8610E4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73AF995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环境20211-2班,</w:t>
            </w:r>
          </w:p>
          <w:p w14:paraId="2E6D14C8" w14:textId="7CFBFC70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机械类20211-2班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9C2FA7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肖海强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80FC82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20181008237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507F467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陈凯亮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DBFB83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信管20181班</w:t>
            </w:r>
          </w:p>
        </w:tc>
      </w:tr>
      <w:tr w:rsidR="003D5EE6" w:rsidRPr="00673119" w14:paraId="741B6309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F694D9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5D1B0E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87B959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机械类20213-6班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682659E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刘旭阳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253FEE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20181018099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B6609A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梁赵套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48C440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计算20181班</w:t>
            </w:r>
          </w:p>
        </w:tc>
      </w:tr>
      <w:tr w:rsidR="003D5EE6" w:rsidRPr="00673119" w14:paraId="4AE672CB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59B358F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067D50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DE0D4BB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计科</w:t>
            </w:r>
            <w:proofErr w:type="gramEnd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20211-2班(定向),</w:t>
            </w:r>
          </w:p>
          <w:p w14:paraId="3A63CE86" w14:textId="0D39DBBD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计算机类20211-2班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1F6BCE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赵新俊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1B8C12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20191008055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77D7D97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刘清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EBE058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大数据20191班</w:t>
            </w:r>
          </w:p>
        </w:tc>
      </w:tr>
      <w:tr w:rsidR="003D5EE6" w:rsidRPr="00673119" w14:paraId="7AB3A54B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5CEA76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3F98D4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7AD119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计算机类20213-5班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4587B36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毛军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1FB4F0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20201007096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21130DF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徐俊男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730AA6F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应化20202班</w:t>
            </w:r>
          </w:p>
        </w:tc>
      </w:tr>
      <w:tr w:rsidR="003D5EE6" w:rsidRPr="00673119" w14:paraId="2DBB329D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58D9398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081306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72A03D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计算机类20216-8班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41E2C3B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李晓波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37C526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20201009371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371EEF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冯海源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4EA5B3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农机20201班</w:t>
            </w:r>
          </w:p>
        </w:tc>
      </w:tr>
      <w:tr w:rsidR="003D5EE6" w:rsidRPr="00673119" w14:paraId="44F14764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19189C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75E66F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8EB6BCE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葡萄20211班,</w:t>
            </w:r>
          </w:p>
          <w:p w14:paraId="0BA1C265" w14:textId="0C69A35E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食品类20211-2班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57AB4A6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李斌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151FD4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20201018049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216D640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陈学伟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7CA444D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计算20201班</w:t>
            </w:r>
          </w:p>
        </w:tc>
      </w:tr>
      <w:tr w:rsidR="003D5EE6" w:rsidRPr="00673119" w14:paraId="524230BF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74CA12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1CFC04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A10D6C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食品类20213-6班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630CB92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姜慧敏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A29039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20201018045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27B5E3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贺敬俊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1DA642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计算20201班</w:t>
            </w:r>
          </w:p>
        </w:tc>
      </w:tr>
      <w:tr w:rsidR="003D5EE6" w:rsidRPr="00673119" w14:paraId="498227A0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5054E8C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472E88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74F021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水利类20211-4班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1D0F388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崔淑莉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BF800D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20191013021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2444E64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崔国玉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2426DF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软件20191班</w:t>
            </w:r>
          </w:p>
        </w:tc>
      </w:tr>
      <w:tr w:rsidR="003D5EE6" w:rsidRPr="00673119" w14:paraId="3835D407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136FF1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5E5F22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18763E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土木类20211-3班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720FCB4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张峰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2F5B46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20181018081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7170FB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赵乾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AC2A4B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计算20181班</w:t>
            </w:r>
          </w:p>
        </w:tc>
      </w:tr>
      <w:tr w:rsidR="003D5EE6" w:rsidRPr="00673119" w14:paraId="0E24DAFB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413D85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85EC27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6563E2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土木类20214-6班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59BDEA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李双成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7B956C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20191010319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C42ED4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刘帅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E95A69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给排20192班</w:t>
            </w:r>
          </w:p>
        </w:tc>
      </w:tr>
      <w:tr w:rsidR="003D5EE6" w:rsidRPr="00673119" w14:paraId="68F0330A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36F186C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ACC77F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F1CAC40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应化20211-2班,</w:t>
            </w:r>
          </w:p>
          <w:p w14:paraId="4122A88D" w14:textId="468AD0F8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应物20211-2班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69A90C0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马志辉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5403EF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20201013052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5CBC675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朱智奇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2D4633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计算20201班</w:t>
            </w:r>
          </w:p>
        </w:tc>
      </w:tr>
      <w:tr w:rsidR="003D5EE6" w:rsidRPr="00673119" w14:paraId="607529F8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1E2E79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8DB675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4186C7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材料20211-2班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6806E93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马菊香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C2E2C9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20201018024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272550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苏占红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733FCC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地理20201班</w:t>
            </w:r>
          </w:p>
        </w:tc>
      </w:tr>
      <w:tr w:rsidR="003D5EE6" w:rsidRPr="00673119" w14:paraId="245C1A05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9D7FA7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DB08C3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900ADF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计算机类20219-12班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6A1DCFB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许萍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4B67F2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20201018332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839466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董亚楠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84D9BB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数学20202班</w:t>
            </w:r>
          </w:p>
        </w:tc>
      </w:tr>
      <w:tr w:rsidR="003D5EE6" w:rsidRPr="00673119" w14:paraId="73CC98F2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C5EF76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246E09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4240D4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重修班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061F1F2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许萍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2FA453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20201018334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63E8EC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冉晶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8F901F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数学20202班</w:t>
            </w:r>
          </w:p>
        </w:tc>
      </w:tr>
      <w:tr w:rsidR="003D5EE6" w:rsidRPr="00673119" w14:paraId="2AA2507C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B147BA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BD91D6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34A8AF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重修班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1DC1A0D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马志辉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844F92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20201018352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79182AB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刘晓瑞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F2B492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数学20202班</w:t>
            </w:r>
          </w:p>
        </w:tc>
      </w:tr>
      <w:tr w:rsidR="003D5EE6" w:rsidRPr="00673119" w14:paraId="558C56F2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FF66D6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BD0DA4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652639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重修班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11C30EC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刘旭阳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31B360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20201018346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5F53BF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张舒琦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C09F86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数学20202班</w:t>
            </w:r>
          </w:p>
        </w:tc>
      </w:tr>
      <w:tr w:rsidR="003D5EE6" w:rsidRPr="00673119" w14:paraId="34FDC5E6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3F06AB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93BB2E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24BCE8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材料20211-2班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713F76E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彭丽娟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AC2201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20201007217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7454E80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熊嘉豪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7856CCD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材料20202班</w:t>
            </w:r>
          </w:p>
        </w:tc>
      </w:tr>
      <w:tr w:rsidR="003D5EE6" w:rsidRPr="00673119" w14:paraId="7C141C1C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69DE86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2E9040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04BF66D" w14:textId="605E5378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20211-2班,     土管20211班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D399FD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李斌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6B6F39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20201018100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3ACEAC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部凡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BB7FA9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应物20201班</w:t>
            </w:r>
          </w:p>
        </w:tc>
      </w:tr>
      <w:tr w:rsidR="003D5EE6" w:rsidRPr="00673119" w14:paraId="4800005A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A87480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2E3C12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67622B4" w14:textId="45A344AF" w:rsidR="003D5EE6" w:rsidRPr="00673119" w:rsidRDefault="003D5EE6" w:rsidP="00B62D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工商类20216-7,1-2班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4D1E20F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王淑芬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7E2975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20212118012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6AD3C92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9D7D47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3D5EE6" w:rsidRPr="00673119" w14:paraId="5CF79FB0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31A4BF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2E149A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7D450D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工商类20213-5班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72EC7B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马菊香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8AF749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20191010354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E18B3E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霍启磊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4BA5FB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土木20194班</w:t>
            </w:r>
          </w:p>
        </w:tc>
      </w:tr>
      <w:tr w:rsidR="003D5EE6" w:rsidRPr="00673119" w14:paraId="50D87C53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2B60E7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D55917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A0E4F50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电气20211-2班,</w:t>
            </w:r>
          </w:p>
          <w:p w14:paraId="16B98E52" w14:textId="78FEB69D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工业20211-2班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6795935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倪科社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042493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20201018354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A00CB2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秦嘉蕾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B7E8C4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数学20202班</w:t>
            </w:r>
          </w:p>
        </w:tc>
      </w:tr>
      <w:tr w:rsidR="003D5EE6" w:rsidRPr="00673119" w14:paraId="29116FB4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C2651A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5170A7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FF899A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化工类20211-4班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5F2B2DC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张梦琇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688E9A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20201018043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D78F09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崔亚程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3B2451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计算20201班</w:t>
            </w:r>
          </w:p>
        </w:tc>
      </w:tr>
      <w:tr w:rsidR="003D5EE6" w:rsidRPr="00673119" w14:paraId="4CE2B2D3" w14:textId="77777777" w:rsidTr="00087996">
        <w:trPr>
          <w:trHeight w:val="7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CF718E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E82CE2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569440E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化工类20215班,</w:t>
            </w:r>
          </w:p>
          <w:p w14:paraId="67036AB2" w14:textId="35C094F3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化学20211班,</w:t>
            </w:r>
          </w:p>
          <w:p w14:paraId="0B2A7FAA" w14:textId="1625FF80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环境20211-2班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78704EA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张艳辉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786823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20201011034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E3D285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B41F86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葡萄20202班</w:t>
            </w:r>
          </w:p>
        </w:tc>
      </w:tr>
      <w:tr w:rsidR="003D5EE6" w:rsidRPr="00673119" w14:paraId="6442FC97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FF31FB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D14B23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E0659D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机械类20211-4班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14B1C09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张艳辉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23508E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2020100</w:t>
            </w: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9454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7A3C01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许云涛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700E00D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电气20211班</w:t>
            </w:r>
          </w:p>
        </w:tc>
      </w:tr>
      <w:tr w:rsidR="003D5EE6" w:rsidRPr="00673119" w14:paraId="2CA02045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8E1079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BED2AC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52A7033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机械类20215-6班,</w:t>
            </w:r>
          </w:p>
          <w:p w14:paraId="048F2F79" w14:textId="651F872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计科</w:t>
            </w:r>
            <w:proofErr w:type="gramEnd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20211-2班(定向)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041CEF5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姚斌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516301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20212118022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F400CF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马凤玲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773E506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研究生-21学科数学</w:t>
            </w:r>
          </w:p>
        </w:tc>
      </w:tr>
      <w:tr w:rsidR="003D5EE6" w:rsidRPr="00673119" w14:paraId="3957BA86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602B33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0A2D92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2720E55" w14:textId="7671B039" w:rsidR="003D5EE6" w:rsidRPr="00673119" w:rsidRDefault="003D5EE6" w:rsidP="00B62D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计算机类202110-12,1班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6C9C7FD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姚斌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AE1197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20201620083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89B620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阎亚鸿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C0C279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计科20204班</w:t>
            </w:r>
            <w:proofErr w:type="gramEnd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(科技)</w:t>
            </w:r>
          </w:p>
        </w:tc>
      </w:tr>
      <w:tr w:rsidR="003D5EE6" w:rsidRPr="00673119" w14:paraId="620F1FA4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59B8B6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B3F0D3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CEBA08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计算机类20212-5班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679F38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杨玲香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F81049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20191013071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39B1B8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王珅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707C0D1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动科20193班</w:t>
            </w:r>
            <w:proofErr w:type="gramEnd"/>
          </w:p>
        </w:tc>
      </w:tr>
      <w:tr w:rsidR="003D5EE6" w:rsidRPr="00673119" w14:paraId="4B269D51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93DD32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3DB8E8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8F7FD4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计算机类20216-9班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4CBD638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杨玲香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89F920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20201016156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CB2C10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梅王丽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0A5291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应化20201班</w:t>
            </w:r>
          </w:p>
        </w:tc>
      </w:tr>
      <w:tr w:rsidR="003D5EE6" w:rsidRPr="00673119" w14:paraId="66973322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36E023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E57F75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FB9562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经济类20211-3班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42B8FF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欧阳异能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63F5A4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20201018060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777950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赵皓杰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19C5C8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计算20201班</w:t>
            </w:r>
          </w:p>
        </w:tc>
      </w:tr>
      <w:tr w:rsidR="003D5EE6" w:rsidRPr="00673119" w14:paraId="12B4DB3A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51919C1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A1EADA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8A8F647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经济类20214-5班,</w:t>
            </w:r>
          </w:p>
          <w:p w14:paraId="65F96E9B" w14:textId="61677D30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农经20211-2班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D15295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周静静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FDEEFA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20201018048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69DA53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张睿敏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8D872B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计算20201班</w:t>
            </w:r>
          </w:p>
        </w:tc>
      </w:tr>
      <w:tr w:rsidR="003D5EE6" w:rsidRPr="00673119" w14:paraId="118FCED8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3F4AFB4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A96263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D44BC8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农资20211-2班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4101A23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赵菲菲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6B91F0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20201620146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6E728F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司旭峰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D1BE0E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食品20201班(科技)</w:t>
            </w:r>
          </w:p>
        </w:tc>
      </w:tr>
      <w:tr w:rsidR="003D5EE6" w:rsidRPr="00673119" w14:paraId="04D06A7F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54FEEE8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311F53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FC29E2F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葡萄20211班,</w:t>
            </w:r>
          </w:p>
          <w:p w14:paraId="72F8BA42" w14:textId="1182B9D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食品类20211-3班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4B0E652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赵菲菲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24C11B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20191011134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B5167D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齐海雯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D085C7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食工20191班</w:t>
            </w:r>
            <w:proofErr w:type="gramEnd"/>
          </w:p>
        </w:tc>
      </w:tr>
      <w:tr w:rsidR="003D5EE6" w:rsidRPr="00673119" w14:paraId="03AC7C72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A924A2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9328C1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335E9E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食品类20214-6班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565A698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邱小丽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58F457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20201007073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469F0B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明慧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F44F66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应化20202班</w:t>
            </w:r>
          </w:p>
        </w:tc>
      </w:tr>
      <w:tr w:rsidR="003D5EE6" w:rsidRPr="00673119" w14:paraId="3CB3A6F9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B2EE46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0FD05B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5D1A74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水利类20211-14班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770A5E0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邱小丽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3C5FE3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20201007085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DB695D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俞萍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0A0323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应化20202班</w:t>
            </w:r>
          </w:p>
        </w:tc>
      </w:tr>
      <w:tr w:rsidR="003D5EE6" w:rsidRPr="00673119" w14:paraId="24362C91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5319785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32BAD2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D9E867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土木类20211-3班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1598454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邓新纳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DA6F01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20181018115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5856664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王龙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59E47D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计算20182班</w:t>
            </w:r>
          </w:p>
        </w:tc>
      </w:tr>
      <w:tr w:rsidR="003D5EE6" w:rsidRPr="00673119" w14:paraId="16E0D889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D58720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51AFE4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7991F0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土木类20214-6班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1847ABA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邓新纳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090FF4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20201018053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259E504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李小强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57AE64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计算20201班</w:t>
            </w:r>
          </w:p>
        </w:tc>
      </w:tr>
      <w:tr w:rsidR="003D5EE6" w:rsidRPr="00673119" w14:paraId="69C3812E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ADFAFB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2652FA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3BEBB4F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应化20211-2班,</w:t>
            </w:r>
          </w:p>
          <w:p w14:paraId="7EE15B79" w14:textId="6E49C8E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应急20211-2班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67F3A4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张福娥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9EC8AC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20212118010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2955A0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冯子欣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6AB6EB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研究生-21学科数学</w:t>
            </w:r>
          </w:p>
        </w:tc>
      </w:tr>
      <w:tr w:rsidR="003D5EE6" w:rsidRPr="00673119" w14:paraId="46C7BAA7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C3FA79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10E0D1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78FAED6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应物20211-2班,</w:t>
            </w:r>
          </w:p>
          <w:p w14:paraId="13185FFB" w14:textId="52E9C1B8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物理20211班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926DE0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张福娥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31F85B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20201007083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7B59D29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吴思妤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FF2202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应化20202班</w:t>
            </w:r>
          </w:p>
        </w:tc>
      </w:tr>
      <w:tr w:rsidR="003D5EE6" w:rsidRPr="00673119" w14:paraId="434B0AFA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7506DA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38ADF4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1A58C2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重修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6FD8AD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佟永鹏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7C3D3B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20201018038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5E9EC2A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王盼</w:t>
            </w: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盼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B9DE44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计算20201班</w:t>
            </w:r>
          </w:p>
        </w:tc>
      </w:tr>
      <w:tr w:rsidR="003D5EE6" w:rsidRPr="00673119" w14:paraId="0E694FF5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30F0DF7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3BA302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8D6F48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重修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970CCF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邱小丽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7750B3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20201018061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03BCF6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蔺胜如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190E33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计算20201班</w:t>
            </w:r>
          </w:p>
        </w:tc>
      </w:tr>
      <w:tr w:rsidR="003D5EE6" w:rsidRPr="00673119" w14:paraId="5C482BEE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92D2C7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50FAF7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5CC3BB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重修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171C4F4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张梦琇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41AF2B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20201018310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8DD799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杨金磊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38DA6E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数学20201班</w:t>
            </w:r>
          </w:p>
        </w:tc>
      </w:tr>
      <w:tr w:rsidR="003D5EE6" w:rsidRPr="00673119" w14:paraId="145EF965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57CA1EA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006DAA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1FF781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土木20201-3班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60AFA78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刘芳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DBB005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20201007217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A08238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熊嘉豪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548C94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材料20202班</w:t>
            </w:r>
          </w:p>
        </w:tc>
      </w:tr>
      <w:tr w:rsidR="003D5EE6" w:rsidRPr="00673119" w14:paraId="61D1393C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A92658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D4E54C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AF81EA9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土木20204班,</w:t>
            </w:r>
          </w:p>
          <w:p w14:paraId="4116EA26" w14:textId="24FDAF16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土木20201-2班(科技)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72192E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何巧玲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E0CFB8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20191008091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631B88C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张政航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25AD60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计科20192班</w:t>
            </w:r>
            <w:proofErr w:type="gramEnd"/>
          </w:p>
        </w:tc>
      </w:tr>
      <w:tr w:rsidR="003D5EE6" w:rsidRPr="00673119" w14:paraId="4FFDE1E6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328D8E3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B95782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02FFF8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应化20201-2班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3C6BE73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何巧玲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2911F4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20201018040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64692CB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贾子明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1E597D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计算20201班</w:t>
            </w:r>
          </w:p>
        </w:tc>
      </w:tr>
      <w:tr w:rsidR="003D5EE6" w:rsidRPr="00673119" w14:paraId="57D5FD4E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59D01E8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02F0E8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84E59A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农经20211-2班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00D2C72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姚艳茹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12F927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20201018061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913A56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蔺胜如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1BCECD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计算20201班</w:t>
            </w:r>
          </w:p>
        </w:tc>
      </w:tr>
      <w:tr w:rsidR="003D5EE6" w:rsidRPr="00673119" w14:paraId="381ED008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76386B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034954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2C25200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葡萄20201-2班,</w:t>
            </w:r>
          </w:p>
          <w:p w14:paraId="0C4F29AC" w14:textId="364C55B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食工</w:t>
            </w:r>
            <w:proofErr w:type="gramEnd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53FE686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姚艳茹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1F804B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20201018051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2DAD84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程鑫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0A6BFF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计算20201班</w:t>
            </w:r>
          </w:p>
        </w:tc>
      </w:tr>
      <w:tr w:rsidR="003D5EE6" w:rsidRPr="00673119" w14:paraId="4033D98C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11F8BF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2493A0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469D4F4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林学20211班,</w:t>
            </w:r>
          </w:p>
          <w:p w14:paraId="4E43FA54" w14:textId="59139A60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农资20211-2班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0E755E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张梦琇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5D7C3F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20181001215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2186431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石卓达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6C860B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数学20182班</w:t>
            </w:r>
          </w:p>
        </w:tc>
      </w:tr>
      <w:tr w:rsidR="003D5EE6" w:rsidRPr="00673119" w14:paraId="5B103A66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02DB41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46397B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4F4872B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20211-2班,</w:t>
            </w:r>
          </w:p>
          <w:p w14:paraId="4BC07038" w14:textId="5118D0FA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心理20211班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309DF04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张梦琇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617CF2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20201018092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A71D7B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杨家宝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C6D603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物理20201班</w:t>
            </w:r>
          </w:p>
        </w:tc>
      </w:tr>
      <w:tr w:rsidR="003D5EE6" w:rsidRPr="00673119" w14:paraId="6204423C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89D4BE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5757F2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79C221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经济类20213-5班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6BD55A5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欧阳异能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2F6E6E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20201018196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506557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徐启东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F0871D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旅游20201班</w:t>
            </w:r>
          </w:p>
        </w:tc>
      </w:tr>
      <w:tr w:rsidR="003D5EE6" w:rsidRPr="00673119" w14:paraId="6FCB3578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586DDEA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A04556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34C75D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工商类20214-6班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07512F1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周静静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0876BF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20201018059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764636A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宫春卉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7EAA8C0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计算20201班</w:t>
            </w:r>
          </w:p>
        </w:tc>
      </w:tr>
      <w:tr w:rsidR="003D5EE6" w:rsidRPr="00673119" w14:paraId="39773ACE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1CF34B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525BDD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3F018B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水利类20201-4班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5CF15F9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尹青松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2EC79A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20201018120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5048B3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徐卫青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A5D544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应物20201班</w:t>
            </w:r>
          </w:p>
        </w:tc>
      </w:tr>
      <w:tr w:rsidR="003D5EE6" w:rsidRPr="00673119" w14:paraId="4776630D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E17B2D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E3509A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3BFDE7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社工20211-2班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62C6B87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贾学琴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CA0D99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20191016172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1C886E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项泽添</w:t>
            </w:r>
            <w:proofErr w:type="gramEnd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4ECB20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会计20192班</w:t>
            </w:r>
          </w:p>
        </w:tc>
      </w:tr>
      <w:tr w:rsidR="003D5EE6" w:rsidRPr="00673119" w14:paraId="45A0FB56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3C2BF8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13A03F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9B712D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环境20201-2班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6F5AA27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贾学琴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31784D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20191016226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84FE0A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陈婷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B6966F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会计20192班</w:t>
            </w:r>
          </w:p>
        </w:tc>
      </w:tr>
      <w:tr w:rsidR="003D5EE6" w:rsidRPr="00673119" w14:paraId="7C6E39D0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BD6DCC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CE14DB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A6E08A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化工20201-2班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A4F56A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贾学琴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0BBDF9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20201018123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27C9F8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张愉杰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20106C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应物20201班</w:t>
            </w:r>
          </w:p>
        </w:tc>
      </w:tr>
      <w:tr w:rsidR="003D5EE6" w:rsidRPr="00673119" w14:paraId="2096F080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BACEDE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42E6C6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2A6C1A5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工商类20217班,</w:t>
            </w:r>
          </w:p>
          <w:p w14:paraId="2400ECC8" w14:textId="21055454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经济类20211-2班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52886DD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王继红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6EA283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20201008033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7014D94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黄子涵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ADFA3A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计科20202班</w:t>
            </w:r>
            <w:proofErr w:type="gramEnd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(定向)</w:t>
            </w:r>
          </w:p>
        </w:tc>
      </w:tr>
      <w:tr w:rsidR="003D5EE6" w:rsidRPr="00673119" w14:paraId="4EB4EA82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5995317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B96BF2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130F63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电气20201-4班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7E637AA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夏宝飞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964E8C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20191018086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F42F63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叶佳玉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6ED0A6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应物20191班</w:t>
            </w:r>
          </w:p>
        </w:tc>
      </w:tr>
      <w:tr w:rsidR="003D5EE6" w:rsidRPr="00673119" w14:paraId="68A64ED3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D9555F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50EDAC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5EC41D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工业20201-2班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3A783E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夏宝飞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C7B9C0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20201018052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5D1E202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张佳艳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7C416A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计算20201班</w:t>
            </w:r>
          </w:p>
        </w:tc>
      </w:tr>
      <w:tr w:rsidR="003D5EE6" w:rsidRPr="00673119" w14:paraId="7340F720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F2AD10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8A2450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43FC41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工商类20211-3班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5D525AF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唐红兵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B78301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20201018035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CDA8A7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谭凯文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6FF17C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计算20201班</w:t>
            </w:r>
          </w:p>
        </w:tc>
      </w:tr>
      <w:tr w:rsidR="003D5EE6" w:rsidRPr="00673119" w14:paraId="3216AF30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E5576C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FBB207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8D8489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园林20201-2班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7C65DC3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彭丽娟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ABEF50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20201016020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ACA60D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黄彬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0F0D48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农经20201班</w:t>
            </w:r>
          </w:p>
        </w:tc>
      </w:tr>
      <w:tr w:rsidR="003D5EE6" w:rsidRPr="00673119" w14:paraId="4C6470CC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B4BA45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FECBC7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807FAE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食品20201-4班(科技)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3531A9A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彭丽娟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D4553A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20201018050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77A7EF4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吴天宇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09417D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计算20201班</w:t>
            </w:r>
          </w:p>
        </w:tc>
      </w:tr>
      <w:tr w:rsidR="003D5EE6" w:rsidRPr="00673119" w14:paraId="12C6C504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448111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BC4492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437B7B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食质</w:t>
            </w:r>
            <w:proofErr w:type="gramEnd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20201-3班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78907B3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佟永鹏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9D3D79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20201018059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2F031B1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宫春卉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532392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计算20201班</w:t>
            </w:r>
          </w:p>
        </w:tc>
      </w:tr>
      <w:tr w:rsidR="003D5EE6" w:rsidRPr="00673119" w14:paraId="11E7C8B0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E80E10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1449FD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0B4785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给排20201-2班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4679396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佟永鹏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39D280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20201018119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2F1539B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李宇杰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53B23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应物20201班</w:t>
            </w:r>
          </w:p>
        </w:tc>
      </w:tr>
      <w:tr w:rsidR="003D5EE6" w:rsidRPr="00673119" w14:paraId="76632BC9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040AB4F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9CD6E4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90D628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重修班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2188C33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夏宝飞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6B69C8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20191008045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769ED42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</w:t>
            </w: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智千恒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63EE85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计科20192班</w:t>
            </w:r>
            <w:proofErr w:type="gramEnd"/>
          </w:p>
        </w:tc>
      </w:tr>
      <w:tr w:rsidR="003D5EE6" w:rsidRPr="00673119" w14:paraId="1057013E" w14:textId="77777777" w:rsidTr="00087996">
        <w:trPr>
          <w:trHeight w:val="285"/>
        </w:trPr>
        <w:tc>
          <w:tcPr>
            <w:tcW w:w="746" w:type="pct"/>
            <w:shd w:val="clear" w:color="auto" w:fill="auto"/>
            <w:vAlign w:val="center"/>
            <w:hideMark/>
          </w:tcPr>
          <w:p w14:paraId="5593BF5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020809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9F1F0B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重修班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1AD018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何巧玲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520C92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20201012033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25D2861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阮馨乐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86FB3F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计科20209班</w:t>
            </w:r>
            <w:proofErr w:type="gramEnd"/>
          </w:p>
        </w:tc>
      </w:tr>
      <w:tr w:rsidR="003D5EE6" w:rsidRPr="00673119" w14:paraId="0629FEFF" w14:textId="77777777" w:rsidTr="00087996">
        <w:trPr>
          <w:trHeight w:val="7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4D74F1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301D53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99556C7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植产类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20213班,</w:t>
            </w:r>
          </w:p>
          <w:p w14:paraId="236B02E6" w14:textId="403CAEFA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植产类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20217班,</w:t>
            </w:r>
          </w:p>
          <w:p w14:paraId="785E3B55" w14:textId="7F543680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食品类20213班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5217123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曹海宾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5A2356F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20212218030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8CD4E4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洪婷婷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73FD06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研究生-21学科物理</w:t>
            </w:r>
          </w:p>
        </w:tc>
      </w:tr>
      <w:tr w:rsidR="003D5EE6" w:rsidRPr="00673119" w14:paraId="3172A7C0" w14:textId="77777777" w:rsidTr="00087996">
        <w:trPr>
          <w:trHeight w:val="96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428236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2E1F03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DD3FEBE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植产类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20215班,</w:t>
            </w:r>
          </w:p>
          <w:p w14:paraId="3DDECABB" w14:textId="28560D6B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</w:t>
            </w: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20213班,</w:t>
            </w:r>
          </w:p>
          <w:p w14:paraId="4B185A65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临床20206班,</w:t>
            </w:r>
          </w:p>
          <w:p w14:paraId="10C86B3C" w14:textId="48785316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动科20211班</w:t>
            </w:r>
            <w:proofErr w:type="gramEnd"/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3C691B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范婷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23D03CA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20201018113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6B35DD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方鑫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A2390B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物理20201班</w:t>
            </w:r>
          </w:p>
        </w:tc>
      </w:tr>
      <w:tr w:rsidR="003D5EE6" w:rsidRPr="00673119" w14:paraId="3BA961B5" w14:textId="77777777" w:rsidTr="00087996">
        <w:trPr>
          <w:trHeight w:val="7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69A353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4F9196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308D676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农资20212班,</w:t>
            </w:r>
          </w:p>
          <w:p w14:paraId="0ADF9329" w14:textId="3055FF53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检验20201班,</w:t>
            </w:r>
          </w:p>
          <w:p w14:paraId="534FB598" w14:textId="62ED0FC4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</w:t>
            </w: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20215班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33F65EC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葛桂贤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0D9E30D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20212118038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8C36A7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雷霆超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BD814F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研究生-21学科物理</w:t>
            </w:r>
          </w:p>
        </w:tc>
      </w:tr>
      <w:tr w:rsidR="003D5EE6" w:rsidRPr="00673119" w14:paraId="4084B718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C16410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大学物理实验A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CC8C4E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647D058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电气20191班,</w:t>
            </w:r>
          </w:p>
          <w:p w14:paraId="2D372119" w14:textId="20C3E003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电气20192班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36FD78A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郭志荣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350962F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20201018352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426C3E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刘晓瑞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E3709E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数学20202班</w:t>
            </w:r>
          </w:p>
        </w:tc>
      </w:tr>
      <w:tr w:rsidR="003D5EE6" w:rsidRPr="00673119" w14:paraId="28439F05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3E70E01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B50EFE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B1030D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植产类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20211班工业20202班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772E32E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郭志荣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2635B0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20201018148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78A7DB4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陈思滢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A952F4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应物20202班</w:t>
            </w:r>
          </w:p>
        </w:tc>
      </w:tr>
      <w:tr w:rsidR="003D5EE6" w:rsidRPr="00673119" w14:paraId="6E92A35C" w14:textId="77777777" w:rsidTr="00087996">
        <w:trPr>
          <w:trHeight w:val="7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5384FB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C56211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711ACC33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农资20211班,</w:t>
            </w:r>
          </w:p>
          <w:p w14:paraId="4BC0A207" w14:textId="5C83CEA2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</w:t>
            </w: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20214班,</w:t>
            </w:r>
          </w:p>
          <w:p w14:paraId="2F3FC5B2" w14:textId="22DF08F8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临床20204班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3C9017C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孙茂珠</w:t>
            </w:r>
            <w:proofErr w:type="gramEnd"/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7EEE010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20191018109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BA9E5B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卢慧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FDEBA0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应物20191班</w:t>
            </w:r>
          </w:p>
        </w:tc>
      </w:tr>
      <w:tr w:rsidR="003D5EE6" w:rsidRPr="00673119" w14:paraId="09D6E6FD" w14:textId="77777777" w:rsidTr="00087996">
        <w:trPr>
          <w:trHeight w:val="144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A91E8F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AA274B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DC970ED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临床202011班A（40人分两班）,</w:t>
            </w:r>
          </w:p>
          <w:p w14:paraId="3E95A4FB" w14:textId="688E5B9E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临床20202班,</w:t>
            </w:r>
          </w:p>
          <w:p w14:paraId="7220680D" w14:textId="7D4D464E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临床202011班,</w:t>
            </w:r>
          </w:p>
          <w:p w14:paraId="439977C0" w14:textId="46961A3D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预防20201班,</w:t>
            </w:r>
          </w:p>
          <w:p w14:paraId="656554EB" w14:textId="5BAD406F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临床20207班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7B77A88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杨坤</w:t>
            </w:r>
            <w:proofErr w:type="gramEnd"/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3889A8E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20212118033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4224A1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王小玉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28029F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研究生-21学科物理</w:t>
            </w:r>
          </w:p>
        </w:tc>
      </w:tr>
      <w:tr w:rsidR="003D5EE6" w:rsidRPr="00673119" w14:paraId="5C419F6F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4682DD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BB4395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C09775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工业20201班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2334E7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周龙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2555341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20191001051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50BC5DE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吉瑞艳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56B30F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科教20191班</w:t>
            </w:r>
          </w:p>
        </w:tc>
      </w:tr>
      <w:tr w:rsidR="003D5EE6" w:rsidRPr="00673119" w14:paraId="5F9CB218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5C8E584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BDCF49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F4CCF01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预防20202班,</w:t>
            </w:r>
          </w:p>
          <w:p w14:paraId="46A0B839" w14:textId="7AA8EFB5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临床20208班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1EC83B5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红霞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02999A9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20191001051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59CCD48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吉瑞艳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202C71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科教20191班</w:t>
            </w:r>
          </w:p>
        </w:tc>
      </w:tr>
      <w:tr w:rsidR="003D5EE6" w:rsidRPr="00673119" w14:paraId="7E6123A8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9691C6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073ABE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095B85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影像20201班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ACEE21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曹海宾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5DC3599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20201018120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2A504D7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徐卫青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5B8D21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应物20201班</w:t>
            </w:r>
          </w:p>
        </w:tc>
      </w:tr>
      <w:tr w:rsidR="003D5EE6" w:rsidRPr="00673119" w14:paraId="06DD3927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FA1D9A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F2855D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428F7FF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植产类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20216班,</w:t>
            </w:r>
          </w:p>
          <w:p w14:paraId="39727937" w14:textId="45B1CFF6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食品类20216班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77A117D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杨晓东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7A1C32F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20201018120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26DB75C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徐卫青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C41797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应物20201班</w:t>
            </w:r>
          </w:p>
        </w:tc>
      </w:tr>
      <w:tr w:rsidR="003D5EE6" w:rsidRPr="00673119" w14:paraId="43B88F6D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FE630C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CE9670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1226EC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临床20203班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30FFBBA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姜坤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5DCED1D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20181001231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62549BE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宋韶蓉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2ED468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物理20181班</w:t>
            </w:r>
          </w:p>
        </w:tc>
      </w:tr>
      <w:tr w:rsidR="003D5EE6" w:rsidRPr="00673119" w14:paraId="4E05EFF9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A631A4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6F3A27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C575B95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葡萄20211班,</w:t>
            </w:r>
          </w:p>
          <w:p w14:paraId="2BAC30BB" w14:textId="4B32F6A5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食品类20215班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07D641B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廖辉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1A2C8E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20181001231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D0299E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宋韶蓉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7D6945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物理20181班</w:t>
            </w:r>
          </w:p>
        </w:tc>
      </w:tr>
      <w:tr w:rsidR="003D5EE6" w:rsidRPr="00673119" w14:paraId="6A7FFBA1" w14:textId="77777777" w:rsidTr="00087996">
        <w:trPr>
          <w:trHeight w:val="96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54D414E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732958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E7C00AB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动科20212班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</w:p>
          <w:p w14:paraId="53F4A4D2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植产类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20219班,</w:t>
            </w:r>
          </w:p>
          <w:p w14:paraId="1EF487C4" w14:textId="2E71847E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食品类20214班,</w:t>
            </w:r>
          </w:p>
          <w:p w14:paraId="1A9FD51B" w14:textId="7620C7E3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动科20213班</w:t>
            </w:r>
            <w:proofErr w:type="gramEnd"/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00BF3DF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李梅善</w:t>
            </w:r>
            <w:proofErr w:type="gramEnd"/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3B8AEF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20201018067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F1D97E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李佳贵</w:t>
            </w: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祥珑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D5900C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物理20201班</w:t>
            </w:r>
          </w:p>
        </w:tc>
      </w:tr>
      <w:tr w:rsidR="003D5EE6" w:rsidRPr="00673119" w14:paraId="10691D62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AE53CC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75AAB9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4AC97F95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口腔20202班,</w:t>
            </w:r>
          </w:p>
          <w:p w14:paraId="4C748F66" w14:textId="5D6993AF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食品类20212班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EAE1EF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刘云虎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68E6943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20201018095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70D0DB7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李睿德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77F799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物理20201班</w:t>
            </w:r>
          </w:p>
        </w:tc>
      </w:tr>
      <w:tr w:rsidR="003D5EE6" w:rsidRPr="00673119" w14:paraId="5A04D2AE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B98E58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3AB783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EACE896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植产类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20212班,</w:t>
            </w:r>
          </w:p>
          <w:p w14:paraId="042EB018" w14:textId="3BDF626E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预防20193班(分院)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0E26365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常大磊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6AFFE5E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20212118023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762476A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陈兰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FE908D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研究生-21学科物理</w:t>
            </w:r>
          </w:p>
        </w:tc>
      </w:tr>
      <w:tr w:rsidR="003D5EE6" w:rsidRPr="00673119" w14:paraId="4C61DE5F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6134E6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DB4970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04136CF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临床202010班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7848361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邓保霞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0550F67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20212118023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E0B02E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陈兰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77C089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研究生-21学科物理</w:t>
            </w:r>
          </w:p>
        </w:tc>
      </w:tr>
      <w:tr w:rsidR="003D5EE6" w:rsidRPr="00673119" w14:paraId="4839C767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19CBCB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500F9B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178F2F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植产类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20218班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380ECA5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邓保霞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2A767F0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20191001088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EF3BAD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王岩蝶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7544DD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科教20192班</w:t>
            </w:r>
          </w:p>
        </w:tc>
      </w:tr>
      <w:tr w:rsidR="003D5EE6" w:rsidRPr="00673119" w14:paraId="1B41356F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BA3A60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024BB0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EDDC7AB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植产类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20214班,</w:t>
            </w:r>
          </w:p>
          <w:p w14:paraId="1C26B6DC" w14:textId="5A74858D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预防20203班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1441D0D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马渊</w:t>
            </w:r>
            <w:proofErr w:type="gramEnd"/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3BF4C14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20191001088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7A8D64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王岩蝶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33249A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科教20192班</w:t>
            </w:r>
          </w:p>
        </w:tc>
      </w:tr>
      <w:tr w:rsidR="003D5EE6" w:rsidRPr="00673119" w14:paraId="06614429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FABB70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999108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640D6AE9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食品类20211班,</w:t>
            </w:r>
          </w:p>
          <w:p w14:paraId="301C29D1" w14:textId="482BB56D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临床20201班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437D0CC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王博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2F60A7B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20201018109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2A0F7E9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徐艳蕾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F7714A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应物20201班</w:t>
            </w:r>
          </w:p>
        </w:tc>
      </w:tr>
      <w:tr w:rsidR="003D5EE6" w:rsidRPr="00673119" w14:paraId="579B7C0C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5C80906A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B31233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7203C8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临床20205班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6AC01C6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王雪燕</w:t>
            </w:r>
            <w:proofErr w:type="gramEnd"/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670E8F2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20201018109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497C9E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徐艳蕾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E2975D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应物20201班</w:t>
            </w:r>
          </w:p>
        </w:tc>
      </w:tr>
      <w:tr w:rsidR="003D5EE6" w:rsidRPr="00673119" w14:paraId="5A2E3A18" w14:textId="77777777" w:rsidTr="00087996">
        <w:trPr>
          <w:trHeight w:val="28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2F2AD4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2ED68B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8D7D122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</w:t>
            </w: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20211班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6A7EF83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王雪燕</w:t>
            </w:r>
            <w:proofErr w:type="gramEnd"/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2405414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20212118028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78A61ED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李佳华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7F98349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研究生-21学科物理</w:t>
            </w:r>
          </w:p>
        </w:tc>
      </w:tr>
      <w:tr w:rsidR="003D5EE6" w:rsidRPr="00673119" w14:paraId="66314138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3A779BD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9A32B6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0783C68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动科20214班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</w:p>
          <w:p w14:paraId="23C4D826" w14:textId="415684DF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临床20209班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51A4F97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唐光辉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102B43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20212118028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FC7F94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李佳华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5B39A3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研究生-21学科物理</w:t>
            </w:r>
          </w:p>
        </w:tc>
      </w:tr>
      <w:tr w:rsidR="003D5EE6" w:rsidRPr="00673119" w14:paraId="16AEC146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A9FF57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5995E5B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27B21E2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</w:t>
            </w: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20212班,</w:t>
            </w:r>
          </w:p>
          <w:p w14:paraId="57C58766" w14:textId="0184343A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口腔20201班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4FE832B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余振东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19ED739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20191008124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5781FA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黄宜欣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C64160D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大数据20191班</w:t>
            </w:r>
          </w:p>
        </w:tc>
      </w:tr>
      <w:tr w:rsidR="003D5EE6" w:rsidRPr="00673119" w14:paraId="3F3EAA42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939580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7F29D7F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1449089F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</w:t>
            </w: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20211-2班,</w:t>
            </w:r>
          </w:p>
          <w:p w14:paraId="7190D744" w14:textId="32C838E0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食品20211-2班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5C9F4C81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杨金凤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646D3F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20212107007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63F9D0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曾喜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177E2A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研究生-21学科化学</w:t>
            </w:r>
          </w:p>
        </w:tc>
      </w:tr>
      <w:tr w:rsidR="003D5EE6" w:rsidRPr="00673119" w14:paraId="40909EB5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216896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5A2360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4ACBCEF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植产类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20217-8班,</w:t>
            </w:r>
          </w:p>
          <w:p w14:paraId="0B0026FB" w14:textId="5457C992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生物类20214-5班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1FE41CA3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廉易君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D2B6E9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20212107007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563D398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吴方杰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5D4676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研究生-21学科化学</w:t>
            </w:r>
          </w:p>
        </w:tc>
      </w:tr>
      <w:tr w:rsidR="003D5EE6" w:rsidRPr="00673119" w14:paraId="38E98F57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72564F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大学化学c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0A01294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C16E272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机械20211-3班,</w:t>
            </w:r>
          </w:p>
          <w:p w14:paraId="57F59B58" w14:textId="1DAE6CEE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电气20213-4班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0455682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刘敏</w:t>
            </w: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敏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B8A145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20212007055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5B3BE5F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周宁瑞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3F2E936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研究生-化学工程与技术</w:t>
            </w:r>
          </w:p>
        </w:tc>
      </w:tr>
      <w:tr w:rsidR="003D5EE6" w:rsidRPr="00673119" w14:paraId="4FE55B06" w14:textId="77777777" w:rsidTr="00087996">
        <w:trPr>
          <w:trHeight w:val="48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32CC475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779C420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855C7DF" w14:textId="77777777" w:rsidR="00B62D22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</w:t>
            </w: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20213-4班,</w:t>
            </w:r>
          </w:p>
          <w:p w14:paraId="3565D0C6" w14:textId="53A6822F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食品20215-6班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1E070AE8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马彦梅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F3A2AFE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20212107002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5901B67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73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孙艺彰</w:t>
            </w:r>
            <w:proofErr w:type="gramEnd"/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478230C" w14:textId="77777777" w:rsidR="003D5EE6" w:rsidRPr="00673119" w:rsidRDefault="003D5EE6" w:rsidP="00673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研究生-21学科化学</w:t>
            </w:r>
          </w:p>
        </w:tc>
      </w:tr>
    </w:tbl>
    <w:p w14:paraId="2CE1E2F3" w14:textId="77777777" w:rsidR="00D7184B" w:rsidRDefault="00D7184B" w:rsidP="00673119"/>
    <w:sectPr w:rsidR="00D7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D34E" w14:textId="77777777" w:rsidR="00B77B40" w:rsidRDefault="00B77B40" w:rsidP="00673119">
      <w:r>
        <w:separator/>
      </w:r>
    </w:p>
  </w:endnote>
  <w:endnote w:type="continuationSeparator" w:id="0">
    <w:p w14:paraId="11AB3089" w14:textId="77777777" w:rsidR="00B77B40" w:rsidRDefault="00B77B40" w:rsidP="0067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5A0F" w14:textId="77777777" w:rsidR="00B77B40" w:rsidRDefault="00B77B40" w:rsidP="00673119">
      <w:r>
        <w:separator/>
      </w:r>
    </w:p>
  </w:footnote>
  <w:footnote w:type="continuationSeparator" w:id="0">
    <w:p w14:paraId="337B6F76" w14:textId="77777777" w:rsidR="00B77B40" w:rsidRDefault="00B77B40" w:rsidP="00673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119"/>
    <w:rsid w:val="00087996"/>
    <w:rsid w:val="003D5EE6"/>
    <w:rsid w:val="00673119"/>
    <w:rsid w:val="008C7916"/>
    <w:rsid w:val="00B62D22"/>
    <w:rsid w:val="00B77B40"/>
    <w:rsid w:val="00D7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A5F43"/>
  <w15:docId w15:val="{A6FECA13-4A69-456C-83FD-97DD86A8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31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3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311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731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73119"/>
    <w:rPr>
      <w:b/>
      <w:bCs/>
    </w:rPr>
  </w:style>
  <w:style w:type="character" w:styleId="a9">
    <w:name w:val="Hyperlink"/>
    <w:basedOn w:val="a0"/>
    <w:uiPriority w:val="99"/>
    <w:semiHidden/>
    <w:unhideWhenUsed/>
    <w:rsid w:val="00673119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673119"/>
    <w:rPr>
      <w:color w:val="954F72"/>
      <w:u w:val="single"/>
    </w:rPr>
  </w:style>
  <w:style w:type="paragraph" w:customStyle="1" w:styleId="font5">
    <w:name w:val="font5"/>
    <w:basedOn w:val="a"/>
    <w:rsid w:val="0067311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67311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67311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67311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67311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67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67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67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67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67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6731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67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67311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7E6E6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rsid w:val="0067311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67311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673119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67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67311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673119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67311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67311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673119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673119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6731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6731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6731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6731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6731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67311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6731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67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6731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67311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6">
    <w:name w:val="xl96"/>
    <w:basedOn w:val="a"/>
    <w:rsid w:val="0067311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1045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SYP</cp:lastModifiedBy>
  <cp:revision>5</cp:revision>
  <dcterms:created xsi:type="dcterms:W3CDTF">2022-03-09T08:53:00Z</dcterms:created>
  <dcterms:modified xsi:type="dcterms:W3CDTF">2022-03-09T09:43:00Z</dcterms:modified>
</cp:coreProperties>
</file>