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735" w:rsidRPr="00AC6735" w:rsidRDefault="00AC6735" w:rsidP="00AC6735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 w:rsidRPr="00AC6735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附件:</w:t>
      </w:r>
    </w:p>
    <w:p w:rsidR="00220B73" w:rsidRDefault="00000000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2022年石河子大学第五届数学建模竞赛获奖名单</w:t>
      </w:r>
    </w:p>
    <w:tbl>
      <w:tblPr>
        <w:tblW w:w="7077" w:type="dxa"/>
        <w:jc w:val="center"/>
        <w:tblLook w:val="04A0" w:firstRow="1" w:lastRow="0" w:firstColumn="1" w:lastColumn="0" w:noHBand="0" w:noVBand="1"/>
      </w:tblPr>
      <w:tblGrid>
        <w:gridCol w:w="850"/>
        <w:gridCol w:w="1833"/>
        <w:gridCol w:w="1732"/>
        <w:gridCol w:w="1812"/>
        <w:gridCol w:w="850"/>
      </w:tblGrid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队员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1（学院）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队员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2（学院）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队员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3（学院）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徐鸿彬（信科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楠（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李嘉峰（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信科）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王宗阳（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信科）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 杨 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信科）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韩曦黎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（经管）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郭逸兮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博 （机电）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艺（理学）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沈朝闻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郭宇鹏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（经管）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常志磊（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信科）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沈旭阳（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22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220B7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顺（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信科）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凌（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信科）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李学朝（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信科）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吴安菊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李德宝（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信科）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邰雨晴（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理学）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张璟瑶（机电）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熊剑伟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Pr="000136C0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36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李政（机电）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曹矾予（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孔小玉（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王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菁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（师范）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何怡睿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王莉莉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楠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胡斯得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蔺胜如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谭凯文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薛金涛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李保焱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胡祖东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张彦迪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马宏玉（医学）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 超（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信科）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王玉颖（经管）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雨（理学）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36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郭士其（水利）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 毅（机电）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赖宁宾（信科）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22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贾锐祯（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信科）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马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（食品）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冀信宇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（农学）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刘咏春（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邵名萱（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信科）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22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 杏（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代晓颖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（经管）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22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徐晶莹（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黄子涵（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22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 洋（机电）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王宏洋（机电）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22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张雅惠（机电）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赵文凯（机电）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36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李乾（机电）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卢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瑶（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信工）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周坤玥（经管）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石阎振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宇（化院）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卢忠鹏（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机电）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李心茹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（经管）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王彦捷（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机电）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毕子彬（农学）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朱智奇（理学）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郝睿轩（政法）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赵皓杰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崔亚程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220B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严聪颖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汪明根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刘秋林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张宇鑫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张蕴律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赵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杜 闯（理学）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邱宝华（理学）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李瑞瑞（医学）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220B73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戴媛青（理学）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孙伟杰（理学）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倪健翔（经管）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B7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:rsidR="00220B73" w:rsidRDefault="00220B73">
      <w:pPr>
        <w:spacing w:line="4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</w:p>
    <w:p w:rsidR="00220B73" w:rsidRDefault="00000000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2022年石河子大学数学建模</w:t>
      </w:r>
      <w:r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  <w:t>优秀先进个人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（5人）</w:t>
      </w:r>
    </w:p>
    <w:p w:rsidR="00220B73" w:rsidRPr="002F326D" w:rsidRDefault="00000000">
      <w:pPr>
        <w:ind w:firstLineChars="200" w:firstLine="600"/>
        <w:rPr>
          <w:rFonts w:ascii="宋体" w:eastAsia="宋体" w:hAnsi="宋体" w:cs="宋体"/>
          <w:bCs/>
          <w:color w:val="000000"/>
          <w:kern w:val="0"/>
          <w:sz w:val="30"/>
          <w:szCs w:val="30"/>
          <w:lang w:bidi="ar"/>
        </w:rPr>
      </w:pPr>
      <w:r w:rsidRPr="002F326D">
        <w:rPr>
          <w:rFonts w:ascii="宋体" w:eastAsia="宋体" w:hAnsi="宋体" w:cs="宋体"/>
          <w:bCs/>
          <w:color w:val="000000"/>
          <w:kern w:val="0"/>
          <w:sz w:val="30"/>
          <w:szCs w:val="30"/>
          <w:lang w:bidi="ar"/>
        </w:rPr>
        <w:t>陈蔓颉</w:t>
      </w:r>
      <w:r w:rsidRPr="002F326D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  <w:lang w:bidi="ar"/>
        </w:rPr>
        <w:t>（理学）、李 乾（机电）、</w:t>
      </w:r>
      <w:r w:rsidRPr="002F326D">
        <w:rPr>
          <w:rFonts w:ascii="宋体" w:eastAsia="宋体" w:hAnsi="宋体" w:cs="宋体"/>
          <w:bCs/>
          <w:color w:val="000000"/>
          <w:kern w:val="0"/>
          <w:sz w:val="30"/>
          <w:szCs w:val="30"/>
          <w:lang w:bidi="ar"/>
        </w:rPr>
        <w:t>刘恩铭</w:t>
      </w:r>
      <w:r w:rsidRPr="002F326D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  <w:lang w:bidi="ar"/>
        </w:rPr>
        <w:t>（经管）、</w:t>
      </w:r>
    </w:p>
    <w:p w:rsidR="00220B73" w:rsidRPr="002F326D" w:rsidRDefault="00000000">
      <w:pPr>
        <w:rPr>
          <w:rFonts w:ascii="宋体" w:eastAsia="宋体" w:hAnsi="宋体" w:cs="宋体"/>
          <w:bCs/>
          <w:color w:val="000000"/>
          <w:kern w:val="0"/>
          <w:sz w:val="30"/>
          <w:szCs w:val="30"/>
          <w:lang w:bidi="ar"/>
        </w:rPr>
      </w:pPr>
      <w:r w:rsidRPr="002F326D">
        <w:rPr>
          <w:rFonts w:ascii="宋体" w:eastAsia="宋体" w:hAnsi="宋体" w:cs="宋体"/>
          <w:bCs/>
          <w:color w:val="000000"/>
          <w:kern w:val="0"/>
          <w:sz w:val="30"/>
          <w:szCs w:val="30"/>
          <w:lang w:bidi="ar"/>
        </w:rPr>
        <w:t>刘沛迪</w:t>
      </w:r>
      <w:r w:rsidRPr="002F326D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  <w:lang w:bidi="ar"/>
        </w:rPr>
        <w:t>（理学）、</w:t>
      </w:r>
      <w:r w:rsidRPr="002F326D">
        <w:rPr>
          <w:rFonts w:ascii="宋体" w:eastAsia="宋体" w:hAnsi="宋体" w:cs="宋体"/>
          <w:bCs/>
          <w:color w:val="000000"/>
          <w:kern w:val="0"/>
          <w:sz w:val="30"/>
          <w:szCs w:val="30"/>
          <w:lang w:bidi="ar"/>
        </w:rPr>
        <w:t>石海阳</w:t>
      </w:r>
      <w:r w:rsidRPr="002F326D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  <w:lang w:bidi="ar"/>
        </w:rPr>
        <w:t>（食品）</w:t>
      </w:r>
    </w:p>
    <w:p w:rsidR="00220B73" w:rsidRDefault="00220B73">
      <w:pPr>
        <w:rPr>
          <w:rFonts w:ascii="宋体" w:eastAsia="宋体" w:hAnsi="宋体" w:cs="宋体"/>
          <w:bCs/>
          <w:color w:val="000000"/>
          <w:kern w:val="0"/>
          <w:sz w:val="30"/>
          <w:szCs w:val="30"/>
          <w:lang w:bidi="ar"/>
        </w:rPr>
      </w:pPr>
    </w:p>
    <w:p w:rsidR="00220B73" w:rsidRDefault="00000000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2022年石河子大学数学建模竞赛</w:t>
      </w:r>
      <w:r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  <w:t>优秀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指导教师（8人）</w:t>
      </w:r>
    </w:p>
    <w:p w:rsidR="00220B73" w:rsidRPr="002F326D" w:rsidRDefault="00000000">
      <w:pPr>
        <w:ind w:firstLineChars="200" w:firstLine="600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 w:rsidRPr="002F326D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  <w:lang w:bidi="ar"/>
        </w:rPr>
        <w:t>代瑞香、马志辉、欧阳异能、彭丽娟、肖海强、王淑芬、尹青松、张治成</w:t>
      </w:r>
    </w:p>
    <w:p w:rsidR="00220B73" w:rsidRDefault="00220B73">
      <w:pPr>
        <w:ind w:firstLineChars="200" w:firstLine="602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  <w:lang w:bidi="ar"/>
        </w:rPr>
      </w:pPr>
    </w:p>
    <w:p w:rsidR="00220B73" w:rsidRDefault="00000000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2022年石河子大学数学建模竞赛</w:t>
      </w:r>
      <w:r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  <w:t>优秀组织者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（</w:t>
      </w:r>
      <w:r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  <w:t>3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人）</w:t>
      </w:r>
    </w:p>
    <w:p w:rsidR="00220B73" w:rsidRPr="002F326D" w:rsidRDefault="00000000">
      <w:pPr>
        <w:ind w:firstLineChars="200" w:firstLine="600"/>
        <w:rPr>
          <w:rFonts w:ascii="宋体" w:eastAsia="宋体" w:hAnsi="宋体" w:cs="宋体"/>
          <w:b/>
          <w:color w:val="000000"/>
          <w:kern w:val="0"/>
          <w:sz w:val="30"/>
          <w:szCs w:val="30"/>
          <w:lang w:bidi="ar"/>
        </w:rPr>
      </w:pPr>
      <w:r w:rsidRPr="002F326D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  <w:lang w:bidi="ar"/>
        </w:rPr>
        <w:t xml:space="preserve">郑 </w:t>
      </w:r>
      <w:proofErr w:type="gramStart"/>
      <w:r w:rsidRPr="002F326D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  <w:lang w:bidi="ar"/>
        </w:rPr>
        <w:t>浩</w:t>
      </w:r>
      <w:proofErr w:type="gramEnd"/>
      <w:r w:rsidRPr="002F326D">
        <w:rPr>
          <w:rFonts w:ascii="宋体" w:eastAsia="宋体" w:hAnsi="宋体" w:cs="宋体" w:hint="eastAsia"/>
          <w:bCs/>
          <w:color w:val="000000"/>
          <w:kern w:val="0"/>
          <w:sz w:val="30"/>
          <w:szCs w:val="30"/>
          <w:lang w:bidi="ar"/>
        </w:rPr>
        <w:t>、何晓玲、林 楠</w:t>
      </w:r>
    </w:p>
    <w:p w:rsidR="00220B73" w:rsidRDefault="00220B73">
      <w:pPr>
        <w:ind w:firstLineChars="200" w:firstLine="602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  <w:lang w:bidi="ar"/>
        </w:rPr>
      </w:pPr>
    </w:p>
    <w:p w:rsidR="00220B73" w:rsidRDefault="00220B73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</w:p>
    <w:p w:rsidR="00220B73" w:rsidRDefault="00220B73">
      <w:pPr>
        <w:spacing w:line="4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</w:p>
    <w:sectPr w:rsidR="0022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38C9" w:rsidRDefault="00F338C9" w:rsidP="00A35DBA">
      <w:r>
        <w:separator/>
      </w:r>
    </w:p>
  </w:endnote>
  <w:endnote w:type="continuationSeparator" w:id="0">
    <w:p w:rsidR="00F338C9" w:rsidRDefault="00F338C9" w:rsidP="00A3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38C9" w:rsidRDefault="00F338C9" w:rsidP="00A35DBA">
      <w:r>
        <w:separator/>
      </w:r>
    </w:p>
  </w:footnote>
  <w:footnote w:type="continuationSeparator" w:id="0">
    <w:p w:rsidR="00F338C9" w:rsidRDefault="00F338C9" w:rsidP="00A35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VlMjQ1NjBmY2M5YWE2N2Q0OWVmZjkwNDhmYzg3ZmUifQ=="/>
  </w:docVars>
  <w:rsids>
    <w:rsidRoot w:val="00EB6CD4"/>
    <w:rsid w:val="000136C0"/>
    <w:rsid w:val="00034127"/>
    <w:rsid w:val="000E52BA"/>
    <w:rsid w:val="001A3C19"/>
    <w:rsid w:val="001A481E"/>
    <w:rsid w:val="00220B73"/>
    <w:rsid w:val="00231468"/>
    <w:rsid w:val="00231AF3"/>
    <w:rsid w:val="002F326D"/>
    <w:rsid w:val="002F3511"/>
    <w:rsid w:val="0031510F"/>
    <w:rsid w:val="003A5D6B"/>
    <w:rsid w:val="003F652C"/>
    <w:rsid w:val="004A1DB0"/>
    <w:rsid w:val="005215D6"/>
    <w:rsid w:val="00580C57"/>
    <w:rsid w:val="005B4965"/>
    <w:rsid w:val="005C5607"/>
    <w:rsid w:val="0061410F"/>
    <w:rsid w:val="00752AB9"/>
    <w:rsid w:val="00754372"/>
    <w:rsid w:val="0076222A"/>
    <w:rsid w:val="00833FB9"/>
    <w:rsid w:val="008E2AF2"/>
    <w:rsid w:val="00A253C5"/>
    <w:rsid w:val="00A35DBA"/>
    <w:rsid w:val="00AA12DC"/>
    <w:rsid w:val="00AA4ACE"/>
    <w:rsid w:val="00AC6735"/>
    <w:rsid w:val="00B528A8"/>
    <w:rsid w:val="00B81E9D"/>
    <w:rsid w:val="00C15297"/>
    <w:rsid w:val="00C94B40"/>
    <w:rsid w:val="00D46137"/>
    <w:rsid w:val="00DB50AF"/>
    <w:rsid w:val="00DD05F2"/>
    <w:rsid w:val="00DD597F"/>
    <w:rsid w:val="00E95311"/>
    <w:rsid w:val="00EB6CD4"/>
    <w:rsid w:val="00F0290D"/>
    <w:rsid w:val="00F0427B"/>
    <w:rsid w:val="00F338C9"/>
    <w:rsid w:val="00FB07B4"/>
    <w:rsid w:val="05165748"/>
    <w:rsid w:val="0E705557"/>
    <w:rsid w:val="310017D6"/>
    <w:rsid w:val="334B3E38"/>
    <w:rsid w:val="3F944313"/>
    <w:rsid w:val="50803A90"/>
    <w:rsid w:val="543E08C8"/>
    <w:rsid w:val="5B5637E3"/>
    <w:rsid w:val="61E208FC"/>
    <w:rsid w:val="7368613B"/>
    <w:rsid w:val="73B04E92"/>
    <w:rsid w:val="7F20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18E7809-1AC9-4B7F-A41E-0A993ED8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font21">
    <w:name w:val="font21"/>
    <w:basedOn w:val="a0"/>
    <w:rPr>
      <w:rFonts w:ascii="宋体" w:eastAsia="宋体" w:hAnsi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志辉</dc:creator>
  <cp:lastModifiedBy>马 志辉</cp:lastModifiedBy>
  <cp:revision>11</cp:revision>
  <dcterms:created xsi:type="dcterms:W3CDTF">2022-11-17T13:36:00Z</dcterms:created>
  <dcterms:modified xsi:type="dcterms:W3CDTF">2022-11-29T13:13:00Z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8D30C4795E4141EFB4341A714859908C</vt:lpwstr>
  </property>
</Properties>
</file>