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890" w:hanging="5890" w:hangingChars="1900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</w:rPr>
        <w:t>附件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  <w:t>：</w:t>
      </w:r>
      <w:bookmarkStart w:id="0" w:name="_GoBack"/>
      <w:bookmarkEnd w:id="0"/>
    </w:p>
    <w:p>
      <w:pPr>
        <w:pStyle w:val="4"/>
        <w:widowControl/>
        <w:spacing w:beforeAutospacing="0" w:afterAutospacing="0" w:line="520" w:lineRule="exact"/>
        <w:jc w:val="center"/>
      </w:pPr>
      <w:r>
        <w:rPr>
          <w:rFonts w:hint="eastAsia"/>
          <w:b/>
          <w:sz w:val="28"/>
          <w:szCs w:val="28"/>
        </w:rPr>
        <w:t>石河子大学</w:t>
      </w:r>
      <w:r>
        <w:rPr>
          <w:rFonts w:hint="eastAsia"/>
          <w:b/>
          <w:sz w:val="28"/>
          <w:szCs w:val="28"/>
          <w:lang w:val="en-US" w:eastAsia="zh-CN"/>
        </w:rPr>
        <w:t>化学化工</w:t>
      </w:r>
      <w:r>
        <w:rPr>
          <w:rFonts w:hint="eastAsia"/>
          <w:b/>
          <w:sz w:val="28"/>
          <w:szCs w:val="28"/>
        </w:rPr>
        <w:t>学院公共基础必修课助教岗位申请表</w:t>
      </w:r>
    </w:p>
    <w:tbl>
      <w:tblPr>
        <w:tblStyle w:val="5"/>
        <w:tblpPr w:leftFromText="180" w:rightFromText="180" w:vertAnchor="page" w:horzAnchor="margin" w:tblpY="268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1"/>
        <w:gridCol w:w="228"/>
        <w:gridCol w:w="1174"/>
        <w:gridCol w:w="554"/>
        <w:gridCol w:w="866"/>
        <w:gridCol w:w="380"/>
        <w:gridCol w:w="1048"/>
        <w:gridCol w:w="1123"/>
        <w:gridCol w:w="29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27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84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应聘学年学期</w:t>
            </w:r>
          </w:p>
        </w:tc>
        <w:tc>
          <w:tcPr>
            <w:tcW w:w="127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所在学院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年级专业</w:t>
            </w:r>
          </w:p>
        </w:tc>
        <w:tc>
          <w:tcPr>
            <w:tcW w:w="127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学号</w:t>
            </w:r>
          </w:p>
        </w:tc>
        <w:tc>
          <w:tcPr>
            <w:tcW w:w="1148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127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4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48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本科生□</w:t>
            </w:r>
          </w:p>
          <w:p>
            <w:pPr>
              <w:ind w:firstLine="240" w:firstLineChars="100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应聘课程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主讲教师</w:t>
            </w:r>
          </w:p>
        </w:tc>
        <w:tc>
          <w:tcPr>
            <w:tcW w:w="127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可上岗时间（请在栏内划打“</w:t>
            </w:r>
            <w:r>
              <w:rPr>
                <w:rFonts w:hint="eastAsia" w:ascii="宋体" w:hAnsi="宋体"/>
                <w:kern w:val="0"/>
                <w:sz w:val="24"/>
              </w:rPr>
              <w:t>√”</w:t>
            </w:r>
            <w:r>
              <w:rPr>
                <w:rFonts w:hint="eastAsia" w:ascii="仿宋_GB2312" w:eastAsia="仿宋_GB2312" w:cs="仿宋_GB2312"/>
                <w:sz w:val="24"/>
              </w:rPr>
              <w:t>，时间不少于应聘课程上课及集中辅导等时间）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9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周一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周二</w:t>
            </w: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周三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周四</w:t>
            </w: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3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上午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1-2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3-4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3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下午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5-6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3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7-8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其他时间说明</w:t>
            </w:r>
          </w:p>
        </w:tc>
        <w:tc>
          <w:tcPr>
            <w:tcW w:w="4021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5000" w:type="pct"/>
            <w:gridSpan w:val="11"/>
          </w:tcPr>
          <w:p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个人简介（包括与应聘课程有关的学习、课程成绩、实践经历）：</w:t>
            </w: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11"/>
          </w:tcPr>
          <w:p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本人承诺以上所填内容属实，并服从应聘课程工作安排。</w:t>
            </w: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本人签字：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                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1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主讲教师意见</w:t>
            </w:r>
          </w:p>
        </w:tc>
        <w:tc>
          <w:tcPr>
            <w:tcW w:w="2499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设岗单位意见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501" w:type="pct"/>
            <w:gridSpan w:val="6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是否同意聘用：</w:t>
            </w: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华文中宋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华文中宋" w:eastAsia="仿宋_GB2312" w:cs="仿宋_GB2312"/>
                <w:spacing w:val="-20"/>
                <w:sz w:val="28"/>
                <w:szCs w:val="28"/>
              </w:rPr>
              <w:t>□</w:t>
            </w:r>
          </w:p>
          <w:p>
            <w:pPr>
              <w:ind w:firstLine="1200" w:firstLineChars="5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华文中宋" w:eastAsia="仿宋_GB2312" w:cs="仿宋_GB2312"/>
                <w:spacing w:val="-20"/>
                <w:sz w:val="28"/>
                <w:szCs w:val="28"/>
              </w:rPr>
              <w:t>□</w:t>
            </w:r>
          </w:p>
          <w:p>
            <w:pPr>
              <w:ind w:firstLine="2400" w:firstLineChars="10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签字：</w:t>
            </w:r>
          </w:p>
          <w:p>
            <w:pPr>
              <w:ind w:firstLine="1920" w:firstLineChars="8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  <w:tc>
          <w:tcPr>
            <w:tcW w:w="2499" w:type="pct"/>
            <w:gridSpan w:val="5"/>
          </w:tcPr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                盖章：</w:t>
            </w:r>
          </w:p>
          <w:p>
            <w:pPr>
              <w:ind w:firstLine="1920" w:firstLineChars="8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EA4"/>
    <w:rsid w:val="001421EF"/>
    <w:rsid w:val="00156AB9"/>
    <w:rsid w:val="001618B7"/>
    <w:rsid w:val="00172A27"/>
    <w:rsid w:val="001C3383"/>
    <w:rsid w:val="002417BE"/>
    <w:rsid w:val="002F7A5B"/>
    <w:rsid w:val="00317E96"/>
    <w:rsid w:val="003E58BE"/>
    <w:rsid w:val="00437D90"/>
    <w:rsid w:val="004A476E"/>
    <w:rsid w:val="0053282A"/>
    <w:rsid w:val="00582C2F"/>
    <w:rsid w:val="00747A88"/>
    <w:rsid w:val="007E257C"/>
    <w:rsid w:val="00812DE5"/>
    <w:rsid w:val="008F7DBE"/>
    <w:rsid w:val="0098639F"/>
    <w:rsid w:val="00987487"/>
    <w:rsid w:val="009E3D3A"/>
    <w:rsid w:val="00A00DFF"/>
    <w:rsid w:val="00A14518"/>
    <w:rsid w:val="00AD15CA"/>
    <w:rsid w:val="00B418D0"/>
    <w:rsid w:val="00C15953"/>
    <w:rsid w:val="00EB0281"/>
    <w:rsid w:val="00F74D03"/>
    <w:rsid w:val="027F4DF2"/>
    <w:rsid w:val="032A74D8"/>
    <w:rsid w:val="044876DB"/>
    <w:rsid w:val="09452ACF"/>
    <w:rsid w:val="1E392D26"/>
    <w:rsid w:val="1EEE5559"/>
    <w:rsid w:val="34502F29"/>
    <w:rsid w:val="4FF2593D"/>
    <w:rsid w:val="5E7B3A70"/>
    <w:rsid w:val="6C0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12">
    <w:name w:val="页眉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7"/>
    <w:link w:val="2"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default" w:ascii="Calibri" w:hAnsi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406</Words>
  <Characters>2320</Characters>
  <Lines>19</Lines>
  <Paragraphs>5</Paragraphs>
  <TotalTime>165</TotalTime>
  <ScaleCrop>false</ScaleCrop>
  <LinksUpToDate>false</LinksUpToDate>
  <CharactersWithSpaces>2721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2020-09-02T04:45:00Z</dcterms:created>
  <dc:creator>sxx-5</dc:creator>
  <cp:lastModifiedBy>白雪皑皑</cp:lastModifiedBy>
  <dcterms:modified xsi:type="dcterms:W3CDTF">2020-12-11T04:42:55Z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