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石河子大学通识教育选修课项目结题验收评审专家意见汇总表（学院初审）</w:t>
      </w:r>
    </w:p>
    <w:p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学院（盖章）：                                       填表人：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24"/>
        </w:rPr>
        <w:t xml:space="preserve"> 日 期：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</w:rPr>
        <w:t>年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月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53"/>
        <w:gridCol w:w="1574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课题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专家1意见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专家2意见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专家3意见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专家4意见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专家5意见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172" w:type="dxa"/>
            <w:gridSpan w:val="9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专家签名：</w:t>
            </w:r>
          </w:p>
        </w:tc>
      </w:tr>
    </w:tbl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华文仿宋" w:hAnsi="华文仿宋" w:eastAsia="华文仿宋" w:cs="华文仿宋"/>
        </w:rPr>
        <w:t>备注：</w:t>
      </w:r>
      <w:r>
        <w:rPr>
          <w:rFonts w:hint="eastAsia" w:ascii="华文仿宋" w:hAnsi="华文仿宋" w:eastAsia="华文仿宋" w:cs="华文仿宋"/>
          <w:lang w:val="en-US" w:eastAsia="zh-CN"/>
        </w:rPr>
        <w:t>专家意见</w:t>
      </w:r>
      <w:r>
        <w:rPr>
          <w:rFonts w:hint="eastAsia" w:ascii="华文仿宋" w:hAnsi="华文仿宋" w:eastAsia="华文仿宋" w:cs="华文仿宋"/>
        </w:rPr>
        <w:t>填写：通过验收、延期、撤销</w:t>
      </w:r>
      <w:r>
        <w:rPr>
          <w:rFonts w:hint="eastAsia" w:ascii="华文仿宋" w:hAnsi="华文仿宋" w:eastAsia="华文仿宋" w:cs="华文仿宋"/>
          <w:lang w:eastAsia="zh-CN"/>
        </w:rPr>
        <w:t>；</w:t>
      </w:r>
      <w:r>
        <w:rPr>
          <w:rFonts w:hint="eastAsia" w:ascii="华文仿宋" w:hAnsi="华文仿宋" w:eastAsia="华文仿宋" w:cs="华文仿宋"/>
          <w:lang w:val="en-US" w:eastAsia="zh-CN"/>
        </w:rPr>
        <w:t>专家超过5名直接在表格中加列即可。</w:t>
      </w:r>
    </w:p>
    <w:p>
      <w:pPr>
        <w:rPr>
          <w:rFonts w:hint="eastAsia" w:ascii="Calibri" w:hAnsi="Calibri" w:cs="Calibri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300762C-158D-4EA9-BB76-7A4A6AE1041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E1DE588-31AE-4C6F-948C-D6E0495022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514D6CD-03C0-4510-98E0-6EBED0E2E6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RlOWE1NzE3ZTAxNGE1N2ZlMGExNmZkZDU4ZmYifQ=="/>
  </w:docVars>
  <w:rsids>
    <w:rsidRoot w:val="20571958"/>
    <w:rsid w:val="031B3130"/>
    <w:rsid w:val="034C7ACF"/>
    <w:rsid w:val="0B071EEC"/>
    <w:rsid w:val="0B8547EA"/>
    <w:rsid w:val="0BB535C0"/>
    <w:rsid w:val="19F53E32"/>
    <w:rsid w:val="20571958"/>
    <w:rsid w:val="215F4D44"/>
    <w:rsid w:val="29D27734"/>
    <w:rsid w:val="2A862294"/>
    <w:rsid w:val="316644BE"/>
    <w:rsid w:val="31B90ED6"/>
    <w:rsid w:val="37BF67BE"/>
    <w:rsid w:val="5CB91071"/>
    <w:rsid w:val="612E5634"/>
    <w:rsid w:val="68EB4162"/>
    <w:rsid w:val="6C0203B2"/>
    <w:rsid w:val="6D0D08D8"/>
    <w:rsid w:val="7E8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0</TotalTime>
  <ScaleCrop>false</ScaleCrop>
  <LinksUpToDate>false</LinksUpToDate>
  <CharactersWithSpaces>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2021-06-28T04:39:00Z</dcterms:created>
  <dc:creator>fiona銘</dc:creator>
  <cp:lastModifiedBy>闯丶</cp:lastModifiedBy>
  <dcterms:modified xsi:type="dcterms:W3CDTF">2023-09-22T04:59:48Z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177A799F53C641BFA4313CC47C98BE47</vt:lpwstr>
  </property>
</Properties>
</file>