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1B5F2">
      <w:pPr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附件:</w:t>
      </w:r>
    </w:p>
    <w:p w14:paraId="3C2C0697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年石河子大学第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七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届数学建模竞赛获奖名单</w:t>
      </w:r>
    </w:p>
    <w:tbl>
      <w:tblPr>
        <w:tblStyle w:val="5"/>
        <w:tblW w:w="70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33"/>
        <w:gridCol w:w="1732"/>
        <w:gridCol w:w="1812"/>
        <w:gridCol w:w="850"/>
      </w:tblGrid>
      <w:tr w14:paraId="7F056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AD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D25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  <w:t>队员1（学院）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DA6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  <w:t>队员2（学院）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04D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  <w:t>队员3（学院）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39B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14:paraId="76C23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20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D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孙梓宁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204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曾庆贺（理学）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107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卢哲轩（信科）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CCF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特等</w:t>
            </w:r>
          </w:p>
        </w:tc>
      </w:tr>
      <w:tr w14:paraId="20D1F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23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D02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章薄涛（理学）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282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王天德（理学）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441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魏王靖宇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机电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D0E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特等</w:t>
            </w:r>
          </w:p>
        </w:tc>
      </w:tr>
      <w:tr w14:paraId="3B342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E9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7F1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范籽粟（理学）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4CC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雷云华（理学）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E38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赵杰（理学）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07A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特等</w:t>
            </w:r>
          </w:p>
        </w:tc>
      </w:tr>
      <w:tr w14:paraId="1C781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4C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E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胡文旭（信科）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541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董文豪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val="en-US" w:eastAsia="zh-CN"/>
              </w:rPr>
              <w:t>信科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FC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4AE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一等奖</w:t>
            </w:r>
          </w:p>
        </w:tc>
      </w:tr>
      <w:tr w14:paraId="40804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29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EC7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李海森（机电）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062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胡前（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水建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0C5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CE6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一等奖</w:t>
            </w:r>
          </w:p>
        </w:tc>
      </w:tr>
      <w:tr w14:paraId="73283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52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55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吴天赐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理学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7C7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徐国新（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机电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71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付禹铭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机电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9E6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一等奖</w:t>
            </w:r>
          </w:p>
        </w:tc>
      </w:tr>
      <w:tr w14:paraId="40B83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E7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4B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陈嘉伟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水建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830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刘旭（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水建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9FF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陈梓垚（经管）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5C5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一等奖</w:t>
            </w:r>
          </w:p>
        </w:tc>
      </w:tr>
      <w:tr w14:paraId="0A511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65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33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崔书魁（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化工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D9C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韩豫（药学）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52F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况映臣（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理学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2269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一等奖</w:t>
            </w:r>
          </w:p>
        </w:tc>
      </w:tr>
      <w:tr w14:paraId="52FA7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E1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16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潘廷玉（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生科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10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18E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CED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一等奖</w:t>
            </w:r>
          </w:p>
        </w:tc>
      </w:tr>
      <w:tr w14:paraId="507C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6E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10</w:t>
            </w:r>
          </w:p>
          <w:p w14:paraId="6A579C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51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王杰松（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7B1AB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陶金龙（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C41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A1A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一等奖</w:t>
            </w:r>
          </w:p>
        </w:tc>
      </w:tr>
      <w:tr w14:paraId="563A6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5B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21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val="en-US" w:eastAsia="zh-CN"/>
              </w:rPr>
              <w:t>朱翔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A9B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赵潜（理学）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8C0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全卓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val="en-US" w:eastAsia="zh-CN"/>
              </w:rPr>
              <w:t>信科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C04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一等奖</w:t>
            </w:r>
          </w:p>
        </w:tc>
      </w:tr>
      <w:tr w14:paraId="6C996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77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91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王文炀（理学）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5D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冀信宇（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机电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5C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戴琪峻（信科）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D5F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等奖</w:t>
            </w:r>
          </w:p>
        </w:tc>
      </w:tr>
      <w:tr w14:paraId="6FC0D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D8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8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蔡桐桐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3E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彭彦炜（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水建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4F8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朱媛洋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药学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58A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二等奖</w:t>
            </w:r>
          </w:p>
        </w:tc>
      </w:tr>
      <w:tr w14:paraId="7312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04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E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邹颖聪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水建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BF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王浩然（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信科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794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李槾熙（机电）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800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二等奖</w:t>
            </w:r>
          </w:p>
        </w:tc>
      </w:tr>
      <w:tr w14:paraId="2B722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42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C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吴沁霖（理学）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7CB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D8D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38F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二等奖</w:t>
            </w:r>
          </w:p>
        </w:tc>
      </w:tr>
      <w:tr w14:paraId="7BAA2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B7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4D5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贺瑞麟（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化工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BCC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侯晨（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信科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252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王思宇（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FD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二等奖</w:t>
            </w:r>
          </w:p>
        </w:tc>
      </w:tr>
      <w:tr w14:paraId="7339C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35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AD36B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杨明熙（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理学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5418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柴嘉鑫（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经管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A93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孙博（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信科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409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二等奖</w:t>
            </w:r>
          </w:p>
        </w:tc>
      </w:tr>
      <w:tr w14:paraId="44F44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A6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E8F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吴康（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理学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C1C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黄波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信科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678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杨旭辉（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理学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7E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二等奖</w:t>
            </w:r>
          </w:p>
        </w:tc>
      </w:tr>
      <w:tr w14:paraId="78091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B8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459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段芸（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经管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B10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赵爱滢（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理学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9BA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陈亮宇（理学）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797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二等奖</w:t>
            </w:r>
          </w:p>
        </w:tc>
      </w:tr>
      <w:tr w14:paraId="6DDBB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1C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B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罗帅（机电）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8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黄文杰（机电）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4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杨逢春（机电）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D70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二等奖</w:t>
            </w:r>
          </w:p>
        </w:tc>
      </w:tr>
      <w:tr w14:paraId="04A37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AE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C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信科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0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高宗玺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理学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1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康增睿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理学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75E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二等奖</w:t>
            </w:r>
          </w:p>
        </w:tc>
      </w:tr>
      <w:tr w14:paraId="36BF1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DBF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经管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B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苏丽霞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经管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B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经管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9AB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二等奖</w:t>
            </w:r>
          </w:p>
        </w:tc>
      </w:tr>
      <w:tr w14:paraId="6542E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14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FDA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王晨旭（理学）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0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曾祥阔（信科）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5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F21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二等奖</w:t>
            </w:r>
          </w:p>
        </w:tc>
      </w:tr>
      <w:tr w14:paraId="277A0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2E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24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F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李飞宏（信科）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A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赵真（机电）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5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刘紫曦（理学）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D99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二等奖</w:t>
            </w:r>
          </w:p>
        </w:tc>
      </w:tr>
      <w:tr w14:paraId="764C4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CE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5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（信科）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4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（信科）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（信科）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91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等奖</w:t>
            </w:r>
          </w:p>
        </w:tc>
      </w:tr>
      <w:tr w14:paraId="02B18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4B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26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0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杜诗琦（机电）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4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周子涵（机电）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0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谢明睿（机电）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40E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等奖</w:t>
            </w:r>
          </w:p>
        </w:tc>
      </w:tr>
      <w:tr w14:paraId="1805F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67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27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3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杨亚（水建）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7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何欣尧（理学）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0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程莉容（信科）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C2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等奖</w:t>
            </w:r>
          </w:p>
        </w:tc>
      </w:tr>
      <w:tr w14:paraId="64517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6B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28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刘东亚（理学）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3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王天昊（理学）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A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王梦源（经管）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226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等奖</w:t>
            </w:r>
          </w:p>
        </w:tc>
      </w:tr>
      <w:tr w14:paraId="17344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E7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29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2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夏伟栋（理学）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3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王奕萌（机电）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丁如政（机电）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0EA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等奖</w:t>
            </w:r>
          </w:p>
        </w:tc>
      </w:tr>
      <w:tr w14:paraId="35878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C5E3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韦建良（理学）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E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王智（理学）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4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张皓东（理学）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C28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三等奖</w:t>
            </w:r>
          </w:p>
        </w:tc>
      </w:tr>
      <w:tr w14:paraId="7223C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FE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31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刘怡婧（农学）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4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郑礼轩（农学）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D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谢雯妮（药学）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151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三等奖</w:t>
            </w:r>
          </w:p>
        </w:tc>
      </w:tr>
      <w:tr w14:paraId="0A8E2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BC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32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B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薛仁杰（理学）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9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谭耀聪（信科）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ED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078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三等奖</w:t>
            </w:r>
          </w:p>
        </w:tc>
      </w:tr>
      <w:tr w14:paraId="78F1B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E8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6AB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吴一敏（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理学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1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苏泳维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理学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F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经管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03B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三等奖</w:t>
            </w:r>
          </w:p>
        </w:tc>
      </w:tr>
      <w:tr w14:paraId="0E6D8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DB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34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18A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罗巧怡（理学）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7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肖美玲（理学）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7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马泽妮（理学）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F60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三等奖</w:t>
            </w:r>
          </w:p>
        </w:tc>
      </w:tr>
      <w:tr w14:paraId="15CB3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C8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2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甄鹏飞（水建）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C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陈益（机电）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F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董文灿（经管）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91F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三等奖</w:t>
            </w:r>
          </w:p>
        </w:tc>
      </w:tr>
      <w:tr w14:paraId="19696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DD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36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胡俊伟（机电）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张舒航（机电）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F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成皓然（机电）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60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三等奖</w:t>
            </w:r>
          </w:p>
        </w:tc>
      </w:tr>
      <w:tr w14:paraId="4433F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86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37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E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王含清（理学）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E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武润哲（理学）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5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唐杰文（理学）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62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三等奖</w:t>
            </w:r>
          </w:p>
        </w:tc>
      </w:tr>
      <w:tr w14:paraId="47B2C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8E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38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王慧（经管）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陈天琪（信科）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沈俊浩（经管）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0F7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三等奖</w:t>
            </w:r>
          </w:p>
        </w:tc>
      </w:tr>
      <w:tr w14:paraId="4240F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D6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39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D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刘丽虹（机电）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673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白玉娇（机电）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贾钰婷（机电）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06F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三等奖</w:t>
            </w:r>
          </w:p>
        </w:tc>
      </w:tr>
      <w:tr w14:paraId="3617F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9C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D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车承芳（理学）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胡心婷（理学）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0CA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0A3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三等奖</w:t>
            </w:r>
          </w:p>
        </w:tc>
      </w:tr>
      <w:tr w14:paraId="00B18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A8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2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刘嘉奇（政法）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E53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D77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212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三等奖</w:t>
            </w:r>
          </w:p>
        </w:tc>
      </w:tr>
      <w:tr w14:paraId="74CC9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DD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8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丁浩杰（理学）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8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魏晨浩（理学）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1983D">
            <w:pPr>
              <w:keepNext w:val="0"/>
              <w:keepLines w:val="0"/>
              <w:widowControl/>
              <w:suppressLineNumbers w:val="0"/>
              <w:tabs>
                <w:tab w:val="center" w:pos="858"/>
                <w:tab w:val="right" w:pos="1596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丁钰洁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（经管）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1C5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三等奖</w:t>
            </w:r>
          </w:p>
        </w:tc>
      </w:tr>
      <w:tr w14:paraId="5E9B3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C91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C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刘振恒（理学）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B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钟潇（理学）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高安康（理学）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C5A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三等奖</w:t>
            </w:r>
          </w:p>
        </w:tc>
      </w:tr>
      <w:tr w14:paraId="35B40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DD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7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朱沛（理学）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A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刘玉严（机电）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425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2B6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三等奖</w:t>
            </w:r>
          </w:p>
        </w:tc>
      </w:tr>
      <w:tr w14:paraId="56693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86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E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马家兴（理学）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D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孙恩佳（理学）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F5F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FA1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三等奖</w:t>
            </w:r>
          </w:p>
        </w:tc>
      </w:tr>
    </w:tbl>
    <w:p w14:paraId="09EF02FE">
      <w:pPr>
        <w:pStyle w:val="4"/>
        <w:widowControl/>
        <w:shd w:val="clear" w:color="auto" w:fill="FFFFFF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年石河子大学数学建模优秀先进个人（5人）</w:t>
      </w:r>
    </w:p>
    <w:p w14:paraId="26E29D99">
      <w:pPr>
        <w:pStyle w:val="4"/>
        <w:widowControl/>
        <w:shd w:val="clear" w:color="auto" w:fill="FFFFFF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孙瑞</w:t>
      </w:r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、郝若男、罗昊、王静怡、赵思甜</w:t>
      </w:r>
    </w:p>
    <w:p w14:paraId="66536DB5">
      <w:pPr>
        <w:pStyle w:val="4"/>
        <w:widowControl/>
        <w:shd w:val="clear" w:color="auto" w:fill="FFFFFF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年石河子大学数学建模竞赛优秀指导教师（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人）</w:t>
      </w:r>
    </w:p>
    <w:p w14:paraId="0D0271B8">
      <w:pPr>
        <w:pStyle w:val="4"/>
        <w:widowControl/>
        <w:shd w:val="clear" w:color="auto" w:fill="FFFFFF"/>
        <w:jc w:val="both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曹香兰、丁明才、贾学琴、李 婷、刘旭阳、马志辉、佟永鹏、张福娥</w:t>
      </w:r>
    </w:p>
    <w:p w14:paraId="0C76DBD9">
      <w:pPr>
        <w:pStyle w:val="4"/>
        <w:widowControl/>
        <w:shd w:val="clear" w:color="auto" w:fill="FFFFFF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年石河子大学数学建模竞赛优秀组织者（4人）</w:t>
      </w:r>
    </w:p>
    <w:p w14:paraId="34382E76"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何晓玲、彭丽娟、姚 斌、尹青松、</w:t>
      </w:r>
    </w:p>
    <w:p w14:paraId="7645DC03">
      <w:pPr>
        <w:spacing w:line="360" w:lineRule="auto"/>
        <w:jc w:val="left"/>
        <w:rPr>
          <w:rFonts w:ascii="宋体" w:hAnsi="宋体" w:eastAsia="宋体" w:cs="宋体"/>
          <w:sz w:val="32"/>
          <w:szCs w:val="32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ZmFjZDQzODA3ZDk1NDEwZTBmZTNjMmNiMmQ5ZDgifQ=="/>
  </w:docVars>
  <w:rsids>
    <w:rsidRoot w:val="460B72F8"/>
    <w:rsid w:val="00726300"/>
    <w:rsid w:val="08A52FEB"/>
    <w:rsid w:val="0E272028"/>
    <w:rsid w:val="11A91103"/>
    <w:rsid w:val="12472A13"/>
    <w:rsid w:val="12C80001"/>
    <w:rsid w:val="16F05C47"/>
    <w:rsid w:val="1A1D6E85"/>
    <w:rsid w:val="20AC0F62"/>
    <w:rsid w:val="216354F4"/>
    <w:rsid w:val="2A04596B"/>
    <w:rsid w:val="2ABF7AE4"/>
    <w:rsid w:val="327332D3"/>
    <w:rsid w:val="37144D14"/>
    <w:rsid w:val="3CD13DD3"/>
    <w:rsid w:val="3FC04805"/>
    <w:rsid w:val="40D038AB"/>
    <w:rsid w:val="4142704D"/>
    <w:rsid w:val="41766CF7"/>
    <w:rsid w:val="445B1C78"/>
    <w:rsid w:val="460B72F8"/>
    <w:rsid w:val="53E3674E"/>
    <w:rsid w:val="551B5793"/>
    <w:rsid w:val="561E200A"/>
    <w:rsid w:val="58705427"/>
    <w:rsid w:val="58C85C32"/>
    <w:rsid w:val="68EC14C9"/>
    <w:rsid w:val="695157D0"/>
    <w:rsid w:val="6A2531A4"/>
    <w:rsid w:val="6C9C6D62"/>
    <w:rsid w:val="6DAD31F1"/>
    <w:rsid w:val="785901FD"/>
    <w:rsid w:val="7ECD54A1"/>
    <w:rsid w:val="7F6C2F0C"/>
    <w:rsid w:val="7F7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/>
      <w:b/>
      <w:bCs/>
      <w:color w:val="000000"/>
      <w:sz w:val="21"/>
      <w:szCs w:val="21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1180</Words>
  <Characters>1228</Characters>
  <Lines>0</Lines>
  <Paragraphs>0</Paragraphs>
  <TotalTime>6</TotalTime>
  <ScaleCrop>false</ScaleCrop>
  <LinksUpToDate>false</LinksUpToDate>
  <CharactersWithSpaces>1231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2021-12-14T11:51:00Z</dcterms:created>
  <dc:creator>娟子</dc:creator>
  <cp:lastModifiedBy>续写流年丶</cp:lastModifiedBy>
  <dcterms:modified xsi:type="dcterms:W3CDTF">2024-12-02T01:30:21Z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73441FF9641D41E5B988AF837C3D5A83_13</vt:lpwstr>
  </property>
</Properties>
</file>