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17" w:line="480" w:lineRule="auto"/>
        <w:jc w:val="center"/>
        <w:textAlignment w:val="auto"/>
        <w:rPr>
          <w:rFonts w:cstheme="minorBidi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/>
        </w:rPr>
        <w:t xml:space="preserve">附件2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  <w:t>“新土杯”首届新疆大学生土地国情调查大赛报名表</w:t>
      </w:r>
    </w:p>
    <w:tbl>
      <w:tblPr>
        <w:tblStyle w:val="2"/>
        <w:tblpPr w:leftFromText="180" w:rightFromText="180" w:vertAnchor="text" w:horzAnchor="page" w:tblpX="1615" w:tblpY="286"/>
        <w:tblOverlap w:val="never"/>
        <w:tblW w:w="934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901"/>
        <w:gridCol w:w="239"/>
        <w:gridCol w:w="1106"/>
        <w:gridCol w:w="121"/>
        <w:gridCol w:w="988"/>
        <w:gridCol w:w="507"/>
        <w:gridCol w:w="487"/>
        <w:gridCol w:w="973"/>
        <w:gridCol w:w="1630"/>
        <w:gridCol w:w="1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作品名称</w:t>
            </w:r>
          </w:p>
        </w:tc>
        <w:tc>
          <w:tcPr>
            <w:tcW w:w="76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团队名称</w:t>
            </w:r>
          </w:p>
        </w:tc>
        <w:tc>
          <w:tcPr>
            <w:tcW w:w="76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学校</w:t>
            </w: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研究所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4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院系</w:t>
            </w: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指导教师</w:t>
            </w:r>
          </w:p>
          <w:p>
            <w:pPr>
              <w:pStyle w:val="4"/>
              <w:jc w:val="left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（不超过 2人）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pStyle w:val="4"/>
              <w:rPr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14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邮箱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3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团队成员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序号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姓名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学校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研究所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学院</w:t>
            </w:r>
          </w:p>
          <w:p>
            <w:pPr>
              <w:pStyle w:val="4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专业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年级</w:t>
            </w: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任务分工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rPr>
                <w:rFonts w:cstheme="minorBidi"/>
                <w:color w:val="auto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cstheme="minorBidi"/>
                <w:color w:val="auto"/>
              </w:rPr>
            </w:pPr>
          </w:p>
        </w:tc>
      </w:tr>
    </w:tbl>
    <w:p>
      <w:pPr>
        <w:pStyle w:val="4"/>
        <w:rPr>
          <w:rFonts w:cstheme="minorBidi"/>
          <w:color w:val="auto"/>
        </w:rPr>
      </w:pPr>
    </w:p>
    <w:p>
      <w:pPr>
        <w:pStyle w:val="5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 xml:space="preserve"> 申报单位（研究所或学院盖章）</w:t>
      </w:r>
    </w:p>
    <w:p>
      <w:pPr>
        <w:pStyle w:val="5"/>
        <w:jc w:val="righ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2022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906B3"/>
    <w:rsid w:val="03525785"/>
    <w:rsid w:val="3E400A58"/>
    <w:rsid w:val="3FDC057B"/>
    <w:rsid w:val="423C3802"/>
    <w:rsid w:val="54634703"/>
    <w:rsid w:val="5DFA6FF4"/>
    <w:rsid w:val="60744F00"/>
    <w:rsid w:val="70E906B3"/>
    <w:rsid w:val="71AE3F68"/>
    <w:rsid w:val="768C33C6"/>
    <w:rsid w:val="7CE4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5">
    <w:name w:val="CM7"/>
    <w:basedOn w:val="4"/>
    <w:next w:val="4"/>
    <w:qFormat/>
    <w:uiPriority w:val="99"/>
    <w:pPr>
      <w:spacing w:line="778" w:lineRule="atLeast"/>
    </w:pPr>
    <w:rPr>
      <w:rFonts w:cstheme="minorBidi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123</Characters>
  <Lines>0</Lines>
  <Paragraphs>0</Paragraphs>
  <TotalTime>0</TotalTime>
  <ScaleCrop>false</ScaleCrop>
  <LinksUpToDate>false</LinksUpToDate>
  <CharactersWithSpaces>133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2022-04-12T03:03:00Z</dcterms:created>
  <dc:creator>xixi</dc:creator>
  <cp:lastModifiedBy>shuang</cp:lastModifiedBy>
  <dcterms:modified xsi:type="dcterms:W3CDTF">2022-04-21T09:42:49Z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9E4E31B5FAA841CC8627BB20CF40FE4C</vt:lpwstr>
  </property>
</Properties>
</file>