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9458E">
      <w:pPr>
        <w:spacing w:before="0" w:beforeLines="50" w:beforeAutospacing="0" w:after="0" w:afterLines="50" w:afterAutospacing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石河子大学第十届医学生解剖学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绘图大赛</w:t>
      </w:r>
    </w:p>
    <w:p w14:paraId="0FCD7FF4">
      <w:pPr>
        <w:spacing w:before="0" w:beforeLines="50" w:beforeAutospacing="0" w:after="0" w:afterLines="50" w:afterAutospacing="0"/>
        <w:jc w:val="center"/>
        <w:rPr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作品信息表（另附A4纸）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930"/>
        <w:gridCol w:w="1245"/>
        <w:gridCol w:w="4628"/>
      </w:tblGrid>
      <w:tr w14:paraId="0023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19" w:type="dxa"/>
          </w:tcPr>
          <w:p w14:paraId="470836E2">
            <w:pPr>
              <w:spacing w:beforeAutospacing="0" w:line="239" w:lineRule="auto"/>
              <w:ind w:left="206" w:right="217" w:hanging="237" w:hangingChars="10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作品编号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</w:t>
            </w:r>
          </w:p>
          <w:p w14:paraId="230E9BF5">
            <w:pPr>
              <w:spacing w:beforeAutospacing="0" w:line="239" w:lineRule="auto"/>
              <w:ind w:left="206" w:right="217" w:hanging="213" w:hangingChars="100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4"/>
                <w:sz w:val="24"/>
                <w:szCs w:val="24"/>
              </w:rPr>
              <w:t>（组委会填）</w:t>
            </w:r>
          </w:p>
        </w:tc>
        <w:tc>
          <w:tcPr>
            <w:tcW w:w="930" w:type="dxa"/>
          </w:tcPr>
          <w:p w14:paraId="3C6CB530">
            <w:pPr>
              <w:rPr>
                <w:vertAlign w:val="baseline"/>
              </w:rPr>
            </w:pPr>
          </w:p>
        </w:tc>
        <w:tc>
          <w:tcPr>
            <w:tcW w:w="1245" w:type="dxa"/>
            <w:vAlign w:val="center"/>
          </w:tcPr>
          <w:p w14:paraId="25A7F46D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作品名称</w:t>
            </w:r>
          </w:p>
        </w:tc>
        <w:tc>
          <w:tcPr>
            <w:tcW w:w="4628" w:type="dxa"/>
          </w:tcPr>
          <w:p w14:paraId="2A616FCD">
            <w:pPr>
              <w:rPr>
                <w:vertAlign w:val="baseline"/>
              </w:rPr>
            </w:pPr>
          </w:p>
        </w:tc>
      </w:tr>
      <w:tr w14:paraId="2303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4" w:hRule="atLeast"/>
        </w:trPr>
        <w:tc>
          <w:tcPr>
            <w:tcW w:w="1719" w:type="dxa"/>
            <w:vAlign w:val="center"/>
          </w:tcPr>
          <w:p w14:paraId="60DAE7B6">
            <w:pPr>
              <w:spacing w:before="71" w:line="226" w:lineRule="auto"/>
              <w:ind w:left="397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作品简介</w:t>
            </w:r>
          </w:p>
          <w:p w14:paraId="74B593F6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</w:rPr>
              <w:t>不超200字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803" w:type="dxa"/>
            <w:gridSpan w:val="3"/>
          </w:tcPr>
          <w:p w14:paraId="03835C76">
            <w:pPr>
              <w:rPr>
                <w:vertAlign w:val="baseline"/>
              </w:rPr>
            </w:pPr>
          </w:p>
        </w:tc>
      </w:tr>
    </w:tbl>
    <w:p w14:paraId="20C772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E57F3"/>
    <w:rsid w:val="261E57F3"/>
    <w:rsid w:val="76C9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38</Characters>
  <Lines>0</Lines>
  <Paragraphs>0</Paragraphs>
  <TotalTime>0</TotalTime>
  <ScaleCrop>false</ScaleCrop>
  <LinksUpToDate>false</LinksUpToDate>
  <CharactersWithSpaces>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2025-04-10T07:45:00Z</dcterms:created>
  <dc:creator>Miss♀丹</dc:creator>
  <cp:lastModifiedBy>Miss♀丹</cp:lastModifiedBy>
  <dcterms:modified xsi:type="dcterms:W3CDTF">2025-04-16T03:42:49Z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E3630EB6B76B4C9B876E635E008942C1_11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