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2BBCD">
      <w:pPr>
        <w:wordWrap/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往届优秀作品：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090E6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26858102">
            <w:pPr>
              <w:wordWrap/>
              <w:spacing w:line="360" w:lineRule="auto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2701925" cy="3599815"/>
                  <wp:effectExtent l="0" t="0" r="3175" b="635"/>
                  <wp:docPr id="1" name="图片 1" descr="367c984b049c6a469e3b43be36025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67c984b049c6a469e3b43be3602507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925" cy="359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noWrap w:val="0"/>
            <w:vAlign w:val="top"/>
          </w:tcPr>
          <w:p w14:paraId="71A3B547">
            <w:pPr>
              <w:wordWrap/>
              <w:spacing w:line="360" w:lineRule="auto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INCLUDEPICTURE \d "https://mmbiz.qpic.cn/mmbiz_jpg/kAEQWicyV23VibdwyvaU7Djw3gz6picVrgwCbcV6icGGfgekUYxiaIpXVa2yF57sEfvHuh03jtp9udBgeU8GWYBFZcw/640?wx_fmt=jpeg&amp;tp=wxpic&amp;wxfrom=5&amp;wx_lazy=1&amp;wx_co=1" \* MERGEFORMATINET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487295" cy="3599815"/>
                  <wp:effectExtent l="0" t="0" r="8255" b="635"/>
                  <wp:docPr id="3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295" cy="359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  <w:tr w14:paraId="3D000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28838645">
            <w:pPr>
              <w:wordWrap/>
              <w:spacing w:line="360" w:lineRule="auto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INCLUDEPICTURE \d "https://mmbiz.qpic.cn/mmbiz_jpg/kAEQWicyV23Vr1bcJyOY3WW23X5XDlztMMBib9astPCVnRBMickv4FKBvKiasBffHYBY4o5nSQ07BHCPBZbDZvibEuw/640?wx_fmt=jpeg&amp;tp=wxpic&amp;wxfrom=5&amp;wx_lazy=1&amp;wx_co=1" \* MERGEFORMATINET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592070" cy="3599815"/>
                  <wp:effectExtent l="0" t="0" r="17780" b="635"/>
                  <wp:docPr id="6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70" cy="359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4261" w:type="dxa"/>
            <w:noWrap w:val="0"/>
            <w:vAlign w:val="top"/>
          </w:tcPr>
          <w:p w14:paraId="21BD61CC">
            <w:pPr>
              <w:wordWrap/>
              <w:spacing w:line="360" w:lineRule="auto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INCLUDEPICTURE \d "https://mmbiz.qpic.cn/mmbiz_jpg/kAEQWicyV23Vr1bcJyOY3WW23X5XDlztMhkI1Dk5ibu2vnaV92oAOTbqCD46noYmzzJ4jkq0iaomXicwcpfdNzRfjA/640?wx_fmt=jpeg&amp;tp=wxpic&amp;wxfrom=5&amp;wx_lazy=1&amp;wx_co=1" \* MERGEFORMATINET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700020" cy="3599815"/>
                  <wp:effectExtent l="0" t="0" r="5080" b="635"/>
                  <wp:docPr id="2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20" cy="359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</w:tbl>
    <w:p w14:paraId="68493094">
      <w:pPr>
        <w:rPr>
          <w:lang w:val="en-US" w:eastAsia="zh-CN"/>
        </w:rPr>
      </w:pPr>
      <w:bookmarkStart w:id="0" w:name="_GoBack"/>
      <w:bookmarkEnd w:id="0"/>
    </w:p>
    <w:p w14:paraId="263A021E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57763">
    <w:pPr>
      <w:spacing w:line="165" w:lineRule="auto"/>
      <w:ind w:left="4309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FAFD7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9FAFD7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1864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jZTA4N2FhZDc3ZjhhZGFjZmQ2YjU0ZDdjNWI4YWMifQ=="/>
  </w:docVars>
  <w:rsids>
    <w:rsidRoot w:val="60C07143"/>
    <w:rsid w:val="2D325D92"/>
    <w:rsid w:val="43AE0196"/>
    <w:rsid w:val="60C0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2025-04-16T03:45:00Z</dcterms:created>
  <dc:creator>Miss♀丹</dc:creator>
  <cp:lastModifiedBy>柳小玲</cp:lastModifiedBy>
  <dcterms:modified xsi:type="dcterms:W3CDTF">2025-04-25T05:16:38Z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D06A832D7EC340589FBAC8B48086B06B_11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