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widowControl/>
        <w:spacing w:after="312" w:line="360" w:lineRule="auto"/>
        <w:jc w:val="center"/>
        <w:textAlignment w:val="baseline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石河子大学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师范类专业教学技能竞赛报名表</w:t>
      </w:r>
    </w:p>
    <w:tbl>
      <w:tblPr>
        <w:tblStyle w:val="6"/>
        <w:tblW w:w="9360" w:type="dxa"/>
        <w:tblInd w:w="-4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65"/>
        <w:gridCol w:w="851"/>
        <w:gridCol w:w="726"/>
        <w:gridCol w:w="10"/>
        <w:gridCol w:w="965"/>
        <w:gridCol w:w="1193"/>
        <w:gridCol w:w="20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7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专业及年级</w:t>
            </w:r>
          </w:p>
        </w:tc>
        <w:tc>
          <w:tcPr>
            <w:tcW w:w="5510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所属学院</w:t>
            </w:r>
          </w:p>
        </w:tc>
        <w:tc>
          <w:tcPr>
            <w:tcW w:w="5510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QQ邮箱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指导教师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参赛组别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参赛内容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(对应人教版统编教材中的内容)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单位意见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单位（盖章）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竞赛结果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石河子大学教务处（代章）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 日</w:t>
            </w:r>
          </w:p>
        </w:tc>
      </w:tr>
    </w:tbl>
    <w:p>
      <w:pPr>
        <w:jc w:val="right"/>
        <w:textAlignment w:val="baseline"/>
        <w:rPr>
          <w:b/>
          <w:i/>
          <w:cap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jhmZDI3ZWIxZTYyYmIwMTE4OTFjMTFjZTgxZTcifQ=="/>
  </w:docVars>
  <w:rsids>
    <w:rsidRoot w:val="00816F65"/>
    <w:rsid w:val="00032347"/>
    <w:rsid w:val="000848E9"/>
    <w:rsid w:val="000E2185"/>
    <w:rsid w:val="000E4BDC"/>
    <w:rsid w:val="00104611"/>
    <w:rsid w:val="00131D66"/>
    <w:rsid w:val="0023148A"/>
    <w:rsid w:val="0029087E"/>
    <w:rsid w:val="002E44DA"/>
    <w:rsid w:val="003A0BB0"/>
    <w:rsid w:val="00420F9B"/>
    <w:rsid w:val="0043105C"/>
    <w:rsid w:val="00463C37"/>
    <w:rsid w:val="004719A9"/>
    <w:rsid w:val="004821A2"/>
    <w:rsid w:val="0050722D"/>
    <w:rsid w:val="00513676"/>
    <w:rsid w:val="00545C11"/>
    <w:rsid w:val="005540FB"/>
    <w:rsid w:val="00575784"/>
    <w:rsid w:val="005B730E"/>
    <w:rsid w:val="005D7AD1"/>
    <w:rsid w:val="005F6558"/>
    <w:rsid w:val="00627301"/>
    <w:rsid w:val="00631830"/>
    <w:rsid w:val="006A559D"/>
    <w:rsid w:val="007204ED"/>
    <w:rsid w:val="007A7F90"/>
    <w:rsid w:val="00804AD2"/>
    <w:rsid w:val="00816F65"/>
    <w:rsid w:val="008F6E25"/>
    <w:rsid w:val="00905CA1"/>
    <w:rsid w:val="009963D3"/>
    <w:rsid w:val="00A44A1C"/>
    <w:rsid w:val="00A652C3"/>
    <w:rsid w:val="00B1782B"/>
    <w:rsid w:val="00B31707"/>
    <w:rsid w:val="00B70871"/>
    <w:rsid w:val="00B70F49"/>
    <w:rsid w:val="00B77AAE"/>
    <w:rsid w:val="00B94AE2"/>
    <w:rsid w:val="00C12A75"/>
    <w:rsid w:val="00C5459E"/>
    <w:rsid w:val="00CC5A40"/>
    <w:rsid w:val="00DA431B"/>
    <w:rsid w:val="00DC16E5"/>
    <w:rsid w:val="00E3118A"/>
    <w:rsid w:val="00E737CA"/>
    <w:rsid w:val="00FA1988"/>
    <w:rsid w:val="00FE1504"/>
    <w:rsid w:val="0E3A2BED"/>
    <w:rsid w:val="1C476A34"/>
    <w:rsid w:val="2E6F07F9"/>
    <w:rsid w:val="363F026D"/>
    <w:rsid w:val="3CE341B5"/>
    <w:rsid w:val="3D2438C7"/>
    <w:rsid w:val="4372022F"/>
    <w:rsid w:val="438F7734"/>
    <w:rsid w:val="6219264C"/>
    <w:rsid w:val="6BD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副标题 Char"/>
    <w:basedOn w:val="8"/>
    <w:link w:val="5"/>
    <w:qFormat/>
    <w:uiPriority w:val="0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220</Words>
  <Characters>221</Characters>
  <Lines>17</Lines>
  <Paragraphs>4</Paragraphs>
  <TotalTime>364</TotalTime>
  <ScaleCrop>false</ScaleCrop>
  <LinksUpToDate>false</LinksUpToDate>
  <CharactersWithSpaces>429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2022-08-26T04:10:00Z</dcterms:created>
  <dc:creator>Diego</dc:creator>
  <cp:lastModifiedBy>张灵光</cp:lastModifiedBy>
  <dcterms:modified xsi:type="dcterms:W3CDTF">2022-09-01T12:37:34Z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E17A2038079F486CB988EB6E637FCCC6</vt:lpwstr>
  </property>
</Properties>
</file>