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BD2" w:rsidRDefault="001A2D2F">
      <w:pPr>
        <w:jc w:val="center"/>
        <w:rPr>
          <w:rFonts w:ascii="方正小标宋简体" w:eastAsia="方正小标宋简体" w:hAnsi="方正小标宋简体" w:cs="方正小标宋简体"/>
          <w:b/>
          <w:bCs/>
          <w:color w:val="000000"/>
          <w:sz w:val="44"/>
          <w:szCs w:val="44"/>
          <w:shd w:val="clear" w:color="auto" w:fill="FFFFFF"/>
        </w:rPr>
      </w:pPr>
      <w:r>
        <w:rPr>
          <w:rFonts w:ascii="方正小标宋简体" w:eastAsia="方正小标宋简体" w:hAnsi="方正小标宋简体" w:cs="方正小标宋简体" w:hint="eastAsia"/>
          <w:b/>
          <w:bCs/>
          <w:color w:val="000000"/>
          <w:sz w:val="44"/>
          <w:szCs w:val="44"/>
          <w:shd w:val="clear" w:color="auto" w:fill="FFFFFF"/>
        </w:rPr>
        <w:t>关于举办石河子大学第三届“燕辰杯”</w:t>
      </w:r>
    </w:p>
    <w:p w:rsidR="003B5BD2" w:rsidRDefault="001A2D2F">
      <w:pPr>
        <w:jc w:val="center"/>
        <w:rPr>
          <w:rFonts w:ascii="方正小标宋简体" w:eastAsia="方正小标宋简体" w:hAnsi="方正小标宋简体" w:cs="方正小标宋简体"/>
          <w:b/>
          <w:bCs/>
          <w:color w:val="000000"/>
          <w:sz w:val="44"/>
          <w:szCs w:val="44"/>
          <w:shd w:val="clear" w:color="auto" w:fill="FFFFFF"/>
        </w:rPr>
      </w:pPr>
      <w:r>
        <w:rPr>
          <w:rFonts w:ascii="方正小标宋简体" w:eastAsia="方正小标宋简体" w:hAnsi="方正小标宋简体" w:cs="方正小标宋简体" w:hint="eastAsia"/>
          <w:b/>
          <w:bCs/>
          <w:color w:val="000000"/>
          <w:sz w:val="44"/>
          <w:szCs w:val="44"/>
          <w:shd w:val="clear" w:color="auto" w:fill="FFFFFF"/>
        </w:rPr>
        <w:t>大学生化学实验创新竞赛的通知</w:t>
      </w:r>
    </w:p>
    <w:p w:rsidR="003B5BD2" w:rsidRDefault="001A2D2F">
      <w:pPr>
        <w:pStyle w:val="a5"/>
        <w:widowControl/>
        <w:shd w:val="clear" w:color="auto" w:fill="FFFFFF"/>
        <w:spacing w:beforeAutospacing="0" w:after="75" w:afterAutospacing="0" w:line="580" w:lineRule="exact"/>
        <w:rPr>
          <w:rFonts w:ascii="Times New Roman" w:eastAsia="仿宋_GB2312" w:hAnsi="Times New Roman"/>
          <w:color w:val="000000"/>
          <w:sz w:val="32"/>
          <w:szCs w:val="32"/>
        </w:rPr>
      </w:pPr>
      <w:r>
        <w:rPr>
          <w:rFonts w:ascii="Times New Roman" w:eastAsia="仿宋_GB2312" w:hAnsi="Times New Roman"/>
          <w:color w:val="000000"/>
          <w:sz w:val="32"/>
          <w:szCs w:val="32"/>
          <w:shd w:val="clear" w:color="auto" w:fill="FFFFFF"/>
        </w:rPr>
        <w:t>各学院：</w:t>
      </w:r>
    </w:p>
    <w:p w:rsidR="003B5BD2" w:rsidRDefault="001A2D2F">
      <w:pPr>
        <w:pStyle w:val="a5"/>
        <w:widowControl/>
        <w:shd w:val="clear" w:color="auto" w:fill="FFFFFF"/>
        <w:spacing w:beforeAutospacing="0" w:after="75" w:afterAutospacing="0" w:line="580" w:lineRule="exact"/>
        <w:ind w:firstLineChars="200" w:firstLine="640"/>
        <w:rPr>
          <w:rFonts w:ascii="Times New Roman" w:eastAsia="仿宋_GB2312" w:hAnsi="Times New Roman"/>
          <w:color w:val="000000" w:themeColor="text1"/>
          <w:sz w:val="32"/>
          <w:szCs w:val="32"/>
        </w:rPr>
      </w:pPr>
      <w:r>
        <w:rPr>
          <w:rFonts w:ascii="Times New Roman" w:eastAsia="仿宋_GB2312" w:hAnsi="Times New Roman" w:hint="eastAsia"/>
          <w:color w:val="000000"/>
          <w:sz w:val="32"/>
          <w:szCs w:val="32"/>
          <w:shd w:val="clear" w:color="auto" w:fill="FFFFFF"/>
        </w:rPr>
        <w:t>全国大学生化实验创新设计竞赛是由教育部高等学校化学类专业教学指导委员会主办、高等学校国家级实验教学示范中心联席会协办的全国性大学生学科竞赛。为选拔优秀作品参加</w:t>
      </w:r>
      <w:r>
        <w:rPr>
          <w:rFonts w:ascii="Times New Roman" w:eastAsia="仿宋_GB2312" w:hAnsi="Times New Roman"/>
          <w:color w:val="000000"/>
          <w:sz w:val="32"/>
          <w:szCs w:val="32"/>
          <w:shd w:val="clear" w:color="auto" w:fill="FFFFFF"/>
        </w:rPr>
        <w:t>第</w:t>
      </w:r>
      <w:r>
        <w:rPr>
          <w:rFonts w:ascii="Times New Roman" w:eastAsia="仿宋_GB2312" w:hAnsi="Times New Roman" w:hint="eastAsia"/>
          <w:color w:val="000000"/>
          <w:sz w:val="32"/>
          <w:szCs w:val="32"/>
          <w:shd w:val="clear" w:color="auto" w:fill="FFFFFF"/>
        </w:rPr>
        <w:t>三</w:t>
      </w:r>
      <w:r>
        <w:rPr>
          <w:rFonts w:ascii="Times New Roman" w:eastAsia="仿宋_GB2312" w:hAnsi="Times New Roman"/>
          <w:color w:val="000000"/>
          <w:sz w:val="32"/>
          <w:szCs w:val="32"/>
          <w:shd w:val="clear" w:color="auto" w:fill="FFFFFF"/>
        </w:rPr>
        <w:t>届全国大学生化学实验创新设计竞赛西北赛区选拔赛，经研究</w:t>
      </w:r>
      <w:r>
        <w:rPr>
          <w:rFonts w:ascii="Times New Roman" w:eastAsia="仿宋_GB2312" w:hAnsi="Times New Roman" w:hint="eastAsia"/>
          <w:color w:val="000000"/>
          <w:sz w:val="32"/>
          <w:szCs w:val="32"/>
          <w:shd w:val="clear" w:color="auto" w:fill="FFFFFF"/>
        </w:rPr>
        <w:t>，</w:t>
      </w:r>
      <w:r>
        <w:rPr>
          <w:rFonts w:ascii="Times New Roman" w:eastAsia="仿宋_GB2312" w:hAnsi="Times New Roman"/>
          <w:color w:val="000000"/>
          <w:sz w:val="32"/>
          <w:szCs w:val="32"/>
          <w:shd w:val="clear" w:color="auto" w:fill="FFFFFF"/>
        </w:rPr>
        <w:t>决定举办石河子大学第</w:t>
      </w:r>
      <w:r>
        <w:rPr>
          <w:rFonts w:ascii="Times New Roman" w:eastAsia="仿宋_GB2312" w:hAnsi="Times New Roman" w:hint="eastAsia"/>
          <w:color w:val="000000"/>
          <w:sz w:val="32"/>
          <w:szCs w:val="32"/>
          <w:shd w:val="clear" w:color="auto" w:fill="FFFFFF"/>
        </w:rPr>
        <w:t>三</w:t>
      </w:r>
      <w:r>
        <w:rPr>
          <w:rFonts w:ascii="Times New Roman" w:eastAsia="仿宋_GB2312" w:hAnsi="Times New Roman"/>
          <w:color w:val="000000"/>
          <w:sz w:val="32"/>
          <w:szCs w:val="32"/>
          <w:shd w:val="clear" w:color="auto" w:fill="FFFFFF"/>
        </w:rPr>
        <w:t>届</w:t>
      </w:r>
      <w:r>
        <w:rPr>
          <w:rFonts w:ascii="Times New Roman" w:eastAsia="仿宋_GB2312" w:hAnsi="Times New Roman"/>
          <w:color w:val="000000"/>
          <w:sz w:val="32"/>
          <w:szCs w:val="32"/>
          <w:shd w:val="clear" w:color="auto" w:fill="FFFFFF"/>
        </w:rPr>
        <w:t>“</w:t>
      </w:r>
      <w:r>
        <w:rPr>
          <w:rFonts w:ascii="Times New Roman" w:eastAsia="仿宋_GB2312" w:hAnsi="Times New Roman"/>
          <w:color w:val="000000"/>
          <w:sz w:val="32"/>
          <w:szCs w:val="32"/>
          <w:shd w:val="clear" w:color="auto" w:fill="FFFFFF"/>
        </w:rPr>
        <w:t>燕辰杯</w:t>
      </w:r>
      <w:r>
        <w:rPr>
          <w:rFonts w:ascii="Times New Roman" w:eastAsia="仿宋_GB2312" w:hAnsi="Times New Roman"/>
          <w:color w:val="000000"/>
          <w:sz w:val="32"/>
          <w:szCs w:val="32"/>
          <w:shd w:val="clear" w:color="auto" w:fill="FFFFFF"/>
        </w:rPr>
        <w:t>”</w:t>
      </w:r>
      <w:r>
        <w:rPr>
          <w:rFonts w:ascii="Times New Roman" w:eastAsia="仿宋_GB2312" w:hAnsi="Times New Roman"/>
          <w:color w:val="000000"/>
          <w:sz w:val="32"/>
          <w:szCs w:val="32"/>
          <w:shd w:val="clear" w:color="auto" w:fill="FFFFFF"/>
        </w:rPr>
        <w:t>大学生化学实验创新竞赛。</w:t>
      </w:r>
      <w:r>
        <w:rPr>
          <w:rFonts w:ascii="Times New Roman" w:eastAsia="仿宋_GB2312" w:hAnsi="Times New Roman" w:hint="eastAsia"/>
          <w:color w:val="000000" w:themeColor="text1"/>
          <w:sz w:val="32"/>
          <w:szCs w:val="32"/>
          <w:shd w:val="clear" w:color="auto" w:fill="FFFFFF"/>
        </w:rPr>
        <w:t>现通知如下</w:t>
      </w:r>
      <w:r>
        <w:rPr>
          <w:rFonts w:ascii="Times New Roman" w:eastAsia="仿宋_GB2312" w:hAnsi="Times New Roman"/>
          <w:color w:val="000000" w:themeColor="text1"/>
          <w:sz w:val="32"/>
          <w:szCs w:val="32"/>
          <w:shd w:val="clear" w:color="auto" w:fill="FFFFFF"/>
        </w:rPr>
        <w:t>：</w:t>
      </w:r>
    </w:p>
    <w:p w:rsidR="003B5BD2" w:rsidRDefault="001A2D2F">
      <w:pPr>
        <w:pStyle w:val="a5"/>
        <w:widowControl/>
        <w:shd w:val="clear" w:color="auto" w:fill="FFFFFF"/>
        <w:spacing w:beforeAutospacing="0" w:after="75" w:afterAutospacing="0" w:line="580" w:lineRule="exact"/>
        <w:ind w:firstLineChars="200" w:firstLine="640"/>
        <w:rPr>
          <w:rFonts w:ascii="黑体" w:eastAsia="黑体" w:hAnsi="黑体" w:cs="黑体"/>
          <w:color w:val="000000"/>
          <w:sz w:val="32"/>
          <w:szCs w:val="32"/>
        </w:rPr>
      </w:pPr>
      <w:r>
        <w:rPr>
          <w:rFonts w:ascii="黑体" w:eastAsia="黑体" w:hAnsi="黑体" w:cs="黑体" w:hint="eastAsia"/>
          <w:color w:val="000000"/>
          <w:sz w:val="32"/>
          <w:szCs w:val="32"/>
          <w:shd w:val="clear" w:color="auto" w:fill="FFFFFF"/>
        </w:rPr>
        <w:t>一、大赛组织机构</w:t>
      </w:r>
    </w:p>
    <w:p w:rsidR="003B5BD2" w:rsidRDefault="001A2D2F">
      <w:pPr>
        <w:pStyle w:val="a5"/>
        <w:widowControl/>
        <w:shd w:val="clear" w:color="auto" w:fill="FFFFFF"/>
        <w:spacing w:beforeAutospacing="0" w:after="75" w:afterAutospacing="0" w:line="58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shd w:val="clear" w:color="auto" w:fill="FFFFFF"/>
        </w:rPr>
        <w:t>主办单位：石河子大学教务处</w:t>
      </w:r>
    </w:p>
    <w:p w:rsidR="003B5BD2" w:rsidRDefault="001A2D2F">
      <w:pPr>
        <w:pStyle w:val="a5"/>
        <w:widowControl/>
        <w:shd w:val="clear" w:color="auto" w:fill="FFFFFF"/>
        <w:spacing w:beforeAutospacing="0" w:after="75" w:afterAutospacing="0" w:line="580" w:lineRule="exact"/>
        <w:ind w:firstLineChars="200" w:firstLine="640"/>
        <w:rPr>
          <w:rFonts w:ascii="Times New Roman" w:eastAsia="仿宋_GB2312" w:hAnsi="Times New Roman"/>
          <w:color w:val="000000"/>
          <w:sz w:val="32"/>
          <w:szCs w:val="32"/>
          <w:shd w:val="clear" w:color="auto" w:fill="FFFFFF"/>
        </w:rPr>
      </w:pPr>
      <w:r>
        <w:rPr>
          <w:rFonts w:ascii="Times New Roman" w:eastAsia="仿宋_GB2312" w:hAnsi="Times New Roman"/>
          <w:color w:val="000000"/>
          <w:sz w:val="32"/>
          <w:szCs w:val="32"/>
          <w:shd w:val="clear" w:color="auto" w:fill="FFFFFF"/>
        </w:rPr>
        <w:t>承办单位：化学化工学院</w:t>
      </w:r>
    </w:p>
    <w:p w:rsidR="003B5BD2" w:rsidRDefault="001A2D2F">
      <w:pPr>
        <w:pStyle w:val="a5"/>
        <w:widowControl/>
        <w:shd w:val="clear" w:color="auto" w:fill="FFFFFF"/>
        <w:spacing w:beforeAutospacing="0" w:after="75" w:afterAutospacing="0" w:line="580" w:lineRule="exact"/>
        <w:ind w:firstLineChars="200" w:firstLine="640"/>
        <w:rPr>
          <w:rFonts w:ascii="Times New Roman" w:eastAsia="仿宋_GB2312" w:hAnsi="Times New Roman"/>
          <w:color w:val="000000"/>
          <w:sz w:val="32"/>
          <w:szCs w:val="32"/>
          <w:shd w:val="clear" w:color="auto" w:fill="FFFFFF"/>
        </w:rPr>
      </w:pPr>
      <w:r>
        <w:rPr>
          <w:rFonts w:ascii="Times New Roman" w:eastAsia="仿宋_GB2312" w:hAnsi="Times New Roman" w:hint="eastAsia"/>
          <w:color w:val="000000"/>
          <w:sz w:val="32"/>
          <w:szCs w:val="32"/>
          <w:shd w:val="clear" w:color="auto" w:fill="FFFFFF"/>
        </w:rPr>
        <w:t>协办单位：中国化工学会石河子大学学生分会</w:t>
      </w:r>
    </w:p>
    <w:p w:rsidR="003B5BD2" w:rsidRDefault="001A2D2F">
      <w:pPr>
        <w:pStyle w:val="a5"/>
        <w:widowControl/>
        <w:shd w:val="clear" w:color="auto" w:fill="FFFFFF"/>
        <w:spacing w:beforeAutospacing="0" w:after="75" w:afterAutospacing="0" w:line="580" w:lineRule="exact"/>
        <w:ind w:firstLineChars="200" w:firstLine="640"/>
        <w:rPr>
          <w:rFonts w:ascii="黑体" w:eastAsia="黑体" w:hAnsi="黑体" w:cs="黑体"/>
          <w:color w:val="000000"/>
          <w:sz w:val="32"/>
          <w:szCs w:val="32"/>
        </w:rPr>
      </w:pPr>
      <w:r>
        <w:rPr>
          <w:rFonts w:ascii="黑体" w:eastAsia="黑体" w:hAnsi="黑体" w:cs="黑体" w:hint="eastAsia"/>
          <w:color w:val="000000"/>
          <w:sz w:val="32"/>
          <w:szCs w:val="32"/>
          <w:shd w:val="clear" w:color="auto" w:fill="FFFFFF"/>
        </w:rPr>
        <w:t>二、竞赛组委会</w:t>
      </w:r>
    </w:p>
    <w:p w:rsidR="003B5BD2" w:rsidRDefault="001A2D2F">
      <w:pPr>
        <w:pStyle w:val="a5"/>
        <w:widowControl/>
        <w:shd w:val="clear" w:color="auto" w:fill="FFFFFF"/>
        <w:spacing w:beforeAutospacing="0" w:after="75" w:afterAutospacing="0" w:line="58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shd w:val="clear" w:color="auto" w:fill="FFFFFF"/>
        </w:rPr>
        <w:t>组</w:t>
      </w:r>
      <w:r>
        <w:rPr>
          <w:rFonts w:ascii="Times New Roman" w:eastAsia="仿宋_GB2312" w:hAnsi="Times New Roman"/>
          <w:color w:val="000000"/>
          <w:sz w:val="32"/>
          <w:szCs w:val="32"/>
          <w:shd w:val="clear" w:color="auto" w:fill="FFFFFF"/>
        </w:rPr>
        <w:t xml:space="preserve">   </w:t>
      </w:r>
      <w:r>
        <w:rPr>
          <w:rFonts w:ascii="Times New Roman" w:eastAsia="仿宋_GB2312" w:hAnsi="Times New Roman"/>
          <w:color w:val="000000"/>
          <w:sz w:val="32"/>
          <w:szCs w:val="32"/>
          <w:shd w:val="clear" w:color="auto" w:fill="FFFFFF"/>
        </w:rPr>
        <w:t>长</w:t>
      </w:r>
      <w:r>
        <w:rPr>
          <w:rFonts w:ascii="Times New Roman" w:eastAsia="仿宋_GB2312" w:hAnsi="Times New Roman" w:hint="eastAsia"/>
          <w:color w:val="000000"/>
          <w:sz w:val="32"/>
          <w:szCs w:val="32"/>
          <w:shd w:val="clear" w:color="auto" w:fill="FFFFFF"/>
        </w:rPr>
        <w:t>：</w:t>
      </w:r>
      <w:r>
        <w:rPr>
          <w:rFonts w:ascii="Times New Roman" w:eastAsia="仿宋_GB2312" w:hAnsi="Times New Roman"/>
          <w:color w:val="000000"/>
          <w:sz w:val="32"/>
          <w:szCs w:val="32"/>
          <w:shd w:val="clear" w:color="auto" w:fill="FFFFFF"/>
        </w:rPr>
        <w:t>宋育果</w:t>
      </w:r>
    </w:p>
    <w:p w:rsidR="003B5BD2" w:rsidRDefault="001A2D2F">
      <w:pPr>
        <w:pStyle w:val="a5"/>
        <w:widowControl/>
        <w:shd w:val="clear" w:color="auto" w:fill="FFFFFF"/>
        <w:spacing w:beforeAutospacing="0" w:after="75" w:afterAutospacing="0" w:line="58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shd w:val="clear" w:color="auto" w:fill="FFFFFF"/>
        </w:rPr>
        <w:t>副组长：李洪玲</w:t>
      </w:r>
    </w:p>
    <w:p w:rsidR="003B5BD2" w:rsidRDefault="001A2D2F">
      <w:pPr>
        <w:pStyle w:val="a5"/>
        <w:widowControl/>
        <w:shd w:val="clear" w:color="auto" w:fill="FFFFFF"/>
        <w:spacing w:beforeAutospacing="0" w:after="75" w:afterAutospacing="0" w:line="58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shd w:val="clear" w:color="auto" w:fill="FFFFFF"/>
        </w:rPr>
        <w:t>成</w:t>
      </w:r>
      <w:r>
        <w:rPr>
          <w:rFonts w:ascii="Times New Roman" w:eastAsia="仿宋_GB2312" w:hAnsi="Times New Roman"/>
          <w:color w:val="000000"/>
          <w:sz w:val="32"/>
          <w:szCs w:val="32"/>
          <w:shd w:val="clear" w:color="auto" w:fill="FFFFFF"/>
        </w:rPr>
        <w:t xml:space="preserve">   </w:t>
      </w:r>
      <w:r>
        <w:rPr>
          <w:rFonts w:ascii="Times New Roman" w:eastAsia="仿宋_GB2312" w:hAnsi="Times New Roman"/>
          <w:color w:val="000000"/>
          <w:sz w:val="32"/>
          <w:szCs w:val="32"/>
          <w:shd w:val="clear" w:color="auto" w:fill="FFFFFF"/>
        </w:rPr>
        <w:t>员：郑</w:t>
      </w:r>
      <w:r>
        <w:rPr>
          <w:rFonts w:ascii="Times New Roman" w:eastAsia="仿宋_GB2312" w:hAnsi="Times New Roman" w:hint="eastAsia"/>
          <w:color w:val="000000"/>
          <w:sz w:val="32"/>
          <w:szCs w:val="32"/>
          <w:shd w:val="clear" w:color="auto" w:fill="FFFFFF"/>
        </w:rPr>
        <w:t xml:space="preserve"> </w:t>
      </w:r>
      <w:r>
        <w:rPr>
          <w:rFonts w:ascii="Times New Roman" w:eastAsia="仿宋_GB2312" w:hAnsi="Times New Roman"/>
          <w:color w:val="000000"/>
          <w:sz w:val="32"/>
          <w:szCs w:val="32"/>
          <w:shd w:val="clear" w:color="auto" w:fill="FFFFFF"/>
        </w:rPr>
        <w:t xml:space="preserve"> </w:t>
      </w:r>
      <w:r>
        <w:rPr>
          <w:rFonts w:ascii="Times New Roman" w:eastAsia="仿宋_GB2312" w:hAnsi="Times New Roman"/>
          <w:color w:val="000000"/>
          <w:sz w:val="32"/>
          <w:szCs w:val="32"/>
          <w:shd w:val="clear" w:color="auto" w:fill="FFFFFF"/>
        </w:rPr>
        <w:t>浩</w:t>
      </w:r>
      <w:r>
        <w:rPr>
          <w:rFonts w:ascii="Times New Roman" w:eastAsia="仿宋_GB2312" w:hAnsi="Times New Roman" w:hint="eastAsia"/>
          <w:color w:val="000000"/>
          <w:sz w:val="32"/>
          <w:szCs w:val="32"/>
          <w:shd w:val="clear" w:color="auto" w:fill="FFFFFF"/>
        </w:rPr>
        <w:t xml:space="preserve">  </w:t>
      </w:r>
      <w:r>
        <w:rPr>
          <w:rFonts w:ascii="Times New Roman" w:eastAsia="仿宋_GB2312" w:hAnsi="Times New Roman"/>
          <w:color w:val="000000"/>
          <w:sz w:val="32"/>
          <w:szCs w:val="32"/>
          <w:shd w:val="clear" w:color="auto" w:fill="FFFFFF"/>
        </w:rPr>
        <w:t>王</w:t>
      </w:r>
      <w:r>
        <w:rPr>
          <w:rFonts w:ascii="Times New Roman" w:eastAsia="仿宋_GB2312" w:hAnsi="Times New Roman" w:hint="eastAsia"/>
          <w:color w:val="000000"/>
          <w:sz w:val="32"/>
          <w:szCs w:val="32"/>
          <w:shd w:val="clear" w:color="auto" w:fill="FFFFFF"/>
        </w:rPr>
        <w:t xml:space="preserve"> </w:t>
      </w:r>
      <w:r>
        <w:rPr>
          <w:rFonts w:ascii="Times New Roman" w:eastAsia="仿宋_GB2312" w:hAnsi="Times New Roman"/>
          <w:color w:val="000000"/>
          <w:sz w:val="32"/>
          <w:szCs w:val="32"/>
          <w:shd w:val="clear" w:color="auto" w:fill="FFFFFF"/>
        </w:rPr>
        <w:t xml:space="preserve"> </w:t>
      </w:r>
      <w:r>
        <w:rPr>
          <w:rFonts w:ascii="Times New Roman" w:eastAsia="仿宋_GB2312" w:hAnsi="Times New Roman"/>
          <w:color w:val="000000"/>
          <w:sz w:val="32"/>
          <w:szCs w:val="32"/>
          <w:shd w:val="clear" w:color="auto" w:fill="FFFFFF"/>
        </w:rPr>
        <w:t>卫</w:t>
      </w:r>
      <w:r>
        <w:rPr>
          <w:rFonts w:ascii="Times New Roman" w:eastAsia="仿宋_GB2312" w:hAnsi="Times New Roman" w:hint="eastAsia"/>
          <w:color w:val="000000"/>
          <w:sz w:val="32"/>
          <w:szCs w:val="32"/>
          <w:shd w:val="clear" w:color="auto" w:fill="FFFFFF"/>
        </w:rPr>
        <w:t xml:space="preserve">  </w:t>
      </w:r>
      <w:r>
        <w:rPr>
          <w:rFonts w:ascii="Times New Roman" w:eastAsia="仿宋_GB2312" w:hAnsi="Times New Roman"/>
          <w:color w:val="000000"/>
          <w:sz w:val="32"/>
          <w:szCs w:val="32"/>
          <w:shd w:val="clear" w:color="auto" w:fill="FFFFFF"/>
        </w:rPr>
        <w:t>尹祉力</w:t>
      </w:r>
      <w:r>
        <w:rPr>
          <w:rFonts w:ascii="Times New Roman" w:eastAsia="仿宋_GB2312" w:hAnsi="Times New Roman" w:hint="eastAsia"/>
          <w:color w:val="000000"/>
          <w:sz w:val="32"/>
          <w:szCs w:val="32"/>
          <w:shd w:val="clear" w:color="auto" w:fill="FFFFFF"/>
        </w:rPr>
        <w:t xml:space="preserve">  </w:t>
      </w:r>
      <w:r>
        <w:rPr>
          <w:rFonts w:ascii="Times New Roman" w:eastAsia="仿宋_GB2312" w:hAnsi="Times New Roman"/>
          <w:color w:val="000000"/>
          <w:sz w:val="32"/>
          <w:szCs w:val="32"/>
          <w:shd w:val="clear" w:color="auto" w:fill="FFFFFF"/>
        </w:rPr>
        <w:t>王安东</w:t>
      </w:r>
    </w:p>
    <w:p w:rsidR="003B5BD2" w:rsidRDefault="001A2D2F">
      <w:pPr>
        <w:pStyle w:val="a5"/>
        <w:widowControl/>
        <w:shd w:val="clear" w:color="auto" w:fill="FFFFFF"/>
        <w:spacing w:beforeAutospacing="0" w:after="75" w:afterAutospacing="0" w:line="580" w:lineRule="exact"/>
        <w:ind w:firstLineChars="200" w:firstLine="640"/>
        <w:rPr>
          <w:rFonts w:ascii="黑体" w:eastAsia="黑体" w:hAnsi="黑体" w:cs="黑体"/>
          <w:color w:val="000000"/>
          <w:sz w:val="32"/>
          <w:szCs w:val="32"/>
          <w:shd w:val="clear" w:color="auto" w:fill="FFFFFF"/>
        </w:rPr>
      </w:pPr>
      <w:r>
        <w:rPr>
          <w:rFonts w:ascii="黑体" w:eastAsia="黑体" w:hAnsi="黑体" w:cs="黑体"/>
          <w:color w:val="000000"/>
          <w:sz w:val="32"/>
          <w:szCs w:val="32"/>
          <w:shd w:val="clear" w:color="auto" w:fill="FFFFFF"/>
        </w:rPr>
        <w:t>三、竞赛内容</w:t>
      </w:r>
    </w:p>
    <w:p w:rsidR="003B5BD2" w:rsidRDefault="001A2D2F">
      <w:pPr>
        <w:pStyle w:val="a5"/>
        <w:widowControl/>
        <w:shd w:val="clear" w:color="auto" w:fill="FFFFFF"/>
        <w:spacing w:beforeAutospacing="0" w:after="75" w:afterAutospacing="0" w:line="58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shd w:val="clear" w:color="auto" w:fill="FFFFFF"/>
        </w:rPr>
        <w:t>参赛作品应符合本科生实验教学或科普宣传要求，并且在参赛当年</w:t>
      </w:r>
      <w:r>
        <w:rPr>
          <w:rFonts w:ascii="Times New Roman" w:eastAsia="仿宋_GB2312" w:hAnsi="Times New Roman"/>
          <w:color w:val="000000"/>
          <w:sz w:val="32"/>
          <w:szCs w:val="32"/>
          <w:shd w:val="clear" w:color="auto" w:fill="FFFFFF"/>
        </w:rPr>
        <w:t>1</w:t>
      </w:r>
      <w:r>
        <w:rPr>
          <w:rFonts w:ascii="Times New Roman" w:eastAsia="仿宋_GB2312" w:hAnsi="Times New Roman"/>
          <w:color w:val="000000"/>
          <w:sz w:val="32"/>
          <w:szCs w:val="32"/>
          <w:shd w:val="clear" w:color="auto" w:fill="FFFFFF"/>
        </w:rPr>
        <w:t>月</w:t>
      </w:r>
      <w:r>
        <w:rPr>
          <w:rFonts w:ascii="Times New Roman" w:eastAsia="仿宋_GB2312" w:hAnsi="Times New Roman"/>
          <w:color w:val="000000"/>
          <w:sz w:val="32"/>
          <w:szCs w:val="32"/>
          <w:shd w:val="clear" w:color="auto" w:fill="FFFFFF"/>
        </w:rPr>
        <w:t>1</w:t>
      </w:r>
      <w:r>
        <w:rPr>
          <w:rFonts w:ascii="Times New Roman" w:eastAsia="仿宋_GB2312" w:hAnsi="Times New Roman"/>
          <w:color w:val="000000"/>
          <w:sz w:val="32"/>
          <w:szCs w:val="32"/>
          <w:shd w:val="clear" w:color="auto" w:fill="FFFFFF"/>
        </w:rPr>
        <w:t>日前未在正式出版公开发表或在同级竞赛活动中未获得过奖。竞赛内容分为以下三类：</w:t>
      </w:r>
    </w:p>
    <w:p w:rsidR="003B5BD2" w:rsidRDefault="001A2D2F">
      <w:pPr>
        <w:pStyle w:val="a5"/>
        <w:widowControl/>
        <w:shd w:val="clear" w:color="auto" w:fill="FFFFFF"/>
        <w:spacing w:beforeAutospacing="0" w:after="75" w:afterAutospacing="0" w:line="580" w:lineRule="exact"/>
        <w:ind w:firstLineChars="200" w:firstLine="643"/>
        <w:rPr>
          <w:rFonts w:ascii="楷体" w:eastAsia="楷体" w:hAnsi="楷体" w:cs="楷体"/>
          <w:color w:val="000000" w:themeColor="text1"/>
          <w:sz w:val="32"/>
          <w:szCs w:val="32"/>
          <w:shd w:val="clear" w:color="auto" w:fill="FFFFFF"/>
        </w:rPr>
      </w:pPr>
      <w:r>
        <w:rPr>
          <w:rFonts w:ascii="楷体" w:eastAsia="楷体" w:hAnsi="楷体" w:cs="楷体" w:hint="eastAsia"/>
          <w:b/>
          <w:bCs/>
          <w:color w:val="000000" w:themeColor="text1"/>
          <w:sz w:val="32"/>
          <w:szCs w:val="32"/>
          <w:shd w:val="clear" w:color="auto" w:fill="FFFFFF"/>
        </w:rPr>
        <w:t>（一）新创实验设计</w:t>
      </w:r>
    </w:p>
    <w:p w:rsidR="003B5BD2" w:rsidRDefault="001A2D2F">
      <w:pPr>
        <w:pStyle w:val="a5"/>
        <w:widowControl/>
        <w:shd w:val="clear" w:color="auto" w:fill="FFFFFF"/>
        <w:spacing w:beforeAutospacing="0" w:after="75" w:afterAutospacing="0" w:line="58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shd w:val="clear" w:color="auto" w:fill="FFFFFF"/>
        </w:rPr>
        <w:lastRenderedPageBreak/>
        <w:t>指把反映新知识、新理论、新技术、新方法的科研成果设计为适合本科生实验教学的基础实验、综合实验。所提交的新创实验要经过反复验证，确保可重复，时长适宜教学（基础实验小于</w:t>
      </w:r>
      <w:r>
        <w:rPr>
          <w:rFonts w:ascii="Times New Roman" w:eastAsia="仿宋_GB2312" w:hAnsi="Times New Roman"/>
          <w:color w:val="000000"/>
          <w:sz w:val="32"/>
          <w:szCs w:val="32"/>
          <w:shd w:val="clear" w:color="auto" w:fill="FFFFFF"/>
        </w:rPr>
        <w:t> 8</w:t>
      </w:r>
      <w:r>
        <w:rPr>
          <w:rFonts w:ascii="Times New Roman" w:eastAsia="仿宋_GB2312" w:hAnsi="Times New Roman"/>
          <w:color w:val="000000"/>
          <w:sz w:val="32"/>
          <w:szCs w:val="32"/>
          <w:shd w:val="clear" w:color="auto" w:fill="FFFFFF"/>
        </w:rPr>
        <w:t>小时，综合实验小于</w:t>
      </w:r>
      <w:r>
        <w:rPr>
          <w:rFonts w:ascii="Times New Roman" w:eastAsia="仿宋_GB2312" w:hAnsi="Times New Roman"/>
          <w:color w:val="000000"/>
          <w:sz w:val="32"/>
          <w:szCs w:val="32"/>
          <w:shd w:val="clear" w:color="auto" w:fill="FFFFFF"/>
        </w:rPr>
        <w:t>24</w:t>
      </w:r>
      <w:r>
        <w:rPr>
          <w:rFonts w:ascii="Times New Roman" w:eastAsia="仿宋_GB2312" w:hAnsi="Times New Roman"/>
          <w:color w:val="000000"/>
          <w:sz w:val="32"/>
          <w:szCs w:val="32"/>
          <w:shd w:val="clear" w:color="auto" w:fill="FFFFFF"/>
        </w:rPr>
        <w:t>小时）。</w:t>
      </w:r>
    </w:p>
    <w:p w:rsidR="003B5BD2" w:rsidRDefault="001A2D2F">
      <w:pPr>
        <w:pStyle w:val="a5"/>
        <w:widowControl/>
        <w:shd w:val="clear" w:color="auto" w:fill="FFFFFF"/>
        <w:spacing w:beforeAutospacing="0" w:after="75" w:afterAutospacing="0" w:line="580" w:lineRule="exact"/>
        <w:ind w:firstLineChars="200" w:firstLine="643"/>
        <w:rPr>
          <w:rFonts w:ascii="楷体" w:eastAsia="楷体" w:hAnsi="楷体" w:cs="楷体"/>
          <w:b/>
          <w:bCs/>
          <w:color w:val="000000" w:themeColor="text1"/>
          <w:sz w:val="32"/>
          <w:szCs w:val="32"/>
          <w:shd w:val="clear" w:color="auto" w:fill="FFFFFF"/>
        </w:rPr>
      </w:pPr>
      <w:r>
        <w:rPr>
          <w:rFonts w:ascii="楷体" w:eastAsia="楷体" w:hAnsi="楷体" w:cs="楷体" w:hint="eastAsia"/>
          <w:b/>
          <w:bCs/>
          <w:color w:val="000000" w:themeColor="text1"/>
          <w:sz w:val="32"/>
          <w:szCs w:val="32"/>
          <w:shd w:val="clear" w:color="auto" w:fill="FFFFFF"/>
        </w:rPr>
        <w:t>（二）已有实验创新设计</w:t>
      </w:r>
    </w:p>
    <w:p w:rsidR="003B5BD2" w:rsidRDefault="001A2D2F">
      <w:pPr>
        <w:pStyle w:val="a5"/>
        <w:widowControl/>
        <w:shd w:val="clear" w:color="auto" w:fill="FFFFFF"/>
        <w:spacing w:beforeAutospacing="0" w:after="75" w:afterAutospacing="0" w:line="58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shd w:val="clear" w:color="auto" w:fill="FFFFFF"/>
        </w:rPr>
        <w:t>指改革现有教学实验的教学内容、教学方法或者教学手段，对其进行创新设计，使之更贴合现代化学学科发展，更有利于学生创新思维和科研能力的培养。</w:t>
      </w:r>
    </w:p>
    <w:p w:rsidR="003B5BD2" w:rsidRDefault="001A2D2F">
      <w:pPr>
        <w:pStyle w:val="a5"/>
        <w:widowControl/>
        <w:shd w:val="clear" w:color="auto" w:fill="FFFFFF"/>
        <w:spacing w:beforeAutospacing="0" w:after="75" w:afterAutospacing="0" w:line="580" w:lineRule="exact"/>
        <w:ind w:firstLineChars="200" w:firstLine="643"/>
        <w:rPr>
          <w:rFonts w:ascii="楷体" w:eastAsia="楷体" w:hAnsi="楷体" w:cs="楷体"/>
          <w:b/>
          <w:bCs/>
          <w:color w:val="000000" w:themeColor="text1"/>
          <w:sz w:val="32"/>
          <w:szCs w:val="32"/>
          <w:shd w:val="clear" w:color="auto" w:fill="FFFFFF"/>
        </w:rPr>
      </w:pPr>
      <w:r>
        <w:rPr>
          <w:rFonts w:ascii="楷体" w:eastAsia="楷体" w:hAnsi="楷体" w:cs="楷体" w:hint="eastAsia"/>
          <w:b/>
          <w:bCs/>
          <w:color w:val="000000" w:themeColor="text1"/>
          <w:sz w:val="32"/>
          <w:szCs w:val="32"/>
          <w:shd w:val="clear" w:color="auto" w:fill="FFFFFF"/>
        </w:rPr>
        <w:t>（三）科普实验设计</w:t>
      </w:r>
    </w:p>
    <w:p w:rsidR="003B5BD2" w:rsidRDefault="001A2D2F">
      <w:pPr>
        <w:pStyle w:val="a5"/>
        <w:widowControl/>
        <w:shd w:val="clear" w:color="auto" w:fill="FFFFFF"/>
        <w:spacing w:beforeAutospacing="0" w:after="75" w:afterAutospacing="0" w:line="58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shd w:val="clear" w:color="auto" w:fill="FFFFFF"/>
        </w:rPr>
        <w:t>科普实验要求内容反映化学之趣、化学之美、化学对社会发展的贡献等。提交的作品需符合安全、绿色、趣味、易操作的要求，便于公众操作并能给公众留下深刻印象，有助于公众了解和正确认识化学，激发青少年学习化学的兴趣和热情。</w:t>
      </w:r>
    </w:p>
    <w:p w:rsidR="003B5BD2" w:rsidRDefault="001A2D2F">
      <w:pPr>
        <w:pStyle w:val="a5"/>
        <w:widowControl/>
        <w:shd w:val="clear" w:color="auto" w:fill="FFFFFF"/>
        <w:spacing w:beforeAutospacing="0" w:after="75" w:afterAutospacing="0" w:line="580" w:lineRule="exact"/>
        <w:ind w:firstLineChars="200" w:firstLine="640"/>
        <w:rPr>
          <w:rFonts w:ascii="黑体" w:eastAsia="黑体" w:hAnsi="黑体" w:cs="黑体"/>
          <w:color w:val="000000"/>
          <w:sz w:val="32"/>
          <w:szCs w:val="32"/>
          <w:shd w:val="clear" w:color="auto" w:fill="FFFFFF"/>
        </w:rPr>
      </w:pPr>
      <w:r>
        <w:rPr>
          <w:rFonts w:ascii="黑体" w:eastAsia="黑体" w:hAnsi="黑体" w:cs="黑体"/>
          <w:color w:val="000000"/>
          <w:sz w:val="32"/>
          <w:szCs w:val="32"/>
          <w:shd w:val="clear" w:color="auto" w:fill="FFFFFF"/>
        </w:rPr>
        <w:t>四、参赛对象</w:t>
      </w:r>
    </w:p>
    <w:p w:rsidR="003B5BD2" w:rsidRDefault="001A2D2F">
      <w:pPr>
        <w:pStyle w:val="a5"/>
        <w:widowControl/>
        <w:shd w:val="clear" w:color="auto" w:fill="FFFFFF"/>
        <w:spacing w:beforeAutospacing="0" w:after="75" w:afterAutospacing="0" w:line="58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shd w:val="clear" w:color="auto" w:fill="FFFFFF"/>
        </w:rPr>
        <w:t>参赛对象为石河子大学全日制在校本科生。每个参赛队由</w:t>
      </w:r>
      <w:r>
        <w:rPr>
          <w:rFonts w:ascii="Times New Roman" w:eastAsia="仿宋_GB2312" w:hAnsi="Times New Roman"/>
          <w:color w:val="000000"/>
          <w:sz w:val="32"/>
          <w:szCs w:val="32"/>
          <w:shd w:val="clear" w:color="auto" w:fill="FFFFFF"/>
        </w:rPr>
        <w:t>3</w:t>
      </w:r>
      <w:r>
        <w:rPr>
          <w:rFonts w:ascii="Times New Roman" w:eastAsia="仿宋_GB2312" w:hAnsi="Times New Roman"/>
          <w:color w:val="000000"/>
          <w:sz w:val="32"/>
          <w:szCs w:val="32"/>
          <w:shd w:val="clear" w:color="auto" w:fill="FFFFFF"/>
        </w:rPr>
        <w:t>名选手组成，设队长</w:t>
      </w:r>
      <w:r>
        <w:rPr>
          <w:rFonts w:ascii="Times New Roman" w:eastAsia="仿宋_GB2312" w:hAnsi="Times New Roman"/>
          <w:color w:val="000000"/>
          <w:sz w:val="32"/>
          <w:szCs w:val="32"/>
          <w:shd w:val="clear" w:color="auto" w:fill="FFFFFF"/>
        </w:rPr>
        <w:t>1</w:t>
      </w:r>
      <w:r>
        <w:rPr>
          <w:rFonts w:ascii="Times New Roman" w:eastAsia="仿宋_GB2312" w:hAnsi="Times New Roman"/>
          <w:color w:val="000000"/>
          <w:sz w:val="32"/>
          <w:szCs w:val="32"/>
          <w:shd w:val="clear" w:color="auto" w:fill="FFFFFF"/>
        </w:rPr>
        <w:t>名，指导教师</w:t>
      </w:r>
      <w:r>
        <w:rPr>
          <w:rFonts w:ascii="Times New Roman" w:eastAsia="仿宋_GB2312" w:hAnsi="Times New Roman"/>
          <w:color w:val="000000"/>
          <w:sz w:val="32"/>
          <w:szCs w:val="32"/>
          <w:shd w:val="clear" w:color="auto" w:fill="FFFFFF"/>
        </w:rPr>
        <w:t>1-2</w:t>
      </w:r>
      <w:r>
        <w:rPr>
          <w:rFonts w:ascii="Times New Roman" w:eastAsia="仿宋_GB2312" w:hAnsi="Times New Roman"/>
          <w:color w:val="000000"/>
          <w:sz w:val="32"/>
          <w:szCs w:val="32"/>
          <w:shd w:val="clear" w:color="auto" w:fill="FFFFFF"/>
        </w:rPr>
        <w:t>名。</w:t>
      </w:r>
    </w:p>
    <w:p w:rsidR="003B5BD2" w:rsidRDefault="001A2D2F">
      <w:pPr>
        <w:pStyle w:val="a5"/>
        <w:widowControl/>
        <w:shd w:val="clear" w:color="auto" w:fill="FFFFFF"/>
        <w:spacing w:beforeAutospacing="0" w:after="75" w:afterAutospacing="0" w:line="580" w:lineRule="exact"/>
        <w:ind w:firstLineChars="200" w:firstLine="640"/>
        <w:rPr>
          <w:rFonts w:ascii="黑体" w:eastAsia="黑体" w:hAnsi="黑体" w:cs="黑体"/>
          <w:color w:val="000000"/>
          <w:sz w:val="32"/>
          <w:szCs w:val="32"/>
          <w:shd w:val="clear" w:color="auto" w:fill="FFFFFF"/>
        </w:rPr>
      </w:pPr>
      <w:r>
        <w:rPr>
          <w:rFonts w:ascii="黑体" w:eastAsia="黑体" w:hAnsi="黑体" w:cs="黑体"/>
          <w:color w:val="000000"/>
          <w:sz w:val="32"/>
          <w:szCs w:val="32"/>
          <w:shd w:val="clear" w:color="auto" w:fill="FFFFFF"/>
        </w:rPr>
        <w:t>五、竞赛报名</w:t>
      </w:r>
    </w:p>
    <w:p w:rsidR="003B5BD2" w:rsidRDefault="001A2D2F">
      <w:pPr>
        <w:pStyle w:val="a5"/>
        <w:widowControl/>
        <w:shd w:val="clear" w:color="auto" w:fill="FFFFFF"/>
        <w:spacing w:beforeAutospacing="0" w:after="75" w:afterAutospacing="0" w:line="580" w:lineRule="exact"/>
        <w:ind w:firstLineChars="200" w:firstLine="640"/>
        <w:rPr>
          <w:rFonts w:ascii="Times New Roman" w:eastAsia="仿宋_GB2312" w:hAnsi="Times New Roman"/>
          <w:color w:val="000000"/>
          <w:sz w:val="32"/>
          <w:szCs w:val="32"/>
          <w:shd w:val="clear" w:color="auto" w:fill="FFFFFF"/>
        </w:rPr>
      </w:pPr>
      <w:r>
        <w:rPr>
          <w:rFonts w:ascii="Times New Roman" w:eastAsia="仿宋_GB2312" w:hAnsi="Times New Roman"/>
          <w:color w:val="000000"/>
          <w:sz w:val="32"/>
          <w:szCs w:val="32"/>
          <w:shd w:val="clear" w:color="auto" w:fill="FFFFFF"/>
        </w:rPr>
        <w:t>3</w:t>
      </w:r>
      <w:r>
        <w:rPr>
          <w:rFonts w:ascii="Times New Roman" w:eastAsia="仿宋_GB2312" w:hAnsi="Times New Roman"/>
          <w:color w:val="000000"/>
          <w:sz w:val="32"/>
          <w:szCs w:val="32"/>
          <w:shd w:val="clear" w:color="auto" w:fill="FFFFFF"/>
        </w:rPr>
        <w:t>月</w:t>
      </w:r>
      <w:r>
        <w:rPr>
          <w:rFonts w:ascii="Times New Roman" w:eastAsia="仿宋_GB2312" w:hAnsi="Times New Roman"/>
          <w:color w:val="000000"/>
          <w:sz w:val="32"/>
          <w:szCs w:val="32"/>
          <w:shd w:val="clear" w:color="auto" w:fill="FFFFFF"/>
        </w:rPr>
        <w:t>31</w:t>
      </w:r>
      <w:r>
        <w:rPr>
          <w:rFonts w:ascii="Times New Roman" w:eastAsia="仿宋_GB2312" w:hAnsi="Times New Roman"/>
          <w:color w:val="000000"/>
          <w:sz w:val="32"/>
          <w:szCs w:val="32"/>
          <w:shd w:val="clear" w:color="auto" w:fill="FFFFFF"/>
        </w:rPr>
        <w:t>日</w:t>
      </w:r>
      <w:r>
        <w:rPr>
          <w:rFonts w:ascii="Times New Roman" w:eastAsia="仿宋_GB2312" w:hAnsi="Times New Roman" w:hint="eastAsia"/>
          <w:color w:val="000000"/>
          <w:sz w:val="32"/>
          <w:szCs w:val="32"/>
          <w:shd w:val="clear" w:color="auto" w:fill="FFFFFF"/>
        </w:rPr>
        <w:t>截止报名</w:t>
      </w:r>
      <w:r>
        <w:rPr>
          <w:rFonts w:ascii="Times New Roman" w:eastAsia="仿宋_GB2312" w:hAnsi="Times New Roman"/>
          <w:color w:val="000000"/>
          <w:sz w:val="32"/>
          <w:szCs w:val="32"/>
          <w:shd w:val="clear" w:color="auto" w:fill="FFFFFF"/>
        </w:rPr>
        <w:t>，请各参赛小组扫描下方二维码（图</w:t>
      </w:r>
      <w:r>
        <w:rPr>
          <w:rFonts w:ascii="Times New Roman" w:eastAsia="仿宋_GB2312" w:hAnsi="Times New Roman" w:hint="eastAsia"/>
          <w:color w:val="000000"/>
          <w:sz w:val="32"/>
          <w:szCs w:val="32"/>
          <w:shd w:val="clear" w:color="auto" w:fill="FFFFFF"/>
        </w:rPr>
        <w:t>1</w:t>
      </w:r>
      <w:r>
        <w:rPr>
          <w:rFonts w:ascii="Times New Roman" w:eastAsia="仿宋_GB2312" w:hAnsi="Times New Roman"/>
          <w:color w:val="000000"/>
          <w:sz w:val="32"/>
          <w:szCs w:val="32"/>
          <w:shd w:val="clear" w:color="auto" w:fill="FFFFFF"/>
        </w:rPr>
        <w:t>）填写参赛信息</w:t>
      </w:r>
      <w:r>
        <w:rPr>
          <w:rFonts w:ascii="Times New Roman" w:eastAsia="仿宋_GB2312" w:hAnsi="Times New Roman" w:hint="eastAsia"/>
          <w:color w:val="000000"/>
          <w:sz w:val="32"/>
          <w:szCs w:val="32"/>
          <w:shd w:val="clear" w:color="auto" w:fill="FFFFFF"/>
        </w:rPr>
        <w:t>并及时加入大赛交流群（图</w:t>
      </w:r>
      <w:r>
        <w:rPr>
          <w:rFonts w:ascii="Times New Roman" w:eastAsia="仿宋_GB2312" w:hAnsi="Times New Roman" w:hint="eastAsia"/>
          <w:color w:val="000000"/>
          <w:sz w:val="32"/>
          <w:szCs w:val="32"/>
          <w:shd w:val="clear" w:color="auto" w:fill="FFFFFF"/>
        </w:rPr>
        <w:t>2</w:t>
      </w:r>
      <w:r>
        <w:rPr>
          <w:rFonts w:ascii="Times New Roman" w:eastAsia="仿宋_GB2312" w:hAnsi="Times New Roman" w:hint="eastAsia"/>
          <w:color w:val="000000"/>
          <w:sz w:val="32"/>
          <w:szCs w:val="32"/>
          <w:shd w:val="clear" w:color="auto" w:fill="FFFFFF"/>
        </w:rPr>
        <w:t>），具体大赛时间安排以及相关要求会在群内通知，请及时加入并关注群消息。</w:t>
      </w:r>
    </w:p>
    <w:p w:rsidR="003B5BD2" w:rsidRDefault="003B5BD2">
      <w:pPr>
        <w:pStyle w:val="a5"/>
        <w:widowControl/>
        <w:shd w:val="clear" w:color="auto" w:fill="FFFFFF"/>
        <w:spacing w:beforeAutospacing="0" w:after="75" w:afterAutospacing="0" w:line="560" w:lineRule="exact"/>
        <w:ind w:firstLineChars="200" w:firstLine="640"/>
        <w:rPr>
          <w:rFonts w:ascii="Times New Roman" w:eastAsia="仿宋_GB2312" w:hAnsi="Times New Roman"/>
          <w:color w:val="000000"/>
          <w:sz w:val="32"/>
          <w:szCs w:val="32"/>
        </w:rPr>
      </w:pPr>
    </w:p>
    <w:p w:rsidR="003B5BD2" w:rsidRDefault="001A2D2F">
      <w:pPr>
        <w:pStyle w:val="a5"/>
        <w:widowControl/>
        <w:shd w:val="clear" w:color="auto" w:fill="FFFFFF"/>
        <w:spacing w:beforeAutospacing="0" w:after="75" w:afterAutospacing="0"/>
        <w:ind w:firstLineChars="300" w:firstLine="720"/>
        <w:rPr>
          <w:rFonts w:ascii="Times New Roman" w:eastAsia="仿宋_GB2312" w:hAnsi="Times New Roman"/>
          <w:color w:val="000000"/>
          <w:sz w:val="32"/>
          <w:szCs w:val="32"/>
        </w:rPr>
      </w:pPr>
      <w:r>
        <w:rPr>
          <w:rFonts w:hint="eastAsia"/>
        </w:rPr>
        <w:t xml:space="preserve">  </w:t>
      </w:r>
      <w:r>
        <w:rPr>
          <w:noProof/>
        </w:rPr>
        <w:drawing>
          <wp:inline distT="0" distB="0" distL="0" distR="0">
            <wp:extent cx="1793240" cy="179324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802482" cy="1802482"/>
                    </a:xfrm>
                    <a:prstGeom prst="rect">
                      <a:avLst/>
                    </a:prstGeom>
                    <a:noFill/>
                    <a:ln>
                      <a:noFill/>
                    </a:ln>
                  </pic:spPr>
                </pic:pic>
              </a:graphicData>
            </a:graphic>
          </wp:inline>
        </w:drawing>
      </w:r>
      <w:r>
        <w:rPr>
          <w:rFonts w:ascii="Times New Roman" w:eastAsia="仿宋_GB2312" w:hAnsi="Times New Roman"/>
          <w:color w:val="000000"/>
          <w:sz w:val="32"/>
          <w:szCs w:val="32"/>
        </w:rPr>
        <w:t xml:space="preserve">       </w:t>
      </w:r>
      <w:r>
        <w:rPr>
          <w:noProof/>
        </w:rPr>
        <w:drawing>
          <wp:inline distT="0" distB="0" distL="0" distR="0">
            <wp:extent cx="1792605" cy="179260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792800" cy="1792800"/>
                    </a:xfrm>
                    <a:prstGeom prst="rect">
                      <a:avLst/>
                    </a:prstGeom>
                    <a:noFill/>
                    <a:ln>
                      <a:noFill/>
                    </a:ln>
                  </pic:spPr>
                </pic:pic>
              </a:graphicData>
            </a:graphic>
          </wp:inline>
        </w:drawing>
      </w:r>
    </w:p>
    <w:p w:rsidR="003B5BD2" w:rsidRDefault="003B5BD2">
      <w:pPr>
        <w:pStyle w:val="a5"/>
        <w:widowControl/>
        <w:shd w:val="clear" w:color="auto" w:fill="FFFFFF"/>
        <w:spacing w:beforeAutospacing="0" w:after="75" w:afterAutospacing="0"/>
        <w:ind w:firstLineChars="200" w:firstLine="640"/>
        <w:rPr>
          <w:rFonts w:ascii="Times New Roman" w:eastAsia="仿宋_GB2312" w:hAnsi="Times New Roman"/>
          <w:color w:val="000000"/>
          <w:sz w:val="32"/>
          <w:szCs w:val="32"/>
        </w:rPr>
      </w:pPr>
    </w:p>
    <w:p w:rsidR="003B5BD2" w:rsidRDefault="001A2D2F">
      <w:pPr>
        <w:pStyle w:val="a5"/>
        <w:widowControl/>
        <w:shd w:val="clear" w:color="auto" w:fill="FFFFFF"/>
        <w:spacing w:beforeAutospacing="0" w:after="75" w:afterAutospacing="0"/>
        <w:ind w:firstLineChars="600" w:firstLine="1920"/>
        <w:rPr>
          <w:rFonts w:ascii="Times New Roman" w:eastAsia="仿宋_GB2312" w:hAnsi="Times New Roman"/>
          <w:color w:val="000000"/>
          <w:sz w:val="32"/>
          <w:szCs w:val="32"/>
          <w:shd w:val="clear" w:color="auto" w:fill="FFFFFF"/>
        </w:rPr>
      </w:pPr>
      <w:r>
        <w:rPr>
          <w:rFonts w:ascii="Times New Roman" w:eastAsia="仿宋_GB2312" w:hAnsi="Times New Roman" w:hint="eastAsia"/>
          <w:color w:val="000000" w:themeColor="text1"/>
          <w:sz w:val="32"/>
          <w:szCs w:val="32"/>
        </w:rPr>
        <w:t>图</w:t>
      </w:r>
      <w:r>
        <w:rPr>
          <w:rFonts w:ascii="Times New Roman" w:eastAsia="仿宋_GB2312" w:hAnsi="Times New Roman" w:hint="eastAsia"/>
          <w:color w:val="000000" w:themeColor="text1"/>
          <w:sz w:val="32"/>
          <w:szCs w:val="32"/>
        </w:rPr>
        <w:t xml:space="preserve">1           </w:t>
      </w:r>
      <w:r>
        <w:rPr>
          <w:rFonts w:ascii="Times New Roman" w:eastAsia="仿宋_GB2312" w:hAnsi="Times New Roman"/>
          <w:color w:val="000000" w:themeColor="text1"/>
          <w:sz w:val="32"/>
          <w:szCs w:val="32"/>
        </w:rPr>
        <w:t xml:space="preserve">           </w:t>
      </w:r>
      <w:r>
        <w:rPr>
          <w:rFonts w:ascii="Times New Roman" w:eastAsia="仿宋_GB2312" w:hAnsi="Times New Roman" w:hint="eastAsia"/>
          <w:color w:val="000000" w:themeColor="text1"/>
          <w:sz w:val="32"/>
          <w:szCs w:val="32"/>
        </w:rPr>
        <w:t>图</w:t>
      </w:r>
      <w:r>
        <w:rPr>
          <w:rFonts w:ascii="Times New Roman" w:eastAsia="仿宋_GB2312" w:hAnsi="Times New Roman" w:hint="eastAsia"/>
          <w:color w:val="000000" w:themeColor="text1"/>
          <w:sz w:val="32"/>
          <w:szCs w:val="32"/>
        </w:rPr>
        <w:t>2</w:t>
      </w:r>
    </w:p>
    <w:p w:rsidR="003B5BD2" w:rsidRDefault="001A2D2F">
      <w:pPr>
        <w:pStyle w:val="a5"/>
        <w:widowControl/>
        <w:shd w:val="clear" w:color="auto" w:fill="FFFFFF"/>
        <w:spacing w:beforeAutospacing="0" w:after="75" w:afterAutospacing="0" w:line="580" w:lineRule="exact"/>
        <w:ind w:firstLineChars="200" w:firstLine="640"/>
        <w:rPr>
          <w:rFonts w:ascii="黑体" w:eastAsia="黑体" w:hAnsi="黑体" w:cs="黑体"/>
          <w:color w:val="000000"/>
          <w:sz w:val="32"/>
          <w:szCs w:val="32"/>
          <w:shd w:val="clear" w:color="auto" w:fill="FFFFFF"/>
        </w:rPr>
      </w:pPr>
      <w:r>
        <w:rPr>
          <w:rFonts w:ascii="黑体" w:eastAsia="黑体" w:hAnsi="黑体" w:cs="黑体"/>
          <w:color w:val="000000"/>
          <w:sz w:val="32"/>
          <w:szCs w:val="32"/>
          <w:shd w:val="clear" w:color="auto" w:fill="FFFFFF"/>
        </w:rPr>
        <w:t>六、竞赛安排</w:t>
      </w:r>
    </w:p>
    <w:p w:rsidR="003B5BD2" w:rsidRDefault="001A2D2F">
      <w:pPr>
        <w:pStyle w:val="a5"/>
        <w:widowControl/>
        <w:shd w:val="clear" w:color="auto" w:fill="FFFFFF"/>
        <w:spacing w:beforeAutospacing="0" w:after="75" w:afterAutospacing="0" w:line="580" w:lineRule="exact"/>
        <w:ind w:firstLineChars="200" w:firstLine="643"/>
        <w:rPr>
          <w:rFonts w:ascii="楷体" w:eastAsia="楷体" w:hAnsi="楷体" w:cs="楷体"/>
          <w:b/>
          <w:bCs/>
          <w:color w:val="000000" w:themeColor="text1"/>
          <w:sz w:val="32"/>
          <w:szCs w:val="32"/>
          <w:shd w:val="clear" w:color="auto" w:fill="FFFFFF"/>
        </w:rPr>
      </w:pPr>
      <w:r>
        <w:rPr>
          <w:rFonts w:ascii="楷体" w:eastAsia="楷体" w:hAnsi="楷体" w:cs="楷体" w:hint="eastAsia"/>
          <w:b/>
          <w:bCs/>
          <w:color w:val="000000" w:themeColor="text1"/>
          <w:sz w:val="32"/>
          <w:szCs w:val="32"/>
          <w:shd w:val="clear" w:color="auto" w:fill="FFFFFF"/>
        </w:rPr>
        <w:t>（一）报名截止日期</w:t>
      </w:r>
      <w:r>
        <w:rPr>
          <w:rFonts w:ascii="楷体" w:eastAsia="楷体" w:hAnsi="楷体" w:cs="楷体" w:hint="eastAsia"/>
          <w:b/>
          <w:bCs/>
          <w:color w:val="000000" w:themeColor="text1"/>
          <w:sz w:val="32"/>
          <w:szCs w:val="32"/>
          <w:shd w:val="clear" w:color="auto" w:fill="FFFFFF"/>
        </w:rPr>
        <w:t xml:space="preserve"> </w:t>
      </w:r>
    </w:p>
    <w:p w:rsidR="003B5BD2" w:rsidRDefault="001A2D2F">
      <w:pPr>
        <w:pStyle w:val="a5"/>
        <w:widowControl/>
        <w:shd w:val="clear" w:color="auto" w:fill="FFFFFF"/>
        <w:spacing w:beforeAutospacing="0" w:after="75" w:afterAutospacing="0" w:line="580" w:lineRule="exact"/>
        <w:ind w:firstLineChars="200" w:firstLine="640"/>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shd w:val="clear" w:color="auto" w:fill="FFFFFF"/>
        </w:rPr>
        <w:t>2022</w:t>
      </w:r>
      <w:r>
        <w:rPr>
          <w:rFonts w:ascii="Times New Roman" w:eastAsia="仿宋_GB2312" w:hAnsi="Times New Roman"/>
          <w:color w:val="000000" w:themeColor="text1"/>
          <w:sz w:val="32"/>
          <w:szCs w:val="32"/>
          <w:shd w:val="clear" w:color="auto" w:fill="FFFFFF"/>
        </w:rPr>
        <w:t>年</w:t>
      </w:r>
      <w:r>
        <w:rPr>
          <w:rFonts w:ascii="Times New Roman" w:eastAsia="仿宋_GB2312" w:hAnsi="Times New Roman"/>
          <w:color w:val="000000" w:themeColor="text1"/>
          <w:sz w:val="32"/>
          <w:szCs w:val="32"/>
          <w:shd w:val="clear" w:color="auto" w:fill="FFFFFF"/>
        </w:rPr>
        <w:t>3</w:t>
      </w:r>
      <w:r>
        <w:rPr>
          <w:rFonts w:ascii="Times New Roman" w:eastAsia="仿宋_GB2312" w:hAnsi="Times New Roman"/>
          <w:color w:val="000000" w:themeColor="text1"/>
          <w:sz w:val="32"/>
          <w:szCs w:val="32"/>
          <w:shd w:val="clear" w:color="auto" w:fill="FFFFFF"/>
        </w:rPr>
        <w:t>月</w:t>
      </w:r>
      <w:r>
        <w:rPr>
          <w:rFonts w:ascii="Times New Roman" w:eastAsia="仿宋_GB2312" w:hAnsi="Times New Roman"/>
          <w:color w:val="000000" w:themeColor="text1"/>
          <w:sz w:val="32"/>
          <w:szCs w:val="32"/>
          <w:shd w:val="clear" w:color="auto" w:fill="FFFFFF"/>
        </w:rPr>
        <w:t>31</w:t>
      </w:r>
      <w:r>
        <w:rPr>
          <w:rFonts w:ascii="Times New Roman" w:eastAsia="仿宋_GB2312" w:hAnsi="Times New Roman"/>
          <w:color w:val="000000" w:themeColor="text1"/>
          <w:sz w:val="32"/>
          <w:szCs w:val="32"/>
          <w:shd w:val="clear" w:color="auto" w:fill="FFFFFF"/>
        </w:rPr>
        <w:t>日。</w:t>
      </w:r>
    </w:p>
    <w:p w:rsidR="003B5BD2" w:rsidRDefault="001A2D2F">
      <w:pPr>
        <w:pStyle w:val="a5"/>
        <w:widowControl/>
        <w:shd w:val="clear" w:color="auto" w:fill="FFFFFF"/>
        <w:spacing w:beforeAutospacing="0" w:after="75" w:afterAutospacing="0" w:line="580" w:lineRule="exact"/>
        <w:ind w:firstLineChars="200" w:firstLine="643"/>
        <w:rPr>
          <w:rFonts w:ascii="楷体" w:eastAsia="楷体" w:hAnsi="楷体" w:cs="楷体"/>
          <w:b/>
          <w:bCs/>
          <w:color w:val="000000" w:themeColor="text1"/>
          <w:sz w:val="32"/>
          <w:szCs w:val="32"/>
          <w:shd w:val="clear" w:color="auto" w:fill="FFFFFF"/>
        </w:rPr>
      </w:pPr>
      <w:r>
        <w:rPr>
          <w:rFonts w:ascii="楷体" w:eastAsia="楷体" w:hAnsi="楷体" w:cs="楷体" w:hint="eastAsia"/>
          <w:b/>
          <w:bCs/>
          <w:color w:val="000000" w:themeColor="text1"/>
          <w:sz w:val="32"/>
          <w:szCs w:val="32"/>
          <w:shd w:val="clear" w:color="auto" w:fill="FFFFFF"/>
        </w:rPr>
        <w:t>（二）竞赛培训安排</w:t>
      </w:r>
    </w:p>
    <w:p w:rsidR="003B5BD2" w:rsidRDefault="001A2D2F">
      <w:pPr>
        <w:pStyle w:val="a5"/>
        <w:widowControl/>
        <w:shd w:val="clear" w:color="auto" w:fill="FFFFFF"/>
        <w:spacing w:beforeAutospacing="0" w:after="75" w:afterAutospacing="0"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shd w:val="clear" w:color="auto" w:fill="FFFFFF"/>
        </w:rPr>
        <w:t>竞赛期间将组织安排线上、线下系列培训活动。线上培训依托中国大学</w:t>
      </w:r>
      <w:r>
        <w:rPr>
          <w:rFonts w:ascii="Times New Roman" w:eastAsia="仿宋_GB2312" w:hAnsi="Times New Roman"/>
          <w:color w:val="000000"/>
          <w:sz w:val="32"/>
          <w:szCs w:val="32"/>
          <w:shd w:val="clear" w:color="auto" w:fill="FFFFFF"/>
        </w:rPr>
        <w:t>MOOC</w:t>
      </w:r>
      <w:r>
        <w:rPr>
          <w:rFonts w:ascii="Times New Roman" w:eastAsia="仿宋_GB2312" w:hAnsi="Times New Roman"/>
          <w:color w:val="000000"/>
          <w:sz w:val="32"/>
          <w:szCs w:val="32"/>
          <w:shd w:val="clear" w:color="auto" w:fill="FFFFFF"/>
        </w:rPr>
        <w:t>平台进行，培训安排见附件</w:t>
      </w:r>
      <w:r>
        <w:rPr>
          <w:rFonts w:ascii="Times New Roman" w:eastAsia="仿宋_GB2312" w:hAnsi="Times New Roman"/>
          <w:color w:val="000000"/>
          <w:sz w:val="32"/>
          <w:szCs w:val="32"/>
          <w:shd w:val="clear" w:color="auto" w:fill="FFFFFF"/>
        </w:rPr>
        <w:t>1</w:t>
      </w:r>
      <w:r>
        <w:rPr>
          <w:rFonts w:ascii="Times New Roman" w:eastAsia="仿宋_GB2312" w:hAnsi="Times New Roman"/>
          <w:color w:val="000000"/>
          <w:sz w:val="32"/>
          <w:szCs w:val="32"/>
          <w:shd w:val="clear" w:color="auto" w:fill="FFFFFF"/>
        </w:rPr>
        <w:t>，线下培训以具体通知为准。各参赛选手按照《石河子大学本科生创新创业实践学分认定管理办法》取得相应学分。</w:t>
      </w:r>
    </w:p>
    <w:p w:rsidR="003B5BD2" w:rsidRDefault="001A2D2F">
      <w:pPr>
        <w:pStyle w:val="a5"/>
        <w:widowControl/>
        <w:shd w:val="clear" w:color="auto" w:fill="FFFFFF"/>
        <w:spacing w:beforeAutospacing="0" w:after="75" w:afterAutospacing="0" w:line="580" w:lineRule="exact"/>
        <w:ind w:firstLineChars="200" w:firstLine="643"/>
        <w:rPr>
          <w:rFonts w:ascii="楷体" w:eastAsia="楷体" w:hAnsi="楷体" w:cs="楷体"/>
          <w:b/>
          <w:bCs/>
          <w:color w:val="000000" w:themeColor="text1"/>
          <w:sz w:val="32"/>
          <w:szCs w:val="32"/>
          <w:shd w:val="clear" w:color="auto" w:fill="FFFFFF"/>
        </w:rPr>
      </w:pPr>
      <w:r>
        <w:rPr>
          <w:rFonts w:ascii="楷体" w:eastAsia="楷体" w:hAnsi="楷体" w:cs="楷体" w:hint="eastAsia"/>
          <w:b/>
          <w:bCs/>
          <w:color w:val="000000" w:themeColor="text1"/>
          <w:sz w:val="32"/>
          <w:szCs w:val="32"/>
          <w:shd w:val="clear" w:color="auto" w:fill="FFFFFF"/>
        </w:rPr>
        <w:t>（三）参赛作品提交时间</w:t>
      </w:r>
    </w:p>
    <w:p w:rsidR="003B5BD2" w:rsidRDefault="001A2D2F">
      <w:pPr>
        <w:pStyle w:val="a5"/>
        <w:widowControl/>
        <w:shd w:val="clear" w:color="auto" w:fill="FFFFFF"/>
        <w:spacing w:beforeAutospacing="0" w:after="75" w:afterAutospacing="0" w:line="58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shd w:val="clear" w:color="auto" w:fill="FFFFFF"/>
        </w:rPr>
        <w:t>各参赛队伍须于</w:t>
      </w:r>
      <w:r>
        <w:rPr>
          <w:rFonts w:ascii="Times New Roman" w:eastAsia="仿宋_GB2312" w:hAnsi="Times New Roman" w:hint="eastAsia"/>
          <w:color w:val="000000"/>
          <w:sz w:val="32"/>
          <w:szCs w:val="32"/>
          <w:shd w:val="clear" w:color="auto" w:fill="FFFFFF"/>
        </w:rPr>
        <w:t>5</w:t>
      </w:r>
      <w:r>
        <w:rPr>
          <w:rFonts w:ascii="Times New Roman" w:eastAsia="仿宋_GB2312" w:hAnsi="Times New Roman"/>
          <w:color w:val="000000"/>
          <w:sz w:val="32"/>
          <w:szCs w:val="32"/>
          <w:shd w:val="clear" w:color="auto" w:fill="FFFFFF"/>
        </w:rPr>
        <w:t>月</w:t>
      </w:r>
      <w:r>
        <w:rPr>
          <w:rFonts w:ascii="Times New Roman" w:eastAsia="仿宋_GB2312" w:hAnsi="Times New Roman" w:hint="eastAsia"/>
          <w:color w:val="000000"/>
          <w:sz w:val="32"/>
          <w:szCs w:val="32"/>
          <w:shd w:val="clear" w:color="auto" w:fill="FFFFFF"/>
        </w:rPr>
        <w:t>22</w:t>
      </w:r>
      <w:r>
        <w:rPr>
          <w:rFonts w:ascii="Times New Roman" w:eastAsia="仿宋_GB2312" w:hAnsi="Times New Roman"/>
          <w:color w:val="000000"/>
          <w:sz w:val="32"/>
          <w:szCs w:val="32"/>
          <w:shd w:val="clear" w:color="auto" w:fill="FFFFFF"/>
        </w:rPr>
        <w:t>日将实验作品发送至邮箱</w:t>
      </w:r>
      <w:r>
        <w:rPr>
          <w:rFonts w:ascii="Times New Roman" w:eastAsia="仿宋_GB2312" w:hAnsi="Times New Roman"/>
          <w:color w:val="000000"/>
          <w:sz w:val="32"/>
          <w:szCs w:val="32"/>
          <w:shd w:val="clear" w:color="auto" w:fill="FFFFFF"/>
        </w:rPr>
        <w:t>hxhgxytwkjcx2019@163.com</w:t>
      </w:r>
      <w:r>
        <w:rPr>
          <w:rFonts w:ascii="Times New Roman" w:eastAsia="仿宋_GB2312" w:hAnsi="Times New Roman"/>
          <w:color w:val="000000"/>
          <w:sz w:val="32"/>
          <w:szCs w:val="32"/>
          <w:shd w:val="clear" w:color="auto" w:fill="FFFFFF"/>
        </w:rPr>
        <w:t>，邮件命名为：化学实验创新竞赛</w:t>
      </w:r>
      <w:r>
        <w:rPr>
          <w:rFonts w:ascii="Times New Roman" w:eastAsia="仿宋_GB2312" w:hAnsi="Times New Roman"/>
          <w:color w:val="000000"/>
          <w:sz w:val="32"/>
          <w:szCs w:val="32"/>
          <w:shd w:val="clear" w:color="auto" w:fill="FFFFFF"/>
        </w:rPr>
        <w:t>+</w:t>
      </w:r>
      <w:r>
        <w:rPr>
          <w:rFonts w:ascii="Times New Roman" w:eastAsia="仿宋_GB2312" w:hAnsi="Times New Roman"/>
          <w:color w:val="000000"/>
          <w:sz w:val="32"/>
          <w:szCs w:val="32"/>
          <w:shd w:val="clear" w:color="auto" w:fill="FFFFFF"/>
        </w:rPr>
        <w:t>小组名称</w:t>
      </w:r>
      <w:r>
        <w:rPr>
          <w:rFonts w:ascii="Times New Roman" w:eastAsia="仿宋_GB2312" w:hAnsi="Times New Roman"/>
          <w:color w:val="000000"/>
          <w:sz w:val="32"/>
          <w:szCs w:val="32"/>
          <w:shd w:val="clear" w:color="auto" w:fill="FFFFFF"/>
        </w:rPr>
        <w:t>+</w:t>
      </w:r>
      <w:r>
        <w:rPr>
          <w:rFonts w:ascii="Times New Roman" w:eastAsia="仿宋_GB2312" w:hAnsi="Times New Roman"/>
          <w:color w:val="000000"/>
          <w:sz w:val="32"/>
          <w:szCs w:val="32"/>
          <w:shd w:val="clear" w:color="auto" w:fill="FFFFFF"/>
        </w:rPr>
        <w:t>作品名称，附件实验作品命名为小组名称</w:t>
      </w:r>
      <w:r>
        <w:rPr>
          <w:rFonts w:ascii="Times New Roman" w:eastAsia="仿宋_GB2312" w:hAnsi="Times New Roman"/>
          <w:color w:val="000000"/>
          <w:sz w:val="32"/>
          <w:szCs w:val="32"/>
          <w:shd w:val="clear" w:color="auto" w:fill="FFFFFF"/>
        </w:rPr>
        <w:t>+</w:t>
      </w:r>
      <w:r>
        <w:rPr>
          <w:rFonts w:ascii="Times New Roman" w:eastAsia="仿宋_GB2312" w:hAnsi="Times New Roman"/>
          <w:color w:val="000000"/>
          <w:sz w:val="32"/>
          <w:szCs w:val="32"/>
          <w:shd w:val="clear" w:color="auto" w:fill="FFFFFF"/>
        </w:rPr>
        <w:t>作品名称</w:t>
      </w:r>
      <w:r>
        <w:rPr>
          <w:rFonts w:ascii="Times New Roman" w:eastAsia="仿宋_GB2312" w:hAnsi="Times New Roman"/>
          <w:color w:val="000000"/>
          <w:sz w:val="32"/>
          <w:szCs w:val="32"/>
          <w:shd w:val="clear" w:color="auto" w:fill="FFFFFF"/>
        </w:rPr>
        <w:t>+</w:t>
      </w:r>
      <w:r>
        <w:rPr>
          <w:rFonts w:ascii="Times New Roman" w:eastAsia="仿宋_GB2312" w:hAnsi="Times New Roman"/>
          <w:color w:val="000000"/>
          <w:sz w:val="32"/>
          <w:szCs w:val="32"/>
          <w:shd w:val="clear" w:color="auto" w:fill="FFFFFF"/>
        </w:rPr>
        <w:t>联系方式。参赛作品由实验论文和实验视频组成，具体要求详见附件</w:t>
      </w:r>
      <w:r>
        <w:rPr>
          <w:rFonts w:ascii="Times New Roman" w:eastAsia="仿宋_GB2312" w:hAnsi="Times New Roman"/>
          <w:color w:val="000000"/>
          <w:sz w:val="32"/>
          <w:szCs w:val="32"/>
          <w:shd w:val="clear" w:color="auto" w:fill="FFFFFF"/>
        </w:rPr>
        <w:t>2</w:t>
      </w:r>
      <w:r>
        <w:rPr>
          <w:rFonts w:ascii="Times New Roman" w:eastAsia="仿宋_GB2312" w:hAnsi="Times New Roman"/>
          <w:color w:val="000000"/>
          <w:sz w:val="32"/>
          <w:szCs w:val="32"/>
          <w:shd w:val="clear" w:color="auto" w:fill="FFFFFF"/>
        </w:rPr>
        <w:t>、附件</w:t>
      </w:r>
      <w:r>
        <w:rPr>
          <w:rFonts w:ascii="Times New Roman" w:eastAsia="仿宋_GB2312" w:hAnsi="Times New Roman"/>
          <w:color w:val="000000"/>
          <w:sz w:val="32"/>
          <w:szCs w:val="32"/>
          <w:shd w:val="clear" w:color="auto" w:fill="FFFFFF"/>
        </w:rPr>
        <w:t>3</w:t>
      </w:r>
      <w:r>
        <w:rPr>
          <w:rFonts w:ascii="Times New Roman" w:eastAsia="仿宋_GB2312" w:hAnsi="Times New Roman"/>
          <w:color w:val="000000"/>
          <w:sz w:val="32"/>
          <w:szCs w:val="32"/>
          <w:shd w:val="clear" w:color="auto" w:fill="FFFFFF"/>
        </w:rPr>
        <w:t>、附件</w:t>
      </w:r>
      <w:r>
        <w:rPr>
          <w:rFonts w:ascii="Times New Roman" w:eastAsia="仿宋_GB2312" w:hAnsi="Times New Roman"/>
          <w:color w:val="000000"/>
          <w:sz w:val="32"/>
          <w:szCs w:val="32"/>
          <w:shd w:val="clear" w:color="auto" w:fill="FFFFFF"/>
        </w:rPr>
        <w:t>4</w:t>
      </w:r>
      <w:r>
        <w:rPr>
          <w:rFonts w:ascii="Times New Roman" w:eastAsia="仿宋_GB2312" w:hAnsi="Times New Roman"/>
          <w:color w:val="000000"/>
          <w:sz w:val="32"/>
          <w:szCs w:val="32"/>
          <w:shd w:val="clear" w:color="auto" w:fill="FFFFFF"/>
        </w:rPr>
        <w:t>和附件</w:t>
      </w:r>
      <w:r>
        <w:rPr>
          <w:rFonts w:ascii="Times New Roman" w:eastAsia="仿宋_GB2312" w:hAnsi="Times New Roman"/>
          <w:color w:val="000000"/>
          <w:sz w:val="32"/>
          <w:szCs w:val="32"/>
          <w:shd w:val="clear" w:color="auto" w:fill="FFFFFF"/>
        </w:rPr>
        <w:t>5</w:t>
      </w:r>
      <w:r>
        <w:rPr>
          <w:rFonts w:ascii="Times New Roman" w:eastAsia="仿宋_GB2312" w:hAnsi="Times New Roman"/>
          <w:color w:val="000000"/>
          <w:sz w:val="32"/>
          <w:szCs w:val="32"/>
          <w:shd w:val="clear" w:color="auto" w:fill="FFFFFF"/>
        </w:rPr>
        <w:t>。各参赛队伍需对提交材料的真实性负责。大赛组委会将对参赛</w:t>
      </w:r>
      <w:r>
        <w:rPr>
          <w:rFonts w:ascii="Times New Roman" w:eastAsia="仿宋_GB2312" w:hAnsi="Times New Roman"/>
          <w:color w:val="000000"/>
          <w:sz w:val="32"/>
          <w:szCs w:val="32"/>
          <w:shd w:val="clear" w:color="auto" w:fill="FFFFFF"/>
        </w:rPr>
        <w:lastRenderedPageBreak/>
        <w:t>作品进行合格性审核，公布进入答辩环节的作品名单。对于不符合参赛要求的作品取消比赛资格。</w:t>
      </w:r>
    </w:p>
    <w:p w:rsidR="003B5BD2" w:rsidRDefault="001A2D2F">
      <w:pPr>
        <w:pStyle w:val="a5"/>
        <w:widowControl/>
        <w:shd w:val="clear" w:color="auto" w:fill="FFFFFF"/>
        <w:spacing w:beforeAutospacing="0" w:after="75" w:afterAutospacing="0" w:line="580" w:lineRule="exact"/>
        <w:ind w:firstLineChars="200" w:firstLine="643"/>
        <w:rPr>
          <w:rFonts w:ascii="楷体" w:eastAsia="楷体" w:hAnsi="楷体" w:cs="楷体"/>
          <w:b/>
          <w:bCs/>
          <w:color w:val="000000" w:themeColor="text1"/>
          <w:sz w:val="32"/>
          <w:szCs w:val="32"/>
          <w:shd w:val="clear" w:color="auto" w:fill="FFFFFF"/>
        </w:rPr>
      </w:pPr>
      <w:r>
        <w:rPr>
          <w:rFonts w:ascii="楷体" w:eastAsia="楷体" w:hAnsi="楷体" w:cs="楷体" w:hint="eastAsia"/>
          <w:b/>
          <w:bCs/>
          <w:color w:val="000000" w:themeColor="text1"/>
          <w:sz w:val="32"/>
          <w:szCs w:val="32"/>
          <w:shd w:val="clear" w:color="auto" w:fill="FFFFFF"/>
        </w:rPr>
        <w:t>（四）现场答辩时间</w:t>
      </w:r>
    </w:p>
    <w:p w:rsidR="003B5BD2" w:rsidRDefault="001A2D2F">
      <w:pPr>
        <w:pStyle w:val="a5"/>
        <w:widowControl/>
        <w:shd w:val="clear" w:color="auto" w:fill="FFFFFF"/>
        <w:spacing w:beforeAutospacing="0" w:after="75" w:afterAutospacing="0" w:line="58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shd w:val="clear" w:color="auto" w:fill="FFFFFF"/>
        </w:rPr>
        <w:t>具体答辩要求详见附件</w:t>
      </w:r>
      <w:r>
        <w:rPr>
          <w:rFonts w:ascii="Times New Roman" w:eastAsia="仿宋_GB2312" w:hAnsi="Times New Roman" w:hint="eastAsia"/>
          <w:color w:val="000000"/>
          <w:sz w:val="32"/>
          <w:szCs w:val="32"/>
          <w:shd w:val="clear" w:color="auto" w:fill="FFFFFF"/>
        </w:rPr>
        <w:t>5</w:t>
      </w:r>
      <w:r>
        <w:rPr>
          <w:rFonts w:ascii="Times New Roman" w:eastAsia="仿宋_GB2312" w:hAnsi="Times New Roman" w:hint="eastAsia"/>
          <w:color w:val="000000"/>
          <w:sz w:val="32"/>
          <w:szCs w:val="32"/>
          <w:shd w:val="clear" w:color="auto" w:fill="FFFFFF"/>
        </w:rPr>
        <w:t>，</w:t>
      </w:r>
      <w:r>
        <w:rPr>
          <w:rFonts w:ascii="Times New Roman" w:eastAsia="仿宋_GB2312" w:hAnsi="Times New Roman"/>
          <w:color w:val="000000"/>
          <w:sz w:val="32"/>
          <w:szCs w:val="32"/>
          <w:shd w:val="clear" w:color="auto" w:fill="FFFFFF"/>
        </w:rPr>
        <w:t>大赛组委会将综合实验作品成绩和现场答辩成绩确定获奖名单，</w:t>
      </w:r>
      <w:r>
        <w:rPr>
          <w:rFonts w:ascii="Times New Roman" w:eastAsia="仿宋_GB2312" w:hAnsi="Times New Roman"/>
          <w:color w:val="000000" w:themeColor="text1"/>
          <w:sz w:val="32"/>
          <w:szCs w:val="32"/>
          <w:shd w:val="clear" w:color="auto" w:fill="FFFFFF"/>
        </w:rPr>
        <w:t>评分标准详见附件</w:t>
      </w:r>
      <w:r>
        <w:rPr>
          <w:rFonts w:ascii="Times New Roman" w:eastAsia="仿宋_GB2312" w:hAnsi="Times New Roman" w:hint="eastAsia"/>
          <w:color w:val="000000" w:themeColor="text1"/>
          <w:sz w:val="32"/>
          <w:szCs w:val="32"/>
          <w:shd w:val="clear" w:color="auto" w:fill="FFFFFF"/>
        </w:rPr>
        <w:t>6</w:t>
      </w:r>
      <w:r>
        <w:rPr>
          <w:rFonts w:ascii="Times New Roman" w:eastAsia="仿宋_GB2312" w:hAnsi="Times New Roman"/>
          <w:color w:val="000000"/>
          <w:sz w:val="32"/>
          <w:szCs w:val="32"/>
          <w:shd w:val="clear" w:color="auto" w:fill="FFFFFF"/>
        </w:rPr>
        <w:t>，并确定推荐参加西北赛区大赛作品名单。</w:t>
      </w:r>
    </w:p>
    <w:p w:rsidR="003B5BD2" w:rsidRDefault="001A2D2F">
      <w:pPr>
        <w:pStyle w:val="a5"/>
        <w:widowControl/>
        <w:shd w:val="clear" w:color="auto" w:fill="FFFFFF"/>
        <w:spacing w:beforeAutospacing="0" w:after="75" w:afterAutospacing="0" w:line="580" w:lineRule="exact"/>
        <w:ind w:firstLineChars="200" w:firstLine="643"/>
        <w:rPr>
          <w:rFonts w:ascii="楷体" w:eastAsia="楷体" w:hAnsi="楷体" w:cs="楷体"/>
          <w:b/>
          <w:bCs/>
          <w:color w:val="000000" w:themeColor="text1"/>
          <w:sz w:val="32"/>
          <w:szCs w:val="32"/>
          <w:shd w:val="clear" w:color="auto" w:fill="FFFFFF"/>
        </w:rPr>
      </w:pPr>
      <w:r>
        <w:rPr>
          <w:rFonts w:ascii="楷体" w:eastAsia="楷体" w:hAnsi="楷体" w:cs="楷体" w:hint="eastAsia"/>
          <w:b/>
          <w:bCs/>
          <w:color w:val="000000" w:themeColor="text1"/>
          <w:sz w:val="32"/>
          <w:szCs w:val="32"/>
          <w:shd w:val="clear" w:color="auto" w:fill="FFFFFF"/>
        </w:rPr>
        <w:t>（五）西北赛区比赛时间</w:t>
      </w:r>
    </w:p>
    <w:p w:rsidR="003B5BD2" w:rsidRDefault="001A2D2F">
      <w:pPr>
        <w:pStyle w:val="a5"/>
        <w:widowControl/>
        <w:shd w:val="clear" w:color="auto" w:fill="FFFFFF"/>
        <w:spacing w:beforeAutospacing="0" w:after="75" w:afterAutospacing="0" w:line="58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shd w:val="clear" w:color="auto" w:fill="FFFFFF"/>
        </w:rPr>
        <w:t>2022</w:t>
      </w:r>
      <w:r>
        <w:rPr>
          <w:rFonts w:ascii="Times New Roman" w:eastAsia="仿宋_GB2312" w:hAnsi="Times New Roman"/>
          <w:color w:val="000000"/>
          <w:sz w:val="32"/>
          <w:szCs w:val="32"/>
          <w:shd w:val="clear" w:color="auto" w:fill="FFFFFF"/>
        </w:rPr>
        <w:t>年</w:t>
      </w:r>
      <w:r>
        <w:rPr>
          <w:rFonts w:ascii="Times New Roman" w:eastAsia="仿宋_GB2312" w:hAnsi="Times New Roman"/>
          <w:color w:val="000000"/>
          <w:sz w:val="32"/>
          <w:szCs w:val="32"/>
          <w:shd w:val="clear" w:color="auto" w:fill="FFFFFF"/>
        </w:rPr>
        <w:t>6</w:t>
      </w:r>
      <w:r>
        <w:rPr>
          <w:rFonts w:ascii="Times New Roman" w:eastAsia="仿宋_GB2312" w:hAnsi="Times New Roman"/>
          <w:color w:val="000000"/>
          <w:sz w:val="32"/>
          <w:szCs w:val="32"/>
          <w:shd w:val="clear" w:color="auto" w:fill="FFFFFF"/>
        </w:rPr>
        <w:t>月</w:t>
      </w:r>
      <w:r>
        <w:rPr>
          <w:rFonts w:ascii="Times New Roman" w:eastAsia="仿宋_GB2312" w:hAnsi="Times New Roman" w:hint="eastAsia"/>
          <w:color w:val="000000"/>
          <w:sz w:val="32"/>
          <w:szCs w:val="32"/>
          <w:shd w:val="clear" w:color="auto" w:fill="FFFFFF"/>
        </w:rPr>
        <w:t>2</w:t>
      </w:r>
      <w:r>
        <w:rPr>
          <w:rFonts w:ascii="Times New Roman" w:eastAsia="仿宋_GB2312" w:hAnsi="Times New Roman"/>
          <w:color w:val="000000"/>
          <w:sz w:val="32"/>
          <w:szCs w:val="32"/>
          <w:shd w:val="clear" w:color="auto" w:fill="FFFFFF"/>
        </w:rPr>
        <w:t>4</w:t>
      </w:r>
      <w:r>
        <w:rPr>
          <w:rFonts w:ascii="Times New Roman" w:eastAsia="仿宋_GB2312" w:hAnsi="Times New Roman" w:hint="eastAsia"/>
          <w:color w:val="000000"/>
          <w:sz w:val="32"/>
          <w:szCs w:val="32"/>
          <w:shd w:val="clear" w:color="auto" w:fill="FFFFFF"/>
        </w:rPr>
        <w:t>日</w:t>
      </w:r>
      <w:r>
        <w:rPr>
          <w:rFonts w:ascii="Times New Roman" w:eastAsia="仿宋_GB2312" w:hAnsi="Times New Roman"/>
          <w:color w:val="000000"/>
          <w:sz w:val="32"/>
          <w:szCs w:val="32"/>
          <w:shd w:val="clear" w:color="auto" w:fill="FFFFFF"/>
        </w:rPr>
        <w:t>。</w:t>
      </w:r>
    </w:p>
    <w:p w:rsidR="003B5BD2" w:rsidRDefault="001A2D2F">
      <w:pPr>
        <w:pStyle w:val="a5"/>
        <w:widowControl/>
        <w:shd w:val="clear" w:color="auto" w:fill="FFFFFF"/>
        <w:spacing w:beforeAutospacing="0" w:after="75" w:afterAutospacing="0" w:line="580" w:lineRule="exact"/>
        <w:ind w:firstLineChars="200" w:firstLine="640"/>
        <w:rPr>
          <w:rFonts w:ascii="黑体" w:eastAsia="黑体" w:hAnsi="黑体" w:cs="黑体"/>
          <w:color w:val="000000"/>
          <w:sz w:val="32"/>
          <w:szCs w:val="32"/>
          <w:shd w:val="clear" w:color="auto" w:fill="FFFFFF"/>
        </w:rPr>
      </w:pPr>
      <w:r>
        <w:rPr>
          <w:rFonts w:ascii="黑体" w:eastAsia="黑体" w:hAnsi="黑体" w:cs="黑体"/>
          <w:color w:val="000000"/>
          <w:sz w:val="32"/>
          <w:szCs w:val="32"/>
          <w:shd w:val="clear" w:color="auto" w:fill="FFFFFF"/>
        </w:rPr>
        <w:t>七、奖项设置</w:t>
      </w:r>
    </w:p>
    <w:p w:rsidR="003B5BD2" w:rsidRDefault="001A2D2F">
      <w:pPr>
        <w:pStyle w:val="a5"/>
        <w:spacing w:beforeAutospacing="0" w:afterAutospacing="0" w:line="580" w:lineRule="exact"/>
        <w:ind w:firstLineChars="196" w:firstLine="627"/>
        <w:jc w:val="both"/>
        <w:rPr>
          <w:rFonts w:ascii="Times New Roman" w:eastAsia="仿宋_GB2312" w:hAnsi="Times New Roman"/>
          <w:color w:val="000000"/>
          <w:sz w:val="32"/>
          <w:szCs w:val="32"/>
        </w:rPr>
      </w:pPr>
      <w:r>
        <w:rPr>
          <w:rFonts w:ascii="Times New Roman" w:eastAsia="仿宋_GB2312" w:hAnsi="Times New Roman"/>
          <w:color w:val="000000"/>
          <w:sz w:val="32"/>
          <w:szCs w:val="32"/>
          <w:shd w:val="clear" w:color="auto" w:fill="FFFFFF"/>
        </w:rPr>
        <w:t>本次大赛为团体赛，设有新创实验设计、已有实验创新设计、科普实验设计三个赛道，竞赛成绩满分</w:t>
      </w:r>
      <w:r>
        <w:rPr>
          <w:rFonts w:ascii="Times New Roman" w:eastAsia="仿宋_GB2312" w:hAnsi="Times New Roman"/>
          <w:color w:val="000000"/>
          <w:sz w:val="32"/>
          <w:szCs w:val="32"/>
          <w:shd w:val="clear" w:color="auto" w:fill="FFFFFF"/>
        </w:rPr>
        <w:t>100</w:t>
      </w:r>
      <w:r>
        <w:rPr>
          <w:rFonts w:ascii="Times New Roman" w:eastAsia="仿宋_GB2312" w:hAnsi="Times New Roman"/>
          <w:color w:val="000000"/>
          <w:sz w:val="32"/>
          <w:szCs w:val="32"/>
          <w:shd w:val="clear" w:color="auto" w:fill="FFFFFF"/>
        </w:rPr>
        <w:t>分，其中实验作品成绩</w:t>
      </w:r>
      <w:r>
        <w:rPr>
          <w:rFonts w:ascii="Times New Roman" w:eastAsia="仿宋_GB2312" w:hAnsi="Times New Roman"/>
          <w:color w:val="000000"/>
          <w:sz w:val="32"/>
          <w:szCs w:val="32"/>
          <w:shd w:val="clear" w:color="auto" w:fill="FFFFFF"/>
        </w:rPr>
        <w:t>70</w:t>
      </w:r>
      <w:r>
        <w:rPr>
          <w:rFonts w:ascii="Times New Roman" w:eastAsia="仿宋_GB2312" w:hAnsi="Times New Roman"/>
          <w:color w:val="000000"/>
          <w:sz w:val="32"/>
          <w:szCs w:val="32"/>
          <w:shd w:val="clear" w:color="auto" w:fill="FFFFFF"/>
        </w:rPr>
        <w:t>分，现场答辩成绩</w:t>
      </w:r>
      <w:r>
        <w:rPr>
          <w:rFonts w:ascii="Times New Roman" w:eastAsia="仿宋_GB2312" w:hAnsi="Times New Roman"/>
          <w:color w:val="000000"/>
          <w:sz w:val="32"/>
          <w:szCs w:val="32"/>
          <w:shd w:val="clear" w:color="auto" w:fill="FFFFFF"/>
        </w:rPr>
        <w:t>30</w:t>
      </w:r>
      <w:r>
        <w:rPr>
          <w:rFonts w:ascii="Times New Roman" w:eastAsia="仿宋_GB2312" w:hAnsi="Times New Roman"/>
          <w:color w:val="000000"/>
          <w:sz w:val="32"/>
          <w:szCs w:val="32"/>
          <w:shd w:val="clear" w:color="auto" w:fill="FFFFFF"/>
        </w:rPr>
        <w:t>分。实验作品由实验论文和视频组成（其中论文</w:t>
      </w:r>
      <w:r>
        <w:rPr>
          <w:rFonts w:ascii="Times New Roman" w:eastAsia="仿宋_GB2312" w:hAnsi="Times New Roman"/>
          <w:color w:val="000000"/>
          <w:sz w:val="32"/>
          <w:szCs w:val="32"/>
          <w:shd w:val="clear" w:color="auto" w:fill="FFFFFF"/>
        </w:rPr>
        <w:t>50</w:t>
      </w:r>
      <w:r>
        <w:rPr>
          <w:rFonts w:ascii="Times New Roman" w:eastAsia="仿宋_GB2312" w:hAnsi="Times New Roman"/>
          <w:color w:val="000000"/>
          <w:sz w:val="32"/>
          <w:szCs w:val="32"/>
          <w:shd w:val="clear" w:color="auto" w:fill="FFFFFF"/>
        </w:rPr>
        <w:t>分，视频</w:t>
      </w:r>
      <w:r>
        <w:rPr>
          <w:rFonts w:ascii="Times New Roman" w:eastAsia="仿宋_GB2312" w:hAnsi="Times New Roman"/>
          <w:color w:val="000000"/>
          <w:sz w:val="32"/>
          <w:szCs w:val="32"/>
          <w:shd w:val="clear" w:color="auto" w:fill="FFFFFF"/>
        </w:rPr>
        <w:t>20</w:t>
      </w:r>
      <w:r>
        <w:rPr>
          <w:rFonts w:ascii="Times New Roman" w:eastAsia="仿宋_GB2312" w:hAnsi="Times New Roman"/>
          <w:color w:val="000000"/>
          <w:sz w:val="32"/>
          <w:szCs w:val="32"/>
          <w:shd w:val="clear" w:color="auto" w:fill="FFFFFF"/>
        </w:rPr>
        <w:t>分）。三个赛道分别设置</w:t>
      </w:r>
      <w:r>
        <w:rPr>
          <w:rFonts w:ascii="Times New Roman" w:eastAsia="仿宋_GB2312" w:hAnsi="Times New Roman" w:hint="eastAsia"/>
          <w:color w:val="000000"/>
          <w:sz w:val="32"/>
          <w:szCs w:val="32"/>
          <w:shd w:val="clear" w:color="auto" w:fill="FFFFFF"/>
        </w:rPr>
        <w:t>奖项，</w:t>
      </w:r>
      <w:r>
        <w:rPr>
          <w:rFonts w:ascii="Times New Roman" w:eastAsia="仿宋_GB2312" w:hAnsi="Times New Roman" w:hint="eastAsia"/>
          <w:sz w:val="32"/>
          <w:szCs w:val="32"/>
        </w:rPr>
        <w:t>一等奖</w:t>
      </w:r>
      <w:r>
        <w:rPr>
          <w:rFonts w:ascii="Times New Roman" w:eastAsia="仿宋_GB2312" w:hAnsi="Times New Roman" w:hint="eastAsia"/>
          <w:sz w:val="32"/>
          <w:szCs w:val="32"/>
        </w:rPr>
        <w:t>5%</w:t>
      </w:r>
      <w:r>
        <w:rPr>
          <w:rFonts w:ascii="Times New Roman" w:eastAsia="仿宋_GB2312" w:hAnsi="Times New Roman" w:hint="eastAsia"/>
          <w:sz w:val="32"/>
          <w:szCs w:val="32"/>
        </w:rPr>
        <w:t>、二等奖</w:t>
      </w:r>
      <w:r w:rsidR="00DB760D">
        <w:rPr>
          <w:rFonts w:ascii="Times New Roman" w:eastAsia="仿宋_GB2312" w:hAnsi="Times New Roman"/>
          <w:sz w:val="32"/>
          <w:szCs w:val="32"/>
        </w:rPr>
        <w:t>7</w:t>
      </w:r>
      <w:r>
        <w:rPr>
          <w:rFonts w:ascii="Times New Roman" w:eastAsia="仿宋_GB2312" w:hAnsi="Times New Roman" w:hint="eastAsia"/>
          <w:sz w:val="32"/>
          <w:szCs w:val="32"/>
        </w:rPr>
        <w:t>%</w:t>
      </w:r>
      <w:r>
        <w:rPr>
          <w:rFonts w:ascii="Times New Roman" w:eastAsia="仿宋_GB2312" w:hAnsi="Times New Roman" w:hint="eastAsia"/>
          <w:sz w:val="32"/>
          <w:szCs w:val="32"/>
        </w:rPr>
        <w:t>、三等奖</w:t>
      </w:r>
      <w:r w:rsidR="00DB760D">
        <w:rPr>
          <w:rFonts w:ascii="Times New Roman" w:eastAsia="仿宋_GB2312" w:hAnsi="Times New Roman"/>
          <w:sz w:val="32"/>
          <w:szCs w:val="32"/>
        </w:rPr>
        <w:t>8</w:t>
      </w:r>
      <w:bookmarkStart w:id="0" w:name="_GoBack"/>
      <w:bookmarkEnd w:id="0"/>
      <w:r>
        <w:rPr>
          <w:rFonts w:ascii="Times New Roman" w:eastAsia="仿宋_GB2312" w:hAnsi="Times New Roman" w:hint="eastAsia"/>
          <w:sz w:val="32"/>
          <w:szCs w:val="32"/>
        </w:rPr>
        <w:t>%</w:t>
      </w:r>
      <w:r>
        <w:rPr>
          <w:rFonts w:ascii="Times New Roman" w:eastAsia="仿宋_GB2312" w:hAnsi="Times New Roman" w:hint="eastAsia"/>
          <w:sz w:val="32"/>
          <w:szCs w:val="32"/>
        </w:rPr>
        <w:t>。</w:t>
      </w:r>
      <w:r>
        <w:rPr>
          <w:rFonts w:ascii="Times New Roman" w:eastAsia="仿宋_GB2312" w:hAnsi="Times New Roman"/>
          <w:color w:val="000000"/>
          <w:sz w:val="32"/>
          <w:szCs w:val="32"/>
          <w:shd w:val="clear" w:color="auto" w:fill="FFFFFF"/>
        </w:rPr>
        <w:t>各参赛选手按照《石河子大学本科生创新创业实践学分认定管理办法》、《石河子大学共青团</w:t>
      </w:r>
      <w:r>
        <w:rPr>
          <w:rFonts w:ascii="Times New Roman" w:eastAsia="仿宋_GB2312" w:hAnsi="Times New Roman"/>
          <w:color w:val="000000"/>
          <w:sz w:val="32"/>
          <w:szCs w:val="32"/>
          <w:shd w:val="clear" w:color="auto" w:fill="FFFFFF"/>
        </w:rPr>
        <w:t>“</w:t>
      </w:r>
      <w:r>
        <w:rPr>
          <w:rFonts w:ascii="Times New Roman" w:eastAsia="仿宋_GB2312" w:hAnsi="Times New Roman"/>
          <w:color w:val="000000"/>
          <w:sz w:val="32"/>
          <w:szCs w:val="32"/>
          <w:shd w:val="clear" w:color="auto" w:fill="FFFFFF"/>
        </w:rPr>
        <w:t>第二课堂成绩单</w:t>
      </w:r>
      <w:r>
        <w:rPr>
          <w:rFonts w:ascii="Times New Roman" w:eastAsia="仿宋_GB2312" w:hAnsi="Times New Roman"/>
          <w:color w:val="000000"/>
          <w:sz w:val="32"/>
          <w:szCs w:val="32"/>
          <w:shd w:val="clear" w:color="auto" w:fill="FFFFFF"/>
        </w:rPr>
        <w:t>”</w:t>
      </w:r>
      <w:r>
        <w:rPr>
          <w:rFonts w:ascii="Times New Roman" w:eastAsia="仿宋_GB2312" w:hAnsi="Times New Roman"/>
          <w:color w:val="000000"/>
          <w:sz w:val="32"/>
          <w:szCs w:val="32"/>
          <w:shd w:val="clear" w:color="auto" w:fill="FFFFFF"/>
        </w:rPr>
        <w:t>制度实施方案》取得相应学分。</w:t>
      </w:r>
    </w:p>
    <w:p w:rsidR="003B5BD2" w:rsidRDefault="001A2D2F">
      <w:pPr>
        <w:pStyle w:val="a5"/>
        <w:widowControl/>
        <w:shd w:val="clear" w:color="auto" w:fill="FFFFFF"/>
        <w:spacing w:beforeAutospacing="0" w:after="75" w:afterAutospacing="0" w:line="580" w:lineRule="exact"/>
        <w:ind w:firstLineChars="200" w:firstLine="640"/>
        <w:rPr>
          <w:rFonts w:ascii="黑体" w:eastAsia="黑体" w:hAnsi="黑体" w:cs="黑体"/>
          <w:color w:val="000000"/>
          <w:sz w:val="32"/>
          <w:szCs w:val="32"/>
          <w:shd w:val="clear" w:color="auto" w:fill="FFFFFF"/>
        </w:rPr>
      </w:pPr>
      <w:r>
        <w:rPr>
          <w:rFonts w:ascii="黑体" w:eastAsia="黑体" w:hAnsi="黑体" w:cs="黑体"/>
          <w:color w:val="000000"/>
          <w:sz w:val="32"/>
          <w:szCs w:val="32"/>
          <w:shd w:val="clear" w:color="auto" w:fill="FFFFFF"/>
        </w:rPr>
        <w:t>八、其他事项</w:t>
      </w:r>
    </w:p>
    <w:p w:rsidR="003B5BD2" w:rsidRDefault="001A2D2F">
      <w:pPr>
        <w:pStyle w:val="a5"/>
        <w:widowControl/>
        <w:shd w:val="clear" w:color="auto" w:fill="FFFFFF"/>
        <w:spacing w:beforeAutospacing="0" w:after="75" w:afterAutospacing="0" w:line="580" w:lineRule="exact"/>
        <w:ind w:firstLineChars="200" w:firstLine="640"/>
        <w:rPr>
          <w:rFonts w:ascii="Times New Roman" w:eastAsia="仿宋_GB2312" w:hAnsi="Times New Roman"/>
          <w:color w:val="000000"/>
          <w:sz w:val="32"/>
          <w:szCs w:val="32"/>
        </w:rPr>
      </w:pPr>
      <w:r>
        <w:rPr>
          <w:rFonts w:ascii="仿宋_GB2312" w:eastAsia="仿宋_GB2312" w:hAnsi="仿宋_GB2312" w:cs="仿宋_GB2312" w:hint="eastAsia"/>
          <w:color w:val="000000" w:themeColor="text1"/>
          <w:sz w:val="32"/>
          <w:szCs w:val="32"/>
          <w:shd w:val="clear" w:color="auto" w:fill="FFFFFF"/>
        </w:rPr>
        <w:t>本通知解释权归石河子大学第三届“燕辰杯”大学生化学实验创新竞赛暨西北赛区选拔赛组委会。</w:t>
      </w:r>
      <w:r>
        <w:rPr>
          <w:rFonts w:ascii="Times New Roman" w:eastAsia="仿宋_GB2312" w:hAnsi="Times New Roman"/>
          <w:color w:val="000000"/>
          <w:sz w:val="32"/>
          <w:szCs w:val="32"/>
          <w:shd w:val="clear" w:color="auto" w:fill="FFFFFF"/>
        </w:rPr>
        <w:t>未尽事宜，可与</w:t>
      </w:r>
      <w:r>
        <w:rPr>
          <w:rFonts w:ascii="Times New Roman" w:eastAsia="仿宋_GB2312" w:hAnsi="Times New Roman" w:hint="eastAsia"/>
          <w:color w:val="000000" w:themeColor="text1"/>
          <w:sz w:val="32"/>
          <w:szCs w:val="32"/>
          <w:shd w:val="clear" w:color="auto" w:fill="FFFFFF"/>
        </w:rPr>
        <w:t>化工学院王娜</w:t>
      </w:r>
      <w:r>
        <w:rPr>
          <w:rFonts w:ascii="Times New Roman" w:eastAsia="仿宋_GB2312" w:hAnsi="Times New Roman"/>
          <w:color w:val="000000"/>
          <w:sz w:val="32"/>
          <w:szCs w:val="32"/>
          <w:shd w:val="clear" w:color="auto" w:fill="FFFFFF"/>
        </w:rPr>
        <w:t>联系</w:t>
      </w:r>
      <w:r>
        <w:rPr>
          <w:rFonts w:ascii="Times New Roman" w:eastAsia="仿宋_GB2312" w:hAnsi="Times New Roman" w:hint="eastAsia"/>
          <w:color w:val="000000"/>
          <w:sz w:val="32"/>
          <w:szCs w:val="32"/>
          <w:shd w:val="clear" w:color="auto" w:fill="FFFFFF"/>
        </w:rPr>
        <w:t>，联系电话：</w:t>
      </w:r>
      <w:r>
        <w:rPr>
          <w:rFonts w:ascii="Times New Roman" w:eastAsia="仿宋_GB2312" w:hAnsi="Times New Roman" w:hint="eastAsia"/>
          <w:color w:val="000000"/>
          <w:sz w:val="32"/>
          <w:szCs w:val="32"/>
          <w:shd w:val="clear" w:color="auto" w:fill="FFFFFF"/>
        </w:rPr>
        <w:t>1</w:t>
      </w:r>
      <w:r>
        <w:rPr>
          <w:rFonts w:ascii="Times New Roman" w:eastAsia="仿宋_GB2312" w:hAnsi="Times New Roman"/>
          <w:color w:val="000000"/>
          <w:sz w:val="32"/>
          <w:szCs w:val="32"/>
          <w:shd w:val="clear" w:color="auto" w:fill="FFFFFF"/>
        </w:rPr>
        <w:t>5699338638 </w:t>
      </w:r>
    </w:p>
    <w:p w:rsidR="003B5BD2" w:rsidRDefault="001A2D2F">
      <w:pPr>
        <w:pStyle w:val="a5"/>
        <w:widowControl/>
        <w:shd w:val="clear" w:color="auto" w:fill="FFFFFF"/>
        <w:spacing w:beforeAutospacing="0" w:after="75" w:afterAutospacing="0" w:line="58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shd w:val="clear" w:color="auto" w:fill="FFFFFF"/>
        </w:rPr>
        <w:t> </w:t>
      </w:r>
    </w:p>
    <w:p w:rsidR="003B5BD2" w:rsidRDefault="003B5BD2">
      <w:pPr>
        <w:pStyle w:val="a5"/>
        <w:widowControl/>
        <w:shd w:val="clear" w:color="auto" w:fill="FFFFFF"/>
        <w:spacing w:beforeAutospacing="0" w:after="75" w:afterAutospacing="0" w:line="580" w:lineRule="exact"/>
        <w:rPr>
          <w:rFonts w:ascii="Times New Roman" w:eastAsia="仿宋_GB2312" w:hAnsi="Times New Roman"/>
          <w:color w:val="000000"/>
          <w:sz w:val="32"/>
          <w:szCs w:val="32"/>
          <w:shd w:val="clear" w:color="auto" w:fill="FFFFFF"/>
        </w:rPr>
      </w:pPr>
    </w:p>
    <w:p w:rsidR="003B5BD2" w:rsidRDefault="001A2D2F">
      <w:pPr>
        <w:pStyle w:val="a5"/>
        <w:widowControl/>
        <w:shd w:val="clear" w:color="auto" w:fill="FFFFFF"/>
        <w:spacing w:beforeAutospacing="0" w:after="75" w:afterAutospacing="0" w:line="580" w:lineRule="exact"/>
        <w:rPr>
          <w:rFonts w:ascii="Times New Roman" w:eastAsia="仿宋_GB2312" w:hAnsi="Times New Roman"/>
          <w:color w:val="000000"/>
          <w:sz w:val="32"/>
          <w:szCs w:val="32"/>
          <w:shd w:val="clear" w:color="auto" w:fill="FFFFFF"/>
        </w:rPr>
      </w:pPr>
      <w:r>
        <w:rPr>
          <w:rFonts w:ascii="Times New Roman" w:eastAsia="仿宋_GB2312" w:hAnsi="Times New Roman"/>
          <w:color w:val="000000"/>
          <w:sz w:val="32"/>
          <w:szCs w:val="32"/>
          <w:shd w:val="clear" w:color="auto" w:fill="FFFFFF"/>
        </w:rPr>
        <w:t>附件</w:t>
      </w:r>
    </w:p>
    <w:p w:rsidR="003B5BD2" w:rsidRDefault="001A2D2F">
      <w:pPr>
        <w:pStyle w:val="a5"/>
        <w:widowControl/>
        <w:shd w:val="clear" w:color="auto" w:fill="FFFFFF"/>
        <w:spacing w:beforeAutospacing="0" w:after="75" w:afterAutospacing="0" w:line="580" w:lineRule="exact"/>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shd w:val="clear" w:color="auto" w:fill="FFFFFF"/>
        </w:rPr>
        <w:t>1</w:t>
      </w:r>
      <w:r>
        <w:rPr>
          <w:rFonts w:ascii="Times New Roman" w:eastAsia="仿宋_GB2312" w:hAnsi="Times New Roman"/>
          <w:color w:val="000000"/>
          <w:sz w:val="32"/>
          <w:szCs w:val="32"/>
          <w:shd w:val="clear" w:color="auto" w:fill="FFFFFF"/>
        </w:rPr>
        <w:t>：论文模板一（新创实验</w:t>
      </w:r>
      <w:r>
        <w:rPr>
          <w:rFonts w:ascii="Times New Roman" w:eastAsia="仿宋_GB2312" w:hAnsi="Times New Roman"/>
          <w:color w:val="000000"/>
          <w:sz w:val="32"/>
          <w:szCs w:val="32"/>
          <w:shd w:val="clear" w:color="auto" w:fill="FFFFFF"/>
        </w:rPr>
        <w:t>/</w:t>
      </w:r>
      <w:r>
        <w:rPr>
          <w:rFonts w:ascii="Times New Roman" w:eastAsia="仿宋_GB2312" w:hAnsi="Times New Roman"/>
          <w:color w:val="000000"/>
          <w:sz w:val="32"/>
          <w:szCs w:val="32"/>
          <w:shd w:val="clear" w:color="auto" w:fill="FFFFFF"/>
        </w:rPr>
        <w:t>已有实验创新设计）</w:t>
      </w:r>
    </w:p>
    <w:p w:rsidR="003B5BD2" w:rsidRDefault="001A2D2F">
      <w:pPr>
        <w:pStyle w:val="a5"/>
        <w:widowControl/>
        <w:shd w:val="clear" w:color="auto" w:fill="FFFFFF"/>
        <w:spacing w:beforeAutospacing="0" w:after="75" w:afterAutospacing="0" w:line="580" w:lineRule="exact"/>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shd w:val="clear" w:color="auto" w:fill="FFFFFF"/>
        </w:rPr>
        <w:t>2</w:t>
      </w:r>
      <w:r>
        <w:rPr>
          <w:rFonts w:ascii="Times New Roman" w:eastAsia="仿宋_GB2312" w:hAnsi="Times New Roman"/>
          <w:color w:val="000000"/>
          <w:sz w:val="32"/>
          <w:szCs w:val="32"/>
          <w:shd w:val="clear" w:color="auto" w:fill="FFFFFF"/>
        </w:rPr>
        <w:t>：论文模板二（科普实验设计）</w:t>
      </w:r>
    </w:p>
    <w:p w:rsidR="003B5BD2" w:rsidRDefault="001A2D2F">
      <w:pPr>
        <w:pStyle w:val="a5"/>
        <w:widowControl/>
        <w:shd w:val="clear" w:color="auto" w:fill="FFFFFF"/>
        <w:spacing w:beforeAutospacing="0" w:after="75" w:afterAutospacing="0" w:line="580" w:lineRule="exact"/>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shd w:val="clear" w:color="auto" w:fill="FFFFFF"/>
        </w:rPr>
        <w:t>3</w:t>
      </w:r>
      <w:r>
        <w:rPr>
          <w:rFonts w:ascii="Times New Roman" w:eastAsia="仿宋_GB2312" w:hAnsi="Times New Roman"/>
          <w:color w:val="000000"/>
          <w:sz w:val="32"/>
          <w:szCs w:val="32"/>
          <w:shd w:val="clear" w:color="auto" w:fill="FFFFFF"/>
        </w:rPr>
        <w:t>：视频支撑材料要求</w:t>
      </w:r>
    </w:p>
    <w:p w:rsidR="003B5BD2" w:rsidRDefault="001A2D2F">
      <w:pPr>
        <w:pStyle w:val="a5"/>
        <w:widowControl/>
        <w:shd w:val="clear" w:color="auto" w:fill="FFFFFF"/>
        <w:spacing w:beforeAutospacing="0" w:after="75" w:afterAutospacing="0" w:line="580" w:lineRule="exact"/>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shd w:val="clear" w:color="auto" w:fill="FFFFFF"/>
        </w:rPr>
        <w:t>4</w:t>
      </w:r>
      <w:r>
        <w:rPr>
          <w:rFonts w:ascii="Times New Roman" w:eastAsia="仿宋_GB2312" w:hAnsi="Times New Roman"/>
          <w:color w:val="000000"/>
          <w:sz w:val="32"/>
          <w:szCs w:val="32"/>
          <w:shd w:val="clear" w:color="auto" w:fill="FFFFFF"/>
        </w:rPr>
        <w:t>：论文写作说明</w:t>
      </w:r>
    </w:p>
    <w:p w:rsidR="003B5BD2" w:rsidRDefault="001A2D2F">
      <w:pPr>
        <w:pStyle w:val="a5"/>
        <w:widowControl/>
        <w:shd w:val="clear" w:color="auto" w:fill="FFFFFF"/>
        <w:spacing w:beforeAutospacing="0" w:after="75" w:afterAutospacing="0" w:line="580" w:lineRule="exact"/>
        <w:ind w:firstLineChars="200" w:firstLine="640"/>
        <w:rPr>
          <w:rFonts w:ascii="Times New Roman" w:eastAsia="仿宋_GB2312" w:hAnsi="Times New Roman"/>
          <w:color w:val="000000"/>
          <w:sz w:val="32"/>
          <w:szCs w:val="32"/>
          <w:shd w:val="clear" w:color="auto" w:fill="FFFFFF"/>
        </w:rPr>
      </w:pPr>
      <w:r>
        <w:rPr>
          <w:rFonts w:ascii="Times New Roman" w:eastAsia="仿宋_GB2312" w:hAnsi="Times New Roman" w:hint="eastAsia"/>
          <w:color w:val="000000"/>
          <w:sz w:val="32"/>
          <w:szCs w:val="32"/>
          <w:shd w:val="clear" w:color="auto" w:fill="FFFFFF"/>
        </w:rPr>
        <w:t>5</w:t>
      </w:r>
      <w:r>
        <w:rPr>
          <w:rFonts w:ascii="Times New Roman" w:eastAsia="仿宋_GB2312" w:hAnsi="Times New Roman"/>
          <w:color w:val="000000"/>
          <w:sz w:val="32"/>
          <w:szCs w:val="32"/>
          <w:shd w:val="clear" w:color="auto" w:fill="FFFFFF"/>
        </w:rPr>
        <w:t>：现场答辩要求</w:t>
      </w:r>
    </w:p>
    <w:p w:rsidR="003B5BD2" w:rsidRDefault="001A2D2F">
      <w:pPr>
        <w:pStyle w:val="a5"/>
        <w:widowControl/>
        <w:shd w:val="clear" w:color="auto" w:fill="FFFFFF"/>
        <w:spacing w:beforeAutospacing="0" w:after="75" w:afterAutospacing="0" w:line="580" w:lineRule="exact"/>
        <w:ind w:firstLineChars="200" w:firstLine="640"/>
        <w:rPr>
          <w:rFonts w:ascii="Times New Roman" w:eastAsia="仿宋_GB2312" w:hAnsi="Times New Roman"/>
          <w:color w:val="000000"/>
          <w:sz w:val="32"/>
          <w:szCs w:val="32"/>
          <w:shd w:val="clear" w:color="auto" w:fill="FFFFFF"/>
        </w:rPr>
      </w:pPr>
      <w:r>
        <w:rPr>
          <w:rFonts w:ascii="Times New Roman" w:eastAsia="仿宋_GB2312" w:hAnsi="Times New Roman" w:hint="eastAsia"/>
          <w:color w:val="000000"/>
          <w:sz w:val="32"/>
          <w:szCs w:val="32"/>
          <w:shd w:val="clear" w:color="auto" w:fill="FFFFFF"/>
        </w:rPr>
        <w:t>6</w:t>
      </w:r>
      <w:r>
        <w:rPr>
          <w:rFonts w:ascii="Times New Roman" w:eastAsia="仿宋_GB2312" w:hAnsi="Times New Roman"/>
          <w:color w:val="000000"/>
          <w:sz w:val="32"/>
          <w:szCs w:val="32"/>
          <w:shd w:val="clear" w:color="auto" w:fill="FFFFFF"/>
        </w:rPr>
        <w:t>：</w:t>
      </w:r>
      <w:r>
        <w:rPr>
          <w:rFonts w:ascii="Times New Roman" w:eastAsia="仿宋_GB2312" w:hAnsi="Times New Roman"/>
          <w:color w:val="000000" w:themeColor="text1"/>
          <w:sz w:val="32"/>
          <w:szCs w:val="32"/>
          <w:shd w:val="clear" w:color="auto" w:fill="FFFFFF"/>
        </w:rPr>
        <w:t>评分标准</w:t>
      </w:r>
    </w:p>
    <w:p w:rsidR="003B5BD2" w:rsidRDefault="003B5BD2">
      <w:pPr>
        <w:pStyle w:val="a5"/>
        <w:widowControl/>
        <w:shd w:val="clear" w:color="auto" w:fill="FFFFFF"/>
        <w:spacing w:beforeAutospacing="0" w:after="75" w:afterAutospacing="0" w:line="580" w:lineRule="exact"/>
        <w:rPr>
          <w:rFonts w:ascii="Times New Roman" w:eastAsia="仿宋_GB2312" w:hAnsi="Times New Roman"/>
          <w:color w:val="000000"/>
          <w:sz w:val="32"/>
          <w:szCs w:val="32"/>
          <w:shd w:val="clear" w:color="auto" w:fill="FFFFFF"/>
        </w:rPr>
      </w:pPr>
    </w:p>
    <w:p w:rsidR="003B5BD2" w:rsidRDefault="003B5BD2">
      <w:pPr>
        <w:pStyle w:val="a5"/>
        <w:widowControl/>
        <w:shd w:val="clear" w:color="auto" w:fill="FFFFFF"/>
        <w:spacing w:beforeAutospacing="0" w:after="75" w:afterAutospacing="0" w:line="580" w:lineRule="exact"/>
        <w:jc w:val="both"/>
        <w:rPr>
          <w:rFonts w:ascii="Times New Roman" w:eastAsia="仿宋_GB2312" w:hAnsi="Times New Roman"/>
          <w:color w:val="000000"/>
          <w:sz w:val="32"/>
          <w:szCs w:val="32"/>
          <w:shd w:val="clear" w:color="auto" w:fill="FFFFFF"/>
        </w:rPr>
      </w:pPr>
    </w:p>
    <w:p w:rsidR="003B5BD2" w:rsidRDefault="001A2D2F">
      <w:pPr>
        <w:pStyle w:val="a5"/>
        <w:widowControl/>
        <w:shd w:val="clear" w:color="auto" w:fill="FFFFFF"/>
        <w:spacing w:beforeAutospacing="0" w:after="75" w:afterAutospacing="0" w:line="580" w:lineRule="exact"/>
        <w:jc w:val="right"/>
        <w:rPr>
          <w:rFonts w:ascii="Times New Roman" w:eastAsia="仿宋_GB2312" w:hAnsi="Times New Roman"/>
          <w:color w:val="000000" w:themeColor="text1"/>
          <w:sz w:val="32"/>
          <w:szCs w:val="32"/>
          <w:shd w:val="clear" w:color="auto" w:fill="FFFFFF"/>
        </w:rPr>
      </w:pPr>
      <w:r>
        <w:rPr>
          <w:rFonts w:ascii="Times New Roman" w:eastAsia="仿宋_GB2312" w:hAnsi="Times New Roman"/>
          <w:color w:val="000000"/>
          <w:sz w:val="32"/>
          <w:szCs w:val="32"/>
          <w:shd w:val="clear" w:color="auto" w:fill="FFFFFF"/>
        </w:rPr>
        <w:t> </w:t>
      </w:r>
      <w:r>
        <w:rPr>
          <w:rFonts w:ascii="Times New Roman" w:eastAsia="仿宋_GB2312" w:hAnsi="Times New Roman"/>
          <w:color w:val="000000"/>
          <w:sz w:val="32"/>
          <w:szCs w:val="32"/>
          <w:shd w:val="clear" w:color="auto" w:fill="FFFFFF"/>
        </w:rPr>
        <w:t>竞赛</w:t>
      </w:r>
      <w:r>
        <w:rPr>
          <w:rFonts w:ascii="仿宋_GB2312" w:eastAsia="仿宋_GB2312" w:hAnsi="仿宋_GB2312" w:cs="仿宋_GB2312" w:hint="eastAsia"/>
          <w:color w:val="000000" w:themeColor="text1"/>
          <w:sz w:val="32"/>
          <w:szCs w:val="32"/>
          <w:shd w:val="clear" w:color="auto" w:fill="FFFFFF"/>
        </w:rPr>
        <w:t>组委会</w:t>
      </w:r>
    </w:p>
    <w:p w:rsidR="003B5BD2" w:rsidRDefault="001A2D2F">
      <w:pPr>
        <w:pStyle w:val="a5"/>
        <w:widowControl/>
        <w:shd w:val="clear" w:color="auto" w:fill="FFFFFF"/>
        <w:spacing w:beforeAutospacing="0" w:after="75" w:afterAutospacing="0" w:line="580" w:lineRule="exact"/>
        <w:ind w:firstLineChars="200" w:firstLine="640"/>
        <w:jc w:val="right"/>
        <w:rPr>
          <w:rFonts w:ascii="Times New Roman" w:eastAsia="仿宋_GB2312" w:hAnsi="Times New Roman"/>
          <w:color w:val="000000"/>
          <w:sz w:val="32"/>
          <w:szCs w:val="32"/>
        </w:rPr>
      </w:pPr>
      <w:r>
        <w:rPr>
          <w:rFonts w:ascii="Times New Roman" w:eastAsia="仿宋_GB2312" w:hAnsi="Times New Roman" w:hint="eastAsia"/>
          <w:color w:val="000000"/>
          <w:sz w:val="32"/>
          <w:szCs w:val="32"/>
          <w:shd w:val="clear" w:color="auto" w:fill="FFFFFF"/>
        </w:rPr>
        <w:t>2</w:t>
      </w:r>
      <w:r>
        <w:rPr>
          <w:rFonts w:ascii="Times New Roman" w:eastAsia="仿宋_GB2312" w:hAnsi="Times New Roman"/>
          <w:color w:val="000000"/>
          <w:sz w:val="32"/>
          <w:szCs w:val="32"/>
          <w:shd w:val="clear" w:color="auto" w:fill="FFFFFF"/>
        </w:rPr>
        <w:t>022</w:t>
      </w:r>
      <w:r>
        <w:rPr>
          <w:rFonts w:ascii="Times New Roman" w:eastAsia="仿宋_GB2312" w:hAnsi="Times New Roman"/>
          <w:color w:val="000000"/>
          <w:sz w:val="32"/>
          <w:szCs w:val="32"/>
          <w:shd w:val="clear" w:color="auto" w:fill="FFFFFF"/>
        </w:rPr>
        <w:t>年</w:t>
      </w:r>
      <w:r>
        <w:rPr>
          <w:rFonts w:ascii="Times New Roman" w:eastAsia="仿宋_GB2312" w:hAnsi="Times New Roman"/>
          <w:color w:val="000000"/>
          <w:sz w:val="32"/>
          <w:szCs w:val="32"/>
          <w:shd w:val="clear" w:color="auto" w:fill="FFFFFF"/>
        </w:rPr>
        <w:t>3</w:t>
      </w:r>
      <w:r>
        <w:rPr>
          <w:rFonts w:ascii="Times New Roman" w:eastAsia="仿宋_GB2312" w:hAnsi="Times New Roman"/>
          <w:color w:val="000000"/>
          <w:sz w:val="32"/>
          <w:szCs w:val="32"/>
          <w:shd w:val="clear" w:color="auto" w:fill="FFFFFF"/>
        </w:rPr>
        <w:t>月</w:t>
      </w:r>
      <w:r>
        <w:rPr>
          <w:rFonts w:ascii="Times New Roman" w:eastAsia="仿宋_GB2312" w:hAnsi="Times New Roman" w:hint="eastAsia"/>
          <w:color w:val="000000"/>
          <w:sz w:val="32"/>
          <w:szCs w:val="32"/>
          <w:shd w:val="clear" w:color="auto" w:fill="FFFFFF"/>
        </w:rPr>
        <w:t>16</w:t>
      </w:r>
      <w:r>
        <w:rPr>
          <w:rFonts w:ascii="Times New Roman" w:eastAsia="仿宋_GB2312" w:hAnsi="Times New Roman"/>
          <w:color w:val="000000"/>
          <w:sz w:val="32"/>
          <w:szCs w:val="32"/>
          <w:shd w:val="clear" w:color="auto" w:fill="FFFFFF"/>
        </w:rPr>
        <w:t>日</w:t>
      </w:r>
    </w:p>
    <w:p w:rsidR="003B5BD2" w:rsidRDefault="003B5BD2">
      <w:pPr>
        <w:spacing w:before="51" w:line="232" w:lineRule="auto"/>
        <w:rPr>
          <w:rFonts w:ascii="黑体" w:eastAsia="黑体" w:hAnsi="黑体" w:cs="黑体"/>
          <w:spacing w:val="3"/>
          <w:sz w:val="24"/>
          <w14:textOutline w14:w="4356" w14:cap="flat" w14:cmpd="sng" w14:algn="ctr">
            <w14:solidFill>
              <w14:srgbClr w14:val="000000"/>
            </w14:solidFill>
            <w14:prstDash w14:val="solid"/>
            <w14:miter w14:lim="0"/>
          </w14:textOutline>
        </w:rPr>
      </w:pPr>
    </w:p>
    <w:p w:rsidR="003B5BD2" w:rsidRDefault="003B5BD2">
      <w:pPr>
        <w:spacing w:before="51" w:line="232" w:lineRule="auto"/>
        <w:rPr>
          <w:rFonts w:ascii="黑体" w:eastAsia="黑体" w:hAnsi="黑体" w:cs="黑体"/>
          <w:spacing w:val="3"/>
          <w:sz w:val="24"/>
          <w14:textOutline w14:w="4356" w14:cap="flat" w14:cmpd="sng" w14:algn="ctr">
            <w14:solidFill>
              <w14:srgbClr w14:val="000000"/>
            </w14:solidFill>
            <w14:prstDash w14:val="solid"/>
            <w14:miter w14:lim="0"/>
          </w14:textOutline>
        </w:rPr>
      </w:pPr>
    </w:p>
    <w:p w:rsidR="003B5BD2" w:rsidRDefault="003B5BD2">
      <w:pPr>
        <w:spacing w:before="51" w:line="232" w:lineRule="auto"/>
        <w:ind w:firstLine="22"/>
        <w:rPr>
          <w:rFonts w:ascii="黑体" w:eastAsia="黑体" w:hAnsi="黑体" w:cs="黑体"/>
          <w:spacing w:val="3"/>
          <w:sz w:val="24"/>
          <w14:textOutline w14:w="4356" w14:cap="flat" w14:cmpd="sng" w14:algn="ctr">
            <w14:solidFill>
              <w14:srgbClr w14:val="000000"/>
            </w14:solidFill>
            <w14:prstDash w14:val="solid"/>
            <w14:miter w14:lim="0"/>
          </w14:textOutline>
        </w:rPr>
      </w:pPr>
    </w:p>
    <w:p w:rsidR="003B5BD2" w:rsidRDefault="003B5BD2">
      <w:pPr>
        <w:spacing w:before="51" w:line="232" w:lineRule="auto"/>
        <w:ind w:firstLine="22"/>
        <w:rPr>
          <w:rFonts w:ascii="黑体" w:eastAsia="黑体" w:hAnsi="黑体" w:cs="黑体"/>
          <w:spacing w:val="3"/>
          <w:sz w:val="24"/>
          <w14:textOutline w14:w="4356" w14:cap="flat" w14:cmpd="sng" w14:algn="ctr">
            <w14:solidFill>
              <w14:srgbClr w14:val="000000"/>
            </w14:solidFill>
            <w14:prstDash w14:val="solid"/>
            <w14:miter w14:lim="0"/>
          </w14:textOutline>
        </w:rPr>
      </w:pPr>
    </w:p>
    <w:p w:rsidR="003B5BD2" w:rsidRDefault="003B5BD2">
      <w:pPr>
        <w:spacing w:before="51" w:line="232" w:lineRule="auto"/>
        <w:ind w:firstLine="22"/>
        <w:rPr>
          <w:rFonts w:ascii="黑体" w:eastAsia="黑体" w:hAnsi="黑体" w:cs="黑体"/>
          <w:spacing w:val="3"/>
          <w:sz w:val="24"/>
          <w14:textOutline w14:w="4356" w14:cap="flat" w14:cmpd="sng" w14:algn="ctr">
            <w14:solidFill>
              <w14:srgbClr w14:val="000000"/>
            </w14:solidFill>
            <w14:prstDash w14:val="solid"/>
            <w14:miter w14:lim="0"/>
          </w14:textOutline>
        </w:rPr>
      </w:pPr>
    </w:p>
    <w:p w:rsidR="003B5BD2" w:rsidRDefault="003B5BD2">
      <w:pPr>
        <w:spacing w:before="51" w:line="232" w:lineRule="auto"/>
        <w:ind w:firstLine="22"/>
        <w:rPr>
          <w:rFonts w:ascii="黑体" w:eastAsia="黑体" w:hAnsi="黑体" w:cs="黑体"/>
          <w:spacing w:val="3"/>
          <w:sz w:val="24"/>
          <w14:textOutline w14:w="4356" w14:cap="flat" w14:cmpd="sng" w14:algn="ctr">
            <w14:solidFill>
              <w14:srgbClr w14:val="000000"/>
            </w14:solidFill>
            <w14:prstDash w14:val="solid"/>
            <w14:miter w14:lim="0"/>
          </w14:textOutline>
        </w:rPr>
      </w:pPr>
    </w:p>
    <w:p w:rsidR="003B5BD2" w:rsidRDefault="003B5BD2">
      <w:pPr>
        <w:spacing w:before="51" w:line="232" w:lineRule="auto"/>
        <w:ind w:firstLine="22"/>
        <w:rPr>
          <w:rFonts w:ascii="黑体" w:eastAsia="黑体" w:hAnsi="黑体" w:cs="黑体"/>
          <w:spacing w:val="3"/>
          <w:sz w:val="24"/>
          <w14:textOutline w14:w="4356" w14:cap="flat" w14:cmpd="sng" w14:algn="ctr">
            <w14:solidFill>
              <w14:srgbClr w14:val="000000"/>
            </w14:solidFill>
            <w14:prstDash w14:val="solid"/>
            <w14:miter w14:lim="0"/>
          </w14:textOutline>
        </w:rPr>
      </w:pPr>
    </w:p>
    <w:p w:rsidR="003B5BD2" w:rsidRDefault="003B5BD2">
      <w:pPr>
        <w:spacing w:before="51" w:line="232" w:lineRule="auto"/>
        <w:ind w:firstLine="22"/>
        <w:rPr>
          <w:rFonts w:ascii="黑体" w:eastAsia="黑体" w:hAnsi="黑体" w:cs="黑体"/>
          <w:spacing w:val="3"/>
          <w:sz w:val="24"/>
          <w14:textOutline w14:w="4356" w14:cap="flat" w14:cmpd="sng" w14:algn="ctr">
            <w14:solidFill>
              <w14:srgbClr w14:val="000000"/>
            </w14:solidFill>
            <w14:prstDash w14:val="solid"/>
            <w14:miter w14:lim="0"/>
          </w14:textOutline>
        </w:rPr>
      </w:pPr>
    </w:p>
    <w:p w:rsidR="003B5BD2" w:rsidRDefault="003B5BD2">
      <w:pPr>
        <w:spacing w:before="51" w:line="232" w:lineRule="auto"/>
        <w:ind w:firstLine="22"/>
        <w:rPr>
          <w:rFonts w:ascii="黑体" w:eastAsia="黑体" w:hAnsi="黑体" w:cs="黑体"/>
          <w:spacing w:val="3"/>
          <w:sz w:val="24"/>
          <w14:textOutline w14:w="4356" w14:cap="flat" w14:cmpd="sng" w14:algn="ctr">
            <w14:solidFill>
              <w14:srgbClr w14:val="000000"/>
            </w14:solidFill>
            <w14:prstDash w14:val="solid"/>
            <w14:miter w14:lim="0"/>
          </w14:textOutline>
        </w:rPr>
      </w:pPr>
    </w:p>
    <w:p w:rsidR="003B5BD2" w:rsidRDefault="003B5BD2">
      <w:pPr>
        <w:spacing w:before="51" w:line="232" w:lineRule="auto"/>
        <w:ind w:firstLine="22"/>
        <w:rPr>
          <w:rFonts w:ascii="黑体" w:eastAsia="黑体" w:hAnsi="黑体" w:cs="黑体"/>
          <w:spacing w:val="3"/>
          <w:sz w:val="24"/>
          <w14:textOutline w14:w="4356" w14:cap="flat" w14:cmpd="sng" w14:algn="ctr">
            <w14:solidFill>
              <w14:srgbClr w14:val="000000"/>
            </w14:solidFill>
            <w14:prstDash w14:val="solid"/>
            <w14:miter w14:lim="0"/>
          </w14:textOutline>
        </w:rPr>
      </w:pPr>
    </w:p>
    <w:p w:rsidR="003B5BD2" w:rsidRDefault="003B5BD2">
      <w:pPr>
        <w:spacing w:before="51" w:line="232" w:lineRule="auto"/>
        <w:ind w:firstLine="22"/>
        <w:rPr>
          <w:rFonts w:ascii="黑体" w:eastAsia="黑体" w:hAnsi="黑体" w:cs="黑体"/>
          <w:spacing w:val="3"/>
          <w:sz w:val="24"/>
          <w14:textOutline w14:w="4356" w14:cap="flat" w14:cmpd="sng" w14:algn="ctr">
            <w14:solidFill>
              <w14:srgbClr w14:val="000000"/>
            </w14:solidFill>
            <w14:prstDash w14:val="solid"/>
            <w14:miter w14:lim="0"/>
          </w14:textOutline>
        </w:rPr>
      </w:pPr>
    </w:p>
    <w:p w:rsidR="003B5BD2" w:rsidRDefault="003B5BD2">
      <w:pPr>
        <w:spacing w:before="51" w:line="232" w:lineRule="auto"/>
        <w:ind w:firstLine="22"/>
        <w:rPr>
          <w:rFonts w:ascii="黑体" w:eastAsia="黑体" w:hAnsi="黑体" w:cs="黑体"/>
          <w:spacing w:val="3"/>
          <w:sz w:val="24"/>
          <w14:textOutline w14:w="4356" w14:cap="flat" w14:cmpd="sng" w14:algn="ctr">
            <w14:solidFill>
              <w14:srgbClr w14:val="000000"/>
            </w14:solidFill>
            <w14:prstDash w14:val="solid"/>
            <w14:miter w14:lim="0"/>
          </w14:textOutline>
        </w:rPr>
      </w:pPr>
    </w:p>
    <w:p w:rsidR="003B5BD2" w:rsidRDefault="003B5BD2">
      <w:pPr>
        <w:spacing w:before="51" w:line="232" w:lineRule="auto"/>
        <w:ind w:firstLine="22"/>
        <w:rPr>
          <w:rFonts w:ascii="黑体" w:eastAsia="黑体" w:hAnsi="黑体" w:cs="黑体"/>
          <w:spacing w:val="3"/>
          <w:sz w:val="24"/>
          <w14:textOutline w14:w="4356" w14:cap="flat" w14:cmpd="sng" w14:algn="ctr">
            <w14:solidFill>
              <w14:srgbClr w14:val="000000"/>
            </w14:solidFill>
            <w14:prstDash w14:val="solid"/>
            <w14:miter w14:lim="0"/>
          </w14:textOutline>
        </w:rPr>
      </w:pPr>
    </w:p>
    <w:p w:rsidR="003B5BD2" w:rsidRDefault="003B5BD2">
      <w:pPr>
        <w:spacing w:before="51" w:line="232" w:lineRule="auto"/>
        <w:ind w:firstLine="22"/>
        <w:rPr>
          <w:rFonts w:ascii="黑体" w:eastAsia="黑体" w:hAnsi="黑体" w:cs="黑体"/>
          <w:spacing w:val="3"/>
          <w:sz w:val="24"/>
          <w14:textOutline w14:w="4356" w14:cap="flat" w14:cmpd="sng" w14:algn="ctr">
            <w14:solidFill>
              <w14:srgbClr w14:val="000000"/>
            </w14:solidFill>
            <w14:prstDash w14:val="solid"/>
            <w14:miter w14:lim="0"/>
          </w14:textOutline>
        </w:rPr>
      </w:pPr>
    </w:p>
    <w:p w:rsidR="003B5BD2" w:rsidRDefault="003B5BD2">
      <w:pPr>
        <w:spacing w:before="51" w:line="232" w:lineRule="auto"/>
        <w:ind w:firstLine="22"/>
        <w:rPr>
          <w:rFonts w:ascii="黑体" w:eastAsia="黑体" w:hAnsi="黑体" w:cs="黑体"/>
          <w:spacing w:val="3"/>
          <w:sz w:val="24"/>
          <w14:textOutline w14:w="4356" w14:cap="flat" w14:cmpd="sng" w14:algn="ctr">
            <w14:solidFill>
              <w14:srgbClr w14:val="000000"/>
            </w14:solidFill>
            <w14:prstDash w14:val="solid"/>
            <w14:miter w14:lim="0"/>
          </w14:textOutline>
        </w:rPr>
      </w:pPr>
    </w:p>
    <w:p w:rsidR="003B5BD2" w:rsidRDefault="003B5BD2">
      <w:pPr>
        <w:spacing w:before="51" w:line="232" w:lineRule="auto"/>
        <w:ind w:firstLine="22"/>
        <w:rPr>
          <w:rFonts w:ascii="黑体" w:eastAsia="黑体" w:hAnsi="黑体" w:cs="黑体"/>
          <w:spacing w:val="3"/>
          <w:sz w:val="24"/>
          <w14:textOutline w14:w="4356" w14:cap="flat" w14:cmpd="sng" w14:algn="ctr">
            <w14:solidFill>
              <w14:srgbClr w14:val="000000"/>
            </w14:solidFill>
            <w14:prstDash w14:val="solid"/>
            <w14:miter w14:lim="0"/>
          </w14:textOutline>
        </w:rPr>
      </w:pPr>
    </w:p>
    <w:p w:rsidR="003B5BD2" w:rsidRDefault="003B5BD2">
      <w:pPr>
        <w:spacing w:before="51" w:line="232" w:lineRule="auto"/>
        <w:ind w:firstLine="22"/>
        <w:rPr>
          <w:rFonts w:ascii="黑体" w:eastAsia="黑体" w:hAnsi="黑体" w:cs="黑体"/>
          <w:spacing w:val="3"/>
          <w:sz w:val="24"/>
          <w14:textOutline w14:w="4356" w14:cap="flat" w14:cmpd="sng" w14:algn="ctr">
            <w14:solidFill>
              <w14:srgbClr w14:val="000000"/>
            </w14:solidFill>
            <w14:prstDash w14:val="solid"/>
            <w14:miter w14:lim="0"/>
          </w14:textOutline>
        </w:rPr>
      </w:pPr>
    </w:p>
    <w:p w:rsidR="003B5BD2" w:rsidRDefault="001A2D2F">
      <w:pPr>
        <w:spacing w:before="51" w:line="232" w:lineRule="auto"/>
        <w:ind w:firstLine="22"/>
        <w:rPr>
          <w:rFonts w:ascii="黑体" w:eastAsia="黑体" w:hAnsi="黑体" w:cs="黑体"/>
          <w:sz w:val="24"/>
        </w:rPr>
      </w:pPr>
      <w:r>
        <w:rPr>
          <w:rFonts w:ascii="黑体" w:eastAsia="黑体" w:hAnsi="黑体" w:cs="黑体"/>
          <w:spacing w:val="3"/>
          <w:sz w:val="24"/>
          <w14:textOutline w14:w="4356" w14:cap="flat" w14:cmpd="sng" w14:algn="ctr">
            <w14:solidFill>
              <w14:srgbClr w14:val="000000"/>
            </w14:solidFill>
            <w14:prstDash w14:val="solid"/>
            <w14:miter w14:lim="0"/>
          </w14:textOutline>
        </w:rPr>
        <w:lastRenderedPageBreak/>
        <w:t>附件</w:t>
      </w:r>
      <w:r>
        <w:rPr>
          <w:rFonts w:ascii="黑体" w:eastAsia="黑体" w:hAnsi="黑体" w:cs="黑体"/>
          <w:spacing w:val="2"/>
          <w:sz w:val="24"/>
        </w:rPr>
        <w:t xml:space="preserve"> </w:t>
      </w:r>
      <w:r>
        <w:rPr>
          <w:rFonts w:ascii="黑体" w:eastAsia="黑体" w:hAnsi="黑体" w:cs="黑体" w:hint="eastAsia"/>
          <w:spacing w:val="2"/>
          <w:sz w:val="24"/>
        </w:rPr>
        <w:t>1</w:t>
      </w:r>
      <w:r>
        <w:rPr>
          <w:rFonts w:ascii="黑体" w:eastAsia="黑体" w:hAnsi="黑体" w:cs="黑体"/>
          <w:spacing w:val="3"/>
          <w:sz w:val="24"/>
          <w14:textOutline w14:w="4356" w14:cap="flat" w14:cmpd="sng" w14:algn="ctr">
            <w14:solidFill>
              <w14:srgbClr w14:val="000000"/>
            </w14:solidFill>
            <w14:prstDash w14:val="solid"/>
            <w14:miter w14:lim="0"/>
          </w14:textOutline>
        </w:rPr>
        <w:t>：论文模板一（新创实验</w:t>
      </w:r>
      <w:r>
        <w:rPr>
          <w:rFonts w:ascii="Times New Roman" w:eastAsia="Times New Roman" w:hAnsi="Times New Roman" w:cs="Times New Roman"/>
          <w:b/>
          <w:bCs/>
          <w:spacing w:val="1"/>
          <w:sz w:val="24"/>
        </w:rPr>
        <w:t>/</w:t>
      </w:r>
      <w:r>
        <w:rPr>
          <w:rFonts w:ascii="黑体" w:eastAsia="黑体" w:hAnsi="黑体" w:cs="黑体"/>
          <w:spacing w:val="2"/>
          <w:sz w:val="24"/>
          <w14:textOutline w14:w="4356" w14:cap="flat" w14:cmpd="sng" w14:algn="ctr">
            <w14:solidFill>
              <w14:srgbClr w14:val="000000"/>
            </w14:solidFill>
            <w14:prstDash w14:val="solid"/>
            <w14:miter w14:lim="0"/>
          </w14:textOutline>
        </w:rPr>
        <w:t>已有实验创新设计</w:t>
      </w:r>
      <w:r>
        <w:rPr>
          <w:rFonts w:ascii="黑体" w:eastAsia="黑体" w:hAnsi="黑体" w:cs="黑体"/>
          <w:spacing w:val="3"/>
          <w:sz w:val="24"/>
          <w14:textOutline w14:w="4356" w14:cap="flat" w14:cmpd="sng" w14:algn="ctr">
            <w14:solidFill>
              <w14:srgbClr w14:val="000000"/>
            </w14:solidFill>
            <w14:prstDash w14:val="solid"/>
            <w14:miter w14:lim="0"/>
          </w14:textOutline>
        </w:rPr>
        <w:t>）</w:t>
      </w:r>
    </w:p>
    <w:p w:rsidR="003B5BD2" w:rsidRDefault="001A2D2F">
      <w:pPr>
        <w:spacing w:before="302" w:line="218" w:lineRule="auto"/>
        <w:ind w:firstLine="1252"/>
        <w:jc w:val="center"/>
        <w:rPr>
          <w:rFonts w:ascii="Arial" w:eastAsia="Arial" w:hAnsi="Arial" w:cs="Arial"/>
          <w:sz w:val="31"/>
          <w:szCs w:val="31"/>
        </w:rPr>
      </w:pPr>
      <w:r>
        <w:rPr>
          <w:rFonts w:ascii="宋体" w:eastAsia="宋体" w:hAnsi="宋体" w:cs="宋体"/>
          <w:spacing w:val="5"/>
          <w:sz w:val="31"/>
          <w:szCs w:val="31"/>
          <w14:textOutline w14:w="5791" w14:cap="flat" w14:cmpd="sng" w14:algn="ctr">
            <w14:solidFill>
              <w14:srgbClr w14:val="000000"/>
            </w14:solidFill>
            <w14:prstDash w14:val="solid"/>
            <w14:miter w14:lim="0"/>
          </w14:textOutline>
        </w:rPr>
        <w:t>中文题目</w:t>
      </w:r>
      <w:r>
        <w:rPr>
          <w:rFonts w:ascii="Arial" w:eastAsia="Arial" w:hAnsi="Arial" w:cs="Arial"/>
          <w:b/>
          <w:bCs/>
          <w:spacing w:val="2"/>
          <w:sz w:val="31"/>
          <w:szCs w:val="31"/>
        </w:rPr>
        <w:t>(</w:t>
      </w:r>
      <w:r>
        <w:rPr>
          <w:rFonts w:ascii="宋体" w:eastAsia="宋体" w:hAnsi="宋体" w:cs="宋体"/>
          <w:spacing w:val="5"/>
          <w:sz w:val="31"/>
          <w:szCs w:val="31"/>
          <w14:textOutline w14:w="5791" w14:cap="flat" w14:cmpd="sng" w14:algn="ctr">
            <w14:solidFill>
              <w14:srgbClr w14:val="000000"/>
            </w14:solidFill>
            <w14:prstDash w14:val="solid"/>
            <w14:miter w14:lim="0"/>
          </w14:textOutline>
        </w:rPr>
        <w:t>三号</w:t>
      </w:r>
      <w:r>
        <w:rPr>
          <w:rFonts w:ascii="宋体" w:eastAsia="宋体" w:hAnsi="宋体" w:cs="宋体"/>
          <w:spacing w:val="4"/>
          <w:sz w:val="31"/>
          <w:szCs w:val="31"/>
          <w14:textOutline w14:w="5791" w14:cap="flat" w14:cmpd="sng" w14:algn="ctr">
            <w14:solidFill>
              <w14:srgbClr w14:val="000000"/>
            </w14:solidFill>
            <w14:prstDash w14:val="solid"/>
            <w14:miter w14:lim="0"/>
          </w14:textOutline>
        </w:rPr>
        <w:t>字</w:t>
      </w:r>
      <w:r>
        <w:rPr>
          <w:rFonts w:ascii="宋体" w:eastAsia="宋体" w:hAnsi="宋体" w:cs="宋体"/>
          <w:spacing w:val="5"/>
          <w:sz w:val="31"/>
          <w:szCs w:val="31"/>
          <w14:textOutline w14:w="5791" w14:cap="flat" w14:cmpd="sng" w14:algn="ctr">
            <w14:solidFill>
              <w14:srgbClr w14:val="000000"/>
            </w14:solidFill>
            <w14:prstDash w14:val="solid"/>
            <w14:miter w14:lim="0"/>
          </w14:textOutline>
        </w:rPr>
        <w:t>，</w:t>
      </w:r>
      <w:r>
        <w:rPr>
          <w:rFonts w:ascii="宋体" w:eastAsia="宋体" w:hAnsi="宋体" w:cs="宋体"/>
          <w:spacing w:val="4"/>
          <w:sz w:val="31"/>
          <w:szCs w:val="31"/>
          <w14:textOutline w14:w="5791" w14:cap="flat" w14:cmpd="sng" w14:algn="ctr">
            <w14:solidFill>
              <w14:srgbClr w14:val="000000"/>
            </w14:solidFill>
            <w14:prstDash w14:val="solid"/>
            <w14:miter w14:lim="0"/>
          </w14:textOutline>
        </w:rPr>
        <w:t>中文宋体加粗</w:t>
      </w:r>
      <w:r>
        <w:rPr>
          <w:rFonts w:ascii="宋体" w:eastAsia="宋体" w:hAnsi="宋体" w:cs="宋体"/>
          <w:spacing w:val="5"/>
          <w:sz w:val="31"/>
          <w:szCs w:val="31"/>
          <w14:textOutline w14:w="5791" w14:cap="flat" w14:cmpd="sng" w14:algn="ctr">
            <w14:solidFill>
              <w14:srgbClr w14:val="000000"/>
            </w14:solidFill>
            <w14:prstDash w14:val="solid"/>
            <w14:miter w14:lim="0"/>
          </w14:textOutline>
        </w:rPr>
        <w:t>，</w:t>
      </w:r>
      <w:r>
        <w:rPr>
          <w:rFonts w:ascii="宋体" w:eastAsia="宋体" w:hAnsi="宋体" w:cs="宋体"/>
          <w:spacing w:val="4"/>
          <w:sz w:val="31"/>
          <w:szCs w:val="31"/>
          <w14:textOutline w14:w="5791" w14:cap="flat" w14:cmpd="sng" w14:algn="ctr">
            <w14:solidFill>
              <w14:srgbClr w14:val="000000"/>
            </w14:solidFill>
            <w14:prstDash w14:val="solid"/>
            <w14:miter w14:lim="0"/>
          </w14:textOutline>
        </w:rPr>
        <w:t>英文</w:t>
      </w:r>
      <w:r>
        <w:rPr>
          <w:rFonts w:ascii="宋体" w:eastAsia="宋体" w:hAnsi="宋体" w:cs="宋体"/>
          <w:spacing w:val="3"/>
          <w:sz w:val="31"/>
          <w:szCs w:val="31"/>
        </w:rPr>
        <w:t xml:space="preserve"> </w:t>
      </w:r>
      <w:r>
        <w:rPr>
          <w:rFonts w:ascii="Arial" w:eastAsia="Arial" w:hAnsi="Arial" w:cs="Arial"/>
          <w:b/>
          <w:bCs/>
          <w:spacing w:val="3"/>
          <w:sz w:val="31"/>
          <w:szCs w:val="31"/>
        </w:rPr>
        <w:t>A</w:t>
      </w:r>
      <w:r>
        <w:rPr>
          <w:rFonts w:ascii="Arial" w:eastAsia="Arial" w:hAnsi="Arial" w:cs="Arial"/>
          <w:b/>
          <w:bCs/>
          <w:spacing w:val="1"/>
          <w:sz w:val="31"/>
          <w:szCs w:val="31"/>
        </w:rPr>
        <w:t>ri</w:t>
      </w:r>
      <w:r>
        <w:rPr>
          <w:rFonts w:ascii="Arial" w:eastAsia="Arial" w:hAnsi="Arial" w:cs="Arial"/>
          <w:b/>
          <w:bCs/>
          <w:spacing w:val="2"/>
          <w:sz w:val="31"/>
          <w:szCs w:val="31"/>
        </w:rPr>
        <w:t>a</w:t>
      </w:r>
      <w:r>
        <w:rPr>
          <w:rFonts w:ascii="Arial" w:eastAsia="Arial" w:hAnsi="Arial" w:cs="Arial"/>
          <w:b/>
          <w:bCs/>
          <w:spacing w:val="1"/>
          <w:sz w:val="31"/>
          <w:szCs w:val="31"/>
        </w:rPr>
        <w:t>l</w:t>
      </w:r>
      <w:r>
        <w:rPr>
          <w:rFonts w:ascii="Arial" w:eastAsia="Arial" w:hAnsi="Arial" w:cs="Arial"/>
          <w:spacing w:val="2"/>
          <w:sz w:val="31"/>
          <w:szCs w:val="31"/>
        </w:rPr>
        <w:t xml:space="preserve"> </w:t>
      </w:r>
      <w:r>
        <w:rPr>
          <w:rFonts w:ascii="宋体" w:eastAsia="宋体" w:hAnsi="宋体" w:cs="宋体"/>
          <w:spacing w:val="4"/>
          <w:sz w:val="31"/>
          <w:szCs w:val="31"/>
          <w14:textOutline w14:w="5791" w14:cap="flat" w14:cmpd="sng" w14:algn="ctr">
            <w14:solidFill>
              <w14:srgbClr w14:val="000000"/>
            </w14:solidFill>
            <w14:prstDash w14:val="solid"/>
            <w14:miter w14:lim="0"/>
          </w14:textOutline>
        </w:rPr>
        <w:t>加粗</w:t>
      </w:r>
      <w:r>
        <w:rPr>
          <w:rFonts w:ascii="Arial" w:eastAsia="Arial" w:hAnsi="Arial" w:cs="Arial"/>
          <w:b/>
          <w:bCs/>
          <w:spacing w:val="1"/>
          <w:sz w:val="31"/>
          <w:szCs w:val="31"/>
        </w:rPr>
        <w:t>)</w:t>
      </w:r>
    </w:p>
    <w:p w:rsidR="003B5BD2" w:rsidRDefault="003B5BD2">
      <w:pPr>
        <w:spacing w:line="245" w:lineRule="auto"/>
        <w:rPr>
          <w:rFonts w:ascii="Arial"/>
        </w:rPr>
      </w:pPr>
    </w:p>
    <w:p w:rsidR="003B5BD2" w:rsidRDefault="001A2D2F">
      <w:pPr>
        <w:spacing w:line="349" w:lineRule="auto"/>
        <w:jc w:val="center"/>
        <w:rPr>
          <w:rFonts w:asciiTheme="minorEastAsia" w:hAnsiTheme="minorEastAsia"/>
          <w:sz w:val="24"/>
        </w:rPr>
      </w:pPr>
      <w:r>
        <w:rPr>
          <w:rFonts w:asciiTheme="minorEastAsia" w:hAnsiTheme="minorEastAsia" w:hint="eastAsia"/>
          <w:sz w:val="24"/>
        </w:rPr>
        <w:t>参赛选手：选手</w:t>
      </w:r>
      <w:r>
        <w:rPr>
          <w:rFonts w:asciiTheme="minorEastAsia" w:hAnsiTheme="minorEastAsia" w:hint="eastAsia"/>
          <w:sz w:val="24"/>
        </w:rPr>
        <w:t xml:space="preserve"> A</w:t>
      </w:r>
      <w:r>
        <w:rPr>
          <w:rFonts w:asciiTheme="minorEastAsia" w:hAnsiTheme="minorEastAsia" w:hint="eastAsia"/>
          <w:sz w:val="24"/>
        </w:rPr>
        <w:t>（王文亮），选手</w:t>
      </w:r>
      <w:r>
        <w:rPr>
          <w:rFonts w:asciiTheme="minorEastAsia" w:hAnsiTheme="minorEastAsia" w:hint="eastAsia"/>
          <w:sz w:val="24"/>
        </w:rPr>
        <w:t xml:space="preserve"> B</w:t>
      </w:r>
      <w:r>
        <w:rPr>
          <w:rFonts w:asciiTheme="minorEastAsia" w:hAnsiTheme="minorEastAsia" w:hint="eastAsia"/>
          <w:sz w:val="24"/>
        </w:rPr>
        <w:t>，选手</w:t>
      </w:r>
      <w:r>
        <w:rPr>
          <w:rFonts w:asciiTheme="minorEastAsia" w:hAnsiTheme="minorEastAsia" w:hint="eastAsia"/>
          <w:sz w:val="24"/>
        </w:rPr>
        <w:t xml:space="preserve"> C</w:t>
      </w:r>
      <w:r>
        <w:rPr>
          <w:rFonts w:asciiTheme="minorEastAsia" w:hAnsiTheme="minorEastAsia" w:hint="eastAsia"/>
          <w:sz w:val="24"/>
        </w:rPr>
        <w:t>（小四号宋体居中）</w:t>
      </w:r>
    </w:p>
    <w:p w:rsidR="003B5BD2" w:rsidRDefault="001A2D2F">
      <w:pPr>
        <w:spacing w:line="349" w:lineRule="auto"/>
        <w:jc w:val="center"/>
        <w:rPr>
          <w:rFonts w:asciiTheme="minorEastAsia" w:hAnsiTheme="minorEastAsia"/>
          <w:sz w:val="24"/>
        </w:rPr>
      </w:pPr>
      <w:r>
        <w:rPr>
          <w:rFonts w:asciiTheme="minorEastAsia" w:hAnsiTheme="minorEastAsia" w:hint="eastAsia"/>
          <w:sz w:val="24"/>
        </w:rPr>
        <w:t>指导教师：</w:t>
      </w:r>
      <w:r>
        <w:rPr>
          <w:rFonts w:asciiTheme="minorEastAsia" w:hAnsiTheme="minorEastAsia" w:hint="eastAsia"/>
          <w:sz w:val="24"/>
        </w:rPr>
        <w:t>XXX</w:t>
      </w:r>
      <w:r>
        <w:rPr>
          <w:rFonts w:asciiTheme="minorEastAsia" w:hAnsiTheme="minorEastAsia" w:hint="eastAsia"/>
          <w:sz w:val="24"/>
        </w:rPr>
        <w:t>（小四号宋体居中）</w:t>
      </w:r>
    </w:p>
    <w:p w:rsidR="003B5BD2" w:rsidRDefault="001A2D2F">
      <w:pPr>
        <w:spacing w:line="349" w:lineRule="auto"/>
        <w:jc w:val="center"/>
        <w:rPr>
          <w:rFonts w:ascii="Arial"/>
          <w:sz w:val="18"/>
          <w:szCs w:val="18"/>
        </w:rPr>
      </w:pPr>
      <w:r>
        <w:rPr>
          <w:rFonts w:ascii="Arial" w:hint="eastAsia"/>
          <w:sz w:val="18"/>
          <w:szCs w:val="18"/>
        </w:rPr>
        <w:t>参赛学校，城市邮编（小五号宋体居中）</w:t>
      </w:r>
    </w:p>
    <w:p w:rsidR="003B5BD2" w:rsidRDefault="003B5BD2">
      <w:pPr>
        <w:spacing w:line="349" w:lineRule="auto"/>
        <w:jc w:val="center"/>
        <w:rPr>
          <w:rFonts w:ascii="Arial"/>
          <w:sz w:val="18"/>
          <w:szCs w:val="18"/>
        </w:rPr>
      </w:pPr>
    </w:p>
    <w:p w:rsidR="003B5BD2" w:rsidRDefault="001A2D2F">
      <w:pPr>
        <w:spacing w:before="59" w:line="327" w:lineRule="auto"/>
        <w:ind w:left="8" w:right="9" w:hanging="1"/>
        <w:rPr>
          <w:rFonts w:ascii="Arial" w:eastAsia="Arial" w:hAnsi="Arial" w:cs="Arial"/>
          <w:sz w:val="18"/>
          <w:szCs w:val="18"/>
        </w:rPr>
      </w:pPr>
      <w:r>
        <w:rPr>
          <w:rFonts w:ascii="宋体" w:eastAsia="宋体" w:hAnsi="宋体" w:cs="宋体"/>
          <w:spacing w:val="4"/>
          <w:sz w:val="18"/>
          <w:szCs w:val="18"/>
          <w14:textOutline w14:w="3263" w14:cap="flat" w14:cmpd="sng" w14:algn="ctr">
            <w14:solidFill>
              <w14:srgbClr w14:val="000000"/>
            </w14:solidFill>
            <w14:prstDash w14:val="solid"/>
            <w14:miter w14:lim="0"/>
          </w14:textOutline>
        </w:rPr>
        <w:t>摘要</w:t>
      </w:r>
      <w:r>
        <w:rPr>
          <w:rFonts w:ascii="宋体" w:eastAsia="宋体" w:hAnsi="宋体" w:cs="宋体"/>
          <w:spacing w:val="4"/>
          <w:sz w:val="18"/>
          <w:szCs w:val="18"/>
        </w:rPr>
        <w:t>：要求简明、确切地阐述所提交的作品希望解决的教学问</w:t>
      </w:r>
      <w:r>
        <w:rPr>
          <w:rFonts w:ascii="宋体" w:eastAsia="宋体" w:hAnsi="宋体" w:cs="宋体"/>
          <w:spacing w:val="3"/>
          <w:sz w:val="18"/>
          <w:szCs w:val="18"/>
        </w:rPr>
        <w:t>题及意义</w:t>
      </w:r>
      <w:r>
        <w:rPr>
          <w:rFonts w:ascii="宋体" w:eastAsia="宋体" w:hAnsi="宋体" w:cs="宋体"/>
          <w:spacing w:val="4"/>
          <w:sz w:val="18"/>
          <w:szCs w:val="18"/>
        </w:rPr>
        <w:t>、</w:t>
      </w:r>
      <w:r>
        <w:rPr>
          <w:rFonts w:ascii="宋体" w:eastAsia="宋体" w:hAnsi="宋体" w:cs="宋体"/>
          <w:spacing w:val="3"/>
          <w:sz w:val="18"/>
          <w:szCs w:val="18"/>
        </w:rPr>
        <w:t>主要的创新性内容及结果</w:t>
      </w:r>
      <w:r>
        <w:rPr>
          <w:rFonts w:ascii="宋体" w:eastAsia="宋体" w:hAnsi="宋体" w:cs="宋体"/>
          <w:spacing w:val="4"/>
          <w:sz w:val="18"/>
          <w:szCs w:val="18"/>
        </w:rPr>
        <w:t>。</w:t>
      </w:r>
      <w:r>
        <w:rPr>
          <w:rFonts w:ascii="宋体" w:eastAsia="宋体" w:hAnsi="宋体" w:cs="宋体"/>
          <w:spacing w:val="3"/>
          <w:sz w:val="18"/>
          <w:szCs w:val="18"/>
        </w:rPr>
        <w:t>摘要中尽量不使用复</w:t>
      </w:r>
      <w:r>
        <w:rPr>
          <w:rFonts w:ascii="宋体" w:eastAsia="宋体" w:hAnsi="宋体" w:cs="宋体"/>
          <w:sz w:val="18"/>
          <w:szCs w:val="18"/>
        </w:rPr>
        <w:t xml:space="preserve"> </w:t>
      </w:r>
      <w:r>
        <w:rPr>
          <w:rFonts w:ascii="宋体" w:eastAsia="宋体" w:hAnsi="宋体" w:cs="宋体"/>
          <w:spacing w:val="4"/>
          <w:sz w:val="18"/>
          <w:szCs w:val="18"/>
        </w:rPr>
        <w:t>杂化学结构式</w:t>
      </w:r>
      <w:r>
        <w:rPr>
          <w:rFonts w:ascii="宋体" w:eastAsia="宋体" w:hAnsi="宋体" w:cs="宋体"/>
          <w:spacing w:val="5"/>
          <w:sz w:val="18"/>
          <w:szCs w:val="18"/>
        </w:rPr>
        <w:t>、</w:t>
      </w:r>
      <w:r>
        <w:rPr>
          <w:rFonts w:ascii="宋体" w:eastAsia="宋体" w:hAnsi="宋体" w:cs="宋体"/>
          <w:spacing w:val="4"/>
          <w:sz w:val="18"/>
          <w:szCs w:val="18"/>
        </w:rPr>
        <w:t>图片和公式</w:t>
      </w:r>
      <w:r>
        <w:rPr>
          <w:rFonts w:ascii="宋体" w:eastAsia="宋体" w:hAnsi="宋体" w:cs="宋体"/>
          <w:spacing w:val="5"/>
          <w:sz w:val="18"/>
          <w:szCs w:val="18"/>
        </w:rPr>
        <w:t>。</w:t>
      </w:r>
      <w:r>
        <w:rPr>
          <w:rFonts w:ascii="Arial" w:eastAsia="Arial" w:hAnsi="Arial" w:cs="Arial"/>
          <w:spacing w:val="2"/>
          <w:sz w:val="18"/>
          <w:szCs w:val="18"/>
        </w:rPr>
        <w:t>(</w:t>
      </w:r>
      <w:r>
        <w:rPr>
          <w:rFonts w:ascii="宋体" w:eastAsia="宋体" w:hAnsi="宋体" w:cs="宋体"/>
          <w:spacing w:val="4"/>
          <w:sz w:val="18"/>
          <w:szCs w:val="18"/>
        </w:rPr>
        <w:t>中文用小五号宋体</w:t>
      </w:r>
      <w:r>
        <w:rPr>
          <w:rFonts w:ascii="Arial" w:eastAsia="Arial" w:hAnsi="Arial" w:cs="Arial"/>
          <w:spacing w:val="2"/>
          <w:sz w:val="18"/>
          <w:szCs w:val="18"/>
        </w:rPr>
        <w:t>,</w:t>
      </w:r>
      <w:r>
        <w:rPr>
          <w:rFonts w:ascii="Arial" w:eastAsia="Arial" w:hAnsi="Arial" w:cs="Arial"/>
          <w:sz w:val="18"/>
          <w:szCs w:val="18"/>
        </w:rPr>
        <w:t xml:space="preserve">  </w:t>
      </w:r>
      <w:r>
        <w:rPr>
          <w:rFonts w:ascii="宋体" w:eastAsia="宋体" w:hAnsi="宋体" w:cs="宋体"/>
          <w:spacing w:val="4"/>
          <w:sz w:val="18"/>
          <w:szCs w:val="18"/>
        </w:rPr>
        <w:t>英文用小五号</w:t>
      </w:r>
      <w:r>
        <w:rPr>
          <w:rFonts w:ascii="Arial" w:eastAsia="Arial" w:hAnsi="Arial" w:cs="Arial"/>
          <w:spacing w:val="3"/>
          <w:sz w:val="18"/>
          <w:szCs w:val="18"/>
        </w:rPr>
        <w:t>A</w:t>
      </w:r>
      <w:r>
        <w:rPr>
          <w:rFonts w:ascii="Arial" w:eastAsia="Arial" w:hAnsi="Arial" w:cs="Arial"/>
          <w:spacing w:val="2"/>
          <w:sz w:val="18"/>
          <w:szCs w:val="18"/>
        </w:rPr>
        <w:t>ri</w:t>
      </w:r>
      <w:r>
        <w:rPr>
          <w:rFonts w:ascii="Arial" w:eastAsia="Arial" w:hAnsi="Arial" w:cs="Arial"/>
          <w:spacing w:val="3"/>
          <w:sz w:val="18"/>
          <w:szCs w:val="18"/>
        </w:rPr>
        <w:t>a</w:t>
      </w:r>
      <w:r>
        <w:rPr>
          <w:rFonts w:ascii="Arial" w:eastAsia="Arial" w:hAnsi="Arial" w:cs="Arial"/>
          <w:spacing w:val="2"/>
          <w:sz w:val="18"/>
          <w:szCs w:val="18"/>
        </w:rPr>
        <w:t>l</w:t>
      </w:r>
      <w:r>
        <w:rPr>
          <w:rFonts w:ascii="宋体" w:eastAsia="宋体" w:hAnsi="宋体" w:cs="宋体"/>
          <w:spacing w:val="4"/>
          <w:sz w:val="18"/>
          <w:szCs w:val="18"/>
        </w:rPr>
        <w:t>字体</w:t>
      </w:r>
      <w:r>
        <w:rPr>
          <w:rFonts w:ascii="宋体" w:eastAsia="宋体" w:hAnsi="宋体" w:cs="宋体"/>
          <w:spacing w:val="5"/>
          <w:sz w:val="18"/>
          <w:szCs w:val="18"/>
        </w:rPr>
        <w:t>。</w:t>
      </w:r>
      <w:r>
        <w:rPr>
          <w:rFonts w:ascii="宋体" w:eastAsia="宋体" w:hAnsi="宋体" w:cs="宋体"/>
          <w:spacing w:val="4"/>
          <w:sz w:val="18"/>
          <w:szCs w:val="18"/>
        </w:rPr>
        <w:t>摘</w:t>
      </w:r>
      <w:r>
        <w:rPr>
          <w:rFonts w:ascii="宋体" w:eastAsia="宋体" w:hAnsi="宋体" w:cs="宋体"/>
          <w:spacing w:val="3"/>
          <w:sz w:val="18"/>
          <w:szCs w:val="18"/>
        </w:rPr>
        <w:t>要字数限制为</w:t>
      </w:r>
      <w:r>
        <w:rPr>
          <w:rFonts w:ascii="Arial" w:eastAsia="Arial" w:hAnsi="Arial" w:cs="Arial"/>
          <w:spacing w:val="2"/>
          <w:sz w:val="18"/>
          <w:szCs w:val="18"/>
        </w:rPr>
        <w:t>200–400</w:t>
      </w:r>
      <w:r>
        <w:rPr>
          <w:rFonts w:ascii="宋体" w:eastAsia="宋体" w:hAnsi="宋体" w:cs="宋体"/>
          <w:spacing w:val="3"/>
          <w:sz w:val="18"/>
          <w:szCs w:val="18"/>
        </w:rPr>
        <w:t>字</w:t>
      </w:r>
      <w:r>
        <w:rPr>
          <w:rFonts w:ascii="宋体" w:eastAsia="宋体" w:hAnsi="宋体" w:cs="宋体"/>
          <w:spacing w:val="5"/>
          <w:sz w:val="18"/>
          <w:szCs w:val="18"/>
        </w:rPr>
        <w:t>。</w:t>
      </w:r>
      <w:r>
        <w:rPr>
          <w:rFonts w:ascii="宋体" w:eastAsia="宋体" w:hAnsi="宋体" w:cs="宋体"/>
          <w:sz w:val="18"/>
          <w:szCs w:val="18"/>
        </w:rPr>
        <w:t xml:space="preserve"> </w:t>
      </w:r>
      <w:r>
        <w:rPr>
          <w:rFonts w:ascii="Arial" w:eastAsia="Arial" w:hAnsi="Arial" w:cs="Arial"/>
          <w:spacing w:val="1"/>
          <w:sz w:val="18"/>
          <w:szCs w:val="18"/>
        </w:rPr>
        <w:t>)</w:t>
      </w:r>
    </w:p>
    <w:p w:rsidR="003B5BD2" w:rsidRDefault="003B5BD2">
      <w:pPr>
        <w:spacing w:line="259" w:lineRule="auto"/>
        <w:rPr>
          <w:rFonts w:ascii="Arial"/>
        </w:rPr>
      </w:pPr>
    </w:p>
    <w:p w:rsidR="003B5BD2" w:rsidRDefault="001A2D2F">
      <w:pPr>
        <w:spacing w:before="59" w:line="213" w:lineRule="auto"/>
        <w:ind w:firstLine="9"/>
        <w:rPr>
          <w:rFonts w:ascii="Times New Roman" w:eastAsia="Times New Roman" w:hAnsi="Times New Roman" w:cs="Times New Roman"/>
          <w:sz w:val="18"/>
          <w:szCs w:val="18"/>
        </w:rPr>
      </w:pPr>
      <w:r>
        <w:rPr>
          <w:rFonts w:ascii="宋体" w:eastAsia="宋体" w:hAnsi="宋体" w:cs="宋体"/>
          <w:sz w:val="18"/>
          <w:szCs w:val="18"/>
          <w14:textOutline w14:w="3263" w14:cap="flat" w14:cmpd="sng" w14:algn="ctr">
            <w14:solidFill>
              <w14:srgbClr w14:val="000000"/>
            </w14:solidFill>
            <w14:prstDash w14:val="solid"/>
            <w14:miter w14:lim="0"/>
          </w14:textOutline>
        </w:rPr>
        <w:t>关键词</w:t>
      </w:r>
      <w:r>
        <w:rPr>
          <w:rFonts w:ascii="宋体" w:eastAsia="宋体" w:hAnsi="宋体" w:cs="宋体"/>
          <w:spacing w:val="-1"/>
          <w:sz w:val="18"/>
          <w:szCs w:val="18"/>
          <w14:textOutline w14:w="3263" w14:cap="flat" w14:cmpd="sng" w14:algn="ctr">
            <w14:solidFill>
              <w14:srgbClr w14:val="000000"/>
            </w14:solidFill>
            <w14:prstDash w14:val="solid"/>
            <w14:miter w14:lim="0"/>
          </w14:textOutline>
        </w:rPr>
        <w:t>：</w:t>
      </w:r>
      <w:r>
        <w:rPr>
          <w:rFonts w:ascii="宋体" w:eastAsia="宋体" w:hAnsi="宋体" w:cs="宋体"/>
          <w:spacing w:val="-24"/>
          <w:sz w:val="18"/>
          <w:szCs w:val="18"/>
        </w:rPr>
        <w:t xml:space="preserve"> </w:t>
      </w:r>
      <w:r>
        <w:rPr>
          <w:rFonts w:ascii="宋体" w:eastAsia="宋体" w:hAnsi="宋体" w:cs="宋体"/>
          <w:sz w:val="18"/>
          <w:szCs w:val="18"/>
        </w:rPr>
        <w:t>关键词</w:t>
      </w:r>
      <w:r>
        <w:rPr>
          <w:rFonts w:ascii="Times New Roman" w:eastAsia="Times New Roman" w:hAnsi="Times New Roman" w:cs="Times New Roman"/>
          <w:sz w:val="18"/>
          <w:szCs w:val="18"/>
        </w:rPr>
        <w:t>1</w:t>
      </w:r>
      <w:r>
        <w:rPr>
          <w:rFonts w:ascii="宋体" w:eastAsia="宋体" w:hAnsi="宋体" w:cs="宋体"/>
          <w:sz w:val="18"/>
          <w:szCs w:val="18"/>
        </w:rPr>
        <w:t>；关键词</w:t>
      </w:r>
      <w:r>
        <w:rPr>
          <w:rFonts w:ascii="Times New Roman" w:eastAsia="Times New Roman" w:hAnsi="Times New Roman" w:cs="Times New Roman"/>
          <w:sz w:val="18"/>
          <w:szCs w:val="18"/>
        </w:rPr>
        <w:t>2</w:t>
      </w:r>
      <w:r>
        <w:rPr>
          <w:rFonts w:ascii="宋体" w:eastAsia="宋体" w:hAnsi="宋体" w:cs="宋体"/>
          <w:sz w:val="18"/>
          <w:szCs w:val="18"/>
        </w:rPr>
        <w:t>；关键词</w:t>
      </w:r>
      <w:r>
        <w:rPr>
          <w:rFonts w:ascii="Times New Roman" w:eastAsia="Times New Roman" w:hAnsi="Times New Roman" w:cs="Times New Roman"/>
          <w:sz w:val="18"/>
          <w:szCs w:val="18"/>
        </w:rPr>
        <w:t>3</w:t>
      </w:r>
      <w:r>
        <w:rPr>
          <w:rFonts w:ascii="宋体" w:eastAsia="宋体" w:hAnsi="宋体" w:cs="宋体"/>
          <w:sz w:val="18"/>
          <w:szCs w:val="18"/>
        </w:rPr>
        <w:t>；关键词</w:t>
      </w:r>
      <w:r>
        <w:rPr>
          <w:rFonts w:ascii="Times New Roman" w:eastAsia="Times New Roman" w:hAnsi="Times New Roman" w:cs="Times New Roman"/>
          <w:sz w:val="18"/>
          <w:szCs w:val="18"/>
        </w:rPr>
        <w:t>4 (3− 5</w:t>
      </w:r>
      <w:r>
        <w:rPr>
          <w:rFonts w:ascii="宋体" w:eastAsia="宋体" w:hAnsi="宋体" w:cs="宋体"/>
          <w:sz w:val="18"/>
          <w:szCs w:val="18"/>
        </w:rPr>
        <w:t>个，</w:t>
      </w:r>
      <w:r>
        <w:rPr>
          <w:rFonts w:ascii="宋体" w:eastAsia="宋体" w:hAnsi="宋体" w:cs="宋体"/>
          <w:spacing w:val="-24"/>
          <w:sz w:val="18"/>
          <w:szCs w:val="18"/>
        </w:rPr>
        <w:t xml:space="preserve"> </w:t>
      </w:r>
      <w:r>
        <w:rPr>
          <w:rFonts w:ascii="宋体" w:eastAsia="宋体" w:hAnsi="宋体" w:cs="宋体"/>
          <w:sz w:val="18"/>
          <w:szCs w:val="18"/>
        </w:rPr>
        <w:t>小五号宋体</w:t>
      </w:r>
      <w:r>
        <w:rPr>
          <w:rFonts w:ascii="Times New Roman" w:eastAsia="Times New Roman" w:hAnsi="Times New Roman" w:cs="Times New Roman"/>
          <w:sz w:val="18"/>
          <w:szCs w:val="18"/>
        </w:rPr>
        <w:t>)</w:t>
      </w:r>
    </w:p>
    <w:p w:rsidR="003B5BD2" w:rsidRDefault="001A2D2F">
      <w:pPr>
        <w:spacing w:before="334" w:line="218" w:lineRule="auto"/>
        <w:ind w:firstLine="3045"/>
        <w:rPr>
          <w:rFonts w:ascii="Arial" w:eastAsia="Arial" w:hAnsi="Arial" w:cs="Arial"/>
          <w:sz w:val="31"/>
          <w:szCs w:val="31"/>
        </w:rPr>
      </w:pPr>
      <w:r>
        <w:rPr>
          <w:rFonts w:ascii="Arial" w:eastAsia="Arial" w:hAnsi="Arial" w:cs="Arial"/>
          <w:b/>
          <w:bCs/>
          <w:spacing w:val="4"/>
          <w:sz w:val="28"/>
          <w:szCs w:val="28"/>
        </w:rPr>
        <w:t>T</w:t>
      </w:r>
      <w:r>
        <w:rPr>
          <w:rFonts w:ascii="Arial" w:eastAsia="Arial" w:hAnsi="Arial" w:cs="Arial"/>
          <w:b/>
          <w:bCs/>
          <w:spacing w:val="2"/>
          <w:sz w:val="28"/>
          <w:szCs w:val="28"/>
        </w:rPr>
        <w:t>itl</w:t>
      </w:r>
      <w:r>
        <w:rPr>
          <w:rFonts w:ascii="Arial" w:eastAsia="Arial" w:hAnsi="Arial" w:cs="Arial"/>
          <w:b/>
          <w:bCs/>
          <w:spacing w:val="3"/>
          <w:sz w:val="28"/>
          <w:szCs w:val="28"/>
        </w:rPr>
        <w:t>e</w:t>
      </w:r>
      <w:r>
        <w:rPr>
          <w:rFonts w:ascii="Arial" w:eastAsia="Arial" w:hAnsi="Arial" w:cs="Arial"/>
          <w:spacing w:val="2"/>
          <w:sz w:val="28"/>
          <w:szCs w:val="28"/>
        </w:rPr>
        <w:t xml:space="preserve"> </w:t>
      </w:r>
      <w:r>
        <w:rPr>
          <w:rFonts w:ascii="Arial" w:eastAsia="Arial" w:hAnsi="Arial" w:cs="Arial"/>
          <w:b/>
          <w:bCs/>
          <w:spacing w:val="2"/>
          <w:sz w:val="28"/>
          <w:szCs w:val="28"/>
        </w:rPr>
        <w:t>i</w:t>
      </w:r>
      <w:r>
        <w:rPr>
          <w:rFonts w:ascii="Arial" w:eastAsia="Arial" w:hAnsi="Arial" w:cs="Arial"/>
          <w:b/>
          <w:bCs/>
          <w:spacing w:val="4"/>
          <w:sz w:val="28"/>
          <w:szCs w:val="28"/>
        </w:rPr>
        <w:t>n</w:t>
      </w:r>
      <w:r>
        <w:rPr>
          <w:rFonts w:ascii="Arial" w:eastAsia="Arial" w:hAnsi="Arial" w:cs="Arial"/>
          <w:spacing w:val="2"/>
          <w:sz w:val="28"/>
          <w:szCs w:val="28"/>
        </w:rPr>
        <w:t xml:space="preserve"> </w:t>
      </w:r>
      <w:r>
        <w:rPr>
          <w:rFonts w:ascii="Arial" w:eastAsia="Arial" w:hAnsi="Arial" w:cs="Arial"/>
          <w:b/>
          <w:bCs/>
          <w:spacing w:val="4"/>
          <w:sz w:val="28"/>
          <w:szCs w:val="28"/>
        </w:rPr>
        <w:t>E</w:t>
      </w:r>
      <w:r>
        <w:rPr>
          <w:rFonts w:ascii="Arial" w:eastAsia="Arial" w:hAnsi="Arial" w:cs="Arial"/>
          <w:b/>
          <w:bCs/>
          <w:spacing w:val="3"/>
          <w:sz w:val="28"/>
          <w:szCs w:val="28"/>
        </w:rPr>
        <w:t>ng</w:t>
      </w:r>
      <w:r>
        <w:rPr>
          <w:rFonts w:ascii="Arial" w:eastAsia="Arial" w:hAnsi="Arial" w:cs="Arial"/>
          <w:b/>
          <w:bCs/>
          <w:spacing w:val="1"/>
          <w:sz w:val="28"/>
          <w:szCs w:val="28"/>
        </w:rPr>
        <w:t>li</w:t>
      </w:r>
      <w:r>
        <w:rPr>
          <w:rFonts w:ascii="Arial" w:eastAsia="Arial" w:hAnsi="Arial" w:cs="Arial"/>
          <w:b/>
          <w:bCs/>
          <w:spacing w:val="2"/>
          <w:sz w:val="28"/>
          <w:szCs w:val="28"/>
        </w:rPr>
        <w:t>s</w:t>
      </w:r>
      <w:r>
        <w:rPr>
          <w:rFonts w:ascii="Arial" w:eastAsia="Arial" w:hAnsi="Arial" w:cs="Arial"/>
          <w:b/>
          <w:bCs/>
          <w:spacing w:val="3"/>
          <w:sz w:val="28"/>
          <w:szCs w:val="28"/>
        </w:rPr>
        <w:t>h</w:t>
      </w:r>
      <w:r>
        <w:rPr>
          <w:rFonts w:ascii="Arial" w:eastAsia="Arial" w:hAnsi="Arial" w:cs="Arial"/>
          <w:b/>
          <w:bCs/>
          <w:spacing w:val="2"/>
          <w:sz w:val="31"/>
          <w:szCs w:val="31"/>
        </w:rPr>
        <w:t>(</w:t>
      </w:r>
      <w:r>
        <w:rPr>
          <w:rFonts w:ascii="Arial" w:eastAsia="Arial" w:hAnsi="Arial" w:cs="Arial"/>
          <w:b/>
          <w:bCs/>
          <w:spacing w:val="4"/>
          <w:sz w:val="31"/>
          <w:szCs w:val="31"/>
        </w:rPr>
        <w:t>A</w:t>
      </w:r>
      <w:r>
        <w:rPr>
          <w:rFonts w:ascii="Arial" w:eastAsia="Arial" w:hAnsi="Arial" w:cs="Arial"/>
          <w:b/>
          <w:bCs/>
          <w:spacing w:val="2"/>
          <w:sz w:val="31"/>
          <w:szCs w:val="31"/>
        </w:rPr>
        <w:t>r</w:t>
      </w:r>
      <w:r>
        <w:rPr>
          <w:rFonts w:ascii="Arial" w:eastAsia="Arial" w:hAnsi="Arial" w:cs="Arial"/>
          <w:b/>
          <w:bCs/>
          <w:spacing w:val="1"/>
          <w:sz w:val="31"/>
          <w:szCs w:val="31"/>
        </w:rPr>
        <w:t>i</w:t>
      </w:r>
      <w:r>
        <w:rPr>
          <w:rFonts w:ascii="Arial" w:eastAsia="Arial" w:hAnsi="Arial" w:cs="Arial"/>
          <w:b/>
          <w:bCs/>
          <w:spacing w:val="3"/>
          <w:sz w:val="31"/>
          <w:szCs w:val="31"/>
        </w:rPr>
        <w:t>a</w:t>
      </w:r>
      <w:r>
        <w:rPr>
          <w:rFonts w:ascii="Arial" w:eastAsia="Arial" w:hAnsi="Arial" w:cs="Arial"/>
          <w:b/>
          <w:bCs/>
          <w:spacing w:val="1"/>
          <w:sz w:val="31"/>
          <w:szCs w:val="31"/>
        </w:rPr>
        <w:t>l</w:t>
      </w:r>
      <w:r>
        <w:rPr>
          <w:rFonts w:ascii="Arial" w:eastAsia="Arial" w:hAnsi="Arial" w:cs="Arial"/>
          <w:spacing w:val="2"/>
          <w:sz w:val="31"/>
          <w:szCs w:val="31"/>
        </w:rPr>
        <w:t xml:space="preserve"> </w:t>
      </w:r>
      <w:r>
        <w:rPr>
          <w:rFonts w:ascii="宋体" w:eastAsia="宋体" w:hAnsi="宋体" w:cs="宋体"/>
          <w:spacing w:val="5"/>
          <w:sz w:val="31"/>
          <w:szCs w:val="31"/>
          <w14:textOutline w14:w="5791" w14:cap="flat" w14:cmpd="sng" w14:algn="ctr">
            <w14:solidFill>
              <w14:srgbClr w14:val="000000"/>
            </w14:solidFill>
            <w14:prstDash w14:val="solid"/>
            <w14:miter w14:lim="0"/>
          </w14:textOutline>
        </w:rPr>
        <w:t>加粗</w:t>
      </w:r>
      <w:r>
        <w:rPr>
          <w:rFonts w:ascii="Arial" w:eastAsia="Arial" w:hAnsi="Arial" w:cs="Arial"/>
          <w:b/>
          <w:bCs/>
          <w:spacing w:val="2"/>
          <w:sz w:val="31"/>
          <w:szCs w:val="31"/>
        </w:rPr>
        <w:t>)</w:t>
      </w:r>
    </w:p>
    <w:p w:rsidR="003B5BD2" w:rsidRDefault="003B5BD2">
      <w:pPr>
        <w:spacing w:line="297" w:lineRule="auto"/>
        <w:rPr>
          <w:rFonts w:ascii="Arial"/>
        </w:rPr>
      </w:pPr>
    </w:p>
    <w:p w:rsidR="003B5BD2" w:rsidRDefault="001A2D2F">
      <w:pPr>
        <w:spacing w:before="69" w:line="213" w:lineRule="auto"/>
        <w:ind w:firstLine="1927"/>
        <w:rPr>
          <w:rFonts w:ascii="Arial" w:eastAsia="Arial" w:hAnsi="Arial" w:cs="Arial"/>
          <w:szCs w:val="21"/>
        </w:rPr>
      </w:pPr>
      <w:r>
        <w:rPr>
          <w:rFonts w:ascii="Arial" w:eastAsia="Arial" w:hAnsi="Arial" w:cs="Arial"/>
          <w:szCs w:val="21"/>
        </w:rPr>
        <w:t>Author A (WANG Wenliang),</w:t>
      </w:r>
      <w:r>
        <w:rPr>
          <w:rFonts w:ascii="Arial" w:eastAsia="Arial" w:hAnsi="Arial" w:cs="Arial"/>
          <w:spacing w:val="-23"/>
          <w:szCs w:val="21"/>
        </w:rPr>
        <w:t xml:space="preserve"> </w:t>
      </w:r>
      <w:r>
        <w:rPr>
          <w:rFonts w:ascii="Arial" w:eastAsia="Arial" w:hAnsi="Arial" w:cs="Arial"/>
          <w:szCs w:val="21"/>
        </w:rPr>
        <w:t>Author B,</w:t>
      </w:r>
      <w:r>
        <w:rPr>
          <w:rFonts w:ascii="Arial" w:eastAsia="Arial" w:hAnsi="Arial" w:cs="Arial"/>
          <w:spacing w:val="-23"/>
          <w:szCs w:val="21"/>
        </w:rPr>
        <w:t xml:space="preserve"> </w:t>
      </w:r>
      <w:r>
        <w:rPr>
          <w:rFonts w:ascii="Arial" w:eastAsia="Arial" w:hAnsi="Arial" w:cs="Arial"/>
          <w:szCs w:val="21"/>
        </w:rPr>
        <w:t>Author C (Arial</w:t>
      </w:r>
      <w:r>
        <w:rPr>
          <w:rFonts w:ascii="宋体" w:eastAsia="宋体" w:hAnsi="宋体" w:cs="宋体"/>
          <w:szCs w:val="21"/>
        </w:rPr>
        <w:t>，五号字</w:t>
      </w:r>
      <w:r>
        <w:rPr>
          <w:rFonts w:ascii="Arial" w:eastAsia="Arial" w:hAnsi="Arial" w:cs="Arial"/>
          <w:szCs w:val="21"/>
        </w:rPr>
        <w:t>)</w:t>
      </w:r>
    </w:p>
    <w:p w:rsidR="003B5BD2" w:rsidRDefault="001A2D2F">
      <w:pPr>
        <w:spacing w:before="17" w:line="213" w:lineRule="auto"/>
        <w:ind w:firstLine="3068"/>
        <w:rPr>
          <w:rFonts w:ascii="Arial" w:eastAsia="Arial" w:hAnsi="Arial" w:cs="Arial"/>
          <w:szCs w:val="21"/>
        </w:rPr>
      </w:pPr>
      <w:r>
        <w:rPr>
          <w:rFonts w:ascii="Arial" w:eastAsia="Arial" w:hAnsi="Arial" w:cs="Arial"/>
          <w:szCs w:val="21"/>
        </w:rPr>
        <w:t>Academic Advisor:</w:t>
      </w:r>
      <w:r>
        <w:rPr>
          <w:rFonts w:ascii="Arial" w:eastAsia="Arial" w:hAnsi="Arial" w:cs="Arial"/>
          <w:spacing w:val="-2"/>
          <w:szCs w:val="21"/>
        </w:rPr>
        <w:t xml:space="preserve"> </w:t>
      </w:r>
      <w:r>
        <w:rPr>
          <w:rFonts w:ascii="Arial" w:eastAsia="Arial" w:hAnsi="Arial" w:cs="Arial"/>
          <w:szCs w:val="21"/>
        </w:rPr>
        <w:t>XXX(Arial</w:t>
      </w:r>
      <w:r>
        <w:rPr>
          <w:rFonts w:ascii="宋体" w:eastAsia="宋体" w:hAnsi="宋体" w:cs="宋体"/>
          <w:szCs w:val="21"/>
        </w:rPr>
        <w:t>，五号字</w:t>
      </w:r>
      <w:r>
        <w:rPr>
          <w:rFonts w:ascii="Arial" w:eastAsia="Arial" w:hAnsi="Arial" w:cs="Arial"/>
          <w:szCs w:val="21"/>
        </w:rPr>
        <w:t>)</w:t>
      </w:r>
    </w:p>
    <w:p w:rsidR="003B5BD2" w:rsidRDefault="001A2D2F">
      <w:pPr>
        <w:spacing w:before="46" w:line="212" w:lineRule="auto"/>
        <w:ind w:firstLine="3831"/>
        <w:rPr>
          <w:rFonts w:ascii="Arial" w:eastAsia="Arial" w:hAnsi="Arial" w:cs="Arial"/>
          <w:sz w:val="18"/>
          <w:szCs w:val="18"/>
        </w:rPr>
      </w:pPr>
      <w:r>
        <w:rPr>
          <w:rFonts w:ascii="Arial" w:eastAsia="Arial" w:hAnsi="Arial" w:cs="Arial"/>
          <w:spacing w:val="1"/>
          <w:sz w:val="18"/>
          <w:szCs w:val="18"/>
        </w:rPr>
        <w:t>Aff</w:t>
      </w:r>
      <w:r>
        <w:rPr>
          <w:rFonts w:ascii="Arial" w:eastAsia="Arial" w:hAnsi="Arial" w:cs="Arial"/>
          <w:sz w:val="18"/>
          <w:szCs w:val="18"/>
        </w:rPr>
        <w:t>iliation</w:t>
      </w:r>
      <w:r>
        <w:rPr>
          <w:rFonts w:ascii="Arial" w:eastAsia="Arial" w:hAnsi="Arial" w:cs="Arial"/>
          <w:spacing w:val="1"/>
          <w:sz w:val="18"/>
          <w:szCs w:val="18"/>
        </w:rPr>
        <w:t xml:space="preserve"> </w:t>
      </w:r>
      <w:r>
        <w:rPr>
          <w:rFonts w:ascii="Arial" w:eastAsia="Arial" w:hAnsi="Arial" w:cs="Arial"/>
          <w:sz w:val="18"/>
          <w:szCs w:val="18"/>
        </w:rPr>
        <w:t>(Arial</w:t>
      </w:r>
      <w:r>
        <w:rPr>
          <w:rFonts w:ascii="宋体" w:eastAsia="宋体" w:hAnsi="宋体" w:cs="宋体"/>
          <w:spacing w:val="1"/>
          <w:sz w:val="18"/>
          <w:szCs w:val="18"/>
        </w:rPr>
        <w:t>，</w:t>
      </w:r>
      <w:r>
        <w:rPr>
          <w:rFonts w:ascii="宋体" w:eastAsia="宋体" w:hAnsi="宋体" w:cs="宋体"/>
          <w:sz w:val="18"/>
          <w:szCs w:val="18"/>
        </w:rPr>
        <w:t>小</w:t>
      </w:r>
      <w:r>
        <w:rPr>
          <w:rFonts w:ascii="Arial" w:eastAsia="Arial" w:hAnsi="Arial" w:cs="Arial"/>
          <w:sz w:val="18"/>
          <w:szCs w:val="18"/>
        </w:rPr>
        <w:t>5</w:t>
      </w:r>
      <w:r>
        <w:rPr>
          <w:rFonts w:ascii="宋体" w:eastAsia="宋体" w:hAnsi="宋体" w:cs="宋体"/>
          <w:sz w:val="18"/>
          <w:szCs w:val="18"/>
        </w:rPr>
        <w:t>号字</w:t>
      </w:r>
      <w:r>
        <w:rPr>
          <w:rFonts w:ascii="Arial" w:eastAsia="Arial" w:hAnsi="Arial" w:cs="Arial"/>
          <w:sz w:val="18"/>
          <w:szCs w:val="18"/>
        </w:rPr>
        <w:t>)</w:t>
      </w:r>
    </w:p>
    <w:p w:rsidR="003B5BD2" w:rsidRDefault="003B5BD2">
      <w:pPr>
        <w:spacing w:line="251" w:lineRule="auto"/>
        <w:rPr>
          <w:rFonts w:ascii="Arial"/>
        </w:rPr>
      </w:pPr>
    </w:p>
    <w:p w:rsidR="003B5BD2" w:rsidRDefault="001A2D2F">
      <w:pPr>
        <w:spacing w:before="59" w:line="272" w:lineRule="auto"/>
        <w:ind w:left="6" w:right="301" w:hanging="7"/>
        <w:rPr>
          <w:rFonts w:ascii="Arial" w:eastAsia="Arial" w:hAnsi="Arial" w:cs="Arial"/>
          <w:sz w:val="18"/>
          <w:szCs w:val="18"/>
        </w:rPr>
      </w:pPr>
      <w:r>
        <w:rPr>
          <w:rFonts w:ascii="Arial" w:eastAsia="Arial" w:hAnsi="Arial" w:cs="Arial"/>
          <w:b/>
          <w:bCs/>
          <w:spacing w:val="3"/>
          <w:sz w:val="18"/>
          <w:szCs w:val="18"/>
        </w:rPr>
        <w:t>Ab</w:t>
      </w:r>
      <w:r>
        <w:rPr>
          <w:rFonts w:ascii="Arial" w:eastAsia="Arial" w:hAnsi="Arial" w:cs="Arial"/>
          <w:b/>
          <w:bCs/>
          <w:spacing w:val="2"/>
          <w:sz w:val="18"/>
          <w:szCs w:val="18"/>
        </w:rPr>
        <w:t>stract:</w:t>
      </w:r>
      <w:r>
        <w:rPr>
          <w:rFonts w:ascii="Arial" w:eastAsia="Arial" w:hAnsi="Arial" w:cs="Arial"/>
          <w:sz w:val="18"/>
          <w:szCs w:val="18"/>
        </w:rPr>
        <w:t xml:space="preserve">   </w:t>
      </w:r>
      <w:r>
        <w:rPr>
          <w:rFonts w:ascii="Arial" w:eastAsia="Arial" w:hAnsi="Arial" w:cs="Arial"/>
          <w:spacing w:val="3"/>
          <w:sz w:val="18"/>
          <w:szCs w:val="18"/>
        </w:rPr>
        <w:t>A</w:t>
      </w:r>
      <w:r>
        <w:rPr>
          <w:rFonts w:ascii="Arial" w:eastAsia="Arial" w:hAnsi="Arial" w:cs="Arial"/>
          <w:spacing w:val="2"/>
          <w:sz w:val="18"/>
          <w:szCs w:val="18"/>
        </w:rPr>
        <w:t xml:space="preserve"> single paragraph of a</w:t>
      </w:r>
      <w:r>
        <w:rPr>
          <w:rFonts w:ascii="Arial" w:eastAsia="Arial" w:hAnsi="Arial" w:cs="Arial"/>
          <w:spacing w:val="1"/>
          <w:sz w:val="18"/>
          <w:szCs w:val="18"/>
        </w:rPr>
        <w:t>bout</w:t>
      </w:r>
      <w:r>
        <w:rPr>
          <w:rFonts w:ascii="Arial" w:eastAsia="Arial" w:hAnsi="Arial" w:cs="Arial"/>
          <w:spacing w:val="2"/>
          <w:sz w:val="18"/>
          <w:szCs w:val="18"/>
        </w:rPr>
        <w:t xml:space="preserve"> </w:t>
      </w:r>
      <w:r>
        <w:rPr>
          <w:rFonts w:ascii="Arial" w:eastAsia="Arial" w:hAnsi="Arial" w:cs="Arial"/>
          <w:spacing w:val="1"/>
          <w:sz w:val="18"/>
          <w:szCs w:val="18"/>
        </w:rPr>
        <w:t>200–400</w:t>
      </w:r>
      <w:r>
        <w:rPr>
          <w:rFonts w:ascii="Arial" w:eastAsia="Arial" w:hAnsi="Arial" w:cs="Arial"/>
          <w:spacing w:val="2"/>
          <w:sz w:val="18"/>
          <w:szCs w:val="18"/>
        </w:rPr>
        <w:t xml:space="preserve"> w</w:t>
      </w:r>
      <w:r>
        <w:rPr>
          <w:rFonts w:ascii="Arial" w:eastAsia="Arial" w:hAnsi="Arial" w:cs="Arial"/>
          <w:spacing w:val="1"/>
          <w:sz w:val="18"/>
          <w:szCs w:val="18"/>
        </w:rPr>
        <w:t>ords.</w:t>
      </w:r>
      <w:r>
        <w:rPr>
          <w:rFonts w:ascii="Arial" w:eastAsia="Arial" w:hAnsi="Arial" w:cs="Arial"/>
          <w:spacing w:val="2"/>
          <w:sz w:val="18"/>
          <w:szCs w:val="18"/>
        </w:rPr>
        <w:t xml:space="preserve"> </w:t>
      </w:r>
      <w:r>
        <w:rPr>
          <w:rFonts w:ascii="Arial" w:eastAsia="Arial" w:hAnsi="Arial" w:cs="Arial"/>
          <w:spacing w:val="1"/>
          <w:sz w:val="18"/>
          <w:szCs w:val="18"/>
        </w:rPr>
        <w:t>(</w:t>
      </w:r>
      <w:r>
        <w:rPr>
          <w:rFonts w:ascii="宋体" w:eastAsia="宋体" w:hAnsi="宋体" w:cs="宋体"/>
          <w:spacing w:val="3"/>
          <w:sz w:val="18"/>
          <w:szCs w:val="18"/>
        </w:rPr>
        <w:t>英文摘要的含义应与中文摘要一致</w:t>
      </w:r>
      <w:r>
        <w:rPr>
          <w:rFonts w:ascii="宋体" w:eastAsia="宋体" w:hAnsi="宋体" w:cs="宋体"/>
          <w:spacing w:val="4"/>
          <w:sz w:val="18"/>
          <w:szCs w:val="18"/>
        </w:rPr>
        <w:t>，</w:t>
      </w:r>
      <w:r>
        <w:rPr>
          <w:rFonts w:ascii="宋体" w:eastAsia="宋体" w:hAnsi="宋体" w:cs="宋体"/>
          <w:spacing w:val="3"/>
          <w:sz w:val="18"/>
          <w:szCs w:val="18"/>
        </w:rPr>
        <w:t>但不应逐字翻译中文摘</w:t>
      </w:r>
      <w:r>
        <w:rPr>
          <w:rFonts w:ascii="宋体" w:eastAsia="宋体" w:hAnsi="宋体" w:cs="宋体"/>
          <w:sz w:val="18"/>
          <w:szCs w:val="18"/>
        </w:rPr>
        <w:t xml:space="preserve"> </w:t>
      </w:r>
      <w:r>
        <w:rPr>
          <w:rFonts w:ascii="宋体" w:eastAsia="宋体" w:hAnsi="宋体" w:cs="宋体"/>
          <w:spacing w:val="6"/>
          <w:sz w:val="18"/>
          <w:szCs w:val="18"/>
        </w:rPr>
        <w:t>要；英文摘要尽量使用简单句，避免使</w:t>
      </w:r>
      <w:r>
        <w:rPr>
          <w:rFonts w:ascii="宋体" w:eastAsia="宋体" w:hAnsi="宋体" w:cs="宋体"/>
          <w:spacing w:val="5"/>
          <w:sz w:val="18"/>
          <w:szCs w:val="18"/>
        </w:rPr>
        <w:t>用复句套复句的超长语句</w:t>
      </w:r>
      <w:r>
        <w:rPr>
          <w:rFonts w:ascii="宋体" w:eastAsia="宋体" w:hAnsi="宋体" w:cs="宋体"/>
          <w:spacing w:val="6"/>
          <w:sz w:val="18"/>
          <w:szCs w:val="18"/>
        </w:rPr>
        <w:t>。</w:t>
      </w:r>
      <w:r>
        <w:rPr>
          <w:rFonts w:ascii="宋体" w:eastAsia="宋体" w:hAnsi="宋体" w:cs="宋体"/>
          <w:spacing w:val="5"/>
          <w:sz w:val="18"/>
          <w:szCs w:val="18"/>
        </w:rPr>
        <w:t>小五号</w:t>
      </w:r>
      <w:r>
        <w:rPr>
          <w:rFonts w:ascii="Arial" w:eastAsia="Arial" w:hAnsi="Arial" w:cs="Arial"/>
          <w:spacing w:val="3"/>
          <w:sz w:val="18"/>
          <w:szCs w:val="18"/>
        </w:rPr>
        <w:t>A</w:t>
      </w:r>
      <w:r>
        <w:rPr>
          <w:rFonts w:ascii="Arial" w:eastAsia="Arial" w:hAnsi="Arial" w:cs="Arial"/>
          <w:spacing w:val="1"/>
          <w:sz w:val="18"/>
          <w:szCs w:val="18"/>
        </w:rPr>
        <w:t>ri</w:t>
      </w:r>
      <w:r>
        <w:rPr>
          <w:rFonts w:ascii="Arial" w:eastAsia="Arial" w:hAnsi="Arial" w:cs="Arial"/>
          <w:spacing w:val="2"/>
          <w:sz w:val="18"/>
          <w:szCs w:val="18"/>
        </w:rPr>
        <w:t>a</w:t>
      </w:r>
      <w:r>
        <w:rPr>
          <w:rFonts w:ascii="Arial" w:eastAsia="Arial" w:hAnsi="Arial" w:cs="Arial"/>
          <w:spacing w:val="1"/>
          <w:sz w:val="18"/>
          <w:szCs w:val="18"/>
        </w:rPr>
        <w:t>l</w:t>
      </w:r>
      <w:r>
        <w:rPr>
          <w:rFonts w:ascii="宋体" w:eastAsia="宋体" w:hAnsi="宋体" w:cs="宋体"/>
          <w:spacing w:val="5"/>
          <w:sz w:val="18"/>
          <w:szCs w:val="18"/>
        </w:rPr>
        <w:t>字体</w:t>
      </w:r>
      <w:r>
        <w:rPr>
          <w:rFonts w:ascii="Arial" w:eastAsia="Arial" w:hAnsi="Arial" w:cs="Arial"/>
          <w:spacing w:val="1"/>
          <w:sz w:val="18"/>
          <w:szCs w:val="18"/>
        </w:rPr>
        <w:t>)</w:t>
      </w:r>
    </w:p>
    <w:p w:rsidR="003B5BD2" w:rsidRDefault="001A2D2F">
      <w:pPr>
        <w:spacing w:before="250" w:line="212" w:lineRule="auto"/>
        <w:ind w:firstLine="13"/>
        <w:rPr>
          <w:rFonts w:ascii="Arial" w:eastAsia="Arial" w:hAnsi="Arial" w:cs="Arial"/>
          <w:sz w:val="18"/>
          <w:szCs w:val="18"/>
        </w:rPr>
      </w:pPr>
      <w:r>
        <w:rPr>
          <w:rFonts w:ascii="Arial" w:eastAsia="Arial" w:hAnsi="Arial" w:cs="Arial"/>
          <w:b/>
          <w:bCs/>
          <w:sz w:val="18"/>
          <w:szCs w:val="18"/>
        </w:rPr>
        <w:t>Key</w:t>
      </w:r>
      <w:r>
        <w:rPr>
          <w:rFonts w:ascii="Arial" w:eastAsia="Arial" w:hAnsi="Arial" w:cs="Arial"/>
          <w:spacing w:val="-1"/>
          <w:sz w:val="18"/>
          <w:szCs w:val="18"/>
        </w:rPr>
        <w:t xml:space="preserve"> </w:t>
      </w:r>
      <w:r>
        <w:rPr>
          <w:rFonts w:ascii="Arial" w:eastAsia="Arial" w:hAnsi="Arial" w:cs="Arial"/>
          <w:b/>
          <w:bCs/>
          <w:sz w:val="18"/>
          <w:szCs w:val="18"/>
        </w:rPr>
        <w:t>Words:</w:t>
      </w:r>
      <w:r>
        <w:rPr>
          <w:rFonts w:ascii="Arial" w:eastAsia="Arial" w:hAnsi="Arial" w:cs="Arial"/>
          <w:sz w:val="18"/>
          <w:szCs w:val="18"/>
        </w:rPr>
        <w:t>Keyword1;Keyword</w:t>
      </w:r>
      <w:r>
        <w:rPr>
          <w:rFonts w:ascii="Arial" w:eastAsia="Arial" w:hAnsi="Arial" w:cs="Arial"/>
          <w:spacing w:val="-1"/>
          <w:sz w:val="18"/>
          <w:szCs w:val="18"/>
        </w:rPr>
        <w:t xml:space="preserve"> </w:t>
      </w:r>
      <w:r>
        <w:rPr>
          <w:rFonts w:ascii="Arial" w:eastAsia="Arial" w:hAnsi="Arial" w:cs="Arial"/>
          <w:sz w:val="18"/>
          <w:szCs w:val="18"/>
        </w:rPr>
        <w:t>2;Keyword</w:t>
      </w:r>
      <w:r>
        <w:rPr>
          <w:rFonts w:ascii="Arial" w:eastAsia="Arial" w:hAnsi="Arial" w:cs="Arial"/>
          <w:spacing w:val="-1"/>
          <w:sz w:val="18"/>
          <w:szCs w:val="18"/>
        </w:rPr>
        <w:t xml:space="preserve"> </w:t>
      </w:r>
      <w:r>
        <w:rPr>
          <w:rFonts w:ascii="Arial" w:eastAsia="Arial" w:hAnsi="Arial" w:cs="Arial"/>
          <w:sz w:val="18"/>
          <w:szCs w:val="18"/>
        </w:rPr>
        <w:t>3;Keyword 4 (</w:t>
      </w:r>
      <w:r>
        <w:rPr>
          <w:rFonts w:ascii="Times New Roman" w:eastAsia="Times New Roman" w:hAnsi="Times New Roman" w:cs="Times New Roman"/>
          <w:sz w:val="18"/>
          <w:szCs w:val="18"/>
        </w:rPr>
        <w:t>3− 5</w:t>
      </w:r>
      <w:r>
        <w:rPr>
          <w:rFonts w:ascii="宋体" w:eastAsia="宋体" w:hAnsi="宋体" w:cs="宋体"/>
          <w:sz w:val="18"/>
          <w:szCs w:val="18"/>
        </w:rPr>
        <w:t>个</w:t>
      </w:r>
      <w:r>
        <w:rPr>
          <w:rFonts w:ascii="宋体" w:eastAsia="宋体" w:hAnsi="宋体" w:cs="宋体"/>
          <w:spacing w:val="-2"/>
          <w:sz w:val="18"/>
          <w:szCs w:val="18"/>
        </w:rPr>
        <w:t>，</w:t>
      </w:r>
      <w:r>
        <w:rPr>
          <w:rFonts w:ascii="宋体" w:eastAsia="宋体" w:hAnsi="宋体" w:cs="宋体"/>
          <w:sz w:val="18"/>
          <w:szCs w:val="18"/>
        </w:rPr>
        <w:t>中</w:t>
      </w:r>
      <w:r>
        <w:rPr>
          <w:rFonts w:ascii="宋体" w:eastAsia="宋体" w:hAnsi="宋体" w:cs="宋体"/>
          <w:spacing w:val="-2"/>
          <w:sz w:val="18"/>
          <w:szCs w:val="18"/>
        </w:rPr>
        <w:t>、</w:t>
      </w:r>
      <w:r>
        <w:rPr>
          <w:rFonts w:ascii="宋体" w:eastAsia="宋体" w:hAnsi="宋体" w:cs="宋体"/>
          <w:sz w:val="18"/>
          <w:szCs w:val="18"/>
        </w:rPr>
        <w:t>英文关键词一一对应</w:t>
      </w:r>
      <w:r>
        <w:rPr>
          <w:rFonts w:ascii="宋体" w:eastAsia="宋体" w:hAnsi="宋体" w:cs="宋体"/>
          <w:spacing w:val="-2"/>
          <w:sz w:val="18"/>
          <w:szCs w:val="18"/>
        </w:rPr>
        <w:t>，</w:t>
      </w:r>
      <w:r>
        <w:rPr>
          <w:rFonts w:ascii="宋体" w:eastAsia="宋体" w:hAnsi="宋体" w:cs="宋体"/>
          <w:sz w:val="18"/>
          <w:szCs w:val="18"/>
        </w:rPr>
        <w:t>小五号</w:t>
      </w:r>
      <w:r>
        <w:rPr>
          <w:rFonts w:ascii="Arial" w:eastAsia="Arial" w:hAnsi="Arial" w:cs="Arial"/>
          <w:sz w:val="18"/>
          <w:szCs w:val="18"/>
        </w:rPr>
        <w:t>Arial</w:t>
      </w:r>
      <w:r>
        <w:rPr>
          <w:rFonts w:ascii="宋体" w:eastAsia="宋体" w:hAnsi="宋体" w:cs="宋体"/>
          <w:sz w:val="18"/>
          <w:szCs w:val="18"/>
        </w:rPr>
        <w:t>字体</w:t>
      </w:r>
      <w:r>
        <w:rPr>
          <w:rFonts w:ascii="Arial" w:eastAsia="Arial" w:hAnsi="Arial" w:cs="Arial"/>
          <w:sz w:val="18"/>
          <w:szCs w:val="18"/>
        </w:rPr>
        <w:t>)</w:t>
      </w:r>
    </w:p>
    <w:p w:rsidR="003B5BD2" w:rsidRDefault="003B5BD2">
      <w:pPr>
        <w:spacing w:line="282" w:lineRule="auto"/>
        <w:rPr>
          <w:rFonts w:ascii="Arial"/>
        </w:rPr>
      </w:pPr>
    </w:p>
    <w:p w:rsidR="003B5BD2" w:rsidRDefault="003B5BD2">
      <w:pPr>
        <w:spacing w:line="283" w:lineRule="auto"/>
        <w:rPr>
          <w:rFonts w:ascii="Arial"/>
        </w:rPr>
      </w:pPr>
    </w:p>
    <w:p w:rsidR="003B5BD2" w:rsidRDefault="001A2D2F">
      <w:pPr>
        <w:spacing w:before="78" w:line="212" w:lineRule="auto"/>
        <w:ind w:firstLine="15"/>
        <w:rPr>
          <w:rFonts w:ascii="Arial" w:eastAsia="Arial" w:hAnsi="Arial" w:cs="Arial"/>
          <w:sz w:val="24"/>
        </w:rPr>
      </w:pPr>
      <w:r>
        <w:rPr>
          <w:rFonts w:ascii="Times New Roman" w:eastAsia="Times New Roman" w:hAnsi="Times New Roman" w:cs="Times New Roman"/>
          <w:b/>
          <w:bCs/>
          <w:spacing w:val="1"/>
          <w:sz w:val="24"/>
        </w:rPr>
        <w:t>1</w:t>
      </w:r>
      <w:r>
        <w:rPr>
          <w:rFonts w:ascii="Times New Roman" w:eastAsia="Times New Roman" w:hAnsi="Times New Roman" w:cs="Times New Roman"/>
          <w:spacing w:val="2"/>
          <w:sz w:val="24"/>
        </w:rPr>
        <w:t xml:space="preserve">  </w:t>
      </w:r>
      <w:r>
        <w:rPr>
          <w:rFonts w:ascii="宋体" w:eastAsia="宋体" w:hAnsi="宋体" w:cs="宋体"/>
          <w:spacing w:val="1"/>
          <w:sz w:val="24"/>
          <w14:textOutline w14:w="4356" w14:cap="flat" w14:cmpd="sng" w14:algn="ctr">
            <w14:solidFill>
              <w14:srgbClr w14:val="000000"/>
            </w14:solidFill>
            <w14:prstDash w14:val="solid"/>
            <w14:miter w14:lim="0"/>
          </w14:textOutline>
        </w:rPr>
        <w:t>引言</w:t>
      </w:r>
      <w:r>
        <w:rPr>
          <w:rFonts w:ascii="Arial" w:eastAsia="Arial" w:hAnsi="Arial" w:cs="Arial"/>
          <w:b/>
          <w:bCs/>
          <w:spacing w:val="1"/>
          <w:sz w:val="24"/>
        </w:rPr>
        <w:t>(</w:t>
      </w:r>
      <w:r>
        <w:rPr>
          <w:rFonts w:ascii="宋体" w:eastAsia="宋体" w:hAnsi="宋体" w:cs="宋体"/>
          <w:spacing w:val="1"/>
          <w:sz w:val="24"/>
          <w14:textOutline w14:w="4356" w14:cap="flat" w14:cmpd="sng" w14:algn="ctr">
            <w14:solidFill>
              <w14:srgbClr w14:val="000000"/>
            </w14:solidFill>
            <w14:prstDash w14:val="solid"/>
            <w14:miter w14:lim="0"/>
          </w14:textOutline>
        </w:rPr>
        <w:t>中文宋体加粗</w:t>
      </w:r>
      <w:r>
        <w:rPr>
          <w:rFonts w:ascii="宋体" w:eastAsia="宋体" w:hAnsi="宋体" w:cs="宋体"/>
          <w:spacing w:val="2"/>
          <w:sz w:val="24"/>
          <w14:textOutline w14:w="4356" w14:cap="flat" w14:cmpd="sng" w14:algn="ctr">
            <w14:solidFill>
              <w14:srgbClr w14:val="000000"/>
            </w14:solidFill>
            <w14:prstDash w14:val="solid"/>
            <w14:miter w14:lim="0"/>
          </w14:textOutline>
        </w:rPr>
        <w:t>、</w:t>
      </w:r>
      <w:r>
        <w:rPr>
          <w:rFonts w:ascii="宋体" w:eastAsia="宋体" w:hAnsi="宋体" w:cs="宋体"/>
          <w:spacing w:val="1"/>
          <w:sz w:val="24"/>
          <w14:textOutline w14:w="4356" w14:cap="flat" w14:cmpd="sng" w14:algn="ctr">
            <w14:solidFill>
              <w14:srgbClr w14:val="000000"/>
            </w14:solidFill>
            <w14:prstDash w14:val="solid"/>
            <w14:miter w14:lim="0"/>
          </w14:textOutline>
        </w:rPr>
        <w:t>小四号</w:t>
      </w:r>
      <w:r>
        <w:rPr>
          <w:rFonts w:ascii="Arial" w:eastAsia="Arial" w:hAnsi="Arial" w:cs="Arial"/>
          <w:b/>
          <w:bCs/>
          <w:spacing w:val="1"/>
          <w:sz w:val="24"/>
        </w:rPr>
        <w:t>)</w:t>
      </w:r>
    </w:p>
    <w:p w:rsidR="003B5BD2" w:rsidRDefault="001A2D2F">
      <w:pPr>
        <w:spacing w:before="48" w:line="264" w:lineRule="auto"/>
        <w:ind w:left="9" w:firstLine="442"/>
        <w:rPr>
          <w:rFonts w:ascii="宋体" w:eastAsia="宋体" w:hAnsi="宋体" w:cs="宋体"/>
          <w:szCs w:val="21"/>
        </w:rPr>
      </w:pPr>
      <w:r>
        <w:rPr>
          <w:rFonts w:ascii="宋体" w:eastAsia="宋体" w:hAnsi="宋体" w:cs="宋体"/>
          <w:spacing w:val="2"/>
          <w:szCs w:val="21"/>
        </w:rPr>
        <w:t>引言</w:t>
      </w:r>
      <w:r>
        <w:rPr>
          <w:rFonts w:ascii="宋体" w:eastAsia="宋体" w:hAnsi="宋体" w:cs="宋体"/>
          <w:spacing w:val="1"/>
          <w:szCs w:val="21"/>
        </w:rPr>
        <w:t>应开门见山</w:t>
      </w:r>
      <w:r>
        <w:rPr>
          <w:rFonts w:ascii="宋体" w:eastAsia="宋体" w:hAnsi="宋体" w:cs="宋体"/>
          <w:spacing w:val="2"/>
          <w:szCs w:val="21"/>
        </w:rPr>
        <w:t>、</w:t>
      </w:r>
      <w:r>
        <w:rPr>
          <w:rFonts w:ascii="宋体" w:eastAsia="宋体" w:hAnsi="宋体" w:cs="宋体"/>
          <w:spacing w:val="1"/>
          <w:szCs w:val="21"/>
        </w:rPr>
        <w:t>切入正题</w:t>
      </w:r>
      <w:r>
        <w:rPr>
          <w:rFonts w:ascii="宋体" w:eastAsia="宋体" w:hAnsi="宋体" w:cs="宋体"/>
          <w:spacing w:val="2"/>
          <w:szCs w:val="21"/>
        </w:rPr>
        <w:t>。</w:t>
      </w:r>
      <w:r>
        <w:rPr>
          <w:rFonts w:ascii="宋体" w:eastAsia="宋体" w:hAnsi="宋体" w:cs="宋体"/>
          <w:spacing w:val="1"/>
          <w:szCs w:val="21"/>
        </w:rPr>
        <w:t>内容包含</w:t>
      </w:r>
      <w:r>
        <w:rPr>
          <w:rFonts w:ascii="宋体" w:eastAsia="宋体" w:hAnsi="宋体" w:cs="宋体"/>
          <w:spacing w:val="2"/>
          <w:szCs w:val="21"/>
        </w:rPr>
        <w:t xml:space="preserve"> </w:t>
      </w:r>
      <w:r>
        <w:rPr>
          <w:rFonts w:ascii="Times New Roman" w:eastAsia="Times New Roman" w:hAnsi="Times New Roman" w:cs="Times New Roman"/>
          <w:spacing w:val="1"/>
          <w:szCs w:val="21"/>
        </w:rPr>
        <w:t>1</w:t>
      </w:r>
      <w:r>
        <w:rPr>
          <w:rFonts w:ascii="宋体" w:eastAsia="宋体" w:hAnsi="宋体" w:cs="宋体"/>
          <w:spacing w:val="2"/>
          <w:szCs w:val="21"/>
        </w:rPr>
        <w:t>）</w:t>
      </w:r>
      <w:r>
        <w:rPr>
          <w:rFonts w:ascii="宋体" w:eastAsia="宋体" w:hAnsi="宋体" w:cs="宋体"/>
          <w:spacing w:val="1"/>
          <w:szCs w:val="21"/>
        </w:rPr>
        <w:t>作品所希望解决的问题（或推荐的理论</w:t>
      </w:r>
      <w:r>
        <w:rPr>
          <w:rFonts w:ascii="宋体" w:eastAsia="宋体" w:hAnsi="宋体" w:cs="宋体"/>
          <w:spacing w:val="2"/>
          <w:szCs w:val="21"/>
        </w:rPr>
        <w:t>、</w:t>
      </w:r>
      <w:r>
        <w:rPr>
          <w:rFonts w:ascii="宋体" w:eastAsia="宋体" w:hAnsi="宋体" w:cs="宋体"/>
          <w:spacing w:val="1"/>
          <w:szCs w:val="21"/>
        </w:rPr>
        <w:t>技术</w:t>
      </w:r>
      <w:r>
        <w:rPr>
          <w:rFonts w:ascii="宋体" w:eastAsia="宋体" w:hAnsi="宋体" w:cs="宋体"/>
          <w:spacing w:val="2"/>
          <w:szCs w:val="21"/>
        </w:rPr>
        <w:t>、</w:t>
      </w:r>
      <w:r>
        <w:rPr>
          <w:rFonts w:ascii="宋体" w:eastAsia="宋体" w:hAnsi="宋体" w:cs="宋体"/>
          <w:spacing w:val="1"/>
          <w:szCs w:val="21"/>
        </w:rPr>
        <w:t>教学新方</w:t>
      </w:r>
      <w:r>
        <w:rPr>
          <w:rFonts w:ascii="宋体" w:eastAsia="宋体" w:hAnsi="宋体" w:cs="宋体"/>
          <w:szCs w:val="21"/>
        </w:rPr>
        <w:t xml:space="preserve"> </w:t>
      </w:r>
      <w:r>
        <w:rPr>
          <w:rFonts w:ascii="宋体" w:eastAsia="宋体" w:hAnsi="宋体" w:cs="宋体"/>
          <w:spacing w:val="7"/>
          <w:szCs w:val="21"/>
        </w:rPr>
        <w:t>法等</w:t>
      </w:r>
      <w:r>
        <w:rPr>
          <w:rFonts w:ascii="宋体" w:eastAsia="宋体" w:hAnsi="宋体" w:cs="宋体"/>
          <w:spacing w:val="8"/>
          <w:szCs w:val="21"/>
        </w:rPr>
        <w:t>）</w:t>
      </w:r>
      <w:r>
        <w:rPr>
          <w:rFonts w:ascii="宋体" w:eastAsia="宋体" w:hAnsi="宋体" w:cs="宋体"/>
          <w:spacing w:val="7"/>
          <w:szCs w:val="21"/>
        </w:rPr>
        <w:t>及其</w:t>
      </w:r>
      <w:r>
        <w:rPr>
          <w:rFonts w:ascii="宋体" w:eastAsia="宋体" w:hAnsi="宋体" w:cs="宋体"/>
          <w:spacing w:val="6"/>
          <w:szCs w:val="21"/>
        </w:rPr>
        <w:t>教学意义</w:t>
      </w:r>
      <w:r>
        <w:rPr>
          <w:rFonts w:ascii="宋体" w:eastAsia="宋体" w:hAnsi="宋体" w:cs="宋体"/>
          <w:spacing w:val="8"/>
          <w:szCs w:val="21"/>
        </w:rPr>
        <w:t>；</w:t>
      </w:r>
      <w:r>
        <w:rPr>
          <w:rFonts w:ascii="Times New Roman" w:eastAsia="Times New Roman" w:hAnsi="Times New Roman" w:cs="Times New Roman"/>
          <w:spacing w:val="3"/>
          <w:szCs w:val="21"/>
        </w:rPr>
        <w:t>2</w:t>
      </w:r>
      <w:r>
        <w:rPr>
          <w:rFonts w:ascii="宋体" w:eastAsia="宋体" w:hAnsi="宋体" w:cs="宋体"/>
          <w:spacing w:val="8"/>
          <w:szCs w:val="21"/>
        </w:rPr>
        <w:t>）</w:t>
      </w:r>
      <w:r>
        <w:rPr>
          <w:rFonts w:ascii="宋体" w:eastAsia="宋体" w:hAnsi="宋体" w:cs="宋体"/>
          <w:spacing w:val="6"/>
          <w:szCs w:val="21"/>
        </w:rPr>
        <w:t>围绕该问题研究（或应用</w:t>
      </w:r>
      <w:r>
        <w:rPr>
          <w:rFonts w:ascii="宋体" w:eastAsia="宋体" w:hAnsi="宋体" w:cs="宋体"/>
          <w:spacing w:val="8"/>
          <w:szCs w:val="21"/>
        </w:rPr>
        <w:t>）</w:t>
      </w:r>
      <w:r>
        <w:rPr>
          <w:rFonts w:ascii="宋体" w:eastAsia="宋体" w:hAnsi="宋体" w:cs="宋体"/>
          <w:spacing w:val="6"/>
          <w:szCs w:val="21"/>
        </w:rPr>
        <w:t>的背景情况及其目前已取得的进展</w:t>
      </w:r>
      <w:r>
        <w:rPr>
          <w:rFonts w:ascii="宋体" w:eastAsia="宋体" w:hAnsi="宋体" w:cs="宋体"/>
          <w:spacing w:val="8"/>
          <w:szCs w:val="21"/>
        </w:rPr>
        <w:t>；</w:t>
      </w:r>
      <w:r>
        <w:rPr>
          <w:rFonts w:ascii="Times New Roman" w:eastAsia="Times New Roman" w:hAnsi="Times New Roman" w:cs="Times New Roman"/>
          <w:spacing w:val="3"/>
          <w:szCs w:val="21"/>
        </w:rPr>
        <w:t>3</w:t>
      </w:r>
      <w:r>
        <w:rPr>
          <w:rFonts w:ascii="宋体" w:eastAsia="宋体" w:hAnsi="宋体" w:cs="宋体"/>
          <w:spacing w:val="8"/>
          <w:szCs w:val="21"/>
        </w:rPr>
        <w:t>）</w:t>
      </w:r>
      <w:r>
        <w:rPr>
          <w:rFonts w:ascii="宋体" w:eastAsia="宋体" w:hAnsi="宋体" w:cs="宋体"/>
          <w:spacing w:val="6"/>
          <w:szCs w:val="21"/>
        </w:rPr>
        <w:t>解决问题</w:t>
      </w:r>
      <w:r>
        <w:rPr>
          <w:rFonts w:ascii="宋体" w:eastAsia="宋体" w:hAnsi="宋体" w:cs="宋体"/>
          <w:szCs w:val="21"/>
        </w:rPr>
        <w:t xml:space="preserve"> </w:t>
      </w:r>
      <w:r>
        <w:rPr>
          <w:rFonts w:ascii="宋体" w:eastAsia="宋体" w:hAnsi="宋体" w:cs="宋体"/>
          <w:spacing w:val="5"/>
          <w:szCs w:val="21"/>
        </w:rPr>
        <w:t>的</w:t>
      </w:r>
      <w:r>
        <w:rPr>
          <w:rFonts w:ascii="宋体" w:eastAsia="宋体" w:hAnsi="宋体" w:cs="宋体"/>
          <w:spacing w:val="4"/>
          <w:szCs w:val="21"/>
        </w:rPr>
        <w:t>新思路</w:t>
      </w:r>
      <w:r>
        <w:rPr>
          <w:rFonts w:ascii="宋体" w:eastAsia="宋体" w:hAnsi="宋体" w:cs="宋体"/>
          <w:spacing w:val="6"/>
          <w:szCs w:val="21"/>
        </w:rPr>
        <w:t>、</w:t>
      </w:r>
      <w:r>
        <w:rPr>
          <w:rFonts w:ascii="宋体" w:eastAsia="宋体" w:hAnsi="宋体" w:cs="宋体"/>
          <w:spacing w:val="4"/>
          <w:szCs w:val="21"/>
        </w:rPr>
        <w:t>新做法等</w:t>
      </w:r>
      <w:r>
        <w:rPr>
          <w:rFonts w:ascii="宋体" w:eastAsia="宋体" w:hAnsi="宋体" w:cs="宋体"/>
          <w:spacing w:val="6"/>
          <w:szCs w:val="21"/>
        </w:rPr>
        <w:t>。</w:t>
      </w:r>
    </w:p>
    <w:p w:rsidR="003B5BD2" w:rsidRDefault="001A2D2F">
      <w:pPr>
        <w:spacing w:before="1" w:line="234" w:lineRule="auto"/>
        <w:ind w:firstLine="440"/>
        <w:rPr>
          <w:rFonts w:ascii="宋体" w:eastAsia="宋体" w:hAnsi="宋体" w:cs="宋体"/>
          <w:szCs w:val="21"/>
        </w:rPr>
      </w:pPr>
      <w:r>
        <w:rPr>
          <w:rFonts w:ascii="宋体" w:eastAsia="宋体" w:hAnsi="宋体" w:cs="宋体"/>
          <w:szCs w:val="21"/>
        </w:rPr>
        <w:t>正文固定行距</w:t>
      </w:r>
      <w:r>
        <w:rPr>
          <w:rFonts w:ascii="宋体" w:eastAsia="宋体" w:hAnsi="宋体" w:cs="宋体"/>
          <w:spacing w:val="-1"/>
          <w:szCs w:val="21"/>
        </w:rPr>
        <w:t xml:space="preserve"> </w:t>
      </w:r>
      <w:r>
        <w:rPr>
          <w:rFonts w:ascii="Times New Roman" w:eastAsia="Times New Roman" w:hAnsi="Times New Roman" w:cs="Times New Roman"/>
          <w:szCs w:val="21"/>
        </w:rPr>
        <w:t>15</w:t>
      </w:r>
      <w:r>
        <w:rPr>
          <w:rFonts w:ascii="Times New Roman" w:eastAsia="Times New Roman" w:hAnsi="Times New Roman" w:cs="Times New Roman"/>
          <w:spacing w:val="-1"/>
          <w:szCs w:val="21"/>
        </w:rPr>
        <w:t xml:space="preserve"> </w:t>
      </w:r>
      <w:r>
        <w:rPr>
          <w:rFonts w:ascii="宋体" w:eastAsia="宋体" w:hAnsi="宋体" w:cs="宋体"/>
          <w:szCs w:val="21"/>
        </w:rPr>
        <w:t>磅</w:t>
      </w:r>
      <w:r>
        <w:rPr>
          <w:rFonts w:ascii="宋体" w:eastAsia="宋体" w:hAnsi="宋体" w:cs="宋体"/>
          <w:spacing w:val="-3"/>
          <w:szCs w:val="21"/>
        </w:rPr>
        <w:t>，</w:t>
      </w:r>
      <w:r>
        <w:rPr>
          <w:rFonts w:ascii="宋体" w:eastAsia="宋体" w:hAnsi="宋体" w:cs="宋体"/>
          <w:spacing w:val="-105"/>
          <w:szCs w:val="21"/>
        </w:rPr>
        <w:t xml:space="preserve"> </w:t>
      </w:r>
      <w:r>
        <w:rPr>
          <w:rFonts w:ascii="宋体" w:eastAsia="宋体" w:hAnsi="宋体" w:cs="宋体"/>
          <w:szCs w:val="21"/>
        </w:rPr>
        <w:t>中文宋体</w:t>
      </w:r>
      <w:r>
        <w:rPr>
          <w:rFonts w:ascii="宋体" w:eastAsia="宋体" w:hAnsi="宋体" w:cs="宋体"/>
          <w:spacing w:val="-3"/>
          <w:szCs w:val="21"/>
        </w:rPr>
        <w:t>、</w:t>
      </w:r>
      <w:r>
        <w:rPr>
          <w:rFonts w:ascii="宋体" w:eastAsia="宋体" w:hAnsi="宋体" w:cs="宋体"/>
          <w:szCs w:val="21"/>
        </w:rPr>
        <w:t>英文及数字</w:t>
      </w:r>
      <w:r>
        <w:rPr>
          <w:rFonts w:ascii="宋体" w:eastAsia="宋体" w:hAnsi="宋体" w:cs="宋体"/>
          <w:spacing w:val="-1"/>
          <w:szCs w:val="21"/>
        </w:rPr>
        <w:t xml:space="preserve"> </w:t>
      </w:r>
      <w:r>
        <w:rPr>
          <w:rFonts w:ascii="Times New Roman" w:eastAsia="Times New Roman" w:hAnsi="Times New Roman" w:cs="Times New Roman"/>
          <w:szCs w:val="21"/>
        </w:rPr>
        <w:t xml:space="preserve">Times New Roman </w:t>
      </w:r>
      <w:r>
        <w:rPr>
          <w:rFonts w:ascii="宋体" w:eastAsia="宋体" w:hAnsi="宋体" w:cs="宋体"/>
          <w:spacing w:val="-3"/>
          <w:szCs w:val="21"/>
        </w:rPr>
        <w:t>，</w:t>
      </w:r>
      <w:r>
        <w:rPr>
          <w:rFonts w:ascii="宋体" w:eastAsia="宋体" w:hAnsi="宋体" w:cs="宋体"/>
          <w:szCs w:val="21"/>
        </w:rPr>
        <w:t>五号字</w:t>
      </w:r>
      <w:r>
        <w:rPr>
          <w:rFonts w:ascii="宋体" w:eastAsia="宋体" w:hAnsi="宋体" w:cs="宋体"/>
          <w:spacing w:val="-3"/>
          <w:szCs w:val="21"/>
        </w:rPr>
        <w:t>。</w:t>
      </w:r>
    </w:p>
    <w:p w:rsidR="003B5BD2" w:rsidRDefault="001A2D2F">
      <w:pPr>
        <w:spacing w:before="308" w:line="215" w:lineRule="auto"/>
        <w:ind w:firstLine="5"/>
        <w:rPr>
          <w:rFonts w:ascii="Times New Roman" w:eastAsia="Times New Roman" w:hAnsi="Times New Roman" w:cs="Times New Roman"/>
          <w:sz w:val="24"/>
        </w:rPr>
      </w:pPr>
      <w:r>
        <w:rPr>
          <w:rFonts w:ascii="Times New Roman" w:eastAsia="Times New Roman" w:hAnsi="Times New Roman" w:cs="Times New Roman"/>
          <w:b/>
          <w:bCs/>
          <w:spacing w:val="2"/>
          <w:sz w:val="24"/>
        </w:rPr>
        <w:t>2</w:t>
      </w:r>
      <w:r>
        <w:rPr>
          <w:rFonts w:ascii="Times New Roman" w:eastAsia="Times New Roman" w:hAnsi="Times New Roman" w:cs="Times New Roman"/>
          <w:spacing w:val="2"/>
          <w:sz w:val="24"/>
        </w:rPr>
        <w:t xml:space="preserve">  </w:t>
      </w:r>
      <w:r>
        <w:rPr>
          <w:rFonts w:ascii="宋体" w:eastAsia="宋体" w:hAnsi="宋体" w:cs="宋体"/>
          <w:spacing w:val="3"/>
          <w:sz w:val="24"/>
          <w14:textOutline w14:w="4356" w14:cap="flat" w14:cmpd="sng" w14:algn="ctr">
            <w14:solidFill>
              <w14:srgbClr w14:val="000000"/>
            </w14:solidFill>
            <w14:prstDash w14:val="solid"/>
            <w14:miter w14:lim="0"/>
          </w14:textOutline>
        </w:rPr>
        <w:t>实验部分</w:t>
      </w:r>
      <w:r>
        <w:rPr>
          <w:rFonts w:ascii="Times New Roman" w:eastAsia="Times New Roman" w:hAnsi="Times New Roman" w:cs="Times New Roman"/>
          <w:b/>
          <w:bCs/>
          <w:spacing w:val="2"/>
          <w:sz w:val="24"/>
        </w:rPr>
        <w:t>(</w:t>
      </w:r>
      <w:r>
        <w:rPr>
          <w:rFonts w:ascii="宋体" w:eastAsia="宋体" w:hAnsi="宋体" w:cs="宋体"/>
          <w:spacing w:val="2"/>
          <w:sz w:val="24"/>
          <w14:textOutline w14:w="4356" w14:cap="flat" w14:cmpd="sng" w14:algn="ctr">
            <w14:solidFill>
              <w14:srgbClr w14:val="000000"/>
            </w14:solidFill>
            <w14:prstDash w14:val="solid"/>
            <w14:miter w14:lim="0"/>
          </w14:textOutline>
        </w:rPr>
        <w:t>中文宋体加粗</w:t>
      </w:r>
      <w:r>
        <w:rPr>
          <w:rFonts w:ascii="宋体" w:eastAsia="宋体" w:hAnsi="宋体" w:cs="宋体"/>
          <w:spacing w:val="3"/>
          <w:sz w:val="24"/>
          <w14:textOutline w14:w="4356" w14:cap="flat" w14:cmpd="sng" w14:algn="ctr">
            <w14:solidFill>
              <w14:srgbClr w14:val="000000"/>
            </w14:solidFill>
            <w14:prstDash w14:val="solid"/>
            <w14:miter w14:lim="0"/>
          </w14:textOutline>
        </w:rPr>
        <w:t>、</w:t>
      </w:r>
      <w:r>
        <w:rPr>
          <w:rFonts w:ascii="宋体" w:eastAsia="宋体" w:hAnsi="宋体" w:cs="宋体"/>
          <w:spacing w:val="2"/>
          <w:sz w:val="24"/>
          <w14:textOutline w14:w="4356" w14:cap="flat" w14:cmpd="sng" w14:algn="ctr">
            <w14:solidFill>
              <w14:srgbClr w14:val="000000"/>
            </w14:solidFill>
            <w14:prstDash w14:val="solid"/>
            <w14:miter w14:lim="0"/>
          </w14:textOutline>
        </w:rPr>
        <w:t>小四号</w:t>
      </w:r>
      <w:r>
        <w:rPr>
          <w:rFonts w:ascii="Times New Roman" w:eastAsia="Times New Roman" w:hAnsi="Times New Roman" w:cs="Times New Roman"/>
          <w:b/>
          <w:bCs/>
          <w:spacing w:val="1"/>
          <w:sz w:val="24"/>
        </w:rPr>
        <w:t>)</w:t>
      </w:r>
    </w:p>
    <w:p w:rsidR="003B5BD2" w:rsidRDefault="001A2D2F">
      <w:pPr>
        <w:spacing w:before="46" w:line="216" w:lineRule="auto"/>
        <w:ind w:firstLine="5"/>
        <w:rPr>
          <w:rFonts w:ascii="Times New Roman" w:eastAsia="Times New Roman" w:hAnsi="Times New Roman" w:cs="Times New Roman"/>
          <w:szCs w:val="21"/>
        </w:rPr>
      </w:pPr>
      <w:r>
        <w:rPr>
          <w:rFonts w:ascii="Times New Roman" w:eastAsia="Times New Roman" w:hAnsi="Times New Roman" w:cs="Times New Roman"/>
          <w:b/>
          <w:bCs/>
          <w:spacing w:val="4"/>
          <w:szCs w:val="21"/>
        </w:rPr>
        <w:t>2</w:t>
      </w:r>
      <w:r>
        <w:rPr>
          <w:rFonts w:ascii="Times New Roman" w:eastAsia="Times New Roman" w:hAnsi="Times New Roman" w:cs="Times New Roman"/>
          <w:b/>
          <w:bCs/>
          <w:spacing w:val="2"/>
          <w:szCs w:val="21"/>
        </w:rPr>
        <w:t>.</w:t>
      </w:r>
      <w:r>
        <w:rPr>
          <w:rFonts w:ascii="Times New Roman" w:eastAsia="Times New Roman" w:hAnsi="Times New Roman" w:cs="Times New Roman"/>
          <w:b/>
          <w:bCs/>
          <w:spacing w:val="4"/>
          <w:szCs w:val="21"/>
        </w:rPr>
        <w:t>1</w:t>
      </w:r>
      <w:r>
        <w:rPr>
          <w:rFonts w:ascii="Times New Roman" w:eastAsia="Times New Roman" w:hAnsi="Times New Roman" w:cs="Times New Roman"/>
          <w:spacing w:val="2"/>
          <w:szCs w:val="21"/>
        </w:rPr>
        <w:t xml:space="preserve">  </w:t>
      </w:r>
      <w:r>
        <w:rPr>
          <w:rFonts w:ascii="宋体" w:eastAsia="宋体" w:hAnsi="宋体" w:cs="宋体"/>
          <w:spacing w:val="7"/>
          <w:szCs w:val="21"/>
          <w14:textOutline w14:w="3835" w14:cap="flat" w14:cmpd="sng" w14:algn="ctr">
            <w14:solidFill>
              <w14:srgbClr w14:val="000000"/>
            </w14:solidFill>
            <w14:prstDash w14:val="solid"/>
            <w14:miter w14:lim="0"/>
          </w14:textOutline>
        </w:rPr>
        <w:t>实验原理</w:t>
      </w:r>
      <w:r>
        <w:rPr>
          <w:rFonts w:ascii="Times New Roman" w:eastAsia="Times New Roman" w:hAnsi="Times New Roman" w:cs="Times New Roman"/>
          <w:b/>
          <w:bCs/>
          <w:spacing w:val="3"/>
          <w:szCs w:val="21"/>
        </w:rPr>
        <w:t>(</w:t>
      </w:r>
      <w:r>
        <w:rPr>
          <w:rFonts w:ascii="宋体" w:eastAsia="宋体" w:hAnsi="宋体" w:cs="宋体"/>
          <w:spacing w:val="7"/>
          <w:szCs w:val="21"/>
          <w14:textOutline w14:w="3835" w14:cap="flat" w14:cmpd="sng" w14:algn="ctr">
            <w14:solidFill>
              <w14:srgbClr w14:val="000000"/>
            </w14:solidFill>
            <w14:prstDash w14:val="solid"/>
            <w14:miter w14:lim="0"/>
          </w14:textOutline>
        </w:rPr>
        <w:t>中文</w:t>
      </w:r>
      <w:r>
        <w:rPr>
          <w:rFonts w:ascii="宋体" w:eastAsia="宋体" w:hAnsi="宋体" w:cs="宋体"/>
          <w:spacing w:val="6"/>
          <w:szCs w:val="21"/>
          <w14:textOutline w14:w="3835" w14:cap="flat" w14:cmpd="sng" w14:algn="ctr">
            <w14:solidFill>
              <w14:srgbClr w14:val="000000"/>
            </w14:solidFill>
            <w14:prstDash w14:val="solid"/>
            <w14:miter w14:lim="0"/>
          </w14:textOutline>
        </w:rPr>
        <w:t>宋体加粗</w:t>
      </w:r>
      <w:r>
        <w:rPr>
          <w:rFonts w:ascii="宋体" w:eastAsia="宋体" w:hAnsi="宋体" w:cs="宋体"/>
          <w:spacing w:val="7"/>
          <w:szCs w:val="21"/>
          <w14:textOutline w14:w="3835" w14:cap="flat" w14:cmpd="sng" w14:algn="ctr">
            <w14:solidFill>
              <w14:srgbClr w14:val="000000"/>
            </w14:solidFill>
            <w14:prstDash w14:val="solid"/>
            <w14:miter w14:lim="0"/>
          </w14:textOutline>
        </w:rPr>
        <w:t>、</w:t>
      </w:r>
      <w:r>
        <w:rPr>
          <w:rFonts w:ascii="宋体" w:eastAsia="宋体" w:hAnsi="宋体" w:cs="宋体"/>
          <w:spacing w:val="6"/>
          <w:szCs w:val="21"/>
          <w14:textOutline w14:w="3835" w14:cap="flat" w14:cmpd="sng" w14:algn="ctr">
            <w14:solidFill>
              <w14:srgbClr w14:val="000000"/>
            </w14:solidFill>
            <w14:prstDash w14:val="solid"/>
            <w14:miter w14:lim="0"/>
          </w14:textOutline>
        </w:rPr>
        <w:t>五号</w:t>
      </w:r>
      <w:r>
        <w:rPr>
          <w:rFonts w:ascii="Times New Roman" w:eastAsia="Times New Roman" w:hAnsi="Times New Roman" w:cs="Times New Roman"/>
          <w:b/>
          <w:bCs/>
          <w:spacing w:val="2"/>
          <w:szCs w:val="21"/>
        </w:rPr>
        <w:t>)</w:t>
      </w:r>
    </w:p>
    <w:p w:rsidR="003B5BD2" w:rsidRDefault="001A2D2F">
      <w:pPr>
        <w:spacing w:before="54" w:line="216" w:lineRule="auto"/>
        <w:ind w:firstLine="5"/>
        <w:rPr>
          <w:rFonts w:ascii="Times New Roman" w:eastAsia="Times New Roman" w:hAnsi="Times New Roman" w:cs="Times New Roman"/>
          <w:szCs w:val="21"/>
        </w:rPr>
      </w:pPr>
      <w:r>
        <w:rPr>
          <w:rFonts w:ascii="Times New Roman" w:eastAsia="Times New Roman" w:hAnsi="Times New Roman" w:cs="Times New Roman"/>
          <w:b/>
          <w:bCs/>
          <w:spacing w:val="4"/>
          <w:szCs w:val="21"/>
        </w:rPr>
        <w:t>2</w:t>
      </w:r>
      <w:r>
        <w:rPr>
          <w:rFonts w:ascii="Times New Roman" w:eastAsia="Times New Roman" w:hAnsi="Times New Roman" w:cs="Times New Roman"/>
          <w:b/>
          <w:bCs/>
          <w:spacing w:val="2"/>
          <w:szCs w:val="21"/>
        </w:rPr>
        <w:t>.</w:t>
      </w:r>
      <w:r>
        <w:rPr>
          <w:rFonts w:ascii="Times New Roman" w:eastAsia="Times New Roman" w:hAnsi="Times New Roman" w:cs="Times New Roman"/>
          <w:b/>
          <w:bCs/>
          <w:spacing w:val="4"/>
          <w:szCs w:val="21"/>
        </w:rPr>
        <w:t>2</w:t>
      </w:r>
      <w:r>
        <w:rPr>
          <w:rFonts w:ascii="Times New Roman" w:eastAsia="Times New Roman" w:hAnsi="Times New Roman" w:cs="Times New Roman"/>
          <w:spacing w:val="2"/>
          <w:szCs w:val="21"/>
        </w:rPr>
        <w:t xml:space="preserve">  </w:t>
      </w:r>
      <w:r>
        <w:rPr>
          <w:rFonts w:ascii="宋体" w:eastAsia="宋体" w:hAnsi="宋体" w:cs="宋体"/>
          <w:spacing w:val="7"/>
          <w:szCs w:val="21"/>
          <w14:textOutline w14:w="3835" w14:cap="flat" w14:cmpd="sng" w14:algn="ctr">
            <w14:solidFill>
              <w14:srgbClr w14:val="000000"/>
            </w14:solidFill>
            <w14:prstDash w14:val="solid"/>
            <w14:miter w14:lim="0"/>
          </w14:textOutline>
        </w:rPr>
        <w:t>试剂或材料</w:t>
      </w:r>
      <w:r>
        <w:rPr>
          <w:rFonts w:ascii="Times New Roman" w:eastAsia="Times New Roman" w:hAnsi="Times New Roman" w:cs="Times New Roman"/>
          <w:b/>
          <w:bCs/>
          <w:spacing w:val="3"/>
          <w:szCs w:val="21"/>
        </w:rPr>
        <w:t>(</w:t>
      </w:r>
      <w:r>
        <w:rPr>
          <w:rFonts w:ascii="宋体" w:eastAsia="宋体" w:hAnsi="宋体" w:cs="宋体"/>
          <w:spacing w:val="7"/>
          <w:szCs w:val="21"/>
          <w14:textOutline w14:w="3835" w14:cap="flat" w14:cmpd="sng" w14:algn="ctr">
            <w14:solidFill>
              <w14:srgbClr w14:val="000000"/>
            </w14:solidFill>
            <w14:prstDash w14:val="solid"/>
            <w14:miter w14:lim="0"/>
          </w14:textOutline>
        </w:rPr>
        <w:t>中文宋体</w:t>
      </w:r>
      <w:r>
        <w:rPr>
          <w:rFonts w:ascii="宋体" w:eastAsia="宋体" w:hAnsi="宋体" w:cs="宋体"/>
          <w:spacing w:val="6"/>
          <w:szCs w:val="21"/>
          <w14:textOutline w14:w="3835" w14:cap="flat" w14:cmpd="sng" w14:algn="ctr">
            <w14:solidFill>
              <w14:srgbClr w14:val="000000"/>
            </w14:solidFill>
            <w14:prstDash w14:val="solid"/>
            <w14:miter w14:lim="0"/>
          </w14:textOutline>
        </w:rPr>
        <w:t>加粗</w:t>
      </w:r>
      <w:r>
        <w:rPr>
          <w:rFonts w:ascii="宋体" w:eastAsia="宋体" w:hAnsi="宋体" w:cs="宋体"/>
          <w:spacing w:val="7"/>
          <w:szCs w:val="21"/>
          <w14:textOutline w14:w="3835" w14:cap="flat" w14:cmpd="sng" w14:algn="ctr">
            <w14:solidFill>
              <w14:srgbClr w14:val="000000"/>
            </w14:solidFill>
            <w14:prstDash w14:val="solid"/>
            <w14:miter w14:lim="0"/>
          </w14:textOutline>
        </w:rPr>
        <w:t>、</w:t>
      </w:r>
      <w:r>
        <w:rPr>
          <w:rFonts w:ascii="宋体" w:eastAsia="宋体" w:hAnsi="宋体" w:cs="宋体"/>
          <w:spacing w:val="6"/>
          <w:szCs w:val="21"/>
          <w14:textOutline w14:w="3835" w14:cap="flat" w14:cmpd="sng" w14:algn="ctr">
            <w14:solidFill>
              <w14:srgbClr w14:val="000000"/>
            </w14:solidFill>
            <w14:prstDash w14:val="solid"/>
            <w14:miter w14:lim="0"/>
          </w14:textOutline>
        </w:rPr>
        <w:t>五号</w:t>
      </w:r>
      <w:r>
        <w:rPr>
          <w:rFonts w:ascii="Times New Roman" w:eastAsia="Times New Roman" w:hAnsi="Times New Roman" w:cs="Times New Roman"/>
          <w:b/>
          <w:bCs/>
          <w:spacing w:val="2"/>
          <w:szCs w:val="21"/>
        </w:rPr>
        <w:t>)</w:t>
      </w:r>
    </w:p>
    <w:p w:rsidR="003B5BD2" w:rsidRDefault="001A2D2F">
      <w:pPr>
        <w:spacing w:before="54" w:line="220" w:lineRule="auto"/>
        <w:ind w:firstLine="440"/>
        <w:rPr>
          <w:rFonts w:ascii="宋体" w:eastAsia="宋体" w:hAnsi="宋体" w:cs="宋体"/>
          <w:szCs w:val="21"/>
        </w:rPr>
      </w:pPr>
      <w:r>
        <w:rPr>
          <w:rFonts w:ascii="宋体" w:eastAsia="宋体" w:hAnsi="宋体" w:cs="宋体"/>
          <w:spacing w:val="5"/>
          <w:szCs w:val="21"/>
        </w:rPr>
        <w:t>列出试剂</w:t>
      </w:r>
      <w:r>
        <w:rPr>
          <w:rFonts w:ascii="宋体" w:eastAsia="宋体" w:hAnsi="宋体" w:cs="宋体"/>
          <w:spacing w:val="5"/>
          <w:szCs w:val="21"/>
        </w:rPr>
        <w:t>纯度、制造商等基本信息，必要时列出关键溶液的配制</w:t>
      </w:r>
      <w:r>
        <w:rPr>
          <w:rFonts w:ascii="宋体" w:eastAsia="宋体" w:hAnsi="宋体" w:cs="宋体"/>
          <w:spacing w:val="4"/>
          <w:szCs w:val="21"/>
        </w:rPr>
        <w:t>和保存方法及注意事项</w:t>
      </w:r>
      <w:r>
        <w:rPr>
          <w:rFonts w:ascii="宋体" w:eastAsia="宋体" w:hAnsi="宋体" w:cs="宋体"/>
          <w:spacing w:val="5"/>
          <w:szCs w:val="21"/>
        </w:rPr>
        <w:t>。</w:t>
      </w:r>
    </w:p>
    <w:p w:rsidR="003B5BD2" w:rsidRDefault="001A2D2F">
      <w:pPr>
        <w:spacing w:before="50" w:line="216" w:lineRule="auto"/>
        <w:ind w:firstLine="5"/>
        <w:outlineLvl w:val="0"/>
        <w:rPr>
          <w:rFonts w:ascii="Times New Roman" w:eastAsia="Times New Roman" w:hAnsi="Times New Roman" w:cs="Times New Roman"/>
          <w:szCs w:val="21"/>
        </w:rPr>
      </w:pPr>
      <w:r>
        <w:rPr>
          <w:rFonts w:ascii="Times New Roman" w:eastAsia="Times New Roman" w:hAnsi="Times New Roman" w:cs="Times New Roman"/>
          <w:b/>
          <w:bCs/>
          <w:spacing w:val="4"/>
          <w:szCs w:val="21"/>
        </w:rPr>
        <w:t>2</w:t>
      </w:r>
      <w:r>
        <w:rPr>
          <w:rFonts w:ascii="Times New Roman" w:eastAsia="Times New Roman" w:hAnsi="Times New Roman" w:cs="Times New Roman"/>
          <w:b/>
          <w:bCs/>
          <w:spacing w:val="2"/>
          <w:szCs w:val="21"/>
        </w:rPr>
        <w:t>.</w:t>
      </w:r>
      <w:r>
        <w:rPr>
          <w:rFonts w:ascii="Times New Roman" w:eastAsia="Times New Roman" w:hAnsi="Times New Roman" w:cs="Times New Roman"/>
          <w:b/>
          <w:bCs/>
          <w:spacing w:val="4"/>
          <w:szCs w:val="21"/>
        </w:rPr>
        <w:t>3</w:t>
      </w:r>
      <w:r>
        <w:rPr>
          <w:rFonts w:ascii="Times New Roman" w:eastAsia="Times New Roman" w:hAnsi="Times New Roman" w:cs="Times New Roman"/>
          <w:spacing w:val="2"/>
          <w:szCs w:val="21"/>
        </w:rPr>
        <w:t xml:space="preserve">  </w:t>
      </w:r>
      <w:r>
        <w:rPr>
          <w:rFonts w:ascii="宋体" w:eastAsia="宋体" w:hAnsi="宋体" w:cs="宋体"/>
          <w:spacing w:val="7"/>
          <w:szCs w:val="21"/>
          <w14:textOutline w14:w="3835" w14:cap="flat" w14:cmpd="sng" w14:algn="ctr">
            <w14:solidFill>
              <w14:srgbClr w14:val="000000"/>
            </w14:solidFill>
            <w14:prstDash w14:val="solid"/>
            <w14:miter w14:lim="0"/>
          </w14:textOutline>
        </w:rPr>
        <w:t>仪器和表征方法</w:t>
      </w:r>
      <w:r>
        <w:rPr>
          <w:rFonts w:ascii="Times New Roman" w:eastAsia="Times New Roman" w:hAnsi="Times New Roman" w:cs="Times New Roman"/>
          <w:b/>
          <w:bCs/>
          <w:spacing w:val="3"/>
          <w:szCs w:val="21"/>
        </w:rPr>
        <w:t>(</w:t>
      </w:r>
      <w:r>
        <w:rPr>
          <w:rFonts w:ascii="宋体" w:eastAsia="宋体" w:hAnsi="宋体" w:cs="宋体"/>
          <w:spacing w:val="7"/>
          <w:szCs w:val="21"/>
          <w14:textOutline w14:w="3835" w14:cap="flat" w14:cmpd="sng" w14:algn="ctr">
            <w14:solidFill>
              <w14:srgbClr w14:val="000000"/>
            </w14:solidFill>
            <w14:prstDash w14:val="solid"/>
            <w14:miter w14:lim="0"/>
          </w14:textOutline>
        </w:rPr>
        <w:t>中文</w:t>
      </w:r>
      <w:r>
        <w:rPr>
          <w:rFonts w:ascii="宋体" w:eastAsia="宋体" w:hAnsi="宋体" w:cs="宋体"/>
          <w:spacing w:val="6"/>
          <w:szCs w:val="21"/>
          <w14:textOutline w14:w="3835" w14:cap="flat" w14:cmpd="sng" w14:algn="ctr">
            <w14:solidFill>
              <w14:srgbClr w14:val="000000"/>
            </w14:solidFill>
            <w14:prstDash w14:val="solid"/>
            <w14:miter w14:lim="0"/>
          </w14:textOutline>
        </w:rPr>
        <w:t>宋体加粗</w:t>
      </w:r>
      <w:r>
        <w:rPr>
          <w:rFonts w:ascii="宋体" w:eastAsia="宋体" w:hAnsi="宋体" w:cs="宋体"/>
          <w:spacing w:val="7"/>
          <w:szCs w:val="21"/>
          <w14:textOutline w14:w="3835" w14:cap="flat" w14:cmpd="sng" w14:algn="ctr">
            <w14:solidFill>
              <w14:srgbClr w14:val="000000"/>
            </w14:solidFill>
            <w14:prstDash w14:val="solid"/>
            <w14:miter w14:lim="0"/>
          </w14:textOutline>
        </w:rPr>
        <w:t>、</w:t>
      </w:r>
      <w:r>
        <w:rPr>
          <w:rFonts w:ascii="宋体" w:eastAsia="宋体" w:hAnsi="宋体" w:cs="宋体"/>
          <w:spacing w:val="6"/>
          <w:szCs w:val="21"/>
          <w14:textOutline w14:w="3835" w14:cap="flat" w14:cmpd="sng" w14:algn="ctr">
            <w14:solidFill>
              <w14:srgbClr w14:val="000000"/>
            </w14:solidFill>
            <w14:prstDash w14:val="solid"/>
            <w14:miter w14:lim="0"/>
          </w14:textOutline>
        </w:rPr>
        <w:t>五号</w:t>
      </w:r>
      <w:r>
        <w:rPr>
          <w:rFonts w:ascii="Times New Roman" w:eastAsia="Times New Roman" w:hAnsi="Times New Roman" w:cs="Times New Roman"/>
          <w:b/>
          <w:bCs/>
          <w:spacing w:val="2"/>
          <w:szCs w:val="21"/>
        </w:rPr>
        <w:t>)</w:t>
      </w:r>
    </w:p>
    <w:p w:rsidR="003B5BD2" w:rsidRDefault="001A2D2F">
      <w:pPr>
        <w:spacing w:before="55" w:line="220" w:lineRule="auto"/>
        <w:ind w:firstLine="507"/>
        <w:rPr>
          <w:rFonts w:ascii="宋体" w:eastAsia="宋体" w:hAnsi="宋体" w:cs="宋体"/>
          <w:szCs w:val="21"/>
        </w:rPr>
      </w:pPr>
      <w:r>
        <w:rPr>
          <w:rFonts w:ascii="宋体" w:eastAsia="宋体" w:hAnsi="宋体" w:cs="宋体"/>
          <w:spacing w:val="5"/>
          <w:szCs w:val="21"/>
        </w:rPr>
        <w:t>列出仪器型号</w:t>
      </w:r>
      <w:r>
        <w:rPr>
          <w:rFonts w:ascii="宋体" w:eastAsia="宋体" w:hAnsi="宋体" w:cs="宋体"/>
          <w:spacing w:val="7"/>
          <w:szCs w:val="21"/>
        </w:rPr>
        <w:t>、</w:t>
      </w:r>
      <w:r>
        <w:rPr>
          <w:rFonts w:ascii="宋体" w:eastAsia="宋体" w:hAnsi="宋体" w:cs="宋体"/>
          <w:spacing w:val="5"/>
          <w:szCs w:val="21"/>
        </w:rPr>
        <w:t>制造商等基本信息</w:t>
      </w:r>
      <w:r>
        <w:rPr>
          <w:rFonts w:ascii="宋体" w:eastAsia="宋体" w:hAnsi="宋体" w:cs="宋体"/>
          <w:spacing w:val="7"/>
          <w:szCs w:val="21"/>
        </w:rPr>
        <w:t>，</w:t>
      </w:r>
      <w:r>
        <w:rPr>
          <w:rFonts w:ascii="宋体" w:eastAsia="宋体" w:hAnsi="宋体" w:cs="宋体"/>
          <w:spacing w:val="5"/>
          <w:szCs w:val="21"/>
        </w:rPr>
        <w:t>正确表述分析测试方法（如制样方法</w:t>
      </w:r>
      <w:r>
        <w:rPr>
          <w:rFonts w:ascii="宋体" w:eastAsia="宋体" w:hAnsi="宋体" w:cs="宋体"/>
          <w:spacing w:val="7"/>
          <w:szCs w:val="21"/>
        </w:rPr>
        <w:t>、</w:t>
      </w:r>
      <w:r>
        <w:rPr>
          <w:rFonts w:ascii="宋体" w:eastAsia="宋体" w:hAnsi="宋体" w:cs="宋体"/>
          <w:spacing w:val="5"/>
          <w:szCs w:val="21"/>
        </w:rPr>
        <w:t>测试条件等</w:t>
      </w:r>
      <w:r>
        <w:rPr>
          <w:rFonts w:ascii="宋体" w:eastAsia="宋体" w:hAnsi="宋体" w:cs="宋体"/>
          <w:spacing w:val="6"/>
          <w:szCs w:val="21"/>
        </w:rPr>
        <w:t>）</w:t>
      </w:r>
    </w:p>
    <w:p w:rsidR="003B5BD2" w:rsidRDefault="001A2D2F">
      <w:pPr>
        <w:spacing w:before="50" w:line="216" w:lineRule="auto"/>
        <w:ind w:firstLine="5"/>
        <w:outlineLvl w:val="0"/>
        <w:rPr>
          <w:rFonts w:ascii="Times New Roman" w:eastAsia="Times New Roman" w:hAnsi="Times New Roman" w:cs="Times New Roman"/>
          <w:szCs w:val="21"/>
        </w:rPr>
      </w:pPr>
      <w:r>
        <w:rPr>
          <w:rFonts w:ascii="Times New Roman" w:eastAsia="Times New Roman" w:hAnsi="Times New Roman" w:cs="Times New Roman"/>
          <w:b/>
          <w:bCs/>
          <w:spacing w:val="4"/>
          <w:szCs w:val="21"/>
        </w:rPr>
        <w:t>2</w:t>
      </w:r>
      <w:r>
        <w:rPr>
          <w:rFonts w:ascii="Times New Roman" w:eastAsia="Times New Roman" w:hAnsi="Times New Roman" w:cs="Times New Roman"/>
          <w:b/>
          <w:bCs/>
          <w:spacing w:val="2"/>
          <w:szCs w:val="21"/>
        </w:rPr>
        <w:t>.</w:t>
      </w:r>
      <w:r>
        <w:rPr>
          <w:rFonts w:ascii="Times New Roman" w:eastAsia="Times New Roman" w:hAnsi="Times New Roman" w:cs="Times New Roman"/>
          <w:b/>
          <w:bCs/>
          <w:spacing w:val="4"/>
          <w:szCs w:val="21"/>
        </w:rPr>
        <w:t>4</w:t>
      </w:r>
      <w:r>
        <w:rPr>
          <w:rFonts w:ascii="Times New Roman" w:eastAsia="Times New Roman" w:hAnsi="Times New Roman" w:cs="Times New Roman"/>
          <w:spacing w:val="2"/>
          <w:szCs w:val="21"/>
        </w:rPr>
        <w:t xml:space="preserve">  </w:t>
      </w:r>
      <w:r>
        <w:rPr>
          <w:rFonts w:ascii="宋体" w:eastAsia="宋体" w:hAnsi="宋体" w:cs="宋体"/>
          <w:spacing w:val="7"/>
          <w:szCs w:val="21"/>
          <w14:textOutline w14:w="3835" w14:cap="flat" w14:cmpd="sng" w14:algn="ctr">
            <w14:solidFill>
              <w14:srgbClr w14:val="000000"/>
            </w14:solidFill>
            <w14:prstDash w14:val="solid"/>
            <w14:miter w14:lim="0"/>
          </w14:textOutline>
        </w:rPr>
        <w:t>实验步骤</w:t>
      </w:r>
      <w:r>
        <w:rPr>
          <w:rFonts w:ascii="Times New Roman" w:eastAsia="Times New Roman" w:hAnsi="Times New Roman" w:cs="Times New Roman"/>
          <w:b/>
          <w:bCs/>
          <w:spacing w:val="2"/>
          <w:szCs w:val="21"/>
        </w:rPr>
        <w:t>/</w:t>
      </w:r>
      <w:r>
        <w:rPr>
          <w:rFonts w:ascii="宋体" w:eastAsia="宋体" w:hAnsi="宋体" w:cs="宋体"/>
          <w:spacing w:val="7"/>
          <w:szCs w:val="21"/>
          <w14:textOutline w14:w="3835" w14:cap="flat" w14:cmpd="sng" w14:algn="ctr">
            <w14:solidFill>
              <w14:srgbClr w14:val="000000"/>
            </w14:solidFill>
            <w14:prstDash w14:val="solid"/>
            <w14:miter w14:lim="0"/>
          </w14:textOutline>
        </w:rPr>
        <w:t>方法</w:t>
      </w:r>
      <w:r>
        <w:rPr>
          <w:rFonts w:ascii="Times New Roman" w:eastAsia="Times New Roman" w:hAnsi="Times New Roman" w:cs="Times New Roman"/>
          <w:b/>
          <w:bCs/>
          <w:spacing w:val="3"/>
          <w:szCs w:val="21"/>
        </w:rPr>
        <w:t>(</w:t>
      </w:r>
      <w:r>
        <w:rPr>
          <w:rFonts w:ascii="宋体" w:eastAsia="宋体" w:hAnsi="宋体" w:cs="宋体"/>
          <w:spacing w:val="7"/>
          <w:szCs w:val="21"/>
          <w14:textOutline w14:w="3835" w14:cap="flat" w14:cmpd="sng" w14:algn="ctr">
            <w14:solidFill>
              <w14:srgbClr w14:val="000000"/>
            </w14:solidFill>
            <w14:prstDash w14:val="solid"/>
            <w14:miter w14:lim="0"/>
          </w14:textOutline>
        </w:rPr>
        <w:t>中文</w:t>
      </w:r>
      <w:r>
        <w:rPr>
          <w:rFonts w:ascii="宋体" w:eastAsia="宋体" w:hAnsi="宋体" w:cs="宋体"/>
          <w:spacing w:val="6"/>
          <w:szCs w:val="21"/>
          <w14:textOutline w14:w="3835" w14:cap="flat" w14:cmpd="sng" w14:algn="ctr">
            <w14:solidFill>
              <w14:srgbClr w14:val="000000"/>
            </w14:solidFill>
            <w14:prstDash w14:val="solid"/>
            <w14:miter w14:lim="0"/>
          </w14:textOutline>
        </w:rPr>
        <w:t>宋体加粗</w:t>
      </w:r>
      <w:r>
        <w:rPr>
          <w:rFonts w:ascii="宋体" w:eastAsia="宋体" w:hAnsi="宋体" w:cs="宋体"/>
          <w:spacing w:val="7"/>
          <w:szCs w:val="21"/>
          <w14:textOutline w14:w="3835" w14:cap="flat" w14:cmpd="sng" w14:algn="ctr">
            <w14:solidFill>
              <w14:srgbClr w14:val="000000"/>
            </w14:solidFill>
            <w14:prstDash w14:val="solid"/>
            <w14:miter w14:lim="0"/>
          </w14:textOutline>
        </w:rPr>
        <w:t>、</w:t>
      </w:r>
      <w:r>
        <w:rPr>
          <w:rFonts w:ascii="宋体" w:eastAsia="宋体" w:hAnsi="宋体" w:cs="宋体"/>
          <w:spacing w:val="6"/>
          <w:szCs w:val="21"/>
          <w14:textOutline w14:w="3835" w14:cap="flat" w14:cmpd="sng" w14:algn="ctr">
            <w14:solidFill>
              <w14:srgbClr w14:val="000000"/>
            </w14:solidFill>
            <w14:prstDash w14:val="solid"/>
            <w14:miter w14:lim="0"/>
          </w14:textOutline>
        </w:rPr>
        <w:t>五号</w:t>
      </w:r>
      <w:r>
        <w:rPr>
          <w:rFonts w:ascii="Times New Roman" w:eastAsia="Times New Roman" w:hAnsi="Times New Roman" w:cs="Times New Roman"/>
          <w:b/>
          <w:bCs/>
          <w:spacing w:val="2"/>
          <w:szCs w:val="21"/>
        </w:rPr>
        <w:t>)</w:t>
      </w:r>
    </w:p>
    <w:p w:rsidR="003B5BD2" w:rsidRDefault="001A2D2F">
      <w:pPr>
        <w:spacing w:before="53" w:line="264" w:lineRule="auto"/>
        <w:ind w:left="8" w:right="5" w:firstLine="452"/>
        <w:rPr>
          <w:rFonts w:ascii="宋体" w:eastAsia="宋体" w:hAnsi="宋体" w:cs="宋体"/>
          <w:szCs w:val="21"/>
        </w:rPr>
      </w:pPr>
      <w:r>
        <w:rPr>
          <w:rFonts w:ascii="宋体" w:eastAsia="宋体" w:hAnsi="宋体" w:cs="宋体"/>
          <w:spacing w:val="5"/>
          <w:szCs w:val="21"/>
        </w:rPr>
        <w:t>给出详细的实验步骤</w:t>
      </w:r>
      <w:r>
        <w:rPr>
          <w:rFonts w:ascii="Times New Roman" w:eastAsia="Times New Roman" w:hAnsi="Times New Roman" w:cs="Times New Roman"/>
          <w:spacing w:val="2"/>
          <w:szCs w:val="21"/>
        </w:rPr>
        <w:t>/</w:t>
      </w:r>
      <w:r>
        <w:rPr>
          <w:rFonts w:ascii="宋体" w:eastAsia="宋体" w:hAnsi="宋体" w:cs="宋体"/>
          <w:spacing w:val="5"/>
          <w:szCs w:val="21"/>
        </w:rPr>
        <w:t>方法（按此</w:t>
      </w:r>
      <w:r>
        <w:rPr>
          <w:rFonts w:ascii="宋体" w:eastAsia="宋体" w:hAnsi="宋体" w:cs="宋体"/>
          <w:spacing w:val="4"/>
          <w:szCs w:val="21"/>
        </w:rPr>
        <w:t>实验步骤能够得到可重复的结果</w:t>
      </w:r>
      <w:r>
        <w:rPr>
          <w:rFonts w:ascii="宋体" w:eastAsia="宋体" w:hAnsi="宋体" w:cs="宋体"/>
          <w:spacing w:val="5"/>
          <w:szCs w:val="21"/>
        </w:rPr>
        <w:t>，</w:t>
      </w:r>
      <w:r>
        <w:rPr>
          <w:rFonts w:ascii="宋体" w:eastAsia="宋体" w:hAnsi="宋体" w:cs="宋体"/>
          <w:spacing w:val="4"/>
          <w:szCs w:val="21"/>
        </w:rPr>
        <w:t>如涉及改装</w:t>
      </w:r>
      <w:r>
        <w:rPr>
          <w:rFonts w:ascii="宋体" w:eastAsia="宋体" w:hAnsi="宋体" w:cs="宋体"/>
          <w:spacing w:val="5"/>
          <w:szCs w:val="21"/>
        </w:rPr>
        <w:t>、</w:t>
      </w:r>
      <w:r>
        <w:rPr>
          <w:rFonts w:ascii="宋体" w:eastAsia="宋体" w:hAnsi="宋体" w:cs="宋体"/>
          <w:spacing w:val="4"/>
          <w:szCs w:val="21"/>
        </w:rPr>
        <w:t>自制等非标准实验</w:t>
      </w:r>
      <w:r>
        <w:rPr>
          <w:rFonts w:ascii="宋体" w:eastAsia="宋体" w:hAnsi="宋体" w:cs="宋体"/>
          <w:szCs w:val="21"/>
        </w:rPr>
        <w:t xml:space="preserve"> </w:t>
      </w:r>
      <w:r>
        <w:rPr>
          <w:rFonts w:ascii="宋体" w:eastAsia="宋体" w:hAnsi="宋体" w:cs="宋体"/>
          <w:spacing w:val="3"/>
          <w:szCs w:val="21"/>
        </w:rPr>
        <w:t>装置</w:t>
      </w:r>
      <w:r>
        <w:rPr>
          <w:rFonts w:ascii="宋体" w:eastAsia="宋体" w:hAnsi="宋体" w:cs="宋体"/>
          <w:spacing w:val="4"/>
          <w:szCs w:val="21"/>
        </w:rPr>
        <w:t>，</w:t>
      </w:r>
      <w:r>
        <w:rPr>
          <w:rFonts w:ascii="宋体" w:eastAsia="宋体" w:hAnsi="宋体" w:cs="宋体"/>
          <w:spacing w:val="3"/>
          <w:szCs w:val="21"/>
        </w:rPr>
        <w:t>要求给</w:t>
      </w:r>
      <w:r>
        <w:rPr>
          <w:rFonts w:ascii="宋体" w:eastAsia="宋体" w:hAnsi="宋体" w:cs="宋体"/>
          <w:spacing w:val="2"/>
          <w:szCs w:val="21"/>
        </w:rPr>
        <w:t>出实验装置图</w:t>
      </w:r>
      <w:r>
        <w:rPr>
          <w:rFonts w:ascii="宋体" w:eastAsia="宋体" w:hAnsi="宋体" w:cs="宋体"/>
          <w:spacing w:val="4"/>
          <w:szCs w:val="21"/>
        </w:rPr>
        <w:t>）。</w:t>
      </w:r>
    </w:p>
    <w:p w:rsidR="003B5BD2" w:rsidRDefault="001A2D2F">
      <w:pPr>
        <w:spacing w:before="1" w:line="234" w:lineRule="auto"/>
        <w:ind w:firstLine="464"/>
        <w:rPr>
          <w:rFonts w:ascii="宋体" w:eastAsia="宋体" w:hAnsi="宋体" w:cs="宋体"/>
          <w:szCs w:val="21"/>
        </w:rPr>
      </w:pPr>
      <w:r>
        <w:rPr>
          <w:rFonts w:ascii="宋体" w:eastAsia="宋体" w:hAnsi="宋体" w:cs="宋体"/>
          <w:szCs w:val="21"/>
        </w:rPr>
        <w:lastRenderedPageBreak/>
        <w:t>正文固定行距</w:t>
      </w:r>
      <w:r>
        <w:rPr>
          <w:rFonts w:ascii="宋体" w:eastAsia="宋体" w:hAnsi="宋体" w:cs="宋体"/>
          <w:spacing w:val="-1"/>
          <w:szCs w:val="21"/>
        </w:rPr>
        <w:t xml:space="preserve"> </w:t>
      </w:r>
      <w:r>
        <w:rPr>
          <w:rFonts w:ascii="Times New Roman" w:eastAsia="Times New Roman" w:hAnsi="Times New Roman" w:cs="Times New Roman"/>
          <w:szCs w:val="21"/>
        </w:rPr>
        <w:t>15</w:t>
      </w:r>
      <w:r>
        <w:rPr>
          <w:rFonts w:ascii="Times New Roman" w:eastAsia="Times New Roman" w:hAnsi="Times New Roman" w:cs="Times New Roman"/>
          <w:spacing w:val="-1"/>
          <w:szCs w:val="21"/>
        </w:rPr>
        <w:t xml:space="preserve"> </w:t>
      </w:r>
      <w:r>
        <w:rPr>
          <w:rFonts w:ascii="宋体" w:eastAsia="宋体" w:hAnsi="宋体" w:cs="宋体"/>
          <w:szCs w:val="21"/>
        </w:rPr>
        <w:t>磅</w:t>
      </w:r>
      <w:r>
        <w:rPr>
          <w:rFonts w:ascii="宋体" w:eastAsia="宋体" w:hAnsi="宋体" w:cs="宋体"/>
          <w:spacing w:val="-3"/>
          <w:szCs w:val="21"/>
        </w:rPr>
        <w:t>，</w:t>
      </w:r>
      <w:r>
        <w:rPr>
          <w:rFonts w:ascii="宋体" w:eastAsia="宋体" w:hAnsi="宋体" w:cs="宋体"/>
          <w:szCs w:val="21"/>
        </w:rPr>
        <w:t>中文宋体</w:t>
      </w:r>
      <w:r>
        <w:rPr>
          <w:rFonts w:ascii="宋体" w:eastAsia="宋体" w:hAnsi="宋体" w:cs="宋体"/>
          <w:spacing w:val="-3"/>
          <w:szCs w:val="21"/>
        </w:rPr>
        <w:t>、</w:t>
      </w:r>
      <w:r>
        <w:rPr>
          <w:rFonts w:ascii="宋体" w:eastAsia="宋体" w:hAnsi="宋体" w:cs="宋体"/>
          <w:szCs w:val="21"/>
        </w:rPr>
        <w:t>英文及数字</w:t>
      </w:r>
      <w:r>
        <w:rPr>
          <w:rFonts w:ascii="宋体" w:eastAsia="宋体" w:hAnsi="宋体" w:cs="宋体"/>
          <w:spacing w:val="-1"/>
          <w:szCs w:val="21"/>
        </w:rPr>
        <w:t xml:space="preserve"> </w:t>
      </w:r>
      <w:r>
        <w:rPr>
          <w:rFonts w:ascii="Times New Roman" w:eastAsia="Times New Roman" w:hAnsi="Times New Roman" w:cs="Times New Roman"/>
          <w:szCs w:val="21"/>
        </w:rPr>
        <w:t xml:space="preserve">Times New Roman </w:t>
      </w:r>
      <w:r>
        <w:rPr>
          <w:rFonts w:ascii="宋体" w:eastAsia="宋体" w:hAnsi="宋体" w:cs="宋体"/>
          <w:spacing w:val="-3"/>
          <w:szCs w:val="21"/>
        </w:rPr>
        <w:t>，</w:t>
      </w:r>
      <w:r>
        <w:rPr>
          <w:rFonts w:ascii="宋体" w:eastAsia="宋体" w:hAnsi="宋体" w:cs="宋体"/>
          <w:szCs w:val="21"/>
        </w:rPr>
        <w:t>五号字</w:t>
      </w:r>
      <w:r>
        <w:rPr>
          <w:rFonts w:ascii="宋体" w:eastAsia="宋体" w:hAnsi="宋体" w:cs="宋体"/>
          <w:spacing w:val="-3"/>
          <w:szCs w:val="21"/>
        </w:rPr>
        <w:t>。</w:t>
      </w:r>
    </w:p>
    <w:p w:rsidR="003B5BD2" w:rsidRDefault="001A2D2F">
      <w:pPr>
        <w:spacing w:before="308" w:line="212" w:lineRule="auto"/>
        <w:ind w:firstLine="3"/>
        <w:rPr>
          <w:rFonts w:ascii="Arial" w:eastAsia="Arial" w:hAnsi="Arial" w:cs="Arial"/>
          <w:sz w:val="24"/>
        </w:rPr>
      </w:pPr>
      <w:r>
        <w:rPr>
          <w:rFonts w:ascii="Times New Roman" w:eastAsia="Times New Roman" w:hAnsi="Times New Roman" w:cs="Times New Roman"/>
          <w:b/>
          <w:bCs/>
          <w:spacing w:val="2"/>
          <w:sz w:val="24"/>
        </w:rPr>
        <w:t>3</w:t>
      </w:r>
      <w:r>
        <w:rPr>
          <w:rFonts w:ascii="Times New Roman" w:eastAsia="Times New Roman" w:hAnsi="Times New Roman" w:cs="Times New Roman"/>
          <w:spacing w:val="2"/>
          <w:sz w:val="24"/>
        </w:rPr>
        <w:t xml:space="preserve"> </w:t>
      </w:r>
      <w:r>
        <w:rPr>
          <w:rFonts w:ascii="宋体" w:eastAsia="宋体" w:hAnsi="宋体" w:cs="宋体"/>
          <w:spacing w:val="3"/>
          <w:sz w:val="24"/>
          <w14:textOutline w14:w="4356" w14:cap="flat" w14:cmpd="sng" w14:algn="ctr">
            <w14:solidFill>
              <w14:srgbClr w14:val="000000"/>
            </w14:solidFill>
            <w14:prstDash w14:val="solid"/>
            <w14:miter w14:lim="0"/>
          </w14:textOutline>
        </w:rPr>
        <w:t>结果与讨论</w:t>
      </w:r>
      <w:r>
        <w:rPr>
          <w:rFonts w:ascii="Arial" w:eastAsia="Arial" w:hAnsi="Arial" w:cs="Arial"/>
          <w:b/>
          <w:bCs/>
          <w:spacing w:val="2"/>
          <w:sz w:val="24"/>
        </w:rPr>
        <w:t>(</w:t>
      </w:r>
      <w:r>
        <w:rPr>
          <w:rFonts w:ascii="宋体" w:eastAsia="宋体" w:hAnsi="宋体" w:cs="宋体"/>
          <w:spacing w:val="3"/>
          <w:sz w:val="24"/>
          <w14:textOutline w14:w="4356" w14:cap="flat" w14:cmpd="sng" w14:algn="ctr">
            <w14:solidFill>
              <w14:srgbClr w14:val="000000"/>
            </w14:solidFill>
            <w14:prstDash w14:val="solid"/>
            <w14:miter w14:lim="0"/>
          </w14:textOutline>
        </w:rPr>
        <w:t>中文宋体加</w:t>
      </w:r>
      <w:r>
        <w:rPr>
          <w:rFonts w:ascii="宋体" w:eastAsia="宋体" w:hAnsi="宋体" w:cs="宋体"/>
          <w:spacing w:val="2"/>
          <w:sz w:val="24"/>
          <w14:textOutline w14:w="4356" w14:cap="flat" w14:cmpd="sng" w14:algn="ctr">
            <w14:solidFill>
              <w14:srgbClr w14:val="000000"/>
            </w14:solidFill>
            <w14:prstDash w14:val="solid"/>
            <w14:miter w14:lim="0"/>
          </w14:textOutline>
        </w:rPr>
        <w:t>粗</w:t>
      </w:r>
      <w:r>
        <w:rPr>
          <w:rFonts w:ascii="宋体" w:eastAsia="宋体" w:hAnsi="宋体" w:cs="宋体"/>
          <w:spacing w:val="4"/>
          <w:sz w:val="24"/>
          <w14:textOutline w14:w="4356" w14:cap="flat" w14:cmpd="sng" w14:algn="ctr">
            <w14:solidFill>
              <w14:srgbClr w14:val="000000"/>
            </w14:solidFill>
            <w14:prstDash w14:val="solid"/>
            <w14:miter w14:lim="0"/>
          </w14:textOutline>
        </w:rPr>
        <w:t>、</w:t>
      </w:r>
      <w:r>
        <w:rPr>
          <w:rFonts w:ascii="宋体" w:eastAsia="宋体" w:hAnsi="宋体" w:cs="宋体"/>
          <w:spacing w:val="2"/>
          <w:sz w:val="24"/>
          <w14:textOutline w14:w="4356" w14:cap="flat" w14:cmpd="sng" w14:algn="ctr">
            <w14:solidFill>
              <w14:srgbClr w14:val="000000"/>
            </w14:solidFill>
            <w14:prstDash w14:val="solid"/>
            <w14:miter w14:lim="0"/>
          </w14:textOutline>
        </w:rPr>
        <w:t>小四号</w:t>
      </w:r>
      <w:r>
        <w:rPr>
          <w:rFonts w:ascii="Arial" w:eastAsia="Arial" w:hAnsi="Arial" w:cs="Arial"/>
          <w:b/>
          <w:bCs/>
          <w:spacing w:val="1"/>
          <w:sz w:val="24"/>
        </w:rPr>
        <w:t>)</w:t>
      </w:r>
    </w:p>
    <w:p w:rsidR="003B5BD2" w:rsidRDefault="001A2D2F">
      <w:pPr>
        <w:spacing w:before="50" w:line="272" w:lineRule="auto"/>
        <w:ind w:left="7" w:right="4" w:firstLine="435"/>
        <w:rPr>
          <w:rFonts w:ascii="宋体" w:eastAsia="宋体" w:hAnsi="宋体" w:cs="宋体"/>
          <w:szCs w:val="21"/>
        </w:rPr>
      </w:pPr>
      <w:r>
        <w:rPr>
          <w:rFonts w:ascii="宋体" w:eastAsia="宋体" w:hAnsi="宋体" w:cs="宋体"/>
          <w:spacing w:val="7"/>
          <w:szCs w:val="21"/>
        </w:rPr>
        <w:t>各个论点应围</w:t>
      </w:r>
      <w:r>
        <w:rPr>
          <w:rFonts w:ascii="宋体" w:eastAsia="宋体" w:hAnsi="宋体" w:cs="宋体"/>
          <w:spacing w:val="6"/>
          <w:szCs w:val="21"/>
        </w:rPr>
        <w:t>绕实验结论按照一定逻辑顺序和关系逐次论述</w:t>
      </w:r>
      <w:r>
        <w:rPr>
          <w:rFonts w:ascii="宋体" w:eastAsia="宋体" w:hAnsi="宋体" w:cs="宋体"/>
          <w:spacing w:val="7"/>
          <w:szCs w:val="21"/>
        </w:rPr>
        <w:t>。</w:t>
      </w:r>
      <w:r>
        <w:rPr>
          <w:rFonts w:ascii="宋体" w:eastAsia="宋体" w:hAnsi="宋体" w:cs="宋体"/>
          <w:spacing w:val="6"/>
          <w:szCs w:val="21"/>
        </w:rPr>
        <w:t>对每个论点</w:t>
      </w:r>
      <w:r>
        <w:rPr>
          <w:rFonts w:ascii="宋体" w:eastAsia="宋体" w:hAnsi="宋体" w:cs="宋体"/>
          <w:spacing w:val="7"/>
          <w:szCs w:val="21"/>
        </w:rPr>
        <w:t>，</w:t>
      </w:r>
      <w:r>
        <w:rPr>
          <w:rFonts w:ascii="宋体" w:eastAsia="宋体" w:hAnsi="宋体" w:cs="宋体"/>
          <w:spacing w:val="6"/>
          <w:szCs w:val="21"/>
        </w:rPr>
        <w:t>要求论据表述清楚</w:t>
      </w:r>
      <w:r>
        <w:rPr>
          <w:rFonts w:ascii="宋体" w:eastAsia="宋体" w:hAnsi="宋体" w:cs="宋体"/>
          <w:spacing w:val="7"/>
          <w:szCs w:val="21"/>
        </w:rPr>
        <w:t>，</w:t>
      </w:r>
      <w:r>
        <w:rPr>
          <w:rFonts w:ascii="宋体" w:eastAsia="宋体" w:hAnsi="宋体" w:cs="宋体"/>
          <w:spacing w:val="6"/>
          <w:szCs w:val="21"/>
        </w:rPr>
        <w:t>数</w:t>
      </w:r>
      <w:r>
        <w:rPr>
          <w:rFonts w:ascii="宋体" w:eastAsia="宋体" w:hAnsi="宋体" w:cs="宋体"/>
          <w:szCs w:val="21"/>
        </w:rPr>
        <w:t xml:space="preserve"> </w:t>
      </w:r>
      <w:r>
        <w:rPr>
          <w:rFonts w:ascii="宋体" w:eastAsia="宋体" w:hAnsi="宋体" w:cs="宋体"/>
          <w:spacing w:val="6"/>
          <w:szCs w:val="21"/>
        </w:rPr>
        <w:t>据详实</w:t>
      </w:r>
      <w:r>
        <w:rPr>
          <w:rFonts w:ascii="宋体" w:eastAsia="宋体" w:hAnsi="宋体" w:cs="宋体"/>
          <w:spacing w:val="8"/>
          <w:szCs w:val="21"/>
        </w:rPr>
        <w:t>，</w:t>
      </w:r>
      <w:r>
        <w:rPr>
          <w:rFonts w:ascii="宋体" w:eastAsia="宋体" w:hAnsi="宋体" w:cs="宋体"/>
          <w:spacing w:val="6"/>
          <w:szCs w:val="21"/>
        </w:rPr>
        <w:t>运用论据支持论点的依据要充分</w:t>
      </w:r>
      <w:r>
        <w:rPr>
          <w:rFonts w:ascii="宋体" w:eastAsia="宋体" w:hAnsi="宋体" w:cs="宋体"/>
          <w:spacing w:val="8"/>
          <w:szCs w:val="21"/>
        </w:rPr>
        <w:t>，</w:t>
      </w:r>
      <w:r>
        <w:rPr>
          <w:rFonts w:ascii="宋体" w:eastAsia="宋体" w:hAnsi="宋体" w:cs="宋体"/>
          <w:spacing w:val="6"/>
          <w:szCs w:val="21"/>
        </w:rPr>
        <w:t>结果令人信服</w:t>
      </w:r>
      <w:r>
        <w:rPr>
          <w:rFonts w:ascii="宋体" w:eastAsia="宋体" w:hAnsi="宋体" w:cs="宋体"/>
          <w:spacing w:val="7"/>
          <w:szCs w:val="21"/>
        </w:rPr>
        <w:t>。</w:t>
      </w:r>
      <w:r>
        <w:rPr>
          <w:rFonts w:ascii="宋体" w:eastAsia="宋体" w:hAnsi="宋体" w:cs="宋体"/>
          <w:spacing w:val="6"/>
          <w:szCs w:val="21"/>
        </w:rPr>
        <w:t>必要时</w:t>
      </w:r>
      <w:r>
        <w:rPr>
          <w:rFonts w:ascii="宋体" w:eastAsia="宋体" w:hAnsi="宋体" w:cs="宋体"/>
          <w:spacing w:val="7"/>
          <w:szCs w:val="21"/>
        </w:rPr>
        <w:t>，</w:t>
      </w:r>
      <w:r>
        <w:rPr>
          <w:rFonts w:ascii="宋体" w:eastAsia="宋体" w:hAnsi="宋体" w:cs="宋体"/>
          <w:spacing w:val="6"/>
          <w:szCs w:val="21"/>
        </w:rPr>
        <w:t>应该通过展开讨论</w:t>
      </w:r>
      <w:r>
        <w:rPr>
          <w:rFonts w:ascii="宋体" w:eastAsia="宋体" w:hAnsi="宋体" w:cs="宋体"/>
          <w:spacing w:val="7"/>
          <w:szCs w:val="21"/>
        </w:rPr>
        <w:t>，</w:t>
      </w:r>
      <w:r>
        <w:rPr>
          <w:rFonts w:ascii="宋体" w:eastAsia="宋体" w:hAnsi="宋体" w:cs="宋体"/>
          <w:spacing w:val="6"/>
          <w:szCs w:val="21"/>
        </w:rPr>
        <w:t>实事求是</w:t>
      </w:r>
      <w:r>
        <w:rPr>
          <w:rFonts w:ascii="宋体" w:eastAsia="宋体" w:hAnsi="宋体" w:cs="宋体"/>
          <w:spacing w:val="7"/>
          <w:szCs w:val="21"/>
        </w:rPr>
        <w:t>，</w:t>
      </w:r>
      <w:r>
        <w:rPr>
          <w:rFonts w:ascii="宋体" w:eastAsia="宋体" w:hAnsi="宋体" w:cs="宋体"/>
          <w:spacing w:val="6"/>
          <w:szCs w:val="21"/>
        </w:rPr>
        <w:t>客</w:t>
      </w:r>
      <w:r>
        <w:rPr>
          <w:rFonts w:ascii="宋体" w:eastAsia="宋体" w:hAnsi="宋体" w:cs="宋体"/>
          <w:szCs w:val="21"/>
        </w:rPr>
        <w:t xml:space="preserve"> </w:t>
      </w:r>
      <w:r>
        <w:rPr>
          <w:rFonts w:ascii="宋体" w:eastAsia="宋体" w:hAnsi="宋体" w:cs="宋体"/>
          <w:spacing w:val="3"/>
          <w:szCs w:val="21"/>
        </w:rPr>
        <w:t>观科学地评价所</w:t>
      </w:r>
      <w:r>
        <w:rPr>
          <w:rFonts w:ascii="宋体" w:eastAsia="宋体" w:hAnsi="宋体" w:cs="宋体"/>
          <w:spacing w:val="2"/>
          <w:szCs w:val="21"/>
        </w:rPr>
        <w:t>得实验结果</w:t>
      </w:r>
      <w:r>
        <w:rPr>
          <w:rFonts w:ascii="宋体" w:eastAsia="宋体" w:hAnsi="宋体" w:cs="宋体"/>
          <w:spacing w:val="3"/>
          <w:szCs w:val="21"/>
        </w:rPr>
        <w:t>。</w:t>
      </w:r>
    </w:p>
    <w:p w:rsidR="003B5BD2" w:rsidRDefault="003B5BD2">
      <w:pPr>
        <w:sectPr w:rsidR="003B5BD2">
          <w:pgSz w:w="11907" w:h="16839"/>
          <w:pgMar w:top="1440" w:right="1803" w:bottom="1440" w:left="1803" w:header="0" w:footer="0" w:gutter="0"/>
          <w:cols w:space="0"/>
        </w:sectPr>
      </w:pPr>
    </w:p>
    <w:p w:rsidR="003B5BD2" w:rsidRDefault="001A2D2F">
      <w:pPr>
        <w:spacing w:before="67" w:line="264" w:lineRule="auto"/>
        <w:ind w:left="7" w:firstLine="429"/>
        <w:rPr>
          <w:rFonts w:ascii="宋体" w:eastAsia="宋体" w:hAnsi="宋体" w:cs="宋体"/>
          <w:szCs w:val="21"/>
        </w:rPr>
      </w:pPr>
      <w:r>
        <w:rPr>
          <w:rFonts w:ascii="宋体" w:eastAsia="宋体" w:hAnsi="宋体" w:cs="宋体"/>
          <w:spacing w:val="4"/>
          <w:szCs w:val="21"/>
        </w:rPr>
        <w:lastRenderedPageBreak/>
        <w:t>论述和讨论要求突出实验的独特性和创新点</w:t>
      </w:r>
      <w:r>
        <w:rPr>
          <w:rFonts w:ascii="宋体" w:eastAsia="宋体" w:hAnsi="宋体" w:cs="宋体"/>
          <w:spacing w:val="5"/>
          <w:szCs w:val="21"/>
        </w:rPr>
        <w:t>，</w:t>
      </w:r>
      <w:r>
        <w:rPr>
          <w:rFonts w:ascii="宋体" w:eastAsia="宋体" w:hAnsi="宋体" w:cs="宋体"/>
          <w:spacing w:val="4"/>
          <w:szCs w:val="21"/>
        </w:rPr>
        <w:t>图表结合</w:t>
      </w:r>
      <w:r>
        <w:rPr>
          <w:rFonts w:ascii="宋体" w:eastAsia="宋体" w:hAnsi="宋体" w:cs="宋体"/>
          <w:spacing w:val="5"/>
          <w:szCs w:val="21"/>
        </w:rPr>
        <w:t>，</w:t>
      </w:r>
      <w:r>
        <w:rPr>
          <w:rFonts w:ascii="宋体" w:eastAsia="宋体" w:hAnsi="宋体" w:cs="宋体"/>
          <w:spacing w:val="4"/>
          <w:szCs w:val="21"/>
        </w:rPr>
        <w:t>表</w:t>
      </w:r>
      <w:r>
        <w:rPr>
          <w:rFonts w:ascii="宋体" w:eastAsia="宋体" w:hAnsi="宋体" w:cs="宋体"/>
          <w:spacing w:val="3"/>
          <w:szCs w:val="21"/>
        </w:rPr>
        <w:t>达直观</w:t>
      </w:r>
      <w:r>
        <w:rPr>
          <w:rFonts w:ascii="宋体" w:eastAsia="宋体" w:hAnsi="宋体" w:cs="宋体"/>
          <w:spacing w:val="5"/>
          <w:szCs w:val="21"/>
        </w:rPr>
        <w:t>，</w:t>
      </w:r>
      <w:r>
        <w:rPr>
          <w:rFonts w:ascii="宋体" w:eastAsia="宋体" w:hAnsi="宋体" w:cs="宋体"/>
          <w:szCs w:val="21"/>
        </w:rPr>
        <w:t xml:space="preserve"> </w:t>
      </w:r>
      <w:r>
        <w:rPr>
          <w:rFonts w:ascii="宋体" w:eastAsia="宋体" w:hAnsi="宋体" w:cs="宋体"/>
          <w:spacing w:val="3"/>
          <w:szCs w:val="21"/>
        </w:rPr>
        <w:t>文句简练</w:t>
      </w:r>
      <w:r>
        <w:rPr>
          <w:rFonts w:ascii="宋体" w:eastAsia="宋体" w:hAnsi="宋体" w:cs="宋体"/>
          <w:spacing w:val="5"/>
          <w:szCs w:val="21"/>
        </w:rPr>
        <w:t>，</w:t>
      </w:r>
      <w:r>
        <w:rPr>
          <w:rFonts w:ascii="宋体" w:eastAsia="宋体" w:hAnsi="宋体" w:cs="宋体"/>
          <w:spacing w:val="3"/>
          <w:szCs w:val="21"/>
        </w:rPr>
        <w:t>逻辑清楚</w:t>
      </w:r>
      <w:r>
        <w:rPr>
          <w:rFonts w:ascii="宋体" w:eastAsia="宋体" w:hAnsi="宋体" w:cs="宋体"/>
          <w:spacing w:val="5"/>
          <w:szCs w:val="21"/>
        </w:rPr>
        <w:t>，</w:t>
      </w:r>
      <w:r>
        <w:rPr>
          <w:rFonts w:ascii="宋体" w:eastAsia="宋体" w:hAnsi="宋体" w:cs="宋体"/>
          <w:spacing w:val="3"/>
          <w:szCs w:val="21"/>
        </w:rPr>
        <w:t>具有一</w:t>
      </w:r>
      <w:r>
        <w:rPr>
          <w:rFonts w:ascii="宋体" w:eastAsia="宋体" w:hAnsi="宋体" w:cs="宋体"/>
          <w:szCs w:val="21"/>
        </w:rPr>
        <w:t xml:space="preserve"> </w:t>
      </w:r>
      <w:r>
        <w:rPr>
          <w:rFonts w:ascii="宋体" w:eastAsia="宋体" w:hAnsi="宋体" w:cs="宋体"/>
          <w:spacing w:val="5"/>
          <w:szCs w:val="21"/>
        </w:rPr>
        <w:t>定</w:t>
      </w:r>
      <w:r>
        <w:rPr>
          <w:rFonts w:ascii="宋体" w:eastAsia="宋体" w:hAnsi="宋体" w:cs="宋体"/>
          <w:spacing w:val="4"/>
          <w:szCs w:val="21"/>
        </w:rPr>
        <w:t>的独立的思想性</w:t>
      </w:r>
      <w:r>
        <w:rPr>
          <w:rFonts w:ascii="宋体" w:eastAsia="宋体" w:hAnsi="宋体" w:cs="宋体"/>
          <w:spacing w:val="6"/>
          <w:szCs w:val="21"/>
        </w:rPr>
        <w:t>。</w:t>
      </w:r>
      <w:r>
        <w:rPr>
          <w:rFonts w:ascii="宋体" w:eastAsia="宋体" w:hAnsi="宋体" w:cs="宋体"/>
          <w:spacing w:val="4"/>
          <w:szCs w:val="21"/>
        </w:rPr>
        <w:t>另外还要求有效数字准确</w:t>
      </w:r>
      <w:r>
        <w:rPr>
          <w:rFonts w:ascii="宋体" w:eastAsia="宋体" w:hAnsi="宋体" w:cs="宋体"/>
          <w:spacing w:val="6"/>
          <w:szCs w:val="21"/>
        </w:rPr>
        <w:t>，</w:t>
      </w:r>
      <w:r>
        <w:rPr>
          <w:rFonts w:ascii="宋体" w:eastAsia="宋体" w:hAnsi="宋体" w:cs="宋体"/>
          <w:spacing w:val="4"/>
          <w:szCs w:val="21"/>
        </w:rPr>
        <w:t>图</w:t>
      </w:r>
      <w:r>
        <w:rPr>
          <w:rFonts w:ascii="宋体" w:eastAsia="宋体" w:hAnsi="宋体" w:cs="宋体"/>
          <w:spacing w:val="6"/>
          <w:szCs w:val="21"/>
        </w:rPr>
        <w:t>、</w:t>
      </w:r>
      <w:r>
        <w:rPr>
          <w:rFonts w:ascii="宋体" w:eastAsia="宋体" w:hAnsi="宋体" w:cs="宋体"/>
          <w:spacing w:val="4"/>
          <w:szCs w:val="21"/>
        </w:rPr>
        <w:t>表规范</w:t>
      </w:r>
      <w:r>
        <w:rPr>
          <w:rFonts w:ascii="宋体" w:eastAsia="宋体" w:hAnsi="宋体" w:cs="宋体"/>
          <w:spacing w:val="6"/>
          <w:szCs w:val="21"/>
        </w:rPr>
        <w:t>、</w:t>
      </w:r>
      <w:r>
        <w:rPr>
          <w:rFonts w:ascii="宋体" w:eastAsia="宋体" w:hAnsi="宋体" w:cs="宋体"/>
          <w:spacing w:val="4"/>
          <w:szCs w:val="21"/>
        </w:rPr>
        <w:t>美观</w:t>
      </w:r>
      <w:r>
        <w:rPr>
          <w:rFonts w:ascii="宋体" w:eastAsia="宋体" w:hAnsi="宋体" w:cs="宋体"/>
          <w:spacing w:val="6"/>
          <w:szCs w:val="21"/>
        </w:rPr>
        <w:t>。</w:t>
      </w:r>
    </w:p>
    <w:p w:rsidR="003B5BD2" w:rsidRDefault="001A2D2F">
      <w:pPr>
        <w:spacing w:line="219" w:lineRule="auto"/>
        <w:ind w:firstLine="436"/>
        <w:rPr>
          <w:rFonts w:ascii="宋体" w:eastAsia="宋体" w:hAnsi="宋体" w:cs="宋体"/>
          <w:szCs w:val="21"/>
        </w:rPr>
      </w:pPr>
      <w:r>
        <w:rPr>
          <w:rFonts w:ascii="宋体" w:eastAsia="宋体" w:hAnsi="宋体" w:cs="宋体"/>
          <w:spacing w:val="4"/>
          <w:szCs w:val="21"/>
        </w:rPr>
        <w:t>文中涉及的物理量、公式、</w:t>
      </w:r>
      <w:r>
        <w:rPr>
          <w:rFonts w:ascii="宋体" w:eastAsia="宋体" w:hAnsi="宋体" w:cs="宋体"/>
          <w:spacing w:val="3"/>
          <w:szCs w:val="21"/>
        </w:rPr>
        <w:t>图表</w:t>
      </w:r>
      <w:r>
        <w:rPr>
          <w:rFonts w:ascii="宋体" w:eastAsia="宋体" w:hAnsi="宋体" w:cs="宋体"/>
          <w:spacing w:val="4"/>
          <w:szCs w:val="21"/>
        </w:rPr>
        <w:t>，</w:t>
      </w:r>
      <w:r>
        <w:rPr>
          <w:rFonts w:ascii="宋体" w:eastAsia="宋体" w:hAnsi="宋体" w:cs="宋体"/>
          <w:spacing w:val="3"/>
          <w:szCs w:val="21"/>
        </w:rPr>
        <w:t>请参照附件</w:t>
      </w:r>
      <w:r>
        <w:rPr>
          <w:rFonts w:ascii="宋体" w:eastAsia="宋体" w:hAnsi="宋体" w:cs="宋体"/>
          <w:spacing w:val="2"/>
          <w:szCs w:val="21"/>
        </w:rPr>
        <w:t xml:space="preserve"> </w:t>
      </w:r>
      <w:r>
        <w:rPr>
          <w:rFonts w:ascii="Times New Roman" w:eastAsia="Times New Roman" w:hAnsi="Times New Roman" w:cs="Times New Roman"/>
          <w:spacing w:val="1"/>
          <w:szCs w:val="21"/>
        </w:rPr>
        <w:t>3</w:t>
      </w:r>
      <w:r>
        <w:rPr>
          <w:rFonts w:ascii="Times New Roman" w:eastAsia="Times New Roman" w:hAnsi="Times New Roman" w:cs="Times New Roman"/>
          <w:spacing w:val="2"/>
          <w:szCs w:val="21"/>
        </w:rPr>
        <w:t xml:space="preserve"> </w:t>
      </w:r>
      <w:r>
        <w:rPr>
          <w:rFonts w:ascii="宋体" w:eastAsia="宋体" w:hAnsi="宋体" w:cs="宋体"/>
          <w:spacing w:val="3"/>
          <w:szCs w:val="21"/>
        </w:rPr>
        <w:t>写作说明进行编辑</w:t>
      </w:r>
      <w:r>
        <w:rPr>
          <w:rFonts w:ascii="宋体" w:eastAsia="宋体" w:hAnsi="宋体" w:cs="宋体"/>
          <w:spacing w:val="4"/>
          <w:szCs w:val="21"/>
        </w:rPr>
        <w:t>。</w:t>
      </w:r>
    </w:p>
    <w:p w:rsidR="003B5BD2" w:rsidRDefault="001A2D2F">
      <w:pPr>
        <w:spacing w:before="50" w:line="234" w:lineRule="auto"/>
        <w:ind w:firstLine="458"/>
        <w:rPr>
          <w:rFonts w:ascii="宋体" w:eastAsia="宋体" w:hAnsi="宋体" w:cs="宋体"/>
          <w:szCs w:val="21"/>
        </w:rPr>
      </w:pPr>
      <w:r>
        <w:rPr>
          <w:rFonts w:ascii="宋体" w:eastAsia="宋体" w:hAnsi="宋体" w:cs="宋体"/>
          <w:szCs w:val="21"/>
        </w:rPr>
        <w:t>正文固定行距</w:t>
      </w:r>
      <w:r>
        <w:rPr>
          <w:rFonts w:ascii="宋体" w:eastAsia="宋体" w:hAnsi="宋体" w:cs="宋体"/>
          <w:spacing w:val="-1"/>
          <w:szCs w:val="21"/>
        </w:rPr>
        <w:t xml:space="preserve"> </w:t>
      </w:r>
      <w:r>
        <w:rPr>
          <w:rFonts w:ascii="Times New Roman" w:eastAsia="Times New Roman" w:hAnsi="Times New Roman" w:cs="Times New Roman"/>
          <w:szCs w:val="21"/>
        </w:rPr>
        <w:t>15</w:t>
      </w:r>
      <w:r>
        <w:rPr>
          <w:rFonts w:ascii="Times New Roman" w:eastAsia="Times New Roman" w:hAnsi="Times New Roman" w:cs="Times New Roman"/>
          <w:spacing w:val="-1"/>
          <w:szCs w:val="21"/>
        </w:rPr>
        <w:t xml:space="preserve"> </w:t>
      </w:r>
      <w:r>
        <w:rPr>
          <w:rFonts w:ascii="宋体" w:eastAsia="宋体" w:hAnsi="宋体" w:cs="宋体"/>
          <w:szCs w:val="21"/>
        </w:rPr>
        <w:t>磅</w:t>
      </w:r>
      <w:r>
        <w:rPr>
          <w:rFonts w:ascii="宋体" w:eastAsia="宋体" w:hAnsi="宋体" w:cs="宋体"/>
          <w:spacing w:val="-3"/>
          <w:szCs w:val="21"/>
        </w:rPr>
        <w:t>，</w:t>
      </w:r>
      <w:r>
        <w:rPr>
          <w:rFonts w:ascii="宋体" w:eastAsia="宋体" w:hAnsi="宋体" w:cs="宋体"/>
          <w:spacing w:val="-105"/>
          <w:szCs w:val="21"/>
        </w:rPr>
        <w:t xml:space="preserve"> </w:t>
      </w:r>
      <w:r>
        <w:rPr>
          <w:rFonts w:ascii="宋体" w:eastAsia="宋体" w:hAnsi="宋体" w:cs="宋体"/>
          <w:szCs w:val="21"/>
        </w:rPr>
        <w:t>中文宋体</w:t>
      </w:r>
      <w:r>
        <w:rPr>
          <w:rFonts w:ascii="宋体" w:eastAsia="宋体" w:hAnsi="宋体" w:cs="宋体"/>
          <w:spacing w:val="-3"/>
          <w:szCs w:val="21"/>
        </w:rPr>
        <w:t>、</w:t>
      </w:r>
      <w:r>
        <w:rPr>
          <w:rFonts w:ascii="宋体" w:eastAsia="宋体" w:hAnsi="宋体" w:cs="宋体"/>
          <w:szCs w:val="21"/>
        </w:rPr>
        <w:t>英文及数字</w:t>
      </w:r>
      <w:r>
        <w:rPr>
          <w:rFonts w:ascii="宋体" w:eastAsia="宋体" w:hAnsi="宋体" w:cs="宋体"/>
          <w:spacing w:val="-1"/>
          <w:szCs w:val="21"/>
        </w:rPr>
        <w:t xml:space="preserve"> </w:t>
      </w:r>
      <w:r>
        <w:rPr>
          <w:rFonts w:ascii="Times New Roman" w:eastAsia="Times New Roman" w:hAnsi="Times New Roman" w:cs="Times New Roman"/>
          <w:szCs w:val="21"/>
        </w:rPr>
        <w:t xml:space="preserve">Times New Roman </w:t>
      </w:r>
      <w:r>
        <w:rPr>
          <w:rFonts w:ascii="宋体" w:eastAsia="宋体" w:hAnsi="宋体" w:cs="宋体"/>
          <w:spacing w:val="-3"/>
          <w:szCs w:val="21"/>
        </w:rPr>
        <w:t>，</w:t>
      </w:r>
      <w:r>
        <w:rPr>
          <w:rFonts w:ascii="宋体" w:eastAsia="宋体" w:hAnsi="宋体" w:cs="宋体"/>
          <w:szCs w:val="21"/>
        </w:rPr>
        <w:t>五号字</w:t>
      </w:r>
      <w:r>
        <w:rPr>
          <w:rFonts w:ascii="宋体" w:eastAsia="宋体" w:hAnsi="宋体" w:cs="宋体"/>
          <w:spacing w:val="-3"/>
          <w:szCs w:val="21"/>
        </w:rPr>
        <w:t>。</w:t>
      </w:r>
    </w:p>
    <w:p w:rsidR="003B5BD2" w:rsidRDefault="001A2D2F">
      <w:pPr>
        <w:spacing w:before="308" w:line="212" w:lineRule="auto"/>
        <w:rPr>
          <w:rFonts w:ascii="Arial" w:eastAsia="Arial" w:hAnsi="Arial" w:cs="Arial"/>
          <w:sz w:val="24"/>
        </w:rPr>
      </w:pPr>
      <w:r>
        <w:rPr>
          <w:rFonts w:ascii="Times New Roman" w:eastAsia="Times New Roman" w:hAnsi="Times New Roman" w:cs="Times New Roman"/>
          <w:b/>
          <w:bCs/>
          <w:spacing w:val="1"/>
          <w:sz w:val="24"/>
        </w:rPr>
        <w:t>4</w:t>
      </w:r>
      <w:r>
        <w:rPr>
          <w:rFonts w:ascii="Times New Roman" w:eastAsia="Times New Roman" w:hAnsi="Times New Roman" w:cs="Times New Roman"/>
          <w:spacing w:val="2"/>
          <w:sz w:val="24"/>
        </w:rPr>
        <w:t xml:space="preserve"> </w:t>
      </w:r>
      <w:r>
        <w:rPr>
          <w:rFonts w:ascii="Times New Roman" w:eastAsia="Times New Roman" w:hAnsi="Times New Roman" w:cs="Times New Roman"/>
          <w:spacing w:val="1"/>
          <w:sz w:val="24"/>
        </w:rPr>
        <w:t xml:space="preserve"> </w:t>
      </w:r>
      <w:r>
        <w:rPr>
          <w:rFonts w:ascii="宋体" w:eastAsia="宋体" w:hAnsi="宋体" w:cs="宋体"/>
          <w:spacing w:val="2"/>
          <w:sz w:val="24"/>
          <w14:textOutline w14:w="4356" w14:cap="flat" w14:cmpd="sng" w14:algn="ctr">
            <w14:solidFill>
              <w14:srgbClr w14:val="000000"/>
            </w14:solidFill>
            <w14:prstDash w14:val="solid"/>
            <w14:miter w14:lim="0"/>
          </w14:textOutline>
        </w:rPr>
        <w:t>结语</w:t>
      </w:r>
      <w:r>
        <w:rPr>
          <w:rFonts w:ascii="Arial" w:eastAsia="Arial" w:hAnsi="Arial" w:cs="Arial"/>
          <w:b/>
          <w:bCs/>
          <w:spacing w:val="1"/>
          <w:sz w:val="24"/>
        </w:rPr>
        <w:t>(</w:t>
      </w:r>
      <w:r>
        <w:rPr>
          <w:rFonts w:ascii="宋体" w:eastAsia="宋体" w:hAnsi="宋体" w:cs="宋体"/>
          <w:spacing w:val="2"/>
          <w:sz w:val="24"/>
          <w14:textOutline w14:w="4356" w14:cap="flat" w14:cmpd="sng" w14:algn="ctr">
            <w14:solidFill>
              <w14:srgbClr w14:val="000000"/>
            </w14:solidFill>
            <w14:prstDash w14:val="solid"/>
            <w14:miter w14:lim="0"/>
          </w14:textOutline>
        </w:rPr>
        <w:t>中文宋体加粗、小四号</w:t>
      </w:r>
      <w:r>
        <w:rPr>
          <w:rFonts w:ascii="Arial" w:eastAsia="Arial" w:hAnsi="Arial" w:cs="Arial"/>
          <w:b/>
          <w:bCs/>
          <w:spacing w:val="1"/>
          <w:sz w:val="24"/>
        </w:rPr>
        <w:t>)</w:t>
      </w:r>
    </w:p>
    <w:p w:rsidR="003B5BD2" w:rsidRDefault="001A2D2F">
      <w:pPr>
        <w:spacing w:before="49" w:line="249" w:lineRule="auto"/>
        <w:ind w:left="3" w:firstLine="435"/>
        <w:rPr>
          <w:rFonts w:ascii="宋体" w:eastAsia="宋体" w:hAnsi="宋体" w:cs="宋体"/>
          <w:szCs w:val="21"/>
        </w:rPr>
      </w:pPr>
      <w:r>
        <w:rPr>
          <w:rFonts w:ascii="宋体" w:eastAsia="宋体" w:hAnsi="宋体" w:cs="宋体"/>
          <w:spacing w:val="2"/>
          <w:szCs w:val="21"/>
        </w:rPr>
        <w:t>结论部分给出实验</w:t>
      </w:r>
      <w:r>
        <w:rPr>
          <w:rFonts w:ascii="宋体" w:eastAsia="宋体" w:hAnsi="宋体" w:cs="宋体"/>
          <w:spacing w:val="1"/>
          <w:szCs w:val="21"/>
        </w:rPr>
        <w:t>取得的结论及创新点</w:t>
      </w:r>
      <w:r>
        <w:rPr>
          <w:rFonts w:ascii="宋体" w:eastAsia="宋体" w:hAnsi="宋体" w:cs="宋体"/>
          <w:spacing w:val="2"/>
          <w:szCs w:val="21"/>
        </w:rPr>
        <w:t>，</w:t>
      </w:r>
      <w:r>
        <w:rPr>
          <w:rFonts w:ascii="宋体" w:eastAsia="宋体" w:hAnsi="宋体" w:cs="宋体"/>
          <w:spacing w:val="1"/>
          <w:szCs w:val="21"/>
        </w:rPr>
        <w:t>但不应简单重复摘要和前言中的内容</w:t>
      </w:r>
      <w:r>
        <w:rPr>
          <w:rFonts w:ascii="宋体" w:eastAsia="宋体" w:hAnsi="宋体" w:cs="宋体"/>
          <w:spacing w:val="2"/>
          <w:szCs w:val="21"/>
        </w:rPr>
        <w:t>。</w:t>
      </w:r>
      <w:r>
        <w:rPr>
          <w:rFonts w:ascii="宋体" w:eastAsia="宋体" w:hAnsi="宋体" w:cs="宋体"/>
          <w:szCs w:val="21"/>
        </w:rPr>
        <w:t xml:space="preserve"> </w:t>
      </w:r>
      <w:r>
        <w:rPr>
          <w:rFonts w:ascii="宋体" w:eastAsia="宋体" w:hAnsi="宋体" w:cs="宋体"/>
          <w:spacing w:val="1"/>
          <w:szCs w:val="21"/>
        </w:rPr>
        <w:t>固定行距</w:t>
      </w:r>
      <w:r>
        <w:rPr>
          <w:rFonts w:ascii="Times New Roman" w:eastAsia="Times New Roman" w:hAnsi="Times New Roman" w:cs="Times New Roman"/>
          <w:spacing w:val="1"/>
          <w:szCs w:val="21"/>
        </w:rPr>
        <w:t>15</w:t>
      </w:r>
      <w:r>
        <w:rPr>
          <w:rFonts w:ascii="宋体" w:eastAsia="宋体" w:hAnsi="宋体" w:cs="宋体"/>
          <w:spacing w:val="1"/>
          <w:szCs w:val="21"/>
        </w:rPr>
        <w:t>磅</w:t>
      </w:r>
      <w:r>
        <w:rPr>
          <w:rFonts w:ascii="宋体" w:eastAsia="宋体" w:hAnsi="宋体" w:cs="宋体"/>
          <w:spacing w:val="2"/>
          <w:szCs w:val="21"/>
        </w:rPr>
        <w:t>，</w:t>
      </w:r>
      <w:r>
        <w:rPr>
          <w:rFonts w:ascii="宋体" w:eastAsia="宋体" w:hAnsi="宋体" w:cs="宋体"/>
          <w:szCs w:val="21"/>
        </w:rPr>
        <w:t xml:space="preserve"> </w:t>
      </w:r>
      <w:r>
        <w:rPr>
          <w:rFonts w:ascii="宋体" w:eastAsia="宋体" w:hAnsi="宋体" w:cs="宋体"/>
          <w:spacing w:val="1"/>
          <w:szCs w:val="21"/>
        </w:rPr>
        <w:t>中</w:t>
      </w:r>
      <w:r>
        <w:rPr>
          <w:rFonts w:ascii="宋体" w:eastAsia="宋体" w:hAnsi="宋体" w:cs="宋体"/>
          <w:szCs w:val="21"/>
        </w:rPr>
        <w:t xml:space="preserve"> </w:t>
      </w:r>
      <w:r>
        <w:rPr>
          <w:rFonts w:ascii="宋体" w:eastAsia="宋体" w:hAnsi="宋体" w:cs="宋体"/>
          <w:spacing w:val="1"/>
          <w:szCs w:val="21"/>
        </w:rPr>
        <w:t>文宋体、英文及数字</w:t>
      </w:r>
      <w:r>
        <w:rPr>
          <w:rFonts w:ascii="Times New Roman" w:eastAsia="Times New Roman" w:hAnsi="Times New Roman" w:cs="Times New Roman"/>
          <w:spacing w:val="1"/>
          <w:szCs w:val="21"/>
        </w:rPr>
        <w:t xml:space="preserve">Times New Roman </w:t>
      </w:r>
      <w:r>
        <w:rPr>
          <w:rFonts w:ascii="宋体" w:eastAsia="宋体" w:hAnsi="宋体" w:cs="宋体"/>
          <w:spacing w:val="1"/>
          <w:szCs w:val="21"/>
        </w:rPr>
        <w:t>，五号</w:t>
      </w:r>
      <w:r>
        <w:rPr>
          <w:rFonts w:ascii="宋体" w:eastAsia="宋体" w:hAnsi="宋体" w:cs="宋体"/>
          <w:szCs w:val="21"/>
        </w:rPr>
        <w:t>字</w:t>
      </w:r>
      <w:r>
        <w:rPr>
          <w:rFonts w:ascii="宋体" w:eastAsia="宋体" w:hAnsi="宋体" w:cs="宋体"/>
          <w:spacing w:val="1"/>
          <w:szCs w:val="21"/>
        </w:rPr>
        <w:t>。</w:t>
      </w:r>
    </w:p>
    <w:p w:rsidR="003B5BD2" w:rsidRDefault="001A2D2F">
      <w:pPr>
        <w:spacing w:before="34" w:line="234" w:lineRule="auto"/>
        <w:ind w:firstLine="458"/>
        <w:rPr>
          <w:rFonts w:ascii="宋体" w:eastAsia="宋体" w:hAnsi="宋体" w:cs="宋体"/>
          <w:szCs w:val="21"/>
        </w:rPr>
      </w:pPr>
      <w:r>
        <w:rPr>
          <w:rFonts w:ascii="宋体" w:eastAsia="宋体" w:hAnsi="宋体" w:cs="宋体"/>
          <w:szCs w:val="21"/>
        </w:rPr>
        <w:t>正文固定行距</w:t>
      </w:r>
      <w:r>
        <w:rPr>
          <w:rFonts w:ascii="宋体" w:eastAsia="宋体" w:hAnsi="宋体" w:cs="宋体"/>
          <w:spacing w:val="-1"/>
          <w:szCs w:val="21"/>
        </w:rPr>
        <w:t xml:space="preserve"> </w:t>
      </w:r>
      <w:r>
        <w:rPr>
          <w:rFonts w:ascii="Times New Roman" w:eastAsia="Times New Roman" w:hAnsi="Times New Roman" w:cs="Times New Roman"/>
          <w:szCs w:val="21"/>
        </w:rPr>
        <w:t>15</w:t>
      </w:r>
      <w:r>
        <w:rPr>
          <w:rFonts w:ascii="Times New Roman" w:eastAsia="Times New Roman" w:hAnsi="Times New Roman" w:cs="Times New Roman"/>
          <w:spacing w:val="-1"/>
          <w:szCs w:val="21"/>
        </w:rPr>
        <w:t xml:space="preserve"> </w:t>
      </w:r>
      <w:r>
        <w:rPr>
          <w:rFonts w:ascii="宋体" w:eastAsia="宋体" w:hAnsi="宋体" w:cs="宋体"/>
          <w:szCs w:val="21"/>
        </w:rPr>
        <w:t>磅</w:t>
      </w:r>
      <w:r>
        <w:rPr>
          <w:rFonts w:ascii="宋体" w:eastAsia="宋体" w:hAnsi="宋体" w:cs="宋体"/>
          <w:spacing w:val="-3"/>
          <w:szCs w:val="21"/>
        </w:rPr>
        <w:t>，</w:t>
      </w:r>
      <w:r>
        <w:rPr>
          <w:rFonts w:ascii="宋体" w:eastAsia="宋体" w:hAnsi="宋体" w:cs="宋体"/>
          <w:spacing w:val="-105"/>
          <w:szCs w:val="21"/>
        </w:rPr>
        <w:t xml:space="preserve"> </w:t>
      </w:r>
      <w:r>
        <w:rPr>
          <w:rFonts w:ascii="宋体" w:eastAsia="宋体" w:hAnsi="宋体" w:cs="宋体"/>
          <w:szCs w:val="21"/>
        </w:rPr>
        <w:t>中文宋体</w:t>
      </w:r>
      <w:r>
        <w:rPr>
          <w:rFonts w:ascii="宋体" w:eastAsia="宋体" w:hAnsi="宋体" w:cs="宋体"/>
          <w:spacing w:val="-3"/>
          <w:szCs w:val="21"/>
        </w:rPr>
        <w:t>、</w:t>
      </w:r>
      <w:r>
        <w:rPr>
          <w:rFonts w:ascii="宋体" w:eastAsia="宋体" w:hAnsi="宋体" w:cs="宋体"/>
          <w:szCs w:val="21"/>
        </w:rPr>
        <w:t>英文及数字</w:t>
      </w:r>
      <w:r>
        <w:rPr>
          <w:rFonts w:ascii="宋体" w:eastAsia="宋体" w:hAnsi="宋体" w:cs="宋体"/>
          <w:spacing w:val="-1"/>
          <w:szCs w:val="21"/>
        </w:rPr>
        <w:t xml:space="preserve"> </w:t>
      </w:r>
      <w:r>
        <w:rPr>
          <w:rFonts w:ascii="Times New Roman" w:eastAsia="Times New Roman" w:hAnsi="Times New Roman" w:cs="Times New Roman"/>
          <w:szCs w:val="21"/>
        </w:rPr>
        <w:t xml:space="preserve">Times New Roman </w:t>
      </w:r>
      <w:r>
        <w:rPr>
          <w:rFonts w:ascii="宋体" w:eastAsia="宋体" w:hAnsi="宋体" w:cs="宋体"/>
          <w:spacing w:val="-3"/>
          <w:szCs w:val="21"/>
        </w:rPr>
        <w:t>，</w:t>
      </w:r>
      <w:r>
        <w:rPr>
          <w:rFonts w:ascii="宋体" w:eastAsia="宋体" w:hAnsi="宋体" w:cs="宋体"/>
          <w:szCs w:val="21"/>
        </w:rPr>
        <w:t>五号字</w:t>
      </w:r>
      <w:r>
        <w:rPr>
          <w:rFonts w:ascii="宋体" w:eastAsia="宋体" w:hAnsi="宋体" w:cs="宋体"/>
          <w:spacing w:val="-3"/>
          <w:szCs w:val="21"/>
        </w:rPr>
        <w:t>。</w:t>
      </w:r>
    </w:p>
    <w:p w:rsidR="003B5BD2" w:rsidRDefault="001A2D2F">
      <w:pPr>
        <w:spacing w:before="309" w:line="236" w:lineRule="auto"/>
        <w:ind w:left="500" w:right="4516" w:hanging="498"/>
        <w:rPr>
          <w:rFonts w:ascii="宋体" w:eastAsia="宋体" w:hAnsi="宋体" w:cs="宋体"/>
          <w:szCs w:val="21"/>
        </w:rPr>
      </w:pPr>
      <w:r>
        <w:rPr>
          <w:rFonts w:ascii="Times New Roman" w:eastAsia="Times New Roman" w:hAnsi="Times New Roman" w:cs="Times New Roman"/>
          <w:b/>
          <w:bCs/>
          <w:spacing w:val="1"/>
          <w:sz w:val="24"/>
        </w:rPr>
        <w:t>5</w:t>
      </w:r>
      <w:r>
        <w:rPr>
          <w:rFonts w:ascii="Times New Roman" w:eastAsia="Times New Roman" w:hAnsi="Times New Roman" w:cs="Times New Roman"/>
          <w:spacing w:val="1"/>
          <w:sz w:val="24"/>
        </w:rPr>
        <w:t xml:space="preserve">  </w:t>
      </w:r>
      <w:r>
        <w:rPr>
          <w:rFonts w:ascii="宋体" w:eastAsia="宋体" w:hAnsi="宋体" w:cs="宋体"/>
          <w:spacing w:val="1"/>
          <w:sz w:val="24"/>
          <w14:textOutline w14:w="4356" w14:cap="flat" w14:cmpd="sng" w14:algn="ctr">
            <w14:solidFill>
              <w14:srgbClr w14:val="000000"/>
            </w14:solidFill>
            <w14:prstDash w14:val="solid"/>
            <w14:miter w14:lim="0"/>
          </w14:textOutline>
        </w:rPr>
        <w:t>创新性</w:t>
      </w:r>
      <w:r>
        <w:rPr>
          <w:rFonts w:ascii="宋体" w:eastAsia="宋体" w:hAnsi="宋体" w:cs="宋体"/>
          <w:spacing w:val="1"/>
          <w:sz w:val="24"/>
          <w14:textOutline w14:w="4356" w14:cap="flat" w14:cmpd="sng" w14:algn="ctr">
            <w14:solidFill>
              <w14:srgbClr w14:val="000000"/>
            </w14:solidFill>
            <w14:prstDash w14:val="solid"/>
            <w14:miter w14:lim="0"/>
          </w14:textOutline>
        </w:rPr>
        <w:t>/</w:t>
      </w:r>
      <w:r>
        <w:rPr>
          <w:rFonts w:ascii="宋体" w:eastAsia="宋体" w:hAnsi="宋体" w:cs="宋体"/>
          <w:spacing w:val="1"/>
          <w:sz w:val="24"/>
          <w14:textOutline w14:w="4356" w14:cap="flat" w14:cmpd="sng" w14:algn="ctr">
            <w14:solidFill>
              <w14:srgbClr w14:val="000000"/>
            </w14:solidFill>
            <w14:prstDash w14:val="solid"/>
            <w14:miter w14:lim="0"/>
          </w14:textOutline>
        </w:rPr>
        <w:t>特点</w:t>
      </w:r>
      <w:r>
        <w:rPr>
          <w:rFonts w:ascii="宋体" w:eastAsia="宋体" w:hAnsi="宋体" w:cs="宋体"/>
          <w:spacing w:val="1"/>
          <w:sz w:val="24"/>
          <w14:textOutline w14:w="4356" w14:cap="flat" w14:cmpd="sng" w14:algn="ctr">
            <w14:solidFill>
              <w14:srgbClr w14:val="000000"/>
            </w14:solidFill>
            <w14:prstDash w14:val="solid"/>
            <w14:miter w14:lim="0"/>
          </w14:textOutline>
        </w:rPr>
        <w:t>/</w:t>
      </w:r>
      <w:r>
        <w:rPr>
          <w:rFonts w:ascii="宋体" w:eastAsia="宋体" w:hAnsi="宋体" w:cs="宋体"/>
          <w:spacing w:val="1"/>
          <w:sz w:val="24"/>
          <w14:textOutline w14:w="4356" w14:cap="flat" w14:cmpd="sng" w14:algn="ctr">
            <w14:solidFill>
              <w14:srgbClr w14:val="000000"/>
            </w14:solidFill>
            <w14:prstDash w14:val="solid"/>
            <w14:miter w14:lim="0"/>
          </w14:textOutline>
        </w:rPr>
        <w:t>特色声明</w:t>
      </w:r>
      <w:r>
        <w:rPr>
          <w:rFonts w:ascii="Arial" w:eastAsia="Arial" w:hAnsi="Arial" w:cs="Arial"/>
          <w:b/>
          <w:bCs/>
          <w:spacing w:val="1"/>
          <w:sz w:val="24"/>
        </w:rPr>
        <w:t>(</w:t>
      </w:r>
      <w:r>
        <w:rPr>
          <w:rFonts w:ascii="宋体" w:eastAsia="宋体" w:hAnsi="宋体" w:cs="宋体"/>
          <w:sz w:val="24"/>
          <w14:textOutline w14:w="4356" w14:cap="flat" w14:cmpd="sng" w14:algn="ctr">
            <w14:solidFill>
              <w14:srgbClr w14:val="000000"/>
            </w14:solidFill>
            <w14:prstDash w14:val="solid"/>
            <w14:miter w14:lim="0"/>
          </w14:textOutline>
        </w:rPr>
        <w:t>中文宋体加粗</w:t>
      </w:r>
      <w:r>
        <w:rPr>
          <w:rFonts w:ascii="宋体" w:eastAsia="宋体" w:hAnsi="宋体" w:cs="宋体"/>
          <w:spacing w:val="1"/>
          <w:sz w:val="24"/>
          <w14:textOutline w14:w="4356" w14:cap="flat" w14:cmpd="sng" w14:algn="ctr">
            <w14:solidFill>
              <w14:srgbClr w14:val="000000"/>
            </w14:solidFill>
            <w14:prstDash w14:val="solid"/>
            <w14:miter w14:lim="0"/>
          </w14:textOutline>
        </w:rPr>
        <w:t>、</w:t>
      </w:r>
      <w:r>
        <w:rPr>
          <w:rFonts w:ascii="宋体" w:eastAsia="宋体" w:hAnsi="宋体" w:cs="宋体"/>
          <w:sz w:val="24"/>
          <w14:textOutline w14:w="4356" w14:cap="flat" w14:cmpd="sng" w14:algn="ctr">
            <w14:solidFill>
              <w14:srgbClr w14:val="000000"/>
            </w14:solidFill>
            <w14:prstDash w14:val="solid"/>
            <w14:miter w14:lim="0"/>
          </w14:textOutline>
        </w:rPr>
        <w:t>小四号</w:t>
      </w:r>
      <w:r>
        <w:rPr>
          <w:rFonts w:ascii="Arial" w:eastAsia="Arial" w:hAnsi="Arial" w:cs="Arial"/>
          <w:b/>
          <w:bCs/>
          <w:sz w:val="24"/>
        </w:rPr>
        <w:t>)</w:t>
      </w:r>
      <w:r>
        <w:rPr>
          <w:rFonts w:ascii="Arial" w:eastAsia="Arial" w:hAnsi="Arial" w:cs="Arial"/>
          <w:sz w:val="24"/>
        </w:rPr>
        <w:t xml:space="preserve"> </w:t>
      </w:r>
      <w:r>
        <w:rPr>
          <w:rFonts w:ascii="宋体" w:eastAsia="宋体" w:hAnsi="宋体" w:cs="宋体"/>
          <w:szCs w:val="21"/>
          <w14:textOutline w14:w="3835" w14:cap="flat" w14:cmpd="sng" w14:algn="ctr">
            <w14:solidFill>
              <w14:srgbClr w14:val="000000"/>
            </w14:solidFill>
            <w14:prstDash w14:val="solid"/>
            <w14:miter w14:lim="0"/>
          </w14:textOutline>
        </w:rPr>
        <w:t>不多于</w:t>
      </w:r>
      <w:r>
        <w:rPr>
          <w:rFonts w:ascii="Times New Roman" w:eastAsia="Times New Roman" w:hAnsi="Times New Roman" w:cs="Times New Roman"/>
          <w:b/>
          <w:bCs/>
          <w:szCs w:val="21"/>
        </w:rPr>
        <w:t>3</w:t>
      </w:r>
      <w:r>
        <w:rPr>
          <w:rFonts w:ascii="宋体" w:eastAsia="宋体" w:hAnsi="宋体" w:cs="宋体"/>
          <w:szCs w:val="21"/>
          <w14:textOutline w14:w="3835" w14:cap="flat" w14:cmpd="sng" w14:algn="ctr">
            <w14:solidFill>
              <w14:srgbClr w14:val="000000"/>
            </w14:solidFill>
            <w14:prstDash w14:val="solid"/>
            <w14:miter w14:lim="0"/>
          </w14:textOutline>
        </w:rPr>
        <w:t>条</w:t>
      </w:r>
      <w:r>
        <w:rPr>
          <w:rFonts w:ascii="宋体" w:eastAsia="宋体" w:hAnsi="宋体" w:cs="宋体"/>
          <w:spacing w:val="-8"/>
          <w:szCs w:val="21"/>
          <w14:textOutline w14:w="3835" w14:cap="flat" w14:cmpd="sng" w14:algn="ctr">
            <w14:solidFill>
              <w14:srgbClr w14:val="000000"/>
            </w14:solidFill>
            <w14:prstDash w14:val="solid"/>
            <w14:miter w14:lim="0"/>
          </w14:textOutline>
        </w:rPr>
        <w:t>，</w:t>
      </w:r>
      <w:r>
        <w:rPr>
          <w:rFonts w:ascii="宋体" w:eastAsia="宋体" w:hAnsi="宋体" w:cs="宋体"/>
          <w:szCs w:val="21"/>
          <w14:textOutline w14:w="3835" w14:cap="flat" w14:cmpd="sng" w14:algn="ctr">
            <w14:solidFill>
              <w14:srgbClr w14:val="000000"/>
            </w14:solidFill>
            <w14:prstDash w14:val="solid"/>
            <w14:miter w14:lim="0"/>
          </w14:textOutline>
        </w:rPr>
        <w:t>每条不超过</w:t>
      </w:r>
      <w:r>
        <w:rPr>
          <w:rFonts w:ascii="Times New Roman" w:eastAsia="Times New Roman" w:hAnsi="Times New Roman" w:cs="Times New Roman"/>
          <w:b/>
          <w:bCs/>
          <w:szCs w:val="21"/>
        </w:rPr>
        <w:t>30</w:t>
      </w:r>
      <w:r>
        <w:rPr>
          <w:rFonts w:ascii="宋体" w:eastAsia="宋体" w:hAnsi="宋体" w:cs="宋体"/>
          <w:szCs w:val="21"/>
          <w14:textOutline w14:w="3835" w14:cap="flat" w14:cmpd="sng" w14:algn="ctr">
            <w14:solidFill>
              <w14:srgbClr w14:val="000000"/>
            </w14:solidFill>
            <w14:prstDash w14:val="solid"/>
            <w14:miter w14:lim="0"/>
          </w14:textOutline>
        </w:rPr>
        <w:t>字</w:t>
      </w:r>
      <w:r>
        <w:rPr>
          <w:rFonts w:ascii="宋体" w:eastAsia="宋体" w:hAnsi="宋体" w:cs="宋体"/>
          <w:spacing w:val="-8"/>
          <w:szCs w:val="21"/>
          <w14:textOutline w14:w="3835" w14:cap="flat" w14:cmpd="sng" w14:algn="ctr">
            <w14:solidFill>
              <w14:srgbClr w14:val="000000"/>
            </w14:solidFill>
            <w14:prstDash w14:val="solid"/>
            <w14:miter w14:lim="0"/>
          </w14:textOutline>
        </w:rPr>
        <w:t>。</w:t>
      </w:r>
    </w:p>
    <w:p w:rsidR="003B5BD2" w:rsidRDefault="001A2D2F">
      <w:pPr>
        <w:spacing w:before="50" w:line="234" w:lineRule="auto"/>
        <w:ind w:firstLine="458"/>
        <w:rPr>
          <w:rFonts w:ascii="宋体" w:eastAsia="宋体" w:hAnsi="宋体" w:cs="宋体"/>
          <w:szCs w:val="21"/>
        </w:rPr>
      </w:pPr>
      <w:r>
        <w:rPr>
          <w:rFonts w:ascii="宋体" w:eastAsia="宋体" w:hAnsi="宋体" w:cs="宋体"/>
          <w:szCs w:val="21"/>
        </w:rPr>
        <w:t>正文固定行距</w:t>
      </w:r>
      <w:r>
        <w:rPr>
          <w:rFonts w:ascii="宋体" w:eastAsia="宋体" w:hAnsi="宋体" w:cs="宋体"/>
          <w:spacing w:val="-1"/>
          <w:szCs w:val="21"/>
        </w:rPr>
        <w:t xml:space="preserve"> </w:t>
      </w:r>
      <w:r>
        <w:rPr>
          <w:rFonts w:ascii="Times New Roman" w:eastAsia="Times New Roman" w:hAnsi="Times New Roman" w:cs="Times New Roman"/>
          <w:szCs w:val="21"/>
        </w:rPr>
        <w:t>15</w:t>
      </w:r>
      <w:r>
        <w:rPr>
          <w:rFonts w:ascii="Times New Roman" w:eastAsia="Times New Roman" w:hAnsi="Times New Roman" w:cs="Times New Roman"/>
          <w:spacing w:val="-1"/>
          <w:szCs w:val="21"/>
        </w:rPr>
        <w:t xml:space="preserve"> </w:t>
      </w:r>
      <w:r>
        <w:rPr>
          <w:rFonts w:ascii="宋体" w:eastAsia="宋体" w:hAnsi="宋体" w:cs="宋体"/>
          <w:szCs w:val="21"/>
        </w:rPr>
        <w:t>磅</w:t>
      </w:r>
      <w:r>
        <w:rPr>
          <w:rFonts w:ascii="宋体" w:eastAsia="宋体" w:hAnsi="宋体" w:cs="宋体"/>
          <w:spacing w:val="-3"/>
          <w:szCs w:val="21"/>
        </w:rPr>
        <w:t>，</w:t>
      </w:r>
      <w:r>
        <w:rPr>
          <w:rFonts w:ascii="宋体" w:eastAsia="宋体" w:hAnsi="宋体" w:cs="宋体"/>
          <w:szCs w:val="21"/>
        </w:rPr>
        <w:t>中文宋体</w:t>
      </w:r>
      <w:r>
        <w:rPr>
          <w:rFonts w:ascii="宋体" w:eastAsia="宋体" w:hAnsi="宋体" w:cs="宋体"/>
          <w:spacing w:val="-3"/>
          <w:szCs w:val="21"/>
        </w:rPr>
        <w:t>、</w:t>
      </w:r>
      <w:r>
        <w:rPr>
          <w:rFonts w:ascii="宋体" w:eastAsia="宋体" w:hAnsi="宋体" w:cs="宋体"/>
          <w:szCs w:val="21"/>
        </w:rPr>
        <w:t>英文及数字</w:t>
      </w:r>
      <w:r>
        <w:rPr>
          <w:rFonts w:ascii="宋体" w:eastAsia="宋体" w:hAnsi="宋体" w:cs="宋体"/>
          <w:spacing w:val="-1"/>
          <w:szCs w:val="21"/>
        </w:rPr>
        <w:t xml:space="preserve"> </w:t>
      </w:r>
      <w:r>
        <w:rPr>
          <w:rFonts w:ascii="Times New Roman" w:eastAsia="Times New Roman" w:hAnsi="Times New Roman" w:cs="Times New Roman"/>
          <w:szCs w:val="21"/>
        </w:rPr>
        <w:t xml:space="preserve">Times New Roman </w:t>
      </w:r>
      <w:r>
        <w:rPr>
          <w:rFonts w:ascii="宋体" w:eastAsia="宋体" w:hAnsi="宋体" w:cs="宋体"/>
          <w:spacing w:val="-3"/>
          <w:szCs w:val="21"/>
        </w:rPr>
        <w:t>，</w:t>
      </w:r>
      <w:r>
        <w:rPr>
          <w:rFonts w:ascii="宋体" w:eastAsia="宋体" w:hAnsi="宋体" w:cs="宋体"/>
          <w:szCs w:val="21"/>
        </w:rPr>
        <w:t>五号字</w:t>
      </w:r>
      <w:r>
        <w:rPr>
          <w:rFonts w:ascii="宋体" w:eastAsia="宋体" w:hAnsi="宋体" w:cs="宋体"/>
          <w:spacing w:val="-3"/>
          <w:szCs w:val="21"/>
        </w:rPr>
        <w:t>。</w:t>
      </w:r>
    </w:p>
    <w:p w:rsidR="003B5BD2" w:rsidRDefault="003B5BD2">
      <w:pPr>
        <w:spacing w:line="299" w:lineRule="auto"/>
        <w:rPr>
          <w:rFonts w:ascii="Arial"/>
        </w:rPr>
      </w:pPr>
    </w:p>
    <w:p w:rsidR="003B5BD2" w:rsidRDefault="003B5BD2">
      <w:pPr>
        <w:spacing w:line="299" w:lineRule="auto"/>
        <w:rPr>
          <w:rFonts w:ascii="Arial"/>
        </w:rPr>
      </w:pPr>
    </w:p>
    <w:p w:rsidR="003B5BD2" w:rsidRDefault="001A2D2F">
      <w:pPr>
        <w:spacing w:before="59" w:line="212" w:lineRule="auto"/>
        <w:ind w:firstLine="2326"/>
        <w:rPr>
          <w:rFonts w:ascii="Arial" w:eastAsia="Arial" w:hAnsi="Arial" w:cs="Arial"/>
          <w:sz w:val="18"/>
          <w:szCs w:val="18"/>
        </w:rPr>
      </w:pPr>
      <w:r>
        <w:rPr>
          <w:rFonts w:ascii="宋体" w:eastAsia="宋体" w:hAnsi="宋体" w:cs="宋体"/>
          <w:sz w:val="18"/>
          <w:szCs w:val="18"/>
          <w14:textOutline w14:w="3263" w14:cap="flat" w14:cmpd="sng" w14:algn="ctr">
            <w14:solidFill>
              <w14:srgbClr w14:val="000000"/>
            </w14:solidFill>
            <w14:prstDash w14:val="solid"/>
            <w14:miter w14:lim="0"/>
          </w14:textOutline>
        </w:rPr>
        <w:t>参考文献</w:t>
      </w:r>
      <w:r>
        <w:rPr>
          <w:rFonts w:ascii="Arial" w:eastAsia="Arial" w:hAnsi="Arial" w:cs="Arial"/>
          <w:sz w:val="18"/>
          <w:szCs w:val="18"/>
        </w:rPr>
        <w:t>(</w:t>
      </w:r>
      <w:r>
        <w:rPr>
          <w:rFonts w:ascii="宋体" w:eastAsia="宋体" w:hAnsi="宋体" w:cs="宋体"/>
          <w:sz w:val="18"/>
          <w:szCs w:val="18"/>
          <w14:textOutline w14:w="3263" w14:cap="flat" w14:cmpd="sng" w14:algn="ctr">
            <w14:solidFill>
              <w14:srgbClr w14:val="000000"/>
            </w14:solidFill>
            <w14:prstDash w14:val="solid"/>
            <w14:miter w14:lim="0"/>
          </w14:textOutline>
        </w:rPr>
        <w:t>中文加粗</w:t>
      </w:r>
      <w:r>
        <w:rPr>
          <w:rFonts w:ascii="宋体" w:eastAsia="宋体" w:hAnsi="宋体" w:cs="宋体"/>
          <w:spacing w:val="-1"/>
          <w:sz w:val="18"/>
          <w:szCs w:val="18"/>
          <w14:textOutline w14:w="3263" w14:cap="flat" w14:cmpd="sng" w14:algn="ctr">
            <w14:solidFill>
              <w14:srgbClr w14:val="000000"/>
            </w14:solidFill>
            <w14:prstDash w14:val="solid"/>
            <w14:miter w14:lim="0"/>
          </w14:textOutline>
        </w:rPr>
        <w:t>、</w:t>
      </w:r>
      <w:r>
        <w:rPr>
          <w:rFonts w:ascii="宋体" w:eastAsia="宋体" w:hAnsi="宋体" w:cs="宋体"/>
          <w:sz w:val="18"/>
          <w:szCs w:val="18"/>
          <w14:textOutline w14:w="3263" w14:cap="flat" w14:cmpd="sng" w14:algn="ctr">
            <w14:solidFill>
              <w14:srgbClr w14:val="000000"/>
            </w14:solidFill>
            <w14:prstDash w14:val="solid"/>
            <w14:miter w14:lim="0"/>
          </w14:textOutline>
        </w:rPr>
        <w:t>小五号。</w:t>
      </w:r>
      <w:r>
        <w:rPr>
          <w:rFonts w:ascii="宋体" w:eastAsia="宋体" w:hAnsi="宋体" w:cs="宋体"/>
          <w:spacing w:val="-75"/>
          <w:sz w:val="18"/>
          <w:szCs w:val="18"/>
        </w:rPr>
        <w:t xml:space="preserve"> </w:t>
      </w:r>
      <w:r>
        <w:rPr>
          <w:rFonts w:ascii="宋体" w:eastAsia="宋体" w:hAnsi="宋体" w:cs="宋体"/>
          <w:sz w:val="18"/>
          <w:szCs w:val="18"/>
          <w14:textOutline w14:w="3263" w14:cap="flat" w14:cmpd="sng" w14:algn="ctr">
            <w14:solidFill>
              <w14:srgbClr w14:val="000000"/>
            </w14:solidFill>
            <w14:prstDash w14:val="solid"/>
            <w14:miter w14:lim="0"/>
          </w14:textOutline>
        </w:rPr>
        <w:t>具体引用格式参考附件</w:t>
      </w:r>
      <w:r>
        <w:rPr>
          <w:rFonts w:ascii="Arial" w:eastAsia="Arial" w:hAnsi="Arial" w:cs="Arial"/>
          <w:b/>
          <w:bCs/>
          <w:sz w:val="18"/>
          <w:szCs w:val="18"/>
        </w:rPr>
        <w:t>3</w:t>
      </w:r>
      <w:r>
        <w:rPr>
          <w:rFonts w:ascii="宋体" w:eastAsia="宋体" w:hAnsi="宋体" w:cs="宋体"/>
          <w:sz w:val="18"/>
          <w:szCs w:val="18"/>
          <w14:textOutline w14:w="3263" w14:cap="flat" w14:cmpd="sng" w14:algn="ctr">
            <w14:solidFill>
              <w14:srgbClr w14:val="000000"/>
            </w14:solidFill>
            <w14:prstDash w14:val="solid"/>
            <w14:miter w14:lim="0"/>
          </w14:textOutline>
        </w:rPr>
        <w:t>写作说明</w:t>
      </w:r>
      <w:r>
        <w:rPr>
          <w:rFonts w:ascii="Arial" w:eastAsia="Arial" w:hAnsi="Arial" w:cs="Arial"/>
          <w:sz w:val="18"/>
          <w:szCs w:val="18"/>
        </w:rPr>
        <w:t>)</w:t>
      </w:r>
    </w:p>
    <w:p w:rsidR="003B5BD2" w:rsidRDefault="003B5BD2">
      <w:pPr>
        <w:spacing w:line="353" w:lineRule="auto"/>
        <w:rPr>
          <w:rFonts w:ascii="Arial"/>
        </w:rPr>
      </w:pPr>
    </w:p>
    <w:p w:rsidR="003B5BD2" w:rsidRDefault="003B5BD2">
      <w:pPr>
        <w:spacing w:line="354" w:lineRule="auto"/>
        <w:rPr>
          <w:rFonts w:ascii="Arial"/>
        </w:rPr>
      </w:pPr>
    </w:p>
    <w:p w:rsidR="003B5BD2" w:rsidRDefault="001A2D2F">
      <w:pPr>
        <w:spacing w:before="91" w:line="221" w:lineRule="auto"/>
        <w:ind w:firstLine="4"/>
        <w:rPr>
          <w:rFonts w:ascii="宋体" w:eastAsia="宋体" w:hAnsi="宋体" w:cs="宋体"/>
          <w:sz w:val="28"/>
          <w:szCs w:val="28"/>
        </w:rPr>
      </w:pPr>
      <w:r>
        <w:rPr>
          <w:rFonts w:ascii="宋体" w:eastAsia="宋体" w:hAnsi="宋体" w:cs="宋体"/>
          <w:spacing w:val="3"/>
          <w:sz w:val="28"/>
          <w:szCs w:val="28"/>
          <w14:textOutline w14:w="5092" w14:cap="flat" w14:cmpd="sng" w14:algn="ctr">
            <w14:solidFill>
              <w14:srgbClr w14:val="000000"/>
            </w14:solidFill>
            <w14:prstDash w14:val="solid"/>
            <w14:miter w14:lim="0"/>
          </w14:textOutline>
        </w:rPr>
        <w:t>注意</w:t>
      </w:r>
      <w:r>
        <w:rPr>
          <w:rFonts w:ascii="宋体" w:eastAsia="宋体" w:hAnsi="宋体" w:cs="宋体"/>
          <w:spacing w:val="2"/>
          <w:sz w:val="28"/>
          <w:szCs w:val="28"/>
          <w14:textOutline w14:w="5092" w14:cap="flat" w14:cmpd="sng" w14:algn="ctr">
            <w14:solidFill>
              <w14:srgbClr w14:val="000000"/>
            </w14:solidFill>
            <w14:prstDash w14:val="solid"/>
            <w14:miter w14:lim="0"/>
          </w14:textOutline>
        </w:rPr>
        <w:t>事项</w:t>
      </w:r>
      <w:r>
        <w:rPr>
          <w:rFonts w:ascii="宋体" w:eastAsia="宋体" w:hAnsi="宋体" w:cs="宋体"/>
          <w:spacing w:val="3"/>
          <w:sz w:val="28"/>
          <w:szCs w:val="28"/>
          <w14:textOutline w14:w="5092" w14:cap="flat" w14:cmpd="sng" w14:algn="ctr">
            <w14:solidFill>
              <w14:srgbClr w14:val="000000"/>
            </w14:solidFill>
            <w14:prstDash w14:val="solid"/>
            <w14:miter w14:lim="0"/>
          </w14:textOutline>
        </w:rPr>
        <w:t>：</w:t>
      </w:r>
    </w:p>
    <w:p w:rsidR="003B5BD2" w:rsidRDefault="001A2D2F">
      <w:pPr>
        <w:spacing w:before="151" w:line="232" w:lineRule="auto"/>
        <w:ind w:firstLine="572"/>
        <w:rPr>
          <w:rFonts w:ascii="Times New Roman" w:eastAsia="Times New Roman" w:hAnsi="Times New Roman" w:cs="Times New Roman"/>
          <w:sz w:val="24"/>
        </w:rPr>
      </w:pPr>
      <w:r>
        <w:rPr>
          <w:rFonts w:ascii="宋体" w:eastAsia="宋体" w:hAnsi="宋体" w:cs="宋体"/>
          <w:sz w:val="24"/>
        </w:rPr>
        <w:t>论文报告字数控制在</w:t>
      </w:r>
      <w:r>
        <w:rPr>
          <w:rFonts w:ascii="宋体" w:eastAsia="宋体" w:hAnsi="宋体" w:cs="宋体"/>
          <w:sz w:val="24"/>
        </w:rPr>
        <w:t xml:space="preserve"> </w:t>
      </w:r>
      <w:r>
        <w:rPr>
          <w:rFonts w:ascii="Times New Roman" w:eastAsia="Times New Roman" w:hAnsi="Times New Roman" w:cs="Times New Roman"/>
          <w:sz w:val="24"/>
        </w:rPr>
        <w:t xml:space="preserve">6000 </w:t>
      </w:r>
      <w:r>
        <w:rPr>
          <w:rFonts w:ascii="宋体" w:eastAsia="宋体" w:hAnsi="宋体" w:cs="宋体"/>
          <w:sz w:val="24"/>
        </w:rPr>
        <w:t>字以内（不含图表</w:t>
      </w:r>
      <w:r>
        <w:rPr>
          <w:rFonts w:ascii="宋体" w:eastAsia="宋体" w:hAnsi="宋体" w:cs="宋体"/>
          <w:spacing w:val="-33"/>
          <w:sz w:val="24"/>
        </w:rPr>
        <w:t>），</w:t>
      </w:r>
      <w:r>
        <w:rPr>
          <w:rFonts w:ascii="宋体" w:eastAsia="宋体" w:hAnsi="宋体" w:cs="宋体"/>
          <w:sz w:val="24"/>
        </w:rPr>
        <w:t>需提交</w:t>
      </w:r>
      <w:r>
        <w:rPr>
          <w:rFonts w:ascii="宋体" w:eastAsia="宋体" w:hAnsi="宋体" w:cs="宋体"/>
          <w:sz w:val="24"/>
        </w:rPr>
        <w:t xml:space="preserve"> </w:t>
      </w:r>
      <w:r>
        <w:rPr>
          <w:rFonts w:ascii="Times New Roman" w:eastAsia="Times New Roman" w:hAnsi="Times New Roman" w:cs="Times New Roman"/>
          <w:sz w:val="24"/>
        </w:rPr>
        <w:t xml:space="preserve">word </w:t>
      </w:r>
      <w:r>
        <w:rPr>
          <w:rFonts w:ascii="宋体" w:eastAsia="宋体" w:hAnsi="宋体" w:cs="宋体"/>
          <w:sz w:val="24"/>
        </w:rPr>
        <w:t>和</w:t>
      </w:r>
      <w:r>
        <w:rPr>
          <w:rFonts w:ascii="宋体" w:eastAsia="宋体" w:hAnsi="宋体" w:cs="宋体"/>
          <w:sz w:val="24"/>
        </w:rPr>
        <w:t xml:space="preserve"> </w:t>
      </w:r>
      <w:r>
        <w:rPr>
          <w:rFonts w:ascii="Times New Roman" w:eastAsia="Times New Roman" w:hAnsi="Times New Roman" w:cs="Times New Roman"/>
          <w:sz w:val="24"/>
        </w:rPr>
        <w:t xml:space="preserve">PDF </w:t>
      </w:r>
      <w:r>
        <w:rPr>
          <w:rFonts w:ascii="宋体" w:eastAsia="宋体" w:hAnsi="宋体" w:cs="宋体"/>
          <w:sz w:val="24"/>
        </w:rPr>
        <w:t>两个版本</w:t>
      </w:r>
      <w:r>
        <w:rPr>
          <w:rFonts w:ascii="宋体" w:eastAsia="宋体" w:hAnsi="宋体" w:cs="宋体"/>
          <w:spacing w:val="-33"/>
          <w:sz w:val="24"/>
        </w:rPr>
        <w:t>。</w:t>
      </w:r>
      <w:r>
        <w:rPr>
          <w:rFonts w:ascii="Times New Roman" w:eastAsia="Times New Roman" w:hAnsi="Times New Roman" w:cs="Times New Roman"/>
          <w:sz w:val="24"/>
        </w:rPr>
        <w:t>PDF</w:t>
      </w:r>
    </w:p>
    <w:p w:rsidR="003B5BD2" w:rsidRDefault="001A2D2F">
      <w:pPr>
        <w:spacing w:before="11" w:line="219" w:lineRule="auto"/>
        <w:ind w:firstLine="4"/>
        <w:rPr>
          <w:rFonts w:ascii="宋体" w:eastAsia="宋体" w:hAnsi="宋体" w:cs="宋体"/>
          <w:sz w:val="24"/>
        </w:rPr>
      </w:pPr>
      <w:r>
        <w:rPr>
          <w:rFonts w:ascii="宋体" w:eastAsia="宋体" w:hAnsi="宋体" w:cs="宋体"/>
          <w:spacing w:val="5"/>
          <w:sz w:val="24"/>
          <w14:textOutline w14:w="4356" w14:cap="flat" w14:cmpd="sng" w14:algn="ctr">
            <w14:solidFill>
              <w14:srgbClr w14:val="000000"/>
            </w14:solidFill>
            <w14:prstDash w14:val="solid"/>
            <w14:miter w14:lim="0"/>
          </w14:textOutline>
        </w:rPr>
        <w:t>版本用于评审</w:t>
      </w:r>
      <w:r>
        <w:rPr>
          <w:rFonts w:ascii="宋体" w:eastAsia="宋体" w:hAnsi="宋体" w:cs="宋体"/>
          <w:spacing w:val="6"/>
          <w:sz w:val="24"/>
          <w14:textOutline w14:w="4356" w14:cap="flat" w14:cmpd="sng" w14:algn="ctr">
            <w14:solidFill>
              <w14:srgbClr w14:val="000000"/>
            </w14:solidFill>
            <w14:prstDash w14:val="solid"/>
            <w14:miter w14:lim="0"/>
          </w14:textOutline>
        </w:rPr>
        <w:t>，</w:t>
      </w:r>
      <w:r>
        <w:rPr>
          <w:rFonts w:ascii="宋体" w:eastAsia="宋体" w:hAnsi="宋体" w:cs="宋体"/>
          <w:spacing w:val="5"/>
          <w:sz w:val="24"/>
          <w14:textOutline w14:w="4356" w14:cap="flat" w14:cmpd="sng" w14:algn="ctr">
            <w14:solidFill>
              <w14:srgbClr w14:val="000000"/>
            </w14:solidFill>
            <w14:prstDash w14:val="solid"/>
            <w14:miter w14:lim="0"/>
          </w14:textOutline>
        </w:rPr>
        <w:t>请隐去参赛作者</w:t>
      </w:r>
      <w:r>
        <w:rPr>
          <w:rFonts w:ascii="宋体" w:eastAsia="宋体" w:hAnsi="宋体" w:cs="宋体"/>
          <w:spacing w:val="6"/>
          <w:sz w:val="24"/>
          <w14:textOutline w14:w="4356" w14:cap="flat" w14:cmpd="sng" w14:algn="ctr">
            <w14:solidFill>
              <w14:srgbClr w14:val="000000"/>
            </w14:solidFill>
            <w14:prstDash w14:val="solid"/>
            <w14:miter w14:lim="0"/>
          </w14:textOutline>
        </w:rPr>
        <w:t>、</w:t>
      </w:r>
      <w:r>
        <w:rPr>
          <w:rFonts w:ascii="宋体" w:eastAsia="宋体" w:hAnsi="宋体" w:cs="宋体"/>
          <w:spacing w:val="5"/>
          <w:sz w:val="24"/>
          <w14:textOutline w14:w="4356" w14:cap="flat" w14:cmpd="sng" w14:algn="ctr">
            <w14:solidFill>
              <w14:srgbClr w14:val="000000"/>
            </w14:solidFill>
            <w14:prstDash w14:val="solid"/>
            <w14:miter w14:lim="0"/>
          </w14:textOutline>
        </w:rPr>
        <w:t>指导教师姓名和单位名</w:t>
      </w:r>
      <w:r>
        <w:rPr>
          <w:rFonts w:ascii="宋体" w:eastAsia="宋体" w:hAnsi="宋体" w:cs="宋体"/>
          <w:spacing w:val="4"/>
          <w:sz w:val="24"/>
          <w14:textOutline w14:w="4356" w14:cap="flat" w14:cmpd="sng" w14:algn="ctr">
            <w14:solidFill>
              <w14:srgbClr w14:val="000000"/>
            </w14:solidFill>
            <w14:prstDash w14:val="solid"/>
            <w14:miter w14:lim="0"/>
          </w14:textOutline>
        </w:rPr>
        <w:t>称</w:t>
      </w:r>
      <w:r>
        <w:rPr>
          <w:rFonts w:ascii="宋体" w:eastAsia="宋体" w:hAnsi="宋体" w:cs="宋体"/>
          <w:spacing w:val="6"/>
          <w:sz w:val="24"/>
          <w14:textOutline w14:w="4356" w14:cap="flat" w14:cmpd="sng" w14:algn="ctr">
            <w14:solidFill>
              <w14:srgbClr w14:val="000000"/>
            </w14:solidFill>
            <w14:prstDash w14:val="solid"/>
            <w14:miter w14:lim="0"/>
          </w14:textOutline>
        </w:rPr>
        <w:t>。</w:t>
      </w:r>
    </w:p>
    <w:p w:rsidR="003B5BD2" w:rsidRDefault="003B5BD2">
      <w:pPr>
        <w:sectPr w:rsidR="003B5BD2">
          <w:pgSz w:w="11907" w:h="16839"/>
          <w:pgMar w:top="1431" w:right="1085" w:bottom="0" w:left="1085" w:header="0" w:footer="0" w:gutter="0"/>
          <w:cols w:space="720"/>
        </w:sectPr>
      </w:pPr>
    </w:p>
    <w:p w:rsidR="003B5BD2" w:rsidRDefault="001A2D2F">
      <w:pPr>
        <w:spacing w:before="48" w:line="218" w:lineRule="auto"/>
        <w:ind w:firstLine="22"/>
        <w:rPr>
          <w:rFonts w:ascii="黑体" w:eastAsia="黑体" w:hAnsi="黑体" w:cs="黑体"/>
          <w:sz w:val="24"/>
        </w:rPr>
      </w:pPr>
      <w:r>
        <w:rPr>
          <w:rFonts w:ascii="黑体" w:eastAsia="黑体" w:hAnsi="黑体" w:cs="黑体"/>
          <w:spacing w:val="1"/>
          <w:sz w:val="24"/>
          <w14:textOutline w14:w="4356" w14:cap="flat" w14:cmpd="sng" w14:algn="ctr">
            <w14:solidFill>
              <w14:srgbClr w14:val="000000"/>
            </w14:solidFill>
            <w14:prstDash w14:val="solid"/>
            <w14:miter w14:lim="0"/>
          </w14:textOutline>
        </w:rPr>
        <w:lastRenderedPageBreak/>
        <w:t>附件</w:t>
      </w:r>
      <w:r>
        <w:rPr>
          <w:rFonts w:ascii="黑体" w:eastAsia="黑体" w:hAnsi="黑体" w:cs="黑体"/>
          <w:spacing w:val="2"/>
          <w:sz w:val="24"/>
        </w:rPr>
        <w:t xml:space="preserve"> </w:t>
      </w:r>
      <w:r>
        <w:rPr>
          <w:rFonts w:ascii="黑体" w:eastAsia="黑体" w:hAnsi="黑体" w:cs="黑体" w:hint="eastAsia"/>
          <w:spacing w:val="2"/>
          <w:sz w:val="24"/>
        </w:rPr>
        <w:t>2</w:t>
      </w:r>
      <w:r>
        <w:rPr>
          <w:rFonts w:ascii="黑体" w:eastAsia="黑体" w:hAnsi="黑体" w:cs="黑体"/>
          <w:spacing w:val="2"/>
          <w:sz w:val="24"/>
          <w14:textOutline w14:w="4356" w14:cap="flat" w14:cmpd="sng" w14:algn="ctr">
            <w14:solidFill>
              <w14:srgbClr w14:val="000000"/>
            </w14:solidFill>
            <w14:prstDash w14:val="solid"/>
            <w14:miter w14:lim="0"/>
          </w14:textOutline>
        </w:rPr>
        <w:t>：</w:t>
      </w:r>
      <w:r>
        <w:rPr>
          <w:rFonts w:ascii="黑体" w:eastAsia="黑体" w:hAnsi="黑体" w:cs="黑体"/>
          <w:spacing w:val="1"/>
          <w:sz w:val="24"/>
          <w14:textOutline w14:w="4356" w14:cap="flat" w14:cmpd="sng" w14:algn="ctr">
            <w14:solidFill>
              <w14:srgbClr w14:val="000000"/>
            </w14:solidFill>
            <w14:prstDash w14:val="solid"/>
            <w14:miter w14:lim="0"/>
          </w14:textOutline>
        </w:rPr>
        <w:t>论文模板二（科普实验设计</w:t>
      </w:r>
      <w:r>
        <w:rPr>
          <w:rFonts w:ascii="黑体" w:eastAsia="黑体" w:hAnsi="黑体" w:cs="黑体"/>
          <w:spacing w:val="2"/>
          <w:sz w:val="24"/>
          <w14:textOutline w14:w="4356" w14:cap="flat" w14:cmpd="sng" w14:algn="ctr">
            <w14:solidFill>
              <w14:srgbClr w14:val="000000"/>
            </w14:solidFill>
            <w14:prstDash w14:val="solid"/>
            <w14:miter w14:lim="0"/>
          </w14:textOutline>
        </w:rPr>
        <w:t>）</w:t>
      </w:r>
    </w:p>
    <w:p w:rsidR="003B5BD2" w:rsidRDefault="001A2D2F">
      <w:pPr>
        <w:spacing w:before="320" w:line="218" w:lineRule="auto"/>
        <w:ind w:firstLine="1252"/>
        <w:rPr>
          <w:rFonts w:ascii="Arial" w:eastAsia="Arial" w:hAnsi="Arial" w:cs="Arial"/>
          <w:sz w:val="31"/>
          <w:szCs w:val="31"/>
        </w:rPr>
      </w:pPr>
      <w:r>
        <w:rPr>
          <w:rFonts w:ascii="宋体" w:eastAsia="宋体" w:hAnsi="宋体" w:cs="宋体"/>
          <w:spacing w:val="5"/>
          <w:sz w:val="31"/>
          <w:szCs w:val="31"/>
          <w14:textOutline w14:w="5791" w14:cap="flat" w14:cmpd="sng" w14:algn="ctr">
            <w14:solidFill>
              <w14:srgbClr w14:val="000000"/>
            </w14:solidFill>
            <w14:prstDash w14:val="solid"/>
            <w14:miter w14:lim="0"/>
          </w14:textOutline>
        </w:rPr>
        <w:t>中文题目</w:t>
      </w:r>
      <w:r>
        <w:rPr>
          <w:rFonts w:ascii="Arial" w:eastAsia="Arial" w:hAnsi="Arial" w:cs="Arial"/>
          <w:b/>
          <w:bCs/>
          <w:spacing w:val="2"/>
          <w:sz w:val="31"/>
          <w:szCs w:val="31"/>
        </w:rPr>
        <w:t>(</w:t>
      </w:r>
      <w:r>
        <w:rPr>
          <w:rFonts w:ascii="宋体" w:eastAsia="宋体" w:hAnsi="宋体" w:cs="宋体"/>
          <w:spacing w:val="5"/>
          <w:sz w:val="31"/>
          <w:szCs w:val="31"/>
          <w14:textOutline w14:w="5791" w14:cap="flat" w14:cmpd="sng" w14:algn="ctr">
            <w14:solidFill>
              <w14:srgbClr w14:val="000000"/>
            </w14:solidFill>
            <w14:prstDash w14:val="solid"/>
            <w14:miter w14:lim="0"/>
          </w14:textOutline>
        </w:rPr>
        <w:t>三号</w:t>
      </w:r>
      <w:r>
        <w:rPr>
          <w:rFonts w:ascii="宋体" w:eastAsia="宋体" w:hAnsi="宋体" w:cs="宋体"/>
          <w:spacing w:val="4"/>
          <w:sz w:val="31"/>
          <w:szCs w:val="31"/>
          <w14:textOutline w14:w="5791" w14:cap="flat" w14:cmpd="sng" w14:algn="ctr">
            <w14:solidFill>
              <w14:srgbClr w14:val="000000"/>
            </w14:solidFill>
            <w14:prstDash w14:val="solid"/>
            <w14:miter w14:lim="0"/>
          </w14:textOutline>
        </w:rPr>
        <w:t>字</w:t>
      </w:r>
      <w:r>
        <w:rPr>
          <w:rFonts w:ascii="宋体" w:eastAsia="宋体" w:hAnsi="宋体" w:cs="宋体"/>
          <w:spacing w:val="5"/>
          <w:sz w:val="31"/>
          <w:szCs w:val="31"/>
          <w14:textOutline w14:w="5791" w14:cap="flat" w14:cmpd="sng" w14:algn="ctr">
            <w14:solidFill>
              <w14:srgbClr w14:val="000000"/>
            </w14:solidFill>
            <w14:prstDash w14:val="solid"/>
            <w14:miter w14:lim="0"/>
          </w14:textOutline>
        </w:rPr>
        <w:t>，</w:t>
      </w:r>
      <w:r>
        <w:rPr>
          <w:rFonts w:ascii="宋体" w:eastAsia="宋体" w:hAnsi="宋体" w:cs="宋体"/>
          <w:sz w:val="31"/>
          <w:szCs w:val="31"/>
        </w:rPr>
        <w:t xml:space="preserve"> </w:t>
      </w:r>
      <w:r>
        <w:rPr>
          <w:rFonts w:ascii="宋体" w:eastAsia="宋体" w:hAnsi="宋体" w:cs="宋体"/>
          <w:spacing w:val="4"/>
          <w:sz w:val="31"/>
          <w:szCs w:val="31"/>
          <w14:textOutline w14:w="5791" w14:cap="flat" w14:cmpd="sng" w14:algn="ctr">
            <w14:solidFill>
              <w14:srgbClr w14:val="000000"/>
            </w14:solidFill>
            <w14:prstDash w14:val="solid"/>
            <w14:miter w14:lim="0"/>
          </w14:textOutline>
        </w:rPr>
        <w:t>中文宋体加粗</w:t>
      </w:r>
      <w:r>
        <w:rPr>
          <w:rFonts w:ascii="宋体" w:eastAsia="宋体" w:hAnsi="宋体" w:cs="宋体"/>
          <w:spacing w:val="5"/>
          <w:sz w:val="31"/>
          <w:szCs w:val="31"/>
          <w14:textOutline w14:w="5791" w14:cap="flat" w14:cmpd="sng" w14:algn="ctr">
            <w14:solidFill>
              <w14:srgbClr w14:val="000000"/>
            </w14:solidFill>
            <w14:prstDash w14:val="solid"/>
            <w14:miter w14:lim="0"/>
          </w14:textOutline>
        </w:rPr>
        <w:t>，</w:t>
      </w:r>
      <w:r>
        <w:rPr>
          <w:rFonts w:ascii="宋体" w:eastAsia="宋体" w:hAnsi="宋体" w:cs="宋体"/>
          <w:spacing w:val="4"/>
          <w:sz w:val="31"/>
          <w:szCs w:val="31"/>
          <w14:textOutline w14:w="5791" w14:cap="flat" w14:cmpd="sng" w14:algn="ctr">
            <w14:solidFill>
              <w14:srgbClr w14:val="000000"/>
            </w14:solidFill>
            <w14:prstDash w14:val="solid"/>
            <w14:miter w14:lim="0"/>
          </w14:textOutline>
        </w:rPr>
        <w:t>英文</w:t>
      </w:r>
      <w:r>
        <w:rPr>
          <w:rFonts w:ascii="宋体" w:eastAsia="宋体" w:hAnsi="宋体" w:cs="宋体"/>
          <w:spacing w:val="3"/>
          <w:sz w:val="31"/>
          <w:szCs w:val="31"/>
        </w:rPr>
        <w:t xml:space="preserve"> </w:t>
      </w:r>
      <w:r>
        <w:rPr>
          <w:rFonts w:ascii="Arial" w:eastAsia="Arial" w:hAnsi="Arial" w:cs="Arial"/>
          <w:b/>
          <w:bCs/>
          <w:spacing w:val="3"/>
          <w:sz w:val="31"/>
          <w:szCs w:val="31"/>
        </w:rPr>
        <w:t>A</w:t>
      </w:r>
      <w:r>
        <w:rPr>
          <w:rFonts w:ascii="Arial" w:eastAsia="Arial" w:hAnsi="Arial" w:cs="Arial"/>
          <w:b/>
          <w:bCs/>
          <w:spacing w:val="1"/>
          <w:sz w:val="31"/>
          <w:szCs w:val="31"/>
        </w:rPr>
        <w:t>ri</w:t>
      </w:r>
      <w:r>
        <w:rPr>
          <w:rFonts w:ascii="Arial" w:eastAsia="Arial" w:hAnsi="Arial" w:cs="Arial"/>
          <w:b/>
          <w:bCs/>
          <w:spacing w:val="2"/>
          <w:sz w:val="31"/>
          <w:szCs w:val="31"/>
        </w:rPr>
        <w:t>a</w:t>
      </w:r>
      <w:r>
        <w:rPr>
          <w:rFonts w:ascii="Arial" w:eastAsia="Arial" w:hAnsi="Arial" w:cs="Arial"/>
          <w:b/>
          <w:bCs/>
          <w:spacing w:val="1"/>
          <w:sz w:val="31"/>
          <w:szCs w:val="31"/>
        </w:rPr>
        <w:t>l</w:t>
      </w:r>
      <w:r>
        <w:rPr>
          <w:rFonts w:ascii="Arial" w:eastAsia="Arial" w:hAnsi="Arial" w:cs="Arial"/>
          <w:spacing w:val="2"/>
          <w:sz w:val="31"/>
          <w:szCs w:val="31"/>
        </w:rPr>
        <w:t xml:space="preserve"> </w:t>
      </w:r>
      <w:r>
        <w:rPr>
          <w:rFonts w:ascii="宋体" w:eastAsia="宋体" w:hAnsi="宋体" w:cs="宋体"/>
          <w:spacing w:val="4"/>
          <w:sz w:val="31"/>
          <w:szCs w:val="31"/>
          <w14:textOutline w14:w="5791" w14:cap="flat" w14:cmpd="sng" w14:algn="ctr">
            <w14:solidFill>
              <w14:srgbClr w14:val="000000"/>
            </w14:solidFill>
            <w14:prstDash w14:val="solid"/>
            <w14:miter w14:lim="0"/>
          </w14:textOutline>
        </w:rPr>
        <w:t>加粗</w:t>
      </w:r>
      <w:r>
        <w:rPr>
          <w:rFonts w:ascii="Arial" w:eastAsia="Arial" w:hAnsi="Arial" w:cs="Arial"/>
          <w:b/>
          <w:bCs/>
          <w:spacing w:val="1"/>
          <w:sz w:val="31"/>
          <w:szCs w:val="31"/>
        </w:rPr>
        <w:t>)</w:t>
      </w:r>
    </w:p>
    <w:p w:rsidR="003B5BD2" w:rsidRDefault="003B5BD2">
      <w:pPr>
        <w:spacing w:line="245" w:lineRule="auto"/>
        <w:rPr>
          <w:rFonts w:ascii="Arial"/>
        </w:rPr>
      </w:pPr>
    </w:p>
    <w:p w:rsidR="003B5BD2" w:rsidRDefault="001A2D2F">
      <w:pPr>
        <w:spacing w:before="78" w:line="220" w:lineRule="auto"/>
        <w:ind w:firstLine="1427"/>
        <w:rPr>
          <w:rFonts w:ascii="Arial" w:eastAsia="Arial" w:hAnsi="Arial" w:cs="Arial"/>
          <w:sz w:val="24"/>
        </w:rPr>
      </w:pPr>
      <w:r>
        <w:rPr>
          <w:rFonts w:ascii="宋体" w:eastAsia="宋体" w:hAnsi="宋体" w:cs="宋体"/>
          <w:sz w:val="24"/>
        </w:rPr>
        <w:t>参赛选手（小四号宋体居中</w:t>
      </w:r>
      <w:r>
        <w:rPr>
          <w:rFonts w:ascii="宋体" w:eastAsia="宋体" w:hAnsi="宋体" w:cs="宋体"/>
          <w:spacing w:val="-110"/>
          <w:sz w:val="24"/>
        </w:rPr>
        <w:t>）：</w:t>
      </w:r>
      <w:r>
        <w:rPr>
          <w:rFonts w:ascii="宋体" w:eastAsia="宋体" w:hAnsi="宋体" w:cs="宋体"/>
          <w:sz w:val="24"/>
        </w:rPr>
        <w:t>选手</w:t>
      </w:r>
      <w:r>
        <w:rPr>
          <w:rFonts w:ascii="宋体" w:eastAsia="宋体" w:hAnsi="宋体" w:cs="宋体"/>
          <w:sz w:val="24"/>
        </w:rPr>
        <w:t xml:space="preserve"> </w:t>
      </w:r>
      <w:r>
        <w:rPr>
          <w:rFonts w:ascii="Arial" w:eastAsia="Arial" w:hAnsi="Arial" w:cs="Arial"/>
          <w:sz w:val="24"/>
        </w:rPr>
        <w:t xml:space="preserve">A  </w:t>
      </w:r>
      <w:r>
        <w:rPr>
          <w:rFonts w:ascii="宋体" w:eastAsia="宋体" w:hAnsi="宋体" w:cs="宋体"/>
          <w:sz w:val="24"/>
        </w:rPr>
        <w:t>（王文亮</w:t>
      </w:r>
      <w:r>
        <w:rPr>
          <w:rFonts w:ascii="宋体" w:eastAsia="宋体" w:hAnsi="宋体" w:cs="宋体"/>
          <w:spacing w:val="-110"/>
          <w:sz w:val="24"/>
        </w:rPr>
        <w:t>），</w:t>
      </w:r>
      <w:r>
        <w:rPr>
          <w:rFonts w:ascii="宋体" w:eastAsia="宋体" w:hAnsi="宋体" w:cs="宋体"/>
          <w:sz w:val="24"/>
        </w:rPr>
        <w:t>选手</w:t>
      </w:r>
      <w:r>
        <w:rPr>
          <w:rFonts w:ascii="宋体" w:eastAsia="宋体" w:hAnsi="宋体" w:cs="宋体"/>
          <w:sz w:val="24"/>
        </w:rPr>
        <w:t xml:space="preserve"> </w:t>
      </w:r>
      <w:r>
        <w:rPr>
          <w:rFonts w:ascii="Arial" w:eastAsia="Arial" w:hAnsi="Arial" w:cs="Arial"/>
          <w:sz w:val="24"/>
        </w:rPr>
        <w:t>B</w:t>
      </w:r>
      <w:r>
        <w:rPr>
          <w:rFonts w:ascii="宋体" w:eastAsia="宋体" w:hAnsi="宋体" w:cs="宋体"/>
          <w:spacing w:val="-110"/>
          <w:sz w:val="24"/>
        </w:rPr>
        <w:t>，</w:t>
      </w:r>
      <w:r>
        <w:rPr>
          <w:rFonts w:ascii="宋体" w:eastAsia="宋体" w:hAnsi="宋体" w:cs="宋体"/>
          <w:sz w:val="24"/>
        </w:rPr>
        <w:t>选手</w:t>
      </w:r>
      <w:r>
        <w:rPr>
          <w:rFonts w:ascii="宋体" w:eastAsia="宋体" w:hAnsi="宋体" w:cs="宋体"/>
          <w:sz w:val="24"/>
        </w:rPr>
        <w:t xml:space="preserve"> </w:t>
      </w:r>
      <w:r>
        <w:rPr>
          <w:rFonts w:ascii="Arial" w:eastAsia="Arial" w:hAnsi="Arial" w:cs="Arial"/>
          <w:sz w:val="24"/>
        </w:rPr>
        <w:t>C</w:t>
      </w:r>
    </w:p>
    <w:p w:rsidR="003B5BD2" w:rsidRDefault="001A2D2F">
      <w:pPr>
        <w:spacing w:before="26" w:line="342" w:lineRule="exact"/>
        <w:ind w:firstLine="3025"/>
        <w:rPr>
          <w:rFonts w:ascii="Arial" w:eastAsia="Arial" w:hAnsi="Arial" w:cs="Arial"/>
          <w:sz w:val="24"/>
        </w:rPr>
      </w:pPr>
      <w:r>
        <w:rPr>
          <w:rFonts w:ascii="宋体" w:eastAsia="宋体" w:hAnsi="宋体" w:cs="宋体"/>
          <w:position w:val="7"/>
          <w:sz w:val="24"/>
        </w:rPr>
        <w:t>指导教师（小四号宋体居中</w:t>
      </w:r>
      <w:r>
        <w:rPr>
          <w:rFonts w:ascii="宋体" w:eastAsia="宋体" w:hAnsi="宋体" w:cs="宋体"/>
          <w:spacing w:val="-67"/>
          <w:position w:val="7"/>
          <w:sz w:val="24"/>
        </w:rPr>
        <w:t>）：</w:t>
      </w:r>
      <w:r>
        <w:rPr>
          <w:rFonts w:ascii="Arial" w:eastAsia="Arial" w:hAnsi="Arial" w:cs="Arial"/>
          <w:position w:val="7"/>
          <w:sz w:val="24"/>
        </w:rPr>
        <w:t>XXX</w:t>
      </w:r>
    </w:p>
    <w:p w:rsidR="003B5BD2" w:rsidRDefault="001A2D2F">
      <w:pPr>
        <w:spacing w:line="219" w:lineRule="auto"/>
        <w:ind w:firstLine="3227"/>
        <w:rPr>
          <w:rFonts w:ascii="宋体" w:eastAsia="宋体" w:hAnsi="宋体" w:cs="宋体"/>
          <w:sz w:val="18"/>
          <w:szCs w:val="18"/>
        </w:rPr>
      </w:pPr>
      <w:r>
        <w:rPr>
          <w:rFonts w:ascii="宋体" w:eastAsia="宋体" w:hAnsi="宋体" w:cs="宋体"/>
          <w:spacing w:val="3"/>
          <w:sz w:val="18"/>
          <w:szCs w:val="18"/>
        </w:rPr>
        <w:t>参赛学校</w:t>
      </w:r>
      <w:r>
        <w:rPr>
          <w:rFonts w:ascii="宋体" w:eastAsia="宋体" w:hAnsi="宋体" w:cs="宋体"/>
          <w:spacing w:val="4"/>
          <w:sz w:val="18"/>
          <w:szCs w:val="18"/>
        </w:rPr>
        <w:t>，</w:t>
      </w:r>
      <w:r>
        <w:rPr>
          <w:rFonts w:ascii="宋体" w:eastAsia="宋体" w:hAnsi="宋体" w:cs="宋体"/>
          <w:spacing w:val="3"/>
          <w:sz w:val="18"/>
          <w:szCs w:val="18"/>
        </w:rPr>
        <w:t>城市邮编（小五</w:t>
      </w:r>
      <w:r>
        <w:rPr>
          <w:rFonts w:ascii="宋体" w:eastAsia="宋体" w:hAnsi="宋体" w:cs="宋体"/>
          <w:spacing w:val="2"/>
          <w:sz w:val="18"/>
          <w:szCs w:val="18"/>
        </w:rPr>
        <w:t>号宋体居中</w:t>
      </w:r>
      <w:r>
        <w:rPr>
          <w:rFonts w:ascii="宋体" w:eastAsia="宋体" w:hAnsi="宋体" w:cs="宋体"/>
          <w:spacing w:val="4"/>
          <w:sz w:val="18"/>
          <w:szCs w:val="18"/>
        </w:rPr>
        <w:t>）</w:t>
      </w:r>
    </w:p>
    <w:p w:rsidR="003B5BD2" w:rsidRDefault="003B5BD2">
      <w:pPr>
        <w:spacing w:line="349" w:lineRule="auto"/>
        <w:rPr>
          <w:rFonts w:ascii="Arial"/>
        </w:rPr>
      </w:pPr>
    </w:p>
    <w:p w:rsidR="003B5BD2" w:rsidRDefault="001A2D2F">
      <w:pPr>
        <w:spacing w:before="59" w:line="327" w:lineRule="auto"/>
        <w:ind w:left="10" w:right="5" w:hanging="3"/>
        <w:rPr>
          <w:rFonts w:ascii="Arial" w:eastAsia="Arial" w:hAnsi="Arial" w:cs="Arial"/>
          <w:sz w:val="18"/>
          <w:szCs w:val="18"/>
        </w:rPr>
      </w:pPr>
      <w:r>
        <w:rPr>
          <w:rFonts w:ascii="宋体" w:eastAsia="宋体" w:hAnsi="宋体" w:cs="宋体"/>
          <w:spacing w:val="4"/>
          <w:sz w:val="18"/>
          <w:szCs w:val="18"/>
          <w14:textOutline w14:w="3263" w14:cap="flat" w14:cmpd="sng" w14:algn="ctr">
            <w14:solidFill>
              <w14:srgbClr w14:val="000000"/>
            </w14:solidFill>
            <w14:prstDash w14:val="solid"/>
            <w14:miter w14:lim="0"/>
          </w14:textOutline>
        </w:rPr>
        <w:t>摘要</w:t>
      </w:r>
      <w:r>
        <w:rPr>
          <w:rFonts w:ascii="宋体" w:eastAsia="宋体" w:hAnsi="宋体" w:cs="宋体"/>
          <w:spacing w:val="4"/>
          <w:sz w:val="18"/>
          <w:szCs w:val="18"/>
        </w:rPr>
        <w:t>：要求简明、确切地阐述所提交的作品包含的科普意义及</w:t>
      </w:r>
      <w:r>
        <w:rPr>
          <w:rFonts w:ascii="宋体" w:eastAsia="宋体" w:hAnsi="宋体" w:cs="宋体"/>
          <w:spacing w:val="3"/>
          <w:sz w:val="18"/>
          <w:szCs w:val="18"/>
        </w:rPr>
        <w:t>知识点</w:t>
      </w:r>
      <w:r>
        <w:rPr>
          <w:rFonts w:ascii="宋体" w:eastAsia="宋体" w:hAnsi="宋体" w:cs="宋体"/>
          <w:spacing w:val="4"/>
          <w:sz w:val="18"/>
          <w:szCs w:val="18"/>
        </w:rPr>
        <w:t>、</w:t>
      </w:r>
      <w:r>
        <w:rPr>
          <w:rFonts w:ascii="宋体" w:eastAsia="宋体" w:hAnsi="宋体" w:cs="宋体"/>
          <w:spacing w:val="3"/>
          <w:sz w:val="18"/>
          <w:szCs w:val="18"/>
        </w:rPr>
        <w:t>主要的内容及科普效果</w:t>
      </w:r>
      <w:r>
        <w:rPr>
          <w:rFonts w:ascii="宋体" w:eastAsia="宋体" w:hAnsi="宋体" w:cs="宋体"/>
          <w:spacing w:val="4"/>
          <w:sz w:val="18"/>
          <w:szCs w:val="18"/>
        </w:rPr>
        <w:t>。</w:t>
      </w:r>
      <w:r>
        <w:rPr>
          <w:rFonts w:ascii="宋体" w:eastAsia="宋体" w:hAnsi="宋体" w:cs="宋体"/>
          <w:spacing w:val="3"/>
          <w:sz w:val="18"/>
          <w:szCs w:val="18"/>
        </w:rPr>
        <w:t>摘要中尽量不使用复杂化</w:t>
      </w:r>
      <w:r>
        <w:rPr>
          <w:rFonts w:ascii="宋体" w:eastAsia="宋体" w:hAnsi="宋体" w:cs="宋体"/>
          <w:sz w:val="18"/>
          <w:szCs w:val="18"/>
        </w:rPr>
        <w:t xml:space="preserve"> </w:t>
      </w:r>
      <w:r>
        <w:rPr>
          <w:rFonts w:ascii="宋体" w:eastAsia="宋体" w:hAnsi="宋体" w:cs="宋体"/>
          <w:spacing w:val="4"/>
          <w:sz w:val="18"/>
          <w:szCs w:val="18"/>
        </w:rPr>
        <w:t>学结构式</w:t>
      </w:r>
      <w:r>
        <w:rPr>
          <w:rFonts w:ascii="宋体" w:eastAsia="宋体" w:hAnsi="宋体" w:cs="宋体"/>
          <w:spacing w:val="5"/>
          <w:sz w:val="18"/>
          <w:szCs w:val="18"/>
        </w:rPr>
        <w:t>、</w:t>
      </w:r>
      <w:r>
        <w:rPr>
          <w:rFonts w:ascii="宋体" w:eastAsia="宋体" w:hAnsi="宋体" w:cs="宋体"/>
          <w:spacing w:val="4"/>
          <w:sz w:val="18"/>
          <w:szCs w:val="18"/>
        </w:rPr>
        <w:t>图片和公式</w:t>
      </w:r>
      <w:r>
        <w:rPr>
          <w:rFonts w:ascii="宋体" w:eastAsia="宋体" w:hAnsi="宋体" w:cs="宋体"/>
          <w:spacing w:val="5"/>
          <w:sz w:val="18"/>
          <w:szCs w:val="18"/>
        </w:rPr>
        <w:t>。</w:t>
      </w:r>
      <w:r>
        <w:rPr>
          <w:rFonts w:ascii="Arial" w:eastAsia="Arial" w:hAnsi="Arial" w:cs="Arial"/>
          <w:spacing w:val="2"/>
          <w:sz w:val="18"/>
          <w:szCs w:val="18"/>
        </w:rPr>
        <w:t>(</w:t>
      </w:r>
      <w:r>
        <w:rPr>
          <w:rFonts w:ascii="宋体" w:eastAsia="宋体" w:hAnsi="宋体" w:cs="宋体"/>
          <w:spacing w:val="4"/>
          <w:sz w:val="18"/>
          <w:szCs w:val="18"/>
        </w:rPr>
        <w:t>中文用小五号宋体</w:t>
      </w:r>
      <w:r>
        <w:rPr>
          <w:rFonts w:ascii="Arial" w:eastAsia="Arial" w:hAnsi="Arial" w:cs="Arial"/>
          <w:spacing w:val="2"/>
          <w:sz w:val="18"/>
          <w:szCs w:val="18"/>
        </w:rPr>
        <w:t>,</w:t>
      </w:r>
      <w:r>
        <w:rPr>
          <w:rFonts w:ascii="Arial" w:eastAsia="Arial" w:hAnsi="Arial" w:cs="Arial"/>
          <w:sz w:val="18"/>
          <w:szCs w:val="18"/>
        </w:rPr>
        <w:t xml:space="preserve">  </w:t>
      </w:r>
      <w:r>
        <w:rPr>
          <w:rFonts w:ascii="宋体" w:eastAsia="宋体" w:hAnsi="宋体" w:cs="宋体"/>
          <w:spacing w:val="4"/>
          <w:sz w:val="18"/>
          <w:szCs w:val="18"/>
        </w:rPr>
        <w:t>英文用小五号</w:t>
      </w:r>
      <w:r>
        <w:rPr>
          <w:rFonts w:ascii="Arial" w:eastAsia="Arial" w:hAnsi="Arial" w:cs="Arial"/>
          <w:spacing w:val="3"/>
          <w:sz w:val="18"/>
          <w:szCs w:val="18"/>
        </w:rPr>
        <w:t>A</w:t>
      </w:r>
      <w:r>
        <w:rPr>
          <w:rFonts w:ascii="Arial" w:eastAsia="Arial" w:hAnsi="Arial" w:cs="Arial"/>
          <w:spacing w:val="2"/>
          <w:sz w:val="18"/>
          <w:szCs w:val="18"/>
        </w:rPr>
        <w:t>r</w:t>
      </w:r>
      <w:r>
        <w:rPr>
          <w:rFonts w:ascii="Arial" w:eastAsia="Arial" w:hAnsi="Arial" w:cs="Arial"/>
          <w:spacing w:val="1"/>
          <w:sz w:val="18"/>
          <w:szCs w:val="18"/>
        </w:rPr>
        <w:t>i</w:t>
      </w:r>
      <w:r>
        <w:rPr>
          <w:rFonts w:ascii="Arial" w:eastAsia="Arial" w:hAnsi="Arial" w:cs="Arial"/>
          <w:spacing w:val="2"/>
          <w:sz w:val="18"/>
          <w:szCs w:val="18"/>
        </w:rPr>
        <w:t>a</w:t>
      </w:r>
      <w:r>
        <w:rPr>
          <w:rFonts w:ascii="Arial" w:eastAsia="Arial" w:hAnsi="Arial" w:cs="Arial"/>
          <w:spacing w:val="1"/>
          <w:sz w:val="18"/>
          <w:szCs w:val="18"/>
        </w:rPr>
        <w:t>l</w:t>
      </w:r>
      <w:r>
        <w:rPr>
          <w:rFonts w:ascii="宋体" w:eastAsia="宋体" w:hAnsi="宋体" w:cs="宋体"/>
          <w:spacing w:val="3"/>
          <w:sz w:val="18"/>
          <w:szCs w:val="18"/>
        </w:rPr>
        <w:t>字体</w:t>
      </w:r>
      <w:r>
        <w:rPr>
          <w:rFonts w:ascii="宋体" w:eastAsia="宋体" w:hAnsi="宋体" w:cs="宋体"/>
          <w:spacing w:val="5"/>
          <w:sz w:val="18"/>
          <w:szCs w:val="18"/>
        </w:rPr>
        <w:t>。</w:t>
      </w:r>
      <w:r>
        <w:rPr>
          <w:rFonts w:ascii="宋体" w:eastAsia="宋体" w:hAnsi="宋体" w:cs="宋体"/>
          <w:spacing w:val="3"/>
          <w:sz w:val="18"/>
          <w:szCs w:val="18"/>
        </w:rPr>
        <w:t>摘要字数限制为</w:t>
      </w:r>
      <w:r>
        <w:rPr>
          <w:rFonts w:ascii="Arial" w:eastAsia="Arial" w:hAnsi="Arial" w:cs="Arial"/>
          <w:spacing w:val="2"/>
          <w:sz w:val="18"/>
          <w:szCs w:val="18"/>
        </w:rPr>
        <w:t>200–400</w:t>
      </w:r>
      <w:r>
        <w:rPr>
          <w:rFonts w:ascii="宋体" w:eastAsia="宋体" w:hAnsi="宋体" w:cs="宋体"/>
          <w:spacing w:val="3"/>
          <w:sz w:val="18"/>
          <w:szCs w:val="18"/>
        </w:rPr>
        <w:t>字</w:t>
      </w:r>
      <w:r>
        <w:rPr>
          <w:rFonts w:ascii="宋体" w:eastAsia="宋体" w:hAnsi="宋体" w:cs="宋体"/>
          <w:spacing w:val="5"/>
          <w:sz w:val="18"/>
          <w:szCs w:val="18"/>
        </w:rPr>
        <w:t>。</w:t>
      </w:r>
      <w:r>
        <w:rPr>
          <w:rFonts w:ascii="宋体" w:eastAsia="宋体" w:hAnsi="宋体" w:cs="宋体"/>
          <w:sz w:val="18"/>
          <w:szCs w:val="18"/>
        </w:rPr>
        <w:t xml:space="preserve"> </w:t>
      </w:r>
      <w:r>
        <w:rPr>
          <w:rFonts w:ascii="Arial" w:eastAsia="Arial" w:hAnsi="Arial" w:cs="Arial"/>
          <w:spacing w:val="1"/>
          <w:sz w:val="18"/>
          <w:szCs w:val="18"/>
        </w:rPr>
        <w:t>)</w:t>
      </w:r>
    </w:p>
    <w:p w:rsidR="003B5BD2" w:rsidRDefault="003B5BD2">
      <w:pPr>
        <w:spacing w:line="259" w:lineRule="auto"/>
        <w:rPr>
          <w:rFonts w:ascii="Arial"/>
        </w:rPr>
      </w:pPr>
    </w:p>
    <w:p w:rsidR="003B5BD2" w:rsidRDefault="001A2D2F">
      <w:pPr>
        <w:spacing w:before="59" w:line="212" w:lineRule="auto"/>
        <w:ind w:firstLine="9"/>
        <w:rPr>
          <w:rFonts w:ascii="Arial" w:eastAsia="Arial" w:hAnsi="Arial" w:cs="Arial"/>
          <w:sz w:val="18"/>
          <w:szCs w:val="18"/>
        </w:rPr>
      </w:pPr>
      <w:r>
        <w:rPr>
          <w:rFonts w:ascii="宋体" w:eastAsia="宋体" w:hAnsi="宋体" w:cs="宋体"/>
          <w:spacing w:val="4"/>
          <w:sz w:val="18"/>
          <w:szCs w:val="18"/>
          <w14:textOutline w14:w="3263" w14:cap="flat" w14:cmpd="sng" w14:algn="ctr">
            <w14:solidFill>
              <w14:srgbClr w14:val="000000"/>
            </w14:solidFill>
            <w14:prstDash w14:val="solid"/>
            <w14:miter w14:lim="0"/>
          </w14:textOutline>
        </w:rPr>
        <w:t>关键词</w:t>
      </w:r>
      <w:r>
        <w:rPr>
          <w:rFonts w:ascii="宋体" w:eastAsia="宋体" w:hAnsi="宋体" w:cs="宋体"/>
          <w:spacing w:val="5"/>
          <w:sz w:val="18"/>
          <w:szCs w:val="18"/>
          <w14:textOutline w14:w="3263" w14:cap="flat" w14:cmpd="sng" w14:algn="ctr">
            <w14:solidFill>
              <w14:srgbClr w14:val="000000"/>
            </w14:solidFill>
            <w14:prstDash w14:val="solid"/>
            <w14:miter w14:lim="0"/>
          </w14:textOutline>
        </w:rPr>
        <w:t>：</w:t>
      </w:r>
      <w:r>
        <w:rPr>
          <w:rFonts w:ascii="宋体" w:eastAsia="宋体" w:hAnsi="宋体" w:cs="宋体"/>
          <w:spacing w:val="4"/>
          <w:sz w:val="18"/>
          <w:szCs w:val="18"/>
        </w:rPr>
        <w:t>关键词</w:t>
      </w:r>
      <w:r>
        <w:rPr>
          <w:rFonts w:ascii="Arial" w:eastAsia="Arial" w:hAnsi="Arial" w:cs="Arial"/>
          <w:spacing w:val="3"/>
          <w:sz w:val="18"/>
          <w:szCs w:val="18"/>
        </w:rPr>
        <w:t>1</w:t>
      </w:r>
      <w:r>
        <w:rPr>
          <w:rFonts w:ascii="宋体" w:eastAsia="宋体" w:hAnsi="宋体" w:cs="宋体"/>
          <w:spacing w:val="5"/>
          <w:sz w:val="18"/>
          <w:szCs w:val="18"/>
        </w:rPr>
        <w:t>；</w:t>
      </w:r>
      <w:r>
        <w:rPr>
          <w:rFonts w:ascii="宋体" w:eastAsia="宋体" w:hAnsi="宋体" w:cs="宋体"/>
          <w:spacing w:val="4"/>
          <w:sz w:val="18"/>
          <w:szCs w:val="18"/>
        </w:rPr>
        <w:t>关键词</w:t>
      </w:r>
      <w:r>
        <w:rPr>
          <w:rFonts w:ascii="Arial" w:eastAsia="Arial" w:hAnsi="Arial" w:cs="Arial"/>
          <w:spacing w:val="3"/>
          <w:sz w:val="18"/>
          <w:szCs w:val="18"/>
        </w:rPr>
        <w:t>2</w:t>
      </w:r>
      <w:r>
        <w:rPr>
          <w:rFonts w:ascii="宋体" w:eastAsia="宋体" w:hAnsi="宋体" w:cs="宋体"/>
          <w:spacing w:val="5"/>
          <w:sz w:val="18"/>
          <w:szCs w:val="18"/>
        </w:rPr>
        <w:t>；</w:t>
      </w:r>
      <w:r>
        <w:rPr>
          <w:rFonts w:ascii="宋体" w:eastAsia="宋体" w:hAnsi="宋体" w:cs="宋体"/>
          <w:spacing w:val="4"/>
          <w:sz w:val="18"/>
          <w:szCs w:val="18"/>
        </w:rPr>
        <w:t>关键词</w:t>
      </w:r>
      <w:r>
        <w:rPr>
          <w:rFonts w:ascii="Arial" w:eastAsia="Arial" w:hAnsi="Arial" w:cs="Arial"/>
          <w:spacing w:val="3"/>
          <w:sz w:val="18"/>
          <w:szCs w:val="18"/>
        </w:rPr>
        <w:t>3</w:t>
      </w:r>
      <w:r>
        <w:rPr>
          <w:rFonts w:ascii="宋体" w:eastAsia="宋体" w:hAnsi="宋体" w:cs="宋体"/>
          <w:spacing w:val="5"/>
          <w:sz w:val="18"/>
          <w:szCs w:val="18"/>
        </w:rPr>
        <w:t>；</w:t>
      </w:r>
      <w:r>
        <w:rPr>
          <w:rFonts w:ascii="宋体" w:eastAsia="宋体" w:hAnsi="宋体" w:cs="宋体"/>
          <w:spacing w:val="4"/>
          <w:sz w:val="18"/>
          <w:szCs w:val="18"/>
        </w:rPr>
        <w:t>关键词</w:t>
      </w:r>
      <w:r>
        <w:rPr>
          <w:rFonts w:ascii="Arial" w:eastAsia="Arial" w:hAnsi="Arial" w:cs="Arial"/>
          <w:spacing w:val="2"/>
          <w:sz w:val="18"/>
          <w:szCs w:val="18"/>
        </w:rPr>
        <w:t xml:space="preserve">4 </w:t>
      </w:r>
      <w:r>
        <w:rPr>
          <w:rFonts w:ascii="Arial" w:eastAsia="Arial" w:hAnsi="Arial" w:cs="Arial"/>
          <w:spacing w:val="1"/>
          <w:sz w:val="18"/>
          <w:szCs w:val="18"/>
        </w:rPr>
        <w:t>(</w:t>
      </w:r>
      <w:r>
        <w:rPr>
          <w:rFonts w:ascii="Arial" w:eastAsia="Arial" w:hAnsi="Arial" w:cs="Arial"/>
          <w:spacing w:val="2"/>
          <w:sz w:val="18"/>
          <w:szCs w:val="18"/>
        </w:rPr>
        <w:t>3 −5</w:t>
      </w:r>
      <w:r>
        <w:rPr>
          <w:rFonts w:ascii="宋体" w:eastAsia="宋体" w:hAnsi="宋体" w:cs="宋体"/>
          <w:spacing w:val="3"/>
          <w:sz w:val="18"/>
          <w:szCs w:val="18"/>
        </w:rPr>
        <w:t>个</w:t>
      </w:r>
      <w:r>
        <w:rPr>
          <w:rFonts w:ascii="宋体" w:eastAsia="宋体" w:hAnsi="宋体" w:cs="宋体"/>
          <w:spacing w:val="5"/>
          <w:sz w:val="18"/>
          <w:szCs w:val="18"/>
        </w:rPr>
        <w:t>，</w:t>
      </w:r>
      <w:r>
        <w:rPr>
          <w:rFonts w:ascii="宋体" w:eastAsia="宋体" w:hAnsi="宋体" w:cs="宋体"/>
          <w:spacing w:val="3"/>
          <w:sz w:val="18"/>
          <w:szCs w:val="18"/>
        </w:rPr>
        <w:t>小五号宋体</w:t>
      </w:r>
      <w:r>
        <w:rPr>
          <w:rFonts w:ascii="Arial" w:eastAsia="Arial" w:hAnsi="Arial" w:cs="Arial"/>
          <w:spacing w:val="1"/>
          <w:sz w:val="18"/>
          <w:szCs w:val="18"/>
        </w:rPr>
        <w:t>)</w:t>
      </w:r>
    </w:p>
    <w:p w:rsidR="003B5BD2" w:rsidRDefault="001A2D2F">
      <w:pPr>
        <w:spacing w:before="334" w:line="218" w:lineRule="auto"/>
        <w:ind w:firstLine="2999"/>
        <w:rPr>
          <w:rFonts w:ascii="Arial" w:eastAsia="Arial" w:hAnsi="Arial" w:cs="Arial"/>
          <w:sz w:val="31"/>
          <w:szCs w:val="31"/>
        </w:rPr>
      </w:pPr>
      <w:r>
        <w:rPr>
          <w:rFonts w:ascii="Arial" w:eastAsia="Arial" w:hAnsi="Arial" w:cs="Arial"/>
          <w:b/>
          <w:bCs/>
          <w:spacing w:val="4"/>
          <w:sz w:val="28"/>
          <w:szCs w:val="28"/>
        </w:rPr>
        <w:t>T</w:t>
      </w:r>
      <w:r>
        <w:rPr>
          <w:rFonts w:ascii="Arial" w:eastAsia="Arial" w:hAnsi="Arial" w:cs="Arial"/>
          <w:b/>
          <w:bCs/>
          <w:spacing w:val="2"/>
          <w:sz w:val="28"/>
          <w:szCs w:val="28"/>
        </w:rPr>
        <w:t>i</w:t>
      </w:r>
      <w:r>
        <w:rPr>
          <w:rFonts w:ascii="Arial" w:eastAsia="Arial" w:hAnsi="Arial" w:cs="Arial"/>
          <w:b/>
          <w:bCs/>
          <w:spacing w:val="3"/>
          <w:sz w:val="28"/>
          <w:szCs w:val="28"/>
        </w:rPr>
        <w:t>t</w:t>
      </w:r>
      <w:r>
        <w:rPr>
          <w:rFonts w:ascii="Arial" w:eastAsia="Arial" w:hAnsi="Arial" w:cs="Arial"/>
          <w:b/>
          <w:bCs/>
          <w:spacing w:val="2"/>
          <w:sz w:val="28"/>
          <w:szCs w:val="28"/>
        </w:rPr>
        <w:t>l</w:t>
      </w:r>
      <w:r>
        <w:rPr>
          <w:rFonts w:ascii="Arial" w:eastAsia="Arial" w:hAnsi="Arial" w:cs="Arial"/>
          <w:b/>
          <w:bCs/>
          <w:spacing w:val="4"/>
          <w:sz w:val="28"/>
          <w:szCs w:val="28"/>
        </w:rPr>
        <w:t>e</w:t>
      </w:r>
      <w:r>
        <w:rPr>
          <w:rFonts w:ascii="Arial" w:eastAsia="Arial" w:hAnsi="Arial" w:cs="Arial"/>
          <w:spacing w:val="2"/>
          <w:sz w:val="28"/>
          <w:szCs w:val="28"/>
        </w:rPr>
        <w:t xml:space="preserve"> </w:t>
      </w:r>
      <w:r>
        <w:rPr>
          <w:rFonts w:ascii="Arial" w:eastAsia="Arial" w:hAnsi="Arial" w:cs="Arial"/>
          <w:b/>
          <w:bCs/>
          <w:spacing w:val="2"/>
          <w:sz w:val="28"/>
          <w:szCs w:val="28"/>
        </w:rPr>
        <w:t>i</w:t>
      </w:r>
      <w:r>
        <w:rPr>
          <w:rFonts w:ascii="Arial" w:eastAsia="Arial" w:hAnsi="Arial" w:cs="Arial"/>
          <w:b/>
          <w:bCs/>
          <w:spacing w:val="4"/>
          <w:sz w:val="28"/>
          <w:szCs w:val="28"/>
        </w:rPr>
        <w:t>n</w:t>
      </w:r>
      <w:r>
        <w:rPr>
          <w:rFonts w:ascii="Arial" w:eastAsia="Arial" w:hAnsi="Arial" w:cs="Arial"/>
          <w:spacing w:val="2"/>
          <w:sz w:val="28"/>
          <w:szCs w:val="28"/>
        </w:rPr>
        <w:t xml:space="preserve"> </w:t>
      </w:r>
      <w:r>
        <w:rPr>
          <w:rFonts w:ascii="Arial" w:eastAsia="Arial" w:hAnsi="Arial" w:cs="Arial"/>
          <w:b/>
          <w:bCs/>
          <w:spacing w:val="5"/>
          <w:sz w:val="28"/>
          <w:szCs w:val="28"/>
        </w:rPr>
        <w:t>E</w:t>
      </w:r>
      <w:r>
        <w:rPr>
          <w:rFonts w:ascii="Arial" w:eastAsia="Arial" w:hAnsi="Arial" w:cs="Arial"/>
          <w:b/>
          <w:bCs/>
          <w:spacing w:val="4"/>
          <w:sz w:val="28"/>
          <w:szCs w:val="28"/>
        </w:rPr>
        <w:t>ng</w:t>
      </w:r>
      <w:r>
        <w:rPr>
          <w:rFonts w:ascii="Arial" w:eastAsia="Arial" w:hAnsi="Arial" w:cs="Arial"/>
          <w:b/>
          <w:bCs/>
          <w:spacing w:val="2"/>
          <w:sz w:val="28"/>
          <w:szCs w:val="28"/>
        </w:rPr>
        <w:t>li</w:t>
      </w:r>
      <w:r>
        <w:rPr>
          <w:rFonts w:ascii="Arial" w:eastAsia="Arial" w:hAnsi="Arial" w:cs="Arial"/>
          <w:b/>
          <w:bCs/>
          <w:spacing w:val="3"/>
          <w:sz w:val="28"/>
          <w:szCs w:val="28"/>
        </w:rPr>
        <w:t>sh</w:t>
      </w:r>
      <w:r>
        <w:rPr>
          <w:rFonts w:ascii="Arial" w:eastAsia="Arial" w:hAnsi="Arial" w:cs="Arial"/>
          <w:spacing w:val="2"/>
          <w:sz w:val="28"/>
          <w:szCs w:val="28"/>
        </w:rPr>
        <w:t xml:space="preserve"> </w:t>
      </w:r>
      <w:r>
        <w:rPr>
          <w:rFonts w:ascii="Arial" w:eastAsia="Arial" w:hAnsi="Arial" w:cs="Arial"/>
          <w:b/>
          <w:bCs/>
          <w:spacing w:val="2"/>
          <w:sz w:val="31"/>
          <w:szCs w:val="31"/>
        </w:rPr>
        <w:t>(</w:t>
      </w:r>
      <w:r>
        <w:rPr>
          <w:rFonts w:ascii="Arial" w:eastAsia="Arial" w:hAnsi="Arial" w:cs="Arial"/>
          <w:b/>
          <w:bCs/>
          <w:spacing w:val="4"/>
          <w:sz w:val="31"/>
          <w:szCs w:val="31"/>
        </w:rPr>
        <w:t>A</w:t>
      </w:r>
      <w:r>
        <w:rPr>
          <w:rFonts w:ascii="Arial" w:eastAsia="Arial" w:hAnsi="Arial" w:cs="Arial"/>
          <w:b/>
          <w:bCs/>
          <w:spacing w:val="2"/>
          <w:sz w:val="31"/>
          <w:szCs w:val="31"/>
        </w:rPr>
        <w:t>r</w:t>
      </w:r>
      <w:r>
        <w:rPr>
          <w:rFonts w:ascii="Arial" w:eastAsia="Arial" w:hAnsi="Arial" w:cs="Arial"/>
          <w:b/>
          <w:bCs/>
          <w:spacing w:val="1"/>
          <w:sz w:val="31"/>
          <w:szCs w:val="31"/>
        </w:rPr>
        <w:t>i</w:t>
      </w:r>
      <w:r>
        <w:rPr>
          <w:rFonts w:ascii="Arial" w:eastAsia="Arial" w:hAnsi="Arial" w:cs="Arial"/>
          <w:b/>
          <w:bCs/>
          <w:spacing w:val="3"/>
          <w:sz w:val="31"/>
          <w:szCs w:val="31"/>
        </w:rPr>
        <w:t>a</w:t>
      </w:r>
      <w:r>
        <w:rPr>
          <w:rFonts w:ascii="Arial" w:eastAsia="Arial" w:hAnsi="Arial" w:cs="Arial"/>
          <w:b/>
          <w:bCs/>
          <w:spacing w:val="1"/>
          <w:sz w:val="31"/>
          <w:szCs w:val="31"/>
        </w:rPr>
        <w:t>l</w:t>
      </w:r>
      <w:r>
        <w:rPr>
          <w:rFonts w:ascii="Arial" w:eastAsia="Arial" w:hAnsi="Arial" w:cs="Arial"/>
          <w:spacing w:val="3"/>
          <w:sz w:val="31"/>
          <w:szCs w:val="31"/>
        </w:rPr>
        <w:t xml:space="preserve"> </w:t>
      </w:r>
      <w:r>
        <w:rPr>
          <w:rFonts w:ascii="宋体" w:eastAsia="宋体" w:hAnsi="宋体" w:cs="宋体"/>
          <w:spacing w:val="6"/>
          <w:sz w:val="31"/>
          <w:szCs w:val="31"/>
          <w14:textOutline w14:w="5791" w14:cap="flat" w14:cmpd="sng" w14:algn="ctr">
            <w14:solidFill>
              <w14:srgbClr w14:val="000000"/>
            </w14:solidFill>
            <w14:prstDash w14:val="solid"/>
            <w14:miter w14:lim="0"/>
          </w14:textOutline>
        </w:rPr>
        <w:t>加粗</w:t>
      </w:r>
      <w:r>
        <w:rPr>
          <w:rFonts w:ascii="Arial" w:eastAsia="Arial" w:hAnsi="Arial" w:cs="Arial"/>
          <w:b/>
          <w:bCs/>
          <w:spacing w:val="2"/>
          <w:sz w:val="31"/>
          <w:szCs w:val="31"/>
        </w:rPr>
        <w:t>)</w:t>
      </w:r>
    </w:p>
    <w:p w:rsidR="003B5BD2" w:rsidRDefault="003B5BD2">
      <w:pPr>
        <w:spacing w:line="297" w:lineRule="auto"/>
        <w:rPr>
          <w:rFonts w:ascii="Arial"/>
        </w:rPr>
      </w:pPr>
    </w:p>
    <w:p w:rsidR="003B5BD2" w:rsidRDefault="001A2D2F">
      <w:pPr>
        <w:spacing w:before="69" w:line="213" w:lineRule="auto"/>
        <w:ind w:firstLine="1927"/>
        <w:rPr>
          <w:rFonts w:ascii="Arial" w:eastAsia="Arial" w:hAnsi="Arial" w:cs="Arial"/>
          <w:szCs w:val="21"/>
        </w:rPr>
      </w:pPr>
      <w:r>
        <w:rPr>
          <w:rFonts w:ascii="Arial" w:eastAsia="Arial" w:hAnsi="Arial" w:cs="Arial"/>
          <w:szCs w:val="21"/>
        </w:rPr>
        <w:t>Author A (WANG Wenliang),</w:t>
      </w:r>
      <w:r>
        <w:rPr>
          <w:rFonts w:ascii="Arial" w:eastAsia="Arial" w:hAnsi="Arial" w:cs="Arial"/>
          <w:spacing w:val="-23"/>
          <w:szCs w:val="21"/>
        </w:rPr>
        <w:t xml:space="preserve"> </w:t>
      </w:r>
      <w:r>
        <w:rPr>
          <w:rFonts w:ascii="Arial" w:eastAsia="Arial" w:hAnsi="Arial" w:cs="Arial"/>
          <w:szCs w:val="21"/>
        </w:rPr>
        <w:t>Author B,</w:t>
      </w:r>
      <w:r>
        <w:rPr>
          <w:rFonts w:ascii="Arial" w:eastAsia="Arial" w:hAnsi="Arial" w:cs="Arial"/>
          <w:spacing w:val="-23"/>
          <w:szCs w:val="21"/>
        </w:rPr>
        <w:t xml:space="preserve"> </w:t>
      </w:r>
      <w:r>
        <w:rPr>
          <w:rFonts w:ascii="Arial" w:eastAsia="Arial" w:hAnsi="Arial" w:cs="Arial"/>
          <w:szCs w:val="21"/>
        </w:rPr>
        <w:t>Author C (Arial</w:t>
      </w:r>
      <w:r>
        <w:rPr>
          <w:rFonts w:ascii="宋体" w:eastAsia="宋体" w:hAnsi="宋体" w:cs="宋体"/>
          <w:szCs w:val="21"/>
        </w:rPr>
        <w:t>，五号字</w:t>
      </w:r>
      <w:r>
        <w:rPr>
          <w:rFonts w:ascii="Arial" w:eastAsia="Arial" w:hAnsi="Arial" w:cs="Arial"/>
          <w:szCs w:val="21"/>
        </w:rPr>
        <w:t>)</w:t>
      </w:r>
    </w:p>
    <w:p w:rsidR="003B5BD2" w:rsidRDefault="001A2D2F">
      <w:pPr>
        <w:spacing w:before="17" w:line="213" w:lineRule="auto"/>
        <w:ind w:firstLine="3097"/>
        <w:rPr>
          <w:rFonts w:ascii="Arial" w:eastAsia="Arial" w:hAnsi="Arial" w:cs="Arial"/>
          <w:szCs w:val="21"/>
        </w:rPr>
      </w:pPr>
      <w:r>
        <w:rPr>
          <w:rFonts w:ascii="Arial" w:eastAsia="Arial" w:hAnsi="Arial" w:cs="Arial"/>
          <w:szCs w:val="21"/>
        </w:rPr>
        <w:t>Academic</w:t>
      </w:r>
      <w:r>
        <w:rPr>
          <w:rFonts w:ascii="Arial" w:eastAsia="Arial" w:hAnsi="Arial" w:cs="Arial"/>
          <w:spacing w:val="-1"/>
          <w:szCs w:val="21"/>
        </w:rPr>
        <w:t xml:space="preserve"> </w:t>
      </w:r>
      <w:r>
        <w:rPr>
          <w:rFonts w:ascii="Arial" w:eastAsia="Arial" w:hAnsi="Arial" w:cs="Arial"/>
          <w:szCs w:val="21"/>
        </w:rPr>
        <w:t>Advisor:XXX(Arial</w:t>
      </w:r>
      <w:r>
        <w:rPr>
          <w:rFonts w:ascii="宋体" w:eastAsia="宋体" w:hAnsi="宋体" w:cs="宋体"/>
          <w:spacing w:val="-1"/>
          <w:szCs w:val="21"/>
        </w:rPr>
        <w:t>，</w:t>
      </w:r>
      <w:r>
        <w:rPr>
          <w:rFonts w:ascii="宋体" w:eastAsia="宋体" w:hAnsi="宋体" w:cs="宋体"/>
          <w:szCs w:val="21"/>
        </w:rPr>
        <w:t>五号字</w:t>
      </w:r>
      <w:r>
        <w:rPr>
          <w:rFonts w:ascii="Arial" w:eastAsia="Arial" w:hAnsi="Arial" w:cs="Arial"/>
          <w:szCs w:val="21"/>
        </w:rPr>
        <w:t>)</w:t>
      </w:r>
    </w:p>
    <w:p w:rsidR="003B5BD2" w:rsidRDefault="001A2D2F">
      <w:pPr>
        <w:spacing w:before="46" w:line="213" w:lineRule="auto"/>
        <w:ind w:firstLine="3844"/>
        <w:rPr>
          <w:rFonts w:ascii="Arial" w:eastAsia="Arial" w:hAnsi="Arial" w:cs="Arial"/>
          <w:sz w:val="18"/>
          <w:szCs w:val="18"/>
        </w:rPr>
      </w:pPr>
      <w:r>
        <w:rPr>
          <w:rFonts w:ascii="Times New Roman" w:eastAsia="Times New Roman" w:hAnsi="Times New Roman" w:cs="Times New Roman"/>
          <w:sz w:val="18"/>
          <w:szCs w:val="18"/>
        </w:rPr>
        <w:t>Affiliation</w:t>
      </w:r>
      <w:r>
        <w:rPr>
          <w:rFonts w:ascii="Arial" w:eastAsia="Arial" w:hAnsi="Arial" w:cs="Arial"/>
          <w:sz w:val="18"/>
          <w:szCs w:val="18"/>
        </w:rPr>
        <w:t>(Arial</w:t>
      </w:r>
      <w:r>
        <w:rPr>
          <w:rFonts w:ascii="Arial" w:eastAsia="Arial" w:hAnsi="Arial" w:cs="Arial"/>
          <w:spacing w:val="-1"/>
          <w:sz w:val="18"/>
          <w:szCs w:val="18"/>
        </w:rPr>
        <w:t xml:space="preserve"> </w:t>
      </w:r>
      <w:r>
        <w:rPr>
          <w:rFonts w:ascii="宋体" w:eastAsia="宋体" w:hAnsi="宋体" w:cs="宋体"/>
          <w:spacing w:val="-47"/>
          <w:sz w:val="18"/>
          <w:szCs w:val="18"/>
        </w:rPr>
        <w:t>，</w:t>
      </w:r>
      <w:r>
        <w:rPr>
          <w:rFonts w:ascii="宋体" w:eastAsia="宋体" w:hAnsi="宋体" w:cs="宋体"/>
          <w:sz w:val="18"/>
          <w:szCs w:val="18"/>
        </w:rPr>
        <w:t>小</w:t>
      </w:r>
      <w:r>
        <w:rPr>
          <w:rFonts w:ascii="Arial" w:eastAsia="Arial" w:hAnsi="Arial" w:cs="Arial"/>
          <w:sz w:val="18"/>
          <w:szCs w:val="18"/>
        </w:rPr>
        <w:t>5</w:t>
      </w:r>
      <w:r>
        <w:rPr>
          <w:rFonts w:ascii="宋体" w:eastAsia="宋体" w:hAnsi="宋体" w:cs="宋体"/>
          <w:sz w:val="18"/>
          <w:szCs w:val="18"/>
        </w:rPr>
        <w:t>号字</w:t>
      </w:r>
      <w:r>
        <w:rPr>
          <w:rFonts w:ascii="Arial" w:eastAsia="Arial" w:hAnsi="Arial" w:cs="Arial"/>
          <w:sz w:val="18"/>
          <w:szCs w:val="18"/>
        </w:rPr>
        <w:t>)</w:t>
      </w:r>
    </w:p>
    <w:p w:rsidR="003B5BD2" w:rsidRDefault="003B5BD2">
      <w:pPr>
        <w:spacing w:line="250" w:lineRule="auto"/>
        <w:rPr>
          <w:rFonts w:ascii="Arial"/>
        </w:rPr>
      </w:pPr>
    </w:p>
    <w:p w:rsidR="003B5BD2" w:rsidRDefault="001A2D2F">
      <w:pPr>
        <w:spacing w:before="60" w:line="272" w:lineRule="auto"/>
        <w:ind w:left="6" w:right="147" w:hanging="7"/>
        <w:rPr>
          <w:rFonts w:ascii="Arial" w:eastAsia="Arial" w:hAnsi="Arial" w:cs="Arial"/>
          <w:sz w:val="18"/>
          <w:szCs w:val="18"/>
        </w:rPr>
      </w:pPr>
      <w:r>
        <w:rPr>
          <w:rFonts w:ascii="Arial" w:eastAsia="Arial" w:hAnsi="Arial" w:cs="Arial"/>
          <w:b/>
          <w:bCs/>
          <w:spacing w:val="1"/>
          <w:sz w:val="18"/>
          <w:szCs w:val="18"/>
        </w:rPr>
        <w:t>Abstract:</w:t>
      </w:r>
      <w:r>
        <w:rPr>
          <w:rFonts w:ascii="Arial" w:eastAsia="Arial" w:hAnsi="Arial" w:cs="Arial"/>
          <w:spacing w:val="1"/>
          <w:sz w:val="18"/>
          <w:szCs w:val="18"/>
        </w:rPr>
        <w:t>A</w:t>
      </w:r>
      <w:r>
        <w:rPr>
          <w:rFonts w:ascii="Arial" w:eastAsia="Arial" w:hAnsi="Arial" w:cs="Arial"/>
          <w:spacing w:val="2"/>
          <w:sz w:val="18"/>
          <w:szCs w:val="18"/>
        </w:rPr>
        <w:t xml:space="preserve"> </w:t>
      </w:r>
      <w:r>
        <w:rPr>
          <w:rFonts w:ascii="Arial" w:eastAsia="Arial" w:hAnsi="Arial" w:cs="Arial"/>
          <w:spacing w:val="1"/>
          <w:sz w:val="18"/>
          <w:szCs w:val="18"/>
        </w:rPr>
        <w:t>single paragraph of about 200–400 words. (</w:t>
      </w:r>
      <w:r>
        <w:rPr>
          <w:rFonts w:ascii="宋体" w:eastAsia="宋体" w:hAnsi="宋体" w:cs="宋体"/>
          <w:spacing w:val="2"/>
          <w:sz w:val="18"/>
          <w:szCs w:val="18"/>
        </w:rPr>
        <w:t>英文摘要的含义应与中文摘要一致，但不应逐字翻译中文摘要；</w:t>
      </w:r>
      <w:r>
        <w:rPr>
          <w:rFonts w:ascii="宋体" w:eastAsia="宋体" w:hAnsi="宋体" w:cs="宋体"/>
          <w:sz w:val="18"/>
          <w:szCs w:val="18"/>
        </w:rPr>
        <w:t xml:space="preserve"> </w:t>
      </w:r>
      <w:r>
        <w:rPr>
          <w:rFonts w:ascii="宋体" w:eastAsia="宋体" w:hAnsi="宋体" w:cs="宋体"/>
          <w:spacing w:val="6"/>
          <w:sz w:val="18"/>
          <w:szCs w:val="18"/>
        </w:rPr>
        <w:t>英文摘要尽量使用简单句</w:t>
      </w:r>
      <w:r>
        <w:rPr>
          <w:rFonts w:ascii="宋体" w:eastAsia="宋体" w:hAnsi="宋体" w:cs="宋体"/>
          <w:spacing w:val="7"/>
          <w:sz w:val="18"/>
          <w:szCs w:val="18"/>
        </w:rPr>
        <w:t>，</w:t>
      </w:r>
      <w:r>
        <w:rPr>
          <w:rFonts w:ascii="宋体" w:eastAsia="宋体" w:hAnsi="宋体" w:cs="宋体"/>
          <w:spacing w:val="6"/>
          <w:sz w:val="18"/>
          <w:szCs w:val="18"/>
        </w:rPr>
        <w:t>避免使用复句套复句的超长语句</w:t>
      </w:r>
      <w:r>
        <w:rPr>
          <w:rFonts w:ascii="宋体" w:eastAsia="宋体" w:hAnsi="宋体" w:cs="宋体"/>
          <w:spacing w:val="7"/>
          <w:sz w:val="18"/>
          <w:szCs w:val="18"/>
        </w:rPr>
        <w:t>。</w:t>
      </w:r>
      <w:r>
        <w:rPr>
          <w:rFonts w:ascii="Arial" w:eastAsia="Arial" w:hAnsi="Arial" w:cs="Arial"/>
          <w:spacing w:val="3"/>
          <w:sz w:val="18"/>
          <w:szCs w:val="18"/>
        </w:rPr>
        <w:t>)</w:t>
      </w:r>
    </w:p>
    <w:p w:rsidR="003B5BD2" w:rsidRDefault="001A2D2F">
      <w:pPr>
        <w:spacing w:before="249" w:line="212" w:lineRule="auto"/>
        <w:ind w:firstLine="13"/>
        <w:rPr>
          <w:rFonts w:ascii="Arial" w:eastAsia="Arial" w:hAnsi="Arial" w:cs="Arial"/>
          <w:sz w:val="18"/>
          <w:szCs w:val="18"/>
        </w:rPr>
      </w:pPr>
      <w:r>
        <w:rPr>
          <w:rFonts w:ascii="Arial" w:eastAsia="Arial" w:hAnsi="Arial" w:cs="Arial"/>
          <w:b/>
          <w:bCs/>
          <w:sz w:val="18"/>
          <w:szCs w:val="18"/>
        </w:rPr>
        <w:t>Key</w:t>
      </w:r>
      <w:r>
        <w:rPr>
          <w:rFonts w:ascii="Arial" w:eastAsia="Arial" w:hAnsi="Arial" w:cs="Arial"/>
          <w:spacing w:val="-1"/>
          <w:sz w:val="18"/>
          <w:szCs w:val="18"/>
        </w:rPr>
        <w:t xml:space="preserve"> </w:t>
      </w:r>
      <w:r>
        <w:rPr>
          <w:rFonts w:ascii="Arial" w:eastAsia="Arial" w:hAnsi="Arial" w:cs="Arial"/>
          <w:b/>
          <w:bCs/>
          <w:sz w:val="18"/>
          <w:szCs w:val="18"/>
        </w:rPr>
        <w:t>Words:</w:t>
      </w:r>
      <w:r>
        <w:rPr>
          <w:rFonts w:ascii="Arial" w:eastAsia="Arial" w:hAnsi="Arial" w:cs="Arial"/>
          <w:sz w:val="18"/>
          <w:szCs w:val="18"/>
        </w:rPr>
        <w:t>Keyword1;Keyword 2;Keyword 3;Keyword 4 (</w:t>
      </w:r>
      <w:r>
        <w:rPr>
          <w:rFonts w:ascii="Times New Roman" w:eastAsia="Times New Roman" w:hAnsi="Times New Roman" w:cs="Times New Roman"/>
          <w:sz w:val="18"/>
          <w:szCs w:val="18"/>
        </w:rPr>
        <w:t>3− 5</w:t>
      </w:r>
      <w:r>
        <w:rPr>
          <w:rFonts w:ascii="宋体" w:eastAsia="宋体" w:hAnsi="宋体" w:cs="宋体"/>
          <w:sz w:val="18"/>
          <w:szCs w:val="18"/>
        </w:rPr>
        <w:t>个</w:t>
      </w:r>
      <w:r>
        <w:rPr>
          <w:rFonts w:ascii="宋体" w:eastAsia="宋体" w:hAnsi="宋体" w:cs="宋体"/>
          <w:spacing w:val="-20"/>
          <w:sz w:val="18"/>
          <w:szCs w:val="18"/>
        </w:rPr>
        <w:t>，</w:t>
      </w:r>
      <w:r>
        <w:rPr>
          <w:rFonts w:ascii="宋体" w:eastAsia="宋体" w:hAnsi="宋体" w:cs="宋体"/>
          <w:sz w:val="18"/>
          <w:szCs w:val="18"/>
        </w:rPr>
        <w:t>中</w:t>
      </w:r>
      <w:r>
        <w:rPr>
          <w:rFonts w:ascii="宋体" w:eastAsia="宋体" w:hAnsi="宋体" w:cs="宋体"/>
          <w:spacing w:val="-20"/>
          <w:sz w:val="18"/>
          <w:szCs w:val="18"/>
        </w:rPr>
        <w:t>、</w:t>
      </w:r>
      <w:r>
        <w:rPr>
          <w:rFonts w:ascii="宋体" w:eastAsia="宋体" w:hAnsi="宋体" w:cs="宋体"/>
          <w:sz w:val="18"/>
          <w:szCs w:val="18"/>
        </w:rPr>
        <w:t>英文关键词一一对应</w:t>
      </w:r>
      <w:r>
        <w:rPr>
          <w:rFonts w:ascii="Arial" w:eastAsia="Arial" w:hAnsi="Arial" w:cs="Arial"/>
          <w:sz w:val="18"/>
          <w:szCs w:val="18"/>
        </w:rPr>
        <w:t>)</w:t>
      </w:r>
    </w:p>
    <w:p w:rsidR="003B5BD2" w:rsidRDefault="003B5BD2">
      <w:pPr>
        <w:spacing w:line="282" w:lineRule="auto"/>
        <w:rPr>
          <w:rFonts w:ascii="Arial"/>
        </w:rPr>
      </w:pPr>
    </w:p>
    <w:p w:rsidR="003B5BD2" w:rsidRDefault="003B5BD2">
      <w:pPr>
        <w:spacing w:line="283" w:lineRule="auto"/>
        <w:rPr>
          <w:rFonts w:ascii="Arial"/>
        </w:rPr>
      </w:pPr>
    </w:p>
    <w:p w:rsidR="003B5BD2" w:rsidRDefault="001A2D2F">
      <w:pPr>
        <w:spacing w:before="79" w:line="212" w:lineRule="auto"/>
        <w:ind w:firstLine="15"/>
        <w:rPr>
          <w:rFonts w:ascii="Arial" w:eastAsia="Arial" w:hAnsi="Arial" w:cs="Arial"/>
          <w:sz w:val="24"/>
        </w:rPr>
      </w:pPr>
      <w:r>
        <w:rPr>
          <w:rFonts w:ascii="Times New Roman" w:eastAsia="Times New Roman" w:hAnsi="Times New Roman" w:cs="Times New Roman"/>
          <w:b/>
          <w:bCs/>
          <w:sz w:val="24"/>
        </w:rPr>
        <w:t>1</w:t>
      </w:r>
      <w:r>
        <w:rPr>
          <w:rFonts w:ascii="Times New Roman" w:eastAsia="Times New Roman" w:hAnsi="Times New Roman" w:cs="Times New Roman"/>
          <w:sz w:val="24"/>
        </w:rPr>
        <w:t xml:space="preserve">  </w:t>
      </w:r>
      <w:r>
        <w:rPr>
          <w:rFonts w:ascii="宋体" w:eastAsia="宋体" w:hAnsi="宋体" w:cs="宋体"/>
          <w:sz w:val="24"/>
          <w14:textOutline w14:w="4356" w14:cap="flat" w14:cmpd="sng" w14:algn="ctr">
            <w14:solidFill>
              <w14:srgbClr w14:val="000000"/>
            </w14:solidFill>
            <w14:prstDash w14:val="solid"/>
            <w14:miter w14:lim="0"/>
          </w14:textOutline>
        </w:rPr>
        <w:t>引言</w:t>
      </w:r>
      <w:r>
        <w:rPr>
          <w:rFonts w:ascii="Arial" w:eastAsia="Arial" w:hAnsi="Arial" w:cs="Arial"/>
          <w:b/>
          <w:bCs/>
          <w:sz w:val="24"/>
        </w:rPr>
        <w:t>(</w:t>
      </w:r>
      <w:r>
        <w:rPr>
          <w:rFonts w:ascii="宋体" w:eastAsia="宋体" w:hAnsi="宋体" w:cs="宋体"/>
          <w:sz w:val="24"/>
          <w14:textOutline w14:w="4356" w14:cap="flat" w14:cmpd="sng" w14:algn="ctr">
            <w14:solidFill>
              <w14:srgbClr w14:val="000000"/>
            </w14:solidFill>
            <w14:prstDash w14:val="solid"/>
            <w14:miter w14:lim="0"/>
          </w14:textOutline>
        </w:rPr>
        <w:t>中文宋体加粗</w:t>
      </w:r>
      <w:r>
        <w:rPr>
          <w:rFonts w:ascii="宋体" w:eastAsia="宋体" w:hAnsi="宋体" w:cs="宋体"/>
          <w:spacing w:val="-19"/>
          <w:sz w:val="24"/>
          <w14:textOutline w14:w="4356" w14:cap="flat" w14:cmpd="sng" w14:algn="ctr">
            <w14:solidFill>
              <w14:srgbClr w14:val="000000"/>
            </w14:solidFill>
            <w14:prstDash w14:val="solid"/>
            <w14:miter w14:lim="0"/>
          </w14:textOutline>
        </w:rPr>
        <w:t>、</w:t>
      </w:r>
      <w:r>
        <w:rPr>
          <w:rFonts w:ascii="宋体" w:eastAsia="宋体" w:hAnsi="宋体" w:cs="宋体"/>
          <w:sz w:val="24"/>
          <w14:textOutline w14:w="4356" w14:cap="flat" w14:cmpd="sng" w14:algn="ctr">
            <w14:solidFill>
              <w14:srgbClr w14:val="000000"/>
            </w14:solidFill>
            <w14:prstDash w14:val="solid"/>
            <w14:miter w14:lim="0"/>
          </w14:textOutline>
        </w:rPr>
        <w:t>英文</w:t>
      </w:r>
      <w:r>
        <w:rPr>
          <w:rFonts w:ascii="宋体" w:eastAsia="宋体" w:hAnsi="宋体" w:cs="宋体"/>
          <w:sz w:val="24"/>
        </w:rPr>
        <w:t xml:space="preserve"> </w:t>
      </w:r>
      <w:r>
        <w:rPr>
          <w:rFonts w:ascii="Arial" w:eastAsia="Arial" w:hAnsi="Arial" w:cs="Arial"/>
          <w:b/>
          <w:bCs/>
          <w:sz w:val="24"/>
        </w:rPr>
        <w:t>Arial</w:t>
      </w:r>
      <w:r>
        <w:rPr>
          <w:rFonts w:ascii="宋体" w:eastAsia="宋体" w:hAnsi="宋体" w:cs="宋体"/>
          <w:spacing w:val="-19"/>
          <w:sz w:val="24"/>
          <w14:textOutline w14:w="4356" w14:cap="flat" w14:cmpd="sng" w14:algn="ctr">
            <w14:solidFill>
              <w14:srgbClr w14:val="000000"/>
            </w14:solidFill>
            <w14:prstDash w14:val="solid"/>
            <w14:miter w14:lim="0"/>
          </w14:textOutline>
        </w:rPr>
        <w:t>，</w:t>
      </w:r>
      <w:r>
        <w:rPr>
          <w:rFonts w:ascii="宋体" w:eastAsia="宋体" w:hAnsi="宋体" w:cs="宋体"/>
          <w:sz w:val="24"/>
          <w14:textOutline w14:w="4356" w14:cap="flat" w14:cmpd="sng" w14:algn="ctr">
            <w14:solidFill>
              <w14:srgbClr w14:val="000000"/>
            </w14:solidFill>
            <w14:prstDash w14:val="solid"/>
            <w14:miter w14:lim="0"/>
          </w14:textOutline>
        </w:rPr>
        <w:t>小四号</w:t>
      </w:r>
      <w:r>
        <w:rPr>
          <w:rFonts w:ascii="Arial" w:eastAsia="Arial" w:hAnsi="Arial" w:cs="Arial"/>
          <w:b/>
          <w:bCs/>
          <w:sz w:val="24"/>
        </w:rPr>
        <w:t>)</w:t>
      </w:r>
    </w:p>
    <w:p w:rsidR="003B5BD2" w:rsidRDefault="001A2D2F">
      <w:pPr>
        <w:spacing w:before="48" w:line="264" w:lineRule="auto"/>
        <w:ind w:left="7" w:firstLine="444"/>
        <w:rPr>
          <w:rFonts w:ascii="宋体" w:eastAsia="宋体" w:hAnsi="宋体" w:cs="宋体"/>
          <w:szCs w:val="21"/>
        </w:rPr>
      </w:pPr>
      <w:r>
        <w:rPr>
          <w:rFonts w:ascii="宋体" w:eastAsia="宋体" w:hAnsi="宋体" w:cs="宋体"/>
          <w:spacing w:val="1"/>
          <w:szCs w:val="21"/>
        </w:rPr>
        <w:t>引言应开门见山</w:t>
      </w:r>
      <w:r>
        <w:rPr>
          <w:rFonts w:ascii="宋体" w:eastAsia="宋体" w:hAnsi="宋体" w:cs="宋体"/>
          <w:spacing w:val="2"/>
          <w:szCs w:val="21"/>
        </w:rPr>
        <w:t>、</w:t>
      </w:r>
      <w:r>
        <w:rPr>
          <w:rFonts w:ascii="宋体" w:eastAsia="宋体" w:hAnsi="宋体" w:cs="宋体"/>
          <w:spacing w:val="1"/>
          <w:szCs w:val="21"/>
        </w:rPr>
        <w:t>切入正题</w:t>
      </w:r>
      <w:r>
        <w:rPr>
          <w:rFonts w:ascii="宋体" w:eastAsia="宋体" w:hAnsi="宋体" w:cs="宋体"/>
          <w:spacing w:val="2"/>
          <w:szCs w:val="21"/>
        </w:rPr>
        <w:t>。</w:t>
      </w:r>
      <w:r>
        <w:rPr>
          <w:rFonts w:ascii="宋体" w:eastAsia="宋体" w:hAnsi="宋体" w:cs="宋体"/>
          <w:spacing w:val="1"/>
          <w:szCs w:val="21"/>
        </w:rPr>
        <w:t>内容包括</w:t>
      </w:r>
      <w:r>
        <w:rPr>
          <w:rFonts w:ascii="宋体" w:eastAsia="宋体" w:hAnsi="宋体" w:cs="宋体"/>
          <w:spacing w:val="2"/>
          <w:szCs w:val="21"/>
        </w:rPr>
        <w:t xml:space="preserve"> </w:t>
      </w:r>
      <w:r>
        <w:rPr>
          <w:rFonts w:ascii="Times New Roman" w:eastAsia="Times New Roman" w:hAnsi="Times New Roman" w:cs="Times New Roman"/>
          <w:spacing w:val="1"/>
          <w:szCs w:val="21"/>
        </w:rPr>
        <w:t>1</w:t>
      </w:r>
      <w:r>
        <w:rPr>
          <w:rFonts w:ascii="宋体" w:eastAsia="宋体" w:hAnsi="宋体" w:cs="宋体"/>
          <w:spacing w:val="1"/>
          <w:szCs w:val="21"/>
        </w:rPr>
        <w:t>）开展该科普实验的背景及目的；</w:t>
      </w:r>
      <w:r>
        <w:rPr>
          <w:rFonts w:ascii="Times New Roman" w:eastAsia="Times New Roman" w:hAnsi="Times New Roman" w:cs="Times New Roman"/>
          <w:spacing w:val="1"/>
          <w:szCs w:val="21"/>
        </w:rPr>
        <w:t>2</w:t>
      </w:r>
      <w:r>
        <w:rPr>
          <w:rFonts w:ascii="宋体" w:eastAsia="宋体" w:hAnsi="宋体" w:cs="宋体"/>
          <w:spacing w:val="1"/>
          <w:szCs w:val="21"/>
        </w:rPr>
        <w:t>）展示的内容；</w:t>
      </w:r>
      <w:r>
        <w:rPr>
          <w:rFonts w:ascii="Times New Roman" w:eastAsia="Times New Roman" w:hAnsi="Times New Roman" w:cs="Times New Roman"/>
          <w:spacing w:val="1"/>
          <w:szCs w:val="21"/>
        </w:rPr>
        <w:t>3</w:t>
      </w:r>
      <w:r>
        <w:rPr>
          <w:rFonts w:ascii="宋体" w:eastAsia="宋体" w:hAnsi="宋体" w:cs="宋体"/>
          <w:spacing w:val="1"/>
          <w:szCs w:val="21"/>
        </w:rPr>
        <w:t>）该科</w:t>
      </w:r>
      <w:r>
        <w:rPr>
          <w:rFonts w:ascii="宋体" w:eastAsia="宋体" w:hAnsi="宋体" w:cs="宋体"/>
          <w:szCs w:val="21"/>
        </w:rPr>
        <w:t xml:space="preserve"> </w:t>
      </w:r>
      <w:r>
        <w:rPr>
          <w:rFonts w:ascii="宋体" w:eastAsia="宋体" w:hAnsi="宋体" w:cs="宋体"/>
          <w:spacing w:val="1"/>
          <w:szCs w:val="21"/>
        </w:rPr>
        <w:t>普实验</w:t>
      </w:r>
      <w:r>
        <w:rPr>
          <w:rFonts w:ascii="宋体" w:eastAsia="宋体" w:hAnsi="宋体" w:cs="宋体"/>
          <w:szCs w:val="21"/>
        </w:rPr>
        <w:t>的意义等</w:t>
      </w:r>
      <w:r>
        <w:rPr>
          <w:rFonts w:ascii="宋体" w:eastAsia="宋体" w:hAnsi="宋体" w:cs="宋体"/>
          <w:spacing w:val="1"/>
          <w:szCs w:val="21"/>
        </w:rPr>
        <w:t>。</w:t>
      </w:r>
    </w:p>
    <w:p w:rsidR="003B5BD2" w:rsidRDefault="001A2D2F">
      <w:pPr>
        <w:spacing w:before="1" w:line="234" w:lineRule="auto"/>
        <w:ind w:firstLine="440"/>
        <w:rPr>
          <w:rFonts w:ascii="宋体" w:eastAsia="宋体" w:hAnsi="宋体" w:cs="宋体"/>
          <w:szCs w:val="21"/>
        </w:rPr>
      </w:pPr>
      <w:r>
        <w:rPr>
          <w:rFonts w:ascii="宋体" w:eastAsia="宋体" w:hAnsi="宋体" w:cs="宋体"/>
          <w:szCs w:val="21"/>
        </w:rPr>
        <w:t>正文固定</w:t>
      </w:r>
      <w:r>
        <w:rPr>
          <w:rFonts w:ascii="宋体" w:eastAsia="宋体" w:hAnsi="宋体" w:cs="宋体"/>
          <w:szCs w:val="21"/>
        </w:rPr>
        <w:t>行距</w:t>
      </w:r>
      <w:r>
        <w:rPr>
          <w:rFonts w:ascii="宋体" w:eastAsia="宋体" w:hAnsi="宋体" w:cs="宋体"/>
          <w:spacing w:val="-1"/>
          <w:szCs w:val="21"/>
        </w:rPr>
        <w:t xml:space="preserve"> </w:t>
      </w:r>
      <w:r>
        <w:rPr>
          <w:rFonts w:ascii="Times New Roman" w:eastAsia="Times New Roman" w:hAnsi="Times New Roman" w:cs="Times New Roman"/>
          <w:szCs w:val="21"/>
        </w:rPr>
        <w:t>15</w:t>
      </w:r>
      <w:r>
        <w:rPr>
          <w:rFonts w:ascii="Times New Roman" w:eastAsia="Times New Roman" w:hAnsi="Times New Roman" w:cs="Times New Roman"/>
          <w:spacing w:val="-1"/>
          <w:szCs w:val="21"/>
        </w:rPr>
        <w:t xml:space="preserve"> </w:t>
      </w:r>
      <w:r>
        <w:rPr>
          <w:rFonts w:ascii="宋体" w:eastAsia="宋体" w:hAnsi="宋体" w:cs="宋体"/>
          <w:szCs w:val="21"/>
        </w:rPr>
        <w:t>磅</w:t>
      </w:r>
      <w:r>
        <w:rPr>
          <w:rFonts w:ascii="宋体" w:eastAsia="宋体" w:hAnsi="宋体" w:cs="宋体"/>
          <w:spacing w:val="-3"/>
          <w:szCs w:val="21"/>
        </w:rPr>
        <w:t>，</w:t>
      </w:r>
      <w:r>
        <w:rPr>
          <w:rFonts w:ascii="宋体" w:eastAsia="宋体" w:hAnsi="宋体" w:cs="宋体"/>
          <w:spacing w:val="-105"/>
          <w:szCs w:val="21"/>
        </w:rPr>
        <w:t xml:space="preserve"> </w:t>
      </w:r>
      <w:r>
        <w:rPr>
          <w:rFonts w:ascii="宋体" w:eastAsia="宋体" w:hAnsi="宋体" w:cs="宋体"/>
          <w:szCs w:val="21"/>
        </w:rPr>
        <w:t>中文宋体</w:t>
      </w:r>
      <w:r>
        <w:rPr>
          <w:rFonts w:ascii="宋体" w:eastAsia="宋体" w:hAnsi="宋体" w:cs="宋体"/>
          <w:spacing w:val="-3"/>
          <w:szCs w:val="21"/>
        </w:rPr>
        <w:t>、</w:t>
      </w:r>
      <w:r>
        <w:rPr>
          <w:rFonts w:ascii="宋体" w:eastAsia="宋体" w:hAnsi="宋体" w:cs="宋体"/>
          <w:szCs w:val="21"/>
        </w:rPr>
        <w:t>英文及数字</w:t>
      </w:r>
      <w:r>
        <w:rPr>
          <w:rFonts w:ascii="宋体" w:eastAsia="宋体" w:hAnsi="宋体" w:cs="宋体"/>
          <w:spacing w:val="-1"/>
          <w:szCs w:val="21"/>
        </w:rPr>
        <w:t xml:space="preserve"> </w:t>
      </w:r>
      <w:r>
        <w:rPr>
          <w:rFonts w:ascii="Times New Roman" w:eastAsia="Times New Roman" w:hAnsi="Times New Roman" w:cs="Times New Roman"/>
          <w:szCs w:val="21"/>
        </w:rPr>
        <w:t xml:space="preserve">Times New Roman </w:t>
      </w:r>
      <w:r>
        <w:rPr>
          <w:rFonts w:ascii="宋体" w:eastAsia="宋体" w:hAnsi="宋体" w:cs="宋体"/>
          <w:spacing w:val="-3"/>
          <w:szCs w:val="21"/>
        </w:rPr>
        <w:t>，</w:t>
      </w:r>
      <w:r>
        <w:rPr>
          <w:rFonts w:ascii="宋体" w:eastAsia="宋体" w:hAnsi="宋体" w:cs="宋体"/>
          <w:szCs w:val="21"/>
        </w:rPr>
        <w:t>五号字</w:t>
      </w:r>
      <w:r>
        <w:rPr>
          <w:rFonts w:ascii="宋体" w:eastAsia="宋体" w:hAnsi="宋体" w:cs="宋体"/>
          <w:spacing w:val="-3"/>
          <w:szCs w:val="21"/>
        </w:rPr>
        <w:t>。</w:t>
      </w:r>
    </w:p>
    <w:p w:rsidR="003B5BD2" w:rsidRDefault="001A2D2F">
      <w:pPr>
        <w:spacing w:before="307" w:line="220" w:lineRule="auto"/>
        <w:ind w:firstLine="5"/>
        <w:rPr>
          <w:rFonts w:ascii="宋体" w:eastAsia="宋体" w:hAnsi="宋体" w:cs="宋体"/>
          <w:sz w:val="24"/>
        </w:rPr>
      </w:pPr>
      <w:r>
        <w:rPr>
          <w:rFonts w:ascii="Times New Roman" w:eastAsia="Times New Roman" w:hAnsi="Times New Roman" w:cs="Times New Roman"/>
          <w:b/>
          <w:bCs/>
          <w:spacing w:val="3"/>
          <w:sz w:val="24"/>
        </w:rPr>
        <w:t>2</w:t>
      </w:r>
      <w:r>
        <w:rPr>
          <w:rFonts w:ascii="Times New Roman" w:eastAsia="Times New Roman" w:hAnsi="Times New Roman" w:cs="Times New Roman"/>
          <w:spacing w:val="2"/>
          <w:sz w:val="24"/>
        </w:rPr>
        <w:t xml:space="preserve">  </w:t>
      </w:r>
      <w:r>
        <w:rPr>
          <w:rFonts w:ascii="宋体" w:eastAsia="宋体" w:hAnsi="宋体" w:cs="宋体"/>
          <w:spacing w:val="4"/>
          <w:sz w:val="24"/>
          <w14:textOutline w14:w="4356" w14:cap="flat" w14:cmpd="sng" w14:algn="ctr">
            <w14:solidFill>
              <w14:srgbClr w14:val="000000"/>
            </w14:solidFill>
            <w14:prstDash w14:val="solid"/>
            <w14:miter w14:lim="0"/>
          </w14:textOutline>
        </w:rPr>
        <w:t>实验部分</w:t>
      </w:r>
    </w:p>
    <w:p w:rsidR="003B5BD2" w:rsidRDefault="001A2D2F">
      <w:pPr>
        <w:spacing w:before="40" w:line="220" w:lineRule="auto"/>
        <w:ind w:firstLine="334"/>
        <w:rPr>
          <w:rFonts w:ascii="宋体" w:eastAsia="宋体" w:hAnsi="宋体" w:cs="宋体"/>
          <w:szCs w:val="21"/>
        </w:rPr>
      </w:pPr>
      <w:r>
        <w:rPr>
          <w:rFonts w:ascii="宋体" w:eastAsia="宋体" w:hAnsi="宋体" w:cs="宋体"/>
          <w:spacing w:val="4"/>
          <w:szCs w:val="21"/>
        </w:rPr>
        <w:t>涉及的物</w:t>
      </w:r>
      <w:r>
        <w:rPr>
          <w:rFonts w:ascii="宋体" w:eastAsia="宋体" w:hAnsi="宋体" w:cs="宋体"/>
          <w:spacing w:val="3"/>
          <w:szCs w:val="21"/>
        </w:rPr>
        <w:t>理量</w:t>
      </w:r>
      <w:r>
        <w:rPr>
          <w:rFonts w:ascii="宋体" w:eastAsia="宋体" w:hAnsi="宋体" w:cs="宋体"/>
          <w:spacing w:val="4"/>
          <w:szCs w:val="21"/>
        </w:rPr>
        <w:t>、</w:t>
      </w:r>
      <w:r>
        <w:rPr>
          <w:rFonts w:ascii="宋体" w:eastAsia="宋体" w:hAnsi="宋体" w:cs="宋体"/>
          <w:spacing w:val="3"/>
          <w:szCs w:val="21"/>
        </w:rPr>
        <w:t>公式</w:t>
      </w:r>
      <w:r>
        <w:rPr>
          <w:rFonts w:ascii="宋体" w:eastAsia="宋体" w:hAnsi="宋体" w:cs="宋体"/>
          <w:spacing w:val="4"/>
          <w:szCs w:val="21"/>
        </w:rPr>
        <w:t>、</w:t>
      </w:r>
      <w:r>
        <w:rPr>
          <w:rFonts w:ascii="宋体" w:eastAsia="宋体" w:hAnsi="宋体" w:cs="宋体"/>
          <w:spacing w:val="3"/>
          <w:szCs w:val="21"/>
        </w:rPr>
        <w:t>图表</w:t>
      </w:r>
      <w:r>
        <w:rPr>
          <w:rFonts w:ascii="宋体" w:eastAsia="宋体" w:hAnsi="宋体" w:cs="宋体"/>
          <w:spacing w:val="4"/>
          <w:szCs w:val="21"/>
        </w:rPr>
        <w:t>，</w:t>
      </w:r>
      <w:r>
        <w:rPr>
          <w:rFonts w:ascii="宋体" w:eastAsia="宋体" w:hAnsi="宋体" w:cs="宋体"/>
          <w:spacing w:val="3"/>
          <w:szCs w:val="21"/>
        </w:rPr>
        <w:t>请参照附件</w:t>
      </w:r>
      <w:r>
        <w:rPr>
          <w:rFonts w:ascii="宋体" w:eastAsia="宋体" w:hAnsi="宋体" w:cs="宋体"/>
          <w:spacing w:val="2"/>
          <w:szCs w:val="21"/>
        </w:rPr>
        <w:t xml:space="preserve"> </w:t>
      </w:r>
      <w:r>
        <w:rPr>
          <w:rFonts w:ascii="Times New Roman" w:eastAsia="Times New Roman" w:hAnsi="Times New Roman" w:cs="Times New Roman"/>
          <w:spacing w:val="1"/>
          <w:szCs w:val="21"/>
        </w:rPr>
        <w:t>3</w:t>
      </w:r>
      <w:r>
        <w:rPr>
          <w:rFonts w:ascii="Times New Roman" w:eastAsia="Times New Roman" w:hAnsi="Times New Roman" w:cs="Times New Roman"/>
          <w:spacing w:val="2"/>
          <w:szCs w:val="21"/>
        </w:rPr>
        <w:t xml:space="preserve"> </w:t>
      </w:r>
      <w:r>
        <w:rPr>
          <w:rFonts w:ascii="宋体" w:eastAsia="宋体" w:hAnsi="宋体" w:cs="宋体"/>
          <w:spacing w:val="3"/>
          <w:szCs w:val="21"/>
        </w:rPr>
        <w:t>写作说明进行编辑</w:t>
      </w:r>
      <w:r>
        <w:rPr>
          <w:rFonts w:ascii="宋体" w:eastAsia="宋体" w:hAnsi="宋体" w:cs="宋体"/>
          <w:spacing w:val="4"/>
          <w:szCs w:val="21"/>
        </w:rPr>
        <w:t>。</w:t>
      </w:r>
    </w:p>
    <w:p w:rsidR="003B5BD2" w:rsidRDefault="001A2D2F">
      <w:pPr>
        <w:spacing w:before="50" w:line="221" w:lineRule="auto"/>
        <w:ind w:firstLine="5"/>
        <w:rPr>
          <w:rFonts w:ascii="宋体" w:eastAsia="宋体" w:hAnsi="宋体" w:cs="宋体"/>
          <w:szCs w:val="21"/>
        </w:rPr>
      </w:pPr>
      <w:r>
        <w:rPr>
          <w:rFonts w:ascii="Times New Roman" w:eastAsia="Times New Roman" w:hAnsi="Times New Roman" w:cs="Times New Roman"/>
          <w:b/>
          <w:bCs/>
          <w:spacing w:val="3"/>
          <w:szCs w:val="21"/>
        </w:rPr>
        <w:t>2</w:t>
      </w:r>
      <w:r>
        <w:rPr>
          <w:rFonts w:ascii="Times New Roman" w:eastAsia="Times New Roman" w:hAnsi="Times New Roman" w:cs="Times New Roman"/>
          <w:b/>
          <w:bCs/>
          <w:spacing w:val="2"/>
          <w:szCs w:val="21"/>
        </w:rPr>
        <w:t>.</w:t>
      </w:r>
      <w:r>
        <w:rPr>
          <w:rFonts w:ascii="Times New Roman" w:eastAsia="Times New Roman" w:hAnsi="Times New Roman" w:cs="Times New Roman"/>
          <w:b/>
          <w:bCs/>
          <w:spacing w:val="3"/>
          <w:szCs w:val="21"/>
        </w:rPr>
        <w:t>1</w:t>
      </w:r>
      <w:r>
        <w:rPr>
          <w:rFonts w:ascii="Times New Roman" w:eastAsia="Times New Roman" w:hAnsi="Times New Roman" w:cs="Times New Roman"/>
          <w:spacing w:val="2"/>
          <w:szCs w:val="21"/>
        </w:rPr>
        <w:t xml:space="preserve">  </w:t>
      </w:r>
      <w:r>
        <w:rPr>
          <w:rFonts w:ascii="宋体" w:eastAsia="宋体" w:hAnsi="宋体" w:cs="宋体"/>
          <w:spacing w:val="5"/>
          <w:szCs w:val="21"/>
          <w14:textOutline w14:w="3835" w14:cap="flat" w14:cmpd="sng" w14:algn="ctr">
            <w14:solidFill>
              <w14:srgbClr w14:val="000000"/>
            </w14:solidFill>
            <w14:prstDash w14:val="solid"/>
            <w14:miter w14:lim="0"/>
          </w14:textOutline>
        </w:rPr>
        <w:t>实验原理</w:t>
      </w:r>
    </w:p>
    <w:p w:rsidR="003B5BD2" w:rsidRDefault="001A2D2F">
      <w:pPr>
        <w:spacing w:before="48" w:line="220" w:lineRule="auto"/>
        <w:ind w:firstLine="5"/>
        <w:rPr>
          <w:rFonts w:ascii="宋体" w:eastAsia="宋体" w:hAnsi="宋体" w:cs="宋体"/>
          <w:szCs w:val="21"/>
        </w:rPr>
      </w:pPr>
      <w:r>
        <w:rPr>
          <w:rFonts w:ascii="Times New Roman" w:eastAsia="Times New Roman" w:hAnsi="Times New Roman" w:cs="Times New Roman"/>
          <w:b/>
          <w:bCs/>
          <w:spacing w:val="3"/>
          <w:szCs w:val="21"/>
        </w:rPr>
        <w:t>2</w:t>
      </w:r>
      <w:r>
        <w:rPr>
          <w:rFonts w:ascii="Times New Roman" w:eastAsia="Times New Roman" w:hAnsi="Times New Roman" w:cs="Times New Roman"/>
          <w:b/>
          <w:bCs/>
          <w:spacing w:val="2"/>
          <w:szCs w:val="21"/>
        </w:rPr>
        <w:t>.</w:t>
      </w:r>
      <w:r>
        <w:rPr>
          <w:rFonts w:ascii="Times New Roman" w:eastAsia="Times New Roman" w:hAnsi="Times New Roman" w:cs="Times New Roman"/>
          <w:b/>
          <w:bCs/>
          <w:spacing w:val="3"/>
          <w:szCs w:val="21"/>
        </w:rPr>
        <w:t>2</w:t>
      </w:r>
      <w:r>
        <w:rPr>
          <w:rFonts w:ascii="Times New Roman" w:eastAsia="Times New Roman" w:hAnsi="Times New Roman" w:cs="Times New Roman"/>
          <w:spacing w:val="2"/>
          <w:szCs w:val="21"/>
        </w:rPr>
        <w:t xml:space="preserve">  </w:t>
      </w:r>
      <w:r>
        <w:rPr>
          <w:rFonts w:ascii="宋体" w:eastAsia="宋体" w:hAnsi="宋体" w:cs="宋体"/>
          <w:spacing w:val="6"/>
          <w:szCs w:val="21"/>
          <w14:textOutline w14:w="3835" w14:cap="flat" w14:cmpd="sng" w14:algn="ctr">
            <w14:solidFill>
              <w14:srgbClr w14:val="000000"/>
            </w14:solidFill>
            <w14:prstDash w14:val="solid"/>
            <w14:miter w14:lim="0"/>
          </w14:textOutline>
        </w:rPr>
        <w:t>试</w:t>
      </w:r>
      <w:r>
        <w:rPr>
          <w:rFonts w:ascii="宋体" w:eastAsia="宋体" w:hAnsi="宋体" w:cs="宋体"/>
          <w:spacing w:val="5"/>
          <w:szCs w:val="21"/>
          <w14:textOutline w14:w="3835" w14:cap="flat" w14:cmpd="sng" w14:algn="ctr">
            <w14:solidFill>
              <w14:srgbClr w14:val="000000"/>
            </w14:solidFill>
            <w14:prstDash w14:val="solid"/>
            <w14:miter w14:lim="0"/>
          </w14:textOutline>
        </w:rPr>
        <w:t>剂或材料</w:t>
      </w:r>
    </w:p>
    <w:p w:rsidR="003B5BD2" w:rsidRDefault="001A2D2F">
      <w:pPr>
        <w:spacing w:before="50" w:line="220" w:lineRule="auto"/>
        <w:ind w:firstLine="440"/>
        <w:rPr>
          <w:rFonts w:ascii="宋体" w:eastAsia="宋体" w:hAnsi="宋体" w:cs="宋体"/>
          <w:szCs w:val="21"/>
        </w:rPr>
      </w:pPr>
      <w:r>
        <w:rPr>
          <w:rFonts w:ascii="宋体" w:eastAsia="宋体" w:hAnsi="宋体" w:cs="宋体"/>
          <w:spacing w:val="5"/>
          <w:szCs w:val="21"/>
        </w:rPr>
        <w:t>列出试剂纯度、制造商等基本信息，必要时列出关键溶液</w:t>
      </w:r>
      <w:r>
        <w:rPr>
          <w:rFonts w:ascii="宋体" w:eastAsia="宋体" w:hAnsi="宋体" w:cs="宋体"/>
          <w:spacing w:val="5"/>
          <w:szCs w:val="21"/>
        </w:rPr>
        <w:t>的配制</w:t>
      </w:r>
      <w:r>
        <w:rPr>
          <w:rFonts w:ascii="宋体" w:eastAsia="宋体" w:hAnsi="宋体" w:cs="宋体"/>
          <w:spacing w:val="4"/>
          <w:szCs w:val="21"/>
        </w:rPr>
        <w:t>和保存方法及注意事项</w:t>
      </w:r>
      <w:r>
        <w:rPr>
          <w:rFonts w:ascii="宋体" w:eastAsia="宋体" w:hAnsi="宋体" w:cs="宋体"/>
          <w:spacing w:val="5"/>
          <w:szCs w:val="21"/>
        </w:rPr>
        <w:t>。</w:t>
      </w:r>
    </w:p>
    <w:p w:rsidR="003B5BD2" w:rsidRDefault="001A2D2F">
      <w:pPr>
        <w:spacing w:before="49" w:line="221" w:lineRule="auto"/>
        <w:ind w:firstLine="5"/>
        <w:outlineLvl w:val="0"/>
        <w:rPr>
          <w:rFonts w:ascii="宋体" w:eastAsia="宋体" w:hAnsi="宋体" w:cs="宋体"/>
          <w:szCs w:val="21"/>
        </w:rPr>
      </w:pPr>
      <w:r>
        <w:rPr>
          <w:rFonts w:ascii="Times New Roman" w:eastAsia="Times New Roman" w:hAnsi="Times New Roman" w:cs="Times New Roman"/>
          <w:b/>
          <w:bCs/>
          <w:spacing w:val="3"/>
          <w:szCs w:val="21"/>
        </w:rPr>
        <w:t>2</w:t>
      </w:r>
      <w:r>
        <w:rPr>
          <w:rFonts w:ascii="Times New Roman" w:eastAsia="Times New Roman" w:hAnsi="Times New Roman" w:cs="Times New Roman"/>
          <w:b/>
          <w:bCs/>
          <w:spacing w:val="1"/>
          <w:szCs w:val="21"/>
        </w:rPr>
        <w:t>.</w:t>
      </w:r>
      <w:r>
        <w:rPr>
          <w:rFonts w:ascii="Times New Roman" w:eastAsia="Times New Roman" w:hAnsi="Times New Roman" w:cs="Times New Roman"/>
          <w:b/>
          <w:bCs/>
          <w:spacing w:val="3"/>
          <w:szCs w:val="21"/>
        </w:rPr>
        <w:t>3</w:t>
      </w:r>
      <w:r>
        <w:rPr>
          <w:rFonts w:ascii="Times New Roman" w:eastAsia="Times New Roman" w:hAnsi="Times New Roman" w:cs="Times New Roman"/>
          <w:spacing w:val="2"/>
          <w:szCs w:val="21"/>
        </w:rPr>
        <w:t xml:space="preserve"> </w:t>
      </w:r>
      <w:r>
        <w:rPr>
          <w:rFonts w:ascii="Times New Roman" w:eastAsia="Times New Roman" w:hAnsi="Times New Roman" w:cs="Times New Roman"/>
          <w:spacing w:val="1"/>
          <w:szCs w:val="21"/>
        </w:rPr>
        <w:t xml:space="preserve"> </w:t>
      </w:r>
      <w:r>
        <w:rPr>
          <w:rFonts w:ascii="宋体" w:eastAsia="宋体" w:hAnsi="宋体" w:cs="宋体"/>
          <w:spacing w:val="6"/>
          <w:szCs w:val="21"/>
          <w14:textOutline w14:w="3835" w14:cap="flat" w14:cmpd="sng" w14:algn="ctr">
            <w14:solidFill>
              <w14:srgbClr w14:val="000000"/>
            </w14:solidFill>
            <w14:prstDash w14:val="solid"/>
            <w14:miter w14:lim="0"/>
          </w14:textOutline>
        </w:rPr>
        <w:t>仪器和表征方法</w:t>
      </w:r>
    </w:p>
    <w:p w:rsidR="003B5BD2" w:rsidRDefault="001A2D2F">
      <w:pPr>
        <w:spacing w:before="50" w:line="220" w:lineRule="auto"/>
        <w:ind w:firstLine="507"/>
        <w:rPr>
          <w:rFonts w:ascii="宋体" w:eastAsia="宋体" w:hAnsi="宋体" w:cs="宋体"/>
          <w:szCs w:val="21"/>
        </w:rPr>
      </w:pPr>
      <w:r>
        <w:rPr>
          <w:rFonts w:ascii="宋体" w:eastAsia="宋体" w:hAnsi="宋体" w:cs="宋体"/>
          <w:spacing w:val="5"/>
          <w:szCs w:val="21"/>
        </w:rPr>
        <w:t>列出仪器型号、制造商等基本信息，正确表述分析测试方法（如</w:t>
      </w:r>
      <w:r>
        <w:rPr>
          <w:rFonts w:ascii="宋体" w:eastAsia="宋体" w:hAnsi="宋体" w:cs="宋体"/>
          <w:spacing w:val="4"/>
          <w:szCs w:val="21"/>
        </w:rPr>
        <w:t>制样方法</w:t>
      </w:r>
      <w:r>
        <w:rPr>
          <w:rFonts w:ascii="宋体" w:eastAsia="宋体" w:hAnsi="宋体" w:cs="宋体"/>
          <w:spacing w:val="5"/>
          <w:szCs w:val="21"/>
        </w:rPr>
        <w:t>、</w:t>
      </w:r>
      <w:r>
        <w:rPr>
          <w:rFonts w:ascii="宋体" w:eastAsia="宋体" w:hAnsi="宋体" w:cs="宋体"/>
          <w:spacing w:val="4"/>
          <w:szCs w:val="21"/>
        </w:rPr>
        <w:t>测试条件等</w:t>
      </w:r>
      <w:r>
        <w:rPr>
          <w:rFonts w:ascii="宋体" w:eastAsia="宋体" w:hAnsi="宋体" w:cs="宋体"/>
          <w:spacing w:val="5"/>
          <w:szCs w:val="21"/>
        </w:rPr>
        <w:t>）。</w:t>
      </w:r>
    </w:p>
    <w:p w:rsidR="003B5BD2" w:rsidRDefault="001A2D2F">
      <w:pPr>
        <w:spacing w:before="50" w:line="234" w:lineRule="auto"/>
        <w:ind w:firstLine="5"/>
        <w:outlineLvl w:val="0"/>
        <w:rPr>
          <w:rFonts w:ascii="宋体" w:eastAsia="宋体" w:hAnsi="宋体" w:cs="宋体"/>
          <w:szCs w:val="21"/>
        </w:rPr>
      </w:pPr>
      <w:r>
        <w:rPr>
          <w:rFonts w:ascii="Times New Roman" w:eastAsia="Times New Roman" w:hAnsi="Times New Roman" w:cs="Times New Roman"/>
          <w:b/>
          <w:bCs/>
          <w:spacing w:val="4"/>
          <w:szCs w:val="21"/>
        </w:rPr>
        <w:t>2</w:t>
      </w:r>
      <w:r>
        <w:rPr>
          <w:rFonts w:ascii="Times New Roman" w:eastAsia="Times New Roman" w:hAnsi="Times New Roman" w:cs="Times New Roman"/>
          <w:b/>
          <w:bCs/>
          <w:spacing w:val="2"/>
          <w:szCs w:val="21"/>
        </w:rPr>
        <w:t>.</w:t>
      </w:r>
      <w:r>
        <w:rPr>
          <w:rFonts w:ascii="Times New Roman" w:eastAsia="Times New Roman" w:hAnsi="Times New Roman" w:cs="Times New Roman"/>
          <w:b/>
          <w:bCs/>
          <w:spacing w:val="4"/>
          <w:szCs w:val="21"/>
        </w:rPr>
        <w:t>4</w:t>
      </w:r>
      <w:r>
        <w:rPr>
          <w:rFonts w:ascii="Times New Roman" w:eastAsia="Times New Roman" w:hAnsi="Times New Roman" w:cs="Times New Roman"/>
          <w:spacing w:val="2"/>
          <w:szCs w:val="21"/>
        </w:rPr>
        <w:t xml:space="preserve">  </w:t>
      </w:r>
      <w:r>
        <w:rPr>
          <w:rFonts w:ascii="宋体" w:eastAsia="宋体" w:hAnsi="宋体" w:cs="宋体"/>
          <w:spacing w:val="7"/>
          <w:szCs w:val="21"/>
          <w14:textOutline w14:w="3835" w14:cap="flat" w14:cmpd="sng" w14:algn="ctr">
            <w14:solidFill>
              <w14:srgbClr w14:val="000000"/>
            </w14:solidFill>
            <w14:prstDash w14:val="solid"/>
            <w14:miter w14:lim="0"/>
          </w14:textOutline>
        </w:rPr>
        <w:t>实</w:t>
      </w:r>
      <w:r>
        <w:rPr>
          <w:rFonts w:ascii="宋体" w:eastAsia="宋体" w:hAnsi="宋体" w:cs="宋体"/>
          <w:spacing w:val="6"/>
          <w:szCs w:val="21"/>
          <w14:textOutline w14:w="3835" w14:cap="flat" w14:cmpd="sng" w14:algn="ctr">
            <w14:solidFill>
              <w14:srgbClr w14:val="000000"/>
            </w14:solidFill>
            <w14:prstDash w14:val="solid"/>
            <w14:miter w14:lim="0"/>
          </w14:textOutline>
        </w:rPr>
        <w:t>验步骤</w:t>
      </w:r>
      <w:r>
        <w:rPr>
          <w:rFonts w:ascii="Times New Roman" w:eastAsia="Times New Roman" w:hAnsi="Times New Roman" w:cs="Times New Roman"/>
          <w:b/>
          <w:bCs/>
          <w:spacing w:val="1"/>
          <w:szCs w:val="21"/>
        </w:rPr>
        <w:t>/</w:t>
      </w:r>
      <w:r>
        <w:rPr>
          <w:rFonts w:ascii="宋体" w:eastAsia="宋体" w:hAnsi="宋体" w:cs="宋体"/>
          <w:spacing w:val="6"/>
          <w:szCs w:val="21"/>
          <w14:textOutline w14:w="3835" w14:cap="flat" w14:cmpd="sng" w14:algn="ctr">
            <w14:solidFill>
              <w14:srgbClr w14:val="000000"/>
            </w14:solidFill>
            <w14:prstDash w14:val="solid"/>
            <w14:miter w14:lim="0"/>
          </w14:textOutline>
        </w:rPr>
        <w:t>方法</w:t>
      </w:r>
      <w:r>
        <w:rPr>
          <w:rFonts w:ascii="Times New Roman" w:eastAsia="Times New Roman" w:hAnsi="Times New Roman" w:cs="Times New Roman"/>
          <w:b/>
          <w:bCs/>
          <w:spacing w:val="1"/>
          <w:szCs w:val="21"/>
        </w:rPr>
        <w:t>/</w:t>
      </w:r>
      <w:r>
        <w:rPr>
          <w:rFonts w:ascii="宋体" w:eastAsia="宋体" w:hAnsi="宋体" w:cs="宋体"/>
          <w:spacing w:val="6"/>
          <w:szCs w:val="21"/>
          <w14:textOutline w14:w="3835" w14:cap="flat" w14:cmpd="sng" w14:algn="ctr">
            <w14:solidFill>
              <w14:srgbClr w14:val="000000"/>
            </w14:solidFill>
            <w14:prstDash w14:val="solid"/>
            <w14:miter w14:lim="0"/>
          </w14:textOutline>
        </w:rPr>
        <w:t>现象</w:t>
      </w:r>
    </w:p>
    <w:p w:rsidR="003B5BD2" w:rsidRDefault="001A2D2F">
      <w:pPr>
        <w:spacing w:before="33" w:line="264" w:lineRule="auto"/>
        <w:ind w:left="9" w:right="51" w:firstLine="453"/>
        <w:rPr>
          <w:rFonts w:ascii="宋体" w:eastAsia="宋体" w:hAnsi="宋体" w:cs="宋体"/>
          <w:szCs w:val="21"/>
        </w:rPr>
      </w:pPr>
      <w:r>
        <w:rPr>
          <w:rFonts w:ascii="宋体" w:eastAsia="宋体" w:hAnsi="宋体" w:cs="宋体"/>
          <w:szCs w:val="21"/>
        </w:rPr>
        <w:t>详细的实验步骤</w:t>
      </w:r>
      <w:r>
        <w:rPr>
          <w:rFonts w:ascii="宋体" w:eastAsia="宋体" w:hAnsi="宋体" w:cs="宋体"/>
          <w:szCs w:val="21"/>
        </w:rPr>
        <w:t>/</w:t>
      </w:r>
      <w:r>
        <w:rPr>
          <w:rFonts w:ascii="宋体" w:eastAsia="宋体" w:hAnsi="宋体" w:cs="宋体"/>
          <w:szCs w:val="21"/>
        </w:rPr>
        <w:t>方法（按此实验步骤能够得到可重复的结果</w:t>
      </w:r>
      <w:r>
        <w:rPr>
          <w:rFonts w:ascii="宋体" w:eastAsia="宋体" w:hAnsi="宋体" w:cs="宋体"/>
          <w:spacing w:val="-40"/>
          <w:szCs w:val="21"/>
        </w:rPr>
        <w:t>，</w:t>
      </w:r>
      <w:r>
        <w:rPr>
          <w:rFonts w:ascii="宋体" w:eastAsia="宋体" w:hAnsi="宋体" w:cs="宋体"/>
          <w:szCs w:val="21"/>
        </w:rPr>
        <w:t>如涉及改装</w:t>
      </w:r>
      <w:r>
        <w:rPr>
          <w:rFonts w:ascii="宋体" w:eastAsia="宋体" w:hAnsi="宋体" w:cs="宋体"/>
          <w:spacing w:val="-40"/>
          <w:szCs w:val="21"/>
        </w:rPr>
        <w:t>、</w:t>
      </w:r>
      <w:r>
        <w:rPr>
          <w:rFonts w:ascii="宋体" w:eastAsia="宋体" w:hAnsi="宋体" w:cs="宋体"/>
          <w:szCs w:val="21"/>
        </w:rPr>
        <w:t>自制等非标准实验装置</w:t>
      </w:r>
      <w:r>
        <w:rPr>
          <w:rFonts w:ascii="宋体" w:eastAsia="宋体" w:hAnsi="宋体" w:cs="宋体"/>
          <w:spacing w:val="-39"/>
          <w:szCs w:val="21"/>
        </w:rPr>
        <w:t>，</w:t>
      </w:r>
      <w:r>
        <w:rPr>
          <w:rFonts w:ascii="宋体" w:eastAsia="宋体" w:hAnsi="宋体" w:cs="宋体"/>
          <w:szCs w:val="21"/>
        </w:rPr>
        <w:t xml:space="preserve"> </w:t>
      </w:r>
      <w:r>
        <w:rPr>
          <w:rFonts w:ascii="宋体" w:eastAsia="宋体" w:hAnsi="宋体" w:cs="宋体"/>
          <w:spacing w:val="2"/>
          <w:szCs w:val="21"/>
        </w:rPr>
        <w:t>要求给出实</w:t>
      </w:r>
      <w:r>
        <w:rPr>
          <w:rFonts w:ascii="宋体" w:eastAsia="宋体" w:hAnsi="宋体" w:cs="宋体"/>
          <w:spacing w:val="1"/>
          <w:szCs w:val="21"/>
        </w:rPr>
        <w:t>验装置图</w:t>
      </w:r>
      <w:r>
        <w:rPr>
          <w:rFonts w:ascii="宋体" w:eastAsia="宋体" w:hAnsi="宋体" w:cs="宋体"/>
          <w:spacing w:val="3"/>
          <w:szCs w:val="21"/>
        </w:rPr>
        <w:t>）。</w:t>
      </w:r>
    </w:p>
    <w:p w:rsidR="003B5BD2" w:rsidRDefault="001A2D2F">
      <w:pPr>
        <w:spacing w:before="1" w:line="220" w:lineRule="auto"/>
        <w:ind w:firstLine="10"/>
        <w:rPr>
          <w:rFonts w:ascii="宋体" w:eastAsia="宋体" w:hAnsi="宋体" w:cs="宋体"/>
          <w:szCs w:val="21"/>
        </w:rPr>
      </w:pPr>
      <w:r>
        <w:rPr>
          <w:rFonts w:ascii="宋体" w:eastAsia="宋体" w:hAnsi="宋体" w:cs="宋体"/>
          <w:spacing w:val="5"/>
          <w:szCs w:val="21"/>
        </w:rPr>
        <w:t>详细的实验现象</w:t>
      </w:r>
      <w:r>
        <w:rPr>
          <w:rFonts w:ascii="宋体" w:eastAsia="宋体" w:hAnsi="宋体" w:cs="宋体"/>
          <w:spacing w:val="3"/>
          <w:szCs w:val="21"/>
        </w:rPr>
        <w:t>/</w:t>
      </w:r>
      <w:r>
        <w:rPr>
          <w:rFonts w:ascii="宋体" w:eastAsia="宋体" w:hAnsi="宋体" w:cs="宋体"/>
          <w:spacing w:val="5"/>
          <w:szCs w:val="21"/>
        </w:rPr>
        <w:t>主要的表征结果和实验数据（要求有效数字准确</w:t>
      </w:r>
      <w:r>
        <w:rPr>
          <w:rFonts w:ascii="宋体" w:eastAsia="宋体" w:hAnsi="宋体" w:cs="宋体"/>
          <w:spacing w:val="6"/>
          <w:szCs w:val="21"/>
        </w:rPr>
        <w:t>，</w:t>
      </w:r>
      <w:r>
        <w:rPr>
          <w:rFonts w:ascii="宋体" w:eastAsia="宋体" w:hAnsi="宋体" w:cs="宋体"/>
          <w:spacing w:val="5"/>
          <w:szCs w:val="21"/>
        </w:rPr>
        <w:t>图</w:t>
      </w:r>
      <w:r>
        <w:rPr>
          <w:rFonts w:ascii="宋体" w:eastAsia="宋体" w:hAnsi="宋体" w:cs="宋体"/>
          <w:spacing w:val="6"/>
          <w:szCs w:val="21"/>
        </w:rPr>
        <w:t>、</w:t>
      </w:r>
      <w:r>
        <w:rPr>
          <w:rFonts w:ascii="宋体" w:eastAsia="宋体" w:hAnsi="宋体" w:cs="宋体"/>
          <w:spacing w:val="5"/>
          <w:szCs w:val="21"/>
        </w:rPr>
        <w:t>表要规范</w:t>
      </w:r>
      <w:r>
        <w:rPr>
          <w:rFonts w:ascii="宋体" w:eastAsia="宋体" w:hAnsi="宋体" w:cs="宋体"/>
          <w:spacing w:val="6"/>
          <w:szCs w:val="21"/>
        </w:rPr>
        <w:t>、</w:t>
      </w:r>
      <w:r>
        <w:rPr>
          <w:rFonts w:ascii="宋体" w:eastAsia="宋体" w:hAnsi="宋体" w:cs="宋体"/>
          <w:spacing w:val="5"/>
          <w:szCs w:val="21"/>
        </w:rPr>
        <w:t>美</w:t>
      </w:r>
      <w:r>
        <w:rPr>
          <w:rFonts w:ascii="宋体" w:eastAsia="宋体" w:hAnsi="宋体" w:cs="宋体"/>
          <w:spacing w:val="4"/>
          <w:szCs w:val="21"/>
        </w:rPr>
        <w:t>观</w:t>
      </w:r>
      <w:r>
        <w:rPr>
          <w:rFonts w:ascii="宋体" w:eastAsia="宋体" w:hAnsi="宋体" w:cs="宋体"/>
          <w:spacing w:val="6"/>
          <w:szCs w:val="21"/>
        </w:rPr>
        <w:t>）。</w:t>
      </w:r>
    </w:p>
    <w:p w:rsidR="003B5BD2" w:rsidRDefault="001A2D2F">
      <w:pPr>
        <w:spacing w:before="49" w:line="234" w:lineRule="auto"/>
        <w:ind w:firstLine="464"/>
        <w:rPr>
          <w:rFonts w:ascii="宋体" w:eastAsia="宋体" w:hAnsi="宋体" w:cs="宋体"/>
          <w:szCs w:val="21"/>
        </w:rPr>
      </w:pPr>
      <w:r>
        <w:rPr>
          <w:rFonts w:ascii="宋体" w:eastAsia="宋体" w:hAnsi="宋体" w:cs="宋体"/>
          <w:szCs w:val="21"/>
        </w:rPr>
        <w:t>正文固定行距</w:t>
      </w:r>
      <w:r>
        <w:rPr>
          <w:rFonts w:ascii="宋体" w:eastAsia="宋体" w:hAnsi="宋体" w:cs="宋体"/>
          <w:spacing w:val="-1"/>
          <w:szCs w:val="21"/>
        </w:rPr>
        <w:t xml:space="preserve"> </w:t>
      </w:r>
      <w:r>
        <w:rPr>
          <w:rFonts w:ascii="Times New Roman" w:eastAsia="Times New Roman" w:hAnsi="Times New Roman" w:cs="Times New Roman"/>
          <w:szCs w:val="21"/>
        </w:rPr>
        <w:t>15</w:t>
      </w:r>
      <w:r>
        <w:rPr>
          <w:rFonts w:ascii="Times New Roman" w:eastAsia="Times New Roman" w:hAnsi="Times New Roman" w:cs="Times New Roman"/>
          <w:spacing w:val="-1"/>
          <w:szCs w:val="21"/>
        </w:rPr>
        <w:t xml:space="preserve"> </w:t>
      </w:r>
      <w:r>
        <w:rPr>
          <w:rFonts w:ascii="宋体" w:eastAsia="宋体" w:hAnsi="宋体" w:cs="宋体"/>
          <w:szCs w:val="21"/>
        </w:rPr>
        <w:t>磅</w:t>
      </w:r>
      <w:r>
        <w:rPr>
          <w:rFonts w:ascii="宋体" w:eastAsia="宋体" w:hAnsi="宋体" w:cs="宋体"/>
          <w:spacing w:val="-3"/>
          <w:szCs w:val="21"/>
        </w:rPr>
        <w:t>，</w:t>
      </w:r>
      <w:r>
        <w:rPr>
          <w:rFonts w:ascii="宋体" w:eastAsia="宋体" w:hAnsi="宋体" w:cs="宋体"/>
          <w:spacing w:val="-105"/>
          <w:szCs w:val="21"/>
        </w:rPr>
        <w:t xml:space="preserve"> </w:t>
      </w:r>
      <w:r>
        <w:rPr>
          <w:rFonts w:ascii="宋体" w:eastAsia="宋体" w:hAnsi="宋体" w:cs="宋体"/>
          <w:szCs w:val="21"/>
        </w:rPr>
        <w:t>中文宋体</w:t>
      </w:r>
      <w:r>
        <w:rPr>
          <w:rFonts w:ascii="宋体" w:eastAsia="宋体" w:hAnsi="宋体" w:cs="宋体"/>
          <w:spacing w:val="-3"/>
          <w:szCs w:val="21"/>
        </w:rPr>
        <w:t>、</w:t>
      </w:r>
      <w:r>
        <w:rPr>
          <w:rFonts w:ascii="宋体" w:eastAsia="宋体" w:hAnsi="宋体" w:cs="宋体"/>
          <w:szCs w:val="21"/>
        </w:rPr>
        <w:t>英文及数字</w:t>
      </w:r>
      <w:r>
        <w:rPr>
          <w:rFonts w:ascii="宋体" w:eastAsia="宋体" w:hAnsi="宋体" w:cs="宋体"/>
          <w:spacing w:val="-1"/>
          <w:szCs w:val="21"/>
        </w:rPr>
        <w:t xml:space="preserve"> </w:t>
      </w:r>
      <w:r>
        <w:rPr>
          <w:rFonts w:ascii="Times New Roman" w:eastAsia="Times New Roman" w:hAnsi="Times New Roman" w:cs="Times New Roman"/>
          <w:szCs w:val="21"/>
        </w:rPr>
        <w:t xml:space="preserve">Times New Roman </w:t>
      </w:r>
      <w:r>
        <w:rPr>
          <w:rFonts w:ascii="宋体" w:eastAsia="宋体" w:hAnsi="宋体" w:cs="宋体"/>
          <w:spacing w:val="-3"/>
          <w:szCs w:val="21"/>
        </w:rPr>
        <w:t>，</w:t>
      </w:r>
      <w:r>
        <w:rPr>
          <w:rFonts w:ascii="宋体" w:eastAsia="宋体" w:hAnsi="宋体" w:cs="宋体"/>
          <w:szCs w:val="21"/>
        </w:rPr>
        <w:t>五号字</w:t>
      </w:r>
      <w:r>
        <w:rPr>
          <w:rFonts w:ascii="宋体" w:eastAsia="宋体" w:hAnsi="宋体" w:cs="宋体"/>
          <w:spacing w:val="-3"/>
          <w:szCs w:val="21"/>
        </w:rPr>
        <w:t>。</w:t>
      </w:r>
    </w:p>
    <w:p w:rsidR="003B5BD2" w:rsidRDefault="001A2D2F">
      <w:pPr>
        <w:spacing w:before="308" w:line="219" w:lineRule="auto"/>
        <w:ind w:firstLine="3"/>
        <w:rPr>
          <w:rFonts w:ascii="宋体" w:eastAsia="宋体" w:hAnsi="宋体" w:cs="宋体"/>
          <w:sz w:val="24"/>
        </w:rPr>
      </w:pPr>
      <w:r>
        <w:rPr>
          <w:rFonts w:ascii="Times New Roman" w:eastAsia="Times New Roman" w:hAnsi="Times New Roman" w:cs="Times New Roman"/>
          <w:b/>
          <w:bCs/>
          <w:spacing w:val="3"/>
          <w:sz w:val="24"/>
        </w:rPr>
        <w:t>3</w:t>
      </w:r>
      <w:r>
        <w:rPr>
          <w:rFonts w:ascii="Times New Roman" w:eastAsia="Times New Roman" w:hAnsi="Times New Roman" w:cs="Times New Roman"/>
          <w:spacing w:val="2"/>
          <w:sz w:val="24"/>
        </w:rPr>
        <w:t xml:space="preserve">  </w:t>
      </w:r>
      <w:r>
        <w:rPr>
          <w:rFonts w:ascii="宋体" w:eastAsia="宋体" w:hAnsi="宋体" w:cs="宋体"/>
          <w:spacing w:val="6"/>
          <w:sz w:val="24"/>
          <w14:textOutline w14:w="4356" w14:cap="flat" w14:cmpd="sng" w14:algn="ctr">
            <w14:solidFill>
              <w14:srgbClr w14:val="000000"/>
            </w14:solidFill>
            <w14:prstDash w14:val="solid"/>
            <w14:miter w14:lim="0"/>
          </w14:textOutline>
        </w:rPr>
        <w:t>科普展示和互动方案</w:t>
      </w:r>
    </w:p>
    <w:p w:rsidR="003B5BD2" w:rsidRDefault="001A2D2F">
      <w:pPr>
        <w:spacing w:before="41" w:line="277" w:lineRule="auto"/>
        <w:ind w:left="10" w:right="11" w:firstLine="417"/>
        <w:rPr>
          <w:rFonts w:ascii="宋体" w:eastAsia="宋体" w:hAnsi="宋体" w:cs="宋体"/>
          <w:szCs w:val="21"/>
        </w:rPr>
      </w:pPr>
      <w:r>
        <w:rPr>
          <w:rFonts w:ascii="宋体" w:eastAsia="宋体" w:hAnsi="宋体" w:cs="宋体"/>
          <w:spacing w:val="7"/>
          <w:szCs w:val="21"/>
        </w:rPr>
        <w:t>科普展示要写明该科普</w:t>
      </w:r>
      <w:r>
        <w:rPr>
          <w:rFonts w:ascii="宋体" w:eastAsia="宋体" w:hAnsi="宋体" w:cs="宋体"/>
          <w:spacing w:val="6"/>
          <w:szCs w:val="21"/>
        </w:rPr>
        <w:t>实验适合的地点和人群</w:t>
      </w:r>
      <w:r>
        <w:rPr>
          <w:rFonts w:ascii="宋体" w:eastAsia="宋体" w:hAnsi="宋体" w:cs="宋体"/>
          <w:spacing w:val="7"/>
          <w:szCs w:val="21"/>
        </w:rPr>
        <w:t>、</w:t>
      </w:r>
      <w:r>
        <w:rPr>
          <w:rFonts w:ascii="宋体" w:eastAsia="宋体" w:hAnsi="宋体" w:cs="宋体"/>
          <w:spacing w:val="6"/>
          <w:szCs w:val="21"/>
        </w:rPr>
        <w:t>展示的内容和形式</w:t>
      </w:r>
      <w:r>
        <w:rPr>
          <w:rFonts w:ascii="宋体" w:eastAsia="宋体" w:hAnsi="宋体" w:cs="宋体"/>
          <w:spacing w:val="7"/>
          <w:szCs w:val="21"/>
        </w:rPr>
        <w:t>，</w:t>
      </w:r>
      <w:r>
        <w:rPr>
          <w:rFonts w:ascii="宋体" w:eastAsia="宋体" w:hAnsi="宋体" w:cs="宋体"/>
          <w:spacing w:val="6"/>
          <w:szCs w:val="21"/>
        </w:rPr>
        <w:t>其中</w:t>
      </w:r>
      <w:r>
        <w:rPr>
          <w:rFonts w:ascii="宋体" w:eastAsia="宋体" w:hAnsi="宋体" w:cs="宋体"/>
          <w:spacing w:val="7"/>
          <w:szCs w:val="21"/>
        </w:rPr>
        <w:t>，</w:t>
      </w:r>
      <w:r>
        <w:rPr>
          <w:rFonts w:ascii="宋体" w:eastAsia="宋体" w:hAnsi="宋体" w:cs="宋体"/>
          <w:spacing w:val="6"/>
          <w:szCs w:val="21"/>
        </w:rPr>
        <w:t>展示的内容要保证科学</w:t>
      </w:r>
      <w:r>
        <w:rPr>
          <w:rFonts w:ascii="宋体" w:eastAsia="宋体" w:hAnsi="宋体" w:cs="宋体"/>
          <w:szCs w:val="21"/>
        </w:rPr>
        <w:t xml:space="preserve"> </w:t>
      </w:r>
      <w:r>
        <w:rPr>
          <w:rFonts w:ascii="宋体" w:eastAsia="宋体" w:hAnsi="宋体" w:cs="宋体"/>
          <w:spacing w:val="3"/>
          <w:szCs w:val="21"/>
        </w:rPr>
        <w:t>性，展现形式新颖、多样化。</w:t>
      </w:r>
      <w:r>
        <w:rPr>
          <w:rFonts w:ascii="宋体" w:eastAsia="宋体" w:hAnsi="宋体" w:cs="宋体"/>
          <w:szCs w:val="21"/>
        </w:rPr>
        <w:t xml:space="preserve"> </w:t>
      </w:r>
      <w:r>
        <w:rPr>
          <w:rFonts w:ascii="宋体" w:eastAsia="宋体" w:hAnsi="宋体" w:cs="宋体"/>
          <w:spacing w:val="3"/>
          <w:szCs w:val="21"/>
        </w:rPr>
        <w:t>互动方案要</w:t>
      </w:r>
      <w:r>
        <w:rPr>
          <w:rFonts w:ascii="宋体" w:eastAsia="宋体" w:hAnsi="宋体" w:cs="宋体"/>
          <w:spacing w:val="2"/>
          <w:szCs w:val="21"/>
        </w:rPr>
        <w:t>具有实操性</w:t>
      </w:r>
      <w:r>
        <w:rPr>
          <w:rFonts w:ascii="宋体" w:eastAsia="宋体" w:hAnsi="宋体" w:cs="宋体"/>
          <w:spacing w:val="3"/>
          <w:szCs w:val="21"/>
        </w:rPr>
        <w:t>、</w:t>
      </w:r>
      <w:r>
        <w:rPr>
          <w:rFonts w:ascii="宋体" w:eastAsia="宋体" w:hAnsi="宋体" w:cs="宋体"/>
          <w:spacing w:val="2"/>
          <w:szCs w:val="21"/>
        </w:rPr>
        <w:t>互动性和安全性</w:t>
      </w:r>
      <w:r>
        <w:rPr>
          <w:rFonts w:ascii="宋体" w:eastAsia="宋体" w:hAnsi="宋体" w:cs="宋体"/>
          <w:spacing w:val="3"/>
          <w:szCs w:val="21"/>
        </w:rPr>
        <w:t>，</w:t>
      </w:r>
      <w:r>
        <w:rPr>
          <w:rFonts w:ascii="宋体" w:eastAsia="宋体" w:hAnsi="宋体" w:cs="宋体"/>
          <w:spacing w:val="2"/>
          <w:szCs w:val="21"/>
        </w:rPr>
        <w:t>并能激发参与者的兴趣</w:t>
      </w:r>
      <w:r>
        <w:rPr>
          <w:rFonts w:ascii="宋体" w:eastAsia="宋体" w:hAnsi="宋体" w:cs="宋体"/>
          <w:spacing w:val="3"/>
          <w:szCs w:val="21"/>
        </w:rPr>
        <w:t>。</w:t>
      </w:r>
    </w:p>
    <w:p w:rsidR="003B5BD2" w:rsidRDefault="003B5BD2">
      <w:pPr>
        <w:sectPr w:rsidR="003B5BD2">
          <w:pgSz w:w="11907" w:h="16839"/>
          <w:pgMar w:top="1426" w:right="1085" w:bottom="0" w:left="1080" w:header="0" w:footer="0" w:gutter="0"/>
          <w:cols w:space="720"/>
        </w:sectPr>
      </w:pPr>
    </w:p>
    <w:p w:rsidR="003B5BD2" w:rsidRDefault="003B5BD2">
      <w:pPr>
        <w:spacing w:line="263" w:lineRule="auto"/>
        <w:rPr>
          <w:rFonts w:ascii="Arial"/>
        </w:rPr>
      </w:pPr>
    </w:p>
    <w:p w:rsidR="003B5BD2" w:rsidRDefault="001A2D2F">
      <w:pPr>
        <w:spacing w:before="78" w:line="221" w:lineRule="auto"/>
        <w:rPr>
          <w:rFonts w:ascii="宋体" w:eastAsia="宋体" w:hAnsi="宋体" w:cs="宋体"/>
          <w:sz w:val="24"/>
        </w:rPr>
      </w:pPr>
      <w:r>
        <w:rPr>
          <w:rFonts w:ascii="Times New Roman" w:eastAsia="Times New Roman" w:hAnsi="Times New Roman" w:cs="Times New Roman"/>
          <w:b/>
          <w:bCs/>
          <w:spacing w:val="2"/>
          <w:sz w:val="24"/>
        </w:rPr>
        <w:t>4</w:t>
      </w:r>
      <w:r>
        <w:rPr>
          <w:rFonts w:ascii="Times New Roman" w:eastAsia="Times New Roman" w:hAnsi="Times New Roman" w:cs="Times New Roman"/>
          <w:spacing w:val="2"/>
          <w:sz w:val="24"/>
        </w:rPr>
        <w:t xml:space="preserve"> </w:t>
      </w:r>
      <w:r>
        <w:rPr>
          <w:rFonts w:ascii="宋体" w:eastAsia="宋体" w:hAnsi="宋体" w:cs="宋体"/>
          <w:spacing w:val="3"/>
          <w:sz w:val="24"/>
          <w14:textOutline w14:w="4356" w14:cap="flat" w14:cmpd="sng" w14:algn="ctr">
            <w14:solidFill>
              <w14:srgbClr w14:val="000000"/>
            </w14:solidFill>
            <w14:prstDash w14:val="solid"/>
            <w14:miter w14:lim="0"/>
          </w14:textOutline>
        </w:rPr>
        <w:t>结语</w:t>
      </w:r>
    </w:p>
    <w:p w:rsidR="003B5BD2" w:rsidRDefault="001A2D2F">
      <w:pPr>
        <w:spacing w:before="38" w:line="284" w:lineRule="auto"/>
        <w:ind w:left="438" w:right="1651" w:firstLine="1"/>
        <w:rPr>
          <w:rFonts w:ascii="宋体" w:eastAsia="宋体" w:hAnsi="宋体" w:cs="宋体"/>
          <w:szCs w:val="21"/>
        </w:rPr>
      </w:pPr>
      <w:r>
        <w:rPr>
          <w:rFonts w:ascii="宋体" w:eastAsia="宋体" w:hAnsi="宋体" w:cs="宋体"/>
          <w:spacing w:val="5"/>
          <w:szCs w:val="21"/>
        </w:rPr>
        <w:t>总结该科普实验的作用、意义及创新点，但</w:t>
      </w:r>
      <w:r>
        <w:rPr>
          <w:rFonts w:ascii="宋体" w:eastAsia="宋体" w:hAnsi="宋体" w:cs="宋体"/>
          <w:spacing w:val="4"/>
          <w:szCs w:val="21"/>
        </w:rPr>
        <w:t>不应简单重复摘要和引言中的内容</w:t>
      </w:r>
      <w:r>
        <w:rPr>
          <w:rFonts w:ascii="宋体" w:eastAsia="宋体" w:hAnsi="宋体" w:cs="宋体"/>
          <w:spacing w:val="5"/>
          <w:szCs w:val="21"/>
        </w:rPr>
        <w:t>。</w:t>
      </w:r>
      <w:r>
        <w:rPr>
          <w:rFonts w:ascii="宋体" w:eastAsia="宋体" w:hAnsi="宋体" w:cs="宋体"/>
          <w:szCs w:val="21"/>
        </w:rPr>
        <w:t xml:space="preserve"> </w:t>
      </w:r>
      <w:r>
        <w:rPr>
          <w:rFonts w:ascii="宋体" w:eastAsia="宋体" w:hAnsi="宋体" w:cs="宋体"/>
          <w:szCs w:val="21"/>
        </w:rPr>
        <w:t>正文固定行距</w:t>
      </w:r>
      <w:r>
        <w:rPr>
          <w:rFonts w:ascii="Times New Roman" w:eastAsia="Times New Roman" w:hAnsi="Times New Roman" w:cs="Times New Roman"/>
          <w:szCs w:val="21"/>
        </w:rPr>
        <w:t>15</w:t>
      </w:r>
      <w:r>
        <w:rPr>
          <w:rFonts w:ascii="宋体" w:eastAsia="宋体" w:hAnsi="宋体" w:cs="宋体"/>
          <w:szCs w:val="21"/>
        </w:rPr>
        <w:t>磅</w:t>
      </w:r>
      <w:r>
        <w:rPr>
          <w:rFonts w:ascii="宋体" w:eastAsia="宋体" w:hAnsi="宋体" w:cs="宋体"/>
          <w:spacing w:val="-1"/>
          <w:szCs w:val="21"/>
        </w:rPr>
        <w:t>，</w:t>
      </w:r>
      <w:r>
        <w:rPr>
          <w:rFonts w:ascii="宋体" w:eastAsia="宋体" w:hAnsi="宋体" w:cs="宋体"/>
          <w:spacing w:val="-20"/>
          <w:szCs w:val="21"/>
        </w:rPr>
        <w:t xml:space="preserve"> </w:t>
      </w:r>
      <w:r>
        <w:rPr>
          <w:rFonts w:ascii="宋体" w:eastAsia="宋体" w:hAnsi="宋体" w:cs="宋体"/>
          <w:szCs w:val="21"/>
        </w:rPr>
        <w:t>中文宋体、英文及数字</w:t>
      </w:r>
      <w:r>
        <w:rPr>
          <w:rFonts w:ascii="Times New Roman" w:eastAsia="Times New Roman" w:hAnsi="Times New Roman" w:cs="Times New Roman"/>
          <w:szCs w:val="21"/>
        </w:rPr>
        <w:t xml:space="preserve">Times New Roman </w:t>
      </w:r>
      <w:r>
        <w:rPr>
          <w:rFonts w:ascii="宋体" w:eastAsia="宋体" w:hAnsi="宋体" w:cs="宋体"/>
          <w:szCs w:val="21"/>
        </w:rPr>
        <w:t>，五号字。</w:t>
      </w:r>
    </w:p>
    <w:p w:rsidR="003B5BD2" w:rsidRDefault="001A2D2F">
      <w:pPr>
        <w:spacing w:before="227" w:line="220" w:lineRule="auto"/>
        <w:ind w:firstLine="2"/>
        <w:rPr>
          <w:rFonts w:ascii="宋体" w:eastAsia="宋体" w:hAnsi="宋体" w:cs="宋体"/>
          <w:sz w:val="24"/>
        </w:rPr>
      </w:pPr>
      <w:r>
        <w:rPr>
          <w:rFonts w:ascii="Times New Roman" w:eastAsia="Times New Roman" w:hAnsi="Times New Roman" w:cs="Times New Roman"/>
          <w:b/>
          <w:bCs/>
          <w:spacing w:val="3"/>
          <w:sz w:val="24"/>
        </w:rPr>
        <w:t>5</w:t>
      </w:r>
      <w:r>
        <w:rPr>
          <w:rFonts w:ascii="Times New Roman" w:eastAsia="Times New Roman" w:hAnsi="Times New Roman" w:cs="Times New Roman"/>
          <w:spacing w:val="2"/>
          <w:sz w:val="24"/>
        </w:rPr>
        <w:t xml:space="preserve"> </w:t>
      </w:r>
      <w:r>
        <w:rPr>
          <w:rFonts w:ascii="Times New Roman" w:eastAsia="Times New Roman" w:hAnsi="Times New Roman" w:cs="Times New Roman"/>
          <w:spacing w:val="1"/>
          <w:sz w:val="24"/>
        </w:rPr>
        <w:t xml:space="preserve"> </w:t>
      </w:r>
      <w:r>
        <w:rPr>
          <w:rFonts w:ascii="宋体" w:eastAsia="宋体" w:hAnsi="宋体" w:cs="宋体"/>
          <w:spacing w:val="6"/>
          <w:sz w:val="24"/>
          <w14:textOutline w14:w="4356" w14:cap="flat" w14:cmpd="sng" w14:algn="ctr">
            <w14:solidFill>
              <w14:srgbClr w14:val="000000"/>
            </w14:solidFill>
            <w14:prstDash w14:val="solid"/>
            <w14:miter w14:lim="0"/>
          </w14:textOutline>
        </w:rPr>
        <w:t>特点</w:t>
      </w:r>
      <w:r>
        <w:rPr>
          <w:rFonts w:ascii="宋体" w:eastAsia="宋体" w:hAnsi="宋体" w:cs="宋体"/>
          <w:spacing w:val="3"/>
          <w:sz w:val="24"/>
          <w14:textOutline w14:w="4356" w14:cap="flat" w14:cmpd="sng" w14:algn="ctr">
            <w14:solidFill>
              <w14:srgbClr w14:val="000000"/>
            </w14:solidFill>
            <w14:prstDash w14:val="solid"/>
            <w14:miter w14:lim="0"/>
          </w14:textOutline>
        </w:rPr>
        <w:t>/</w:t>
      </w:r>
      <w:r>
        <w:rPr>
          <w:rFonts w:ascii="宋体" w:eastAsia="宋体" w:hAnsi="宋体" w:cs="宋体"/>
          <w:spacing w:val="6"/>
          <w:sz w:val="24"/>
          <w14:textOutline w14:w="4356" w14:cap="flat" w14:cmpd="sng" w14:algn="ctr">
            <w14:solidFill>
              <w14:srgbClr w14:val="000000"/>
            </w14:solidFill>
            <w14:prstDash w14:val="solid"/>
            <w14:miter w14:lim="0"/>
          </w14:textOutline>
        </w:rPr>
        <w:t>特色</w:t>
      </w:r>
      <w:r>
        <w:rPr>
          <w:rFonts w:ascii="宋体" w:eastAsia="宋体" w:hAnsi="宋体" w:cs="宋体"/>
          <w:spacing w:val="3"/>
          <w:sz w:val="24"/>
          <w14:textOutline w14:w="4356" w14:cap="flat" w14:cmpd="sng" w14:algn="ctr">
            <w14:solidFill>
              <w14:srgbClr w14:val="000000"/>
            </w14:solidFill>
            <w14:prstDash w14:val="solid"/>
            <w14:miter w14:lim="0"/>
          </w14:textOutline>
        </w:rPr>
        <w:t>/</w:t>
      </w:r>
      <w:r>
        <w:rPr>
          <w:rFonts w:ascii="宋体" w:eastAsia="宋体" w:hAnsi="宋体" w:cs="宋体"/>
          <w:spacing w:val="6"/>
          <w:sz w:val="24"/>
          <w14:textOutline w14:w="4356" w14:cap="flat" w14:cmpd="sng" w14:algn="ctr">
            <w14:solidFill>
              <w14:srgbClr w14:val="000000"/>
            </w14:solidFill>
            <w14:prstDash w14:val="solid"/>
            <w14:miter w14:lim="0"/>
          </w14:textOutline>
        </w:rPr>
        <w:t>创新性声明</w:t>
      </w:r>
    </w:p>
    <w:p w:rsidR="003B5BD2" w:rsidRDefault="001A2D2F">
      <w:pPr>
        <w:spacing w:before="38" w:line="264" w:lineRule="auto"/>
        <w:ind w:left="13" w:firstLine="425"/>
        <w:rPr>
          <w:rFonts w:ascii="宋体" w:eastAsia="宋体" w:hAnsi="宋体" w:cs="宋体"/>
          <w:szCs w:val="21"/>
        </w:rPr>
      </w:pPr>
      <w:r>
        <w:rPr>
          <w:rFonts w:ascii="宋体" w:eastAsia="宋体" w:hAnsi="宋体" w:cs="宋体"/>
          <w:spacing w:val="6"/>
          <w:szCs w:val="21"/>
        </w:rPr>
        <w:t>不多于</w:t>
      </w:r>
      <w:r>
        <w:rPr>
          <w:rFonts w:ascii="Times New Roman" w:eastAsia="Times New Roman" w:hAnsi="Times New Roman" w:cs="Times New Roman"/>
          <w:spacing w:val="3"/>
          <w:szCs w:val="21"/>
        </w:rPr>
        <w:t>3</w:t>
      </w:r>
      <w:r>
        <w:rPr>
          <w:rFonts w:ascii="宋体" w:eastAsia="宋体" w:hAnsi="宋体" w:cs="宋体"/>
          <w:spacing w:val="6"/>
          <w:szCs w:val="21"/>
        </w:rPr>
        <w:t>条，每条不超过</w:t>
      </w:r>
      <w:r>
        <w:rPr>
          <w:rFonts w:ascii="Times New Roman" w:eastAsia="Times New Roman" w:hAnsi="Times New Roman" w:cs="Times New Roman"/>
          <w:spacing w:val="3"/>
          <w:szCs w:val="21"/>
        </w:rPr>
        <w:t>30</w:t>
      </w:r>
      <w:r>
        <w:rPr>
          <w:rFonts w:ascii="宋体" w:eastAsia="宋体" w:hAnsi="宋体" w:cs="宋体"/>
          <w:spacing w:val="6"/>
          <w:szCs w:val="21"/>
        </w:rPr>
        <w:t>个字（该科普实验要具有</w:t>
      </w:r>
      <w:r>
        <w:rPr>
          <w:rFonts w:ascii="宋体" w:eastAsia="宋体" w:hAnsi="宋体" w:cs="宋体"/>
          <w:spacing w:val="5"/>
          <w:szCs w:val="21"/>
        </w:rPr>
        <w:t>科学性</w:t>
      </w:r>
      <w:r>
        <w:rPr>
          <w:rFonts w:ascii="宋体" w:eastAsia="宋体" w:hAnsi="宋体" w:cs="宋体"/>
          <w:spacing w:val="6"/>
          <w:szCs w:val="21"/>
        </w:rPr>
        <w:t>，</w:t>
      </w:r>
      <w:r>
        <w:rPr>
          <w:rFonts w:ascii="宋体" w:eastAsia="宋体" w:hAnsi="宋体" w:cs="宋体"/>
          <w:spacing w:val="5"/>
          <w:szCs w:val="21"/>
        </w:rPr>
        <w:t>符合安全</w:t>
      </w:r>
      <w:r>
        <w:rPr>
          <w:rFonts w:ascii="宋体" w:eastAsia="宋体" w:hAnsi="宋体" w:cs="宋体"/>
          <w:spacing w:val="6"/>
          <w:szCs w:val="21"/>
        </w:rPr>
        <w:t>、</w:t>
      </w:r>
      <w:r>
        <w:rPr>
          <w:rFonts w:ascii="宋体" w:eastAsia="宋体" w:hAnsi="宋体" w:cs="宋体"/>
          <w:spacing w:val="5"/>
          <w:szCs w:val="21"/>
        </w:rPr>
        <w:t>绿色</w:t>
      </w:r>
      <w:r>
        <w:rPr>
          <w:rFonts w:ascii="宋体" w:eastAsia="宋体" w:hAnsi="宋体" w:cs="宋体"/>
          <w:spacing w:val="6"/>
          <w:szCs w:val="21"/>
        </w:rPr>
        <w:t>、</w:t>
      </w:r>
      <w:r>
        <w:rPr>
          <w:rFonts w:ascii="宋体" w:eastAsia="宋体" w:hAnsi="宋体" w:cs="宋体"/>
          <w:spacing w:val="5"/>
          <w:szCs w:val="21"/>
        </w:rPr>
        <w:t>趣味</w:t>
      </w:r>
      <w:r>
        <w:rPr>
          <w:rFonts w:ascii="宋体" w:eastAsia="宋体" w:hAnsi="宋体" w:cs="宋体"/>
          <w:spacing w:val="6"/>
          <w:szCs w:val="21"/>
        </w:rPr>
        <w:t>、</w:t>
      </w:r>
      <w:r>
        <w:rPr>
          <w:rFonts w:ascii="宋体" w:eastAsia="宋体" w:hAnsi="宋体" w:cs="宋体"/>
          <w:spacing w:val="5"/>
          <w:szCs w:val="21"/>
        </w:rPr>
        <w:t>易操作等特</w:t>
      </w:r>
      <w:r>
        <w:rPr>
          <w:rFonts w:ascii="宋体" w:eastAsia="宋体" w:hAnsi="宋体" w:cs="宋体"/>
          <w:szCs w:val="21"/>
        </w:rPr>
        <w:t xml:space="preserve"> </w:t>
      </w:r>
      <w:r>
        <w:rPr>
          <w:rFonts w:ascii="宋体" w:eastAsia="宋体" w:hAnsi="宋体" w:cs="宋体"/>
          <w:spacing w:val="5"/>
          <w:szCs w:val="21"/>
        </w:rPr>
        <w:t>点</w:t>
      </w:r>
      <w:r>
        <w:rPr>
          <w:rFonts w:ascii="宋体" w:eastAsia="宋体" w:hAnsi="宋体" w:cs="宋体"/>
          <w:spacing w:val="6"/>
          <w:szCs w:val="21"/>
        </w:rPr>
        <w:t>，</w:t>
      </w:r>
      <w:r>
        <w:rPr>
          <w:rFonts w:ascii="宋体" w:eastAsia="宋体" w:hAnsi="宋体" w:cs="宋体"/>
          <w:spacing w:val="5"/>
          <w:szCs w:val="21"/>
        </w:rPr>
        <w:t>并具有良好的科普效果</w:t>
      </w:r>
      <w:r>
        <w:rPr>
          <w:rFonts w:ascii="宋体" w:eastAsia="宋体" w:hAnsi="宋体" w:cs="宋体"/>
          <w:spacing w:val="6"/>
          <w:szCs w:val="21"/>
        </w:rPr>
        <w:t>，</w:t>
      </w:r>
      <w:r>
        <w:rPr>
          <w:rFonts w:ascii="宋体" w:eastAsia="宋体" w:hAnsi="宋体" w:cs="宋体"/>
          <w:spacing w:val="5"/>
          <w:szCs w:val="21"/>
        </w:rPr>
        <w:t>对具体特点作详</w:t>
      </w:r>
      <w:r>
        <w:rPr>
          <w:rFonts w:ascii="宋体" w:eastAsia="宋体" w:hAnsi="宋体" w:cs="宋体"/>
          <w:spacing w:val="4"/>
          <w:szCs w:val="21"/>
        </w:rPr>
        <w:t>细说明</w:t>
      </w:r>
      <w:r>
        <w:rPr>
          <w:rFonts w:ascii="宋体" w:eastAsia="宋体" w:hAnsi="宋体" w:cs="宋体"/>
          <w:spacing w:val="6"/>
          <w:szCs w:val="21"/>
        </w:rPr>
        <w:t>）。</w:t>
      </w:r>
    </w:p>
    <w:p w:rsidR="003B5BD2" w:rsidRDefault="001A2D2F">
      <w:pPr>
        <w:spacing w:line="234" w:lineRule="auto"/>
        <w:ind w:firstLine="438"/>
        <w:rPr>
          <w:rFonts w:ascii="宋体" w:eastAsia="宋体" w:hAnsi="宋体" w:cs="宋体"/>
          <w:szCs w:val="21"/>
        </w:rPr>
      </w:pPr>
      <w:r>
        <w:rPr>
          <w:rFonts w:ascii="宋体" w:eastAsia="宋体" w:hAnsi="宋体" w:cs="宋体"/>
          <w:szCs w:val="21"/>
        </w:rPr>
        <w:t>正文固定行距</w:t>
      </w:r>
      <w:r>
        <w:rPr>
          <w:rFonts w:ascii="Times New Roman" w:eastAsia="Times New Roman" w:hAnsi="Times New Roman" w:cs="Times New Roman"/>
          <w:szCs w:val="21"/>
        </w:rPr>
        <w:t>15</w:t>
      </w:r>
      <w:r>
        <w:rPr>
          <w:rFonts w:ascii="宋体" w:eastAsia="宋体" w:hAnsi="宋体" w:cs="宋体"/>
          <w:szCs w:val="21"/>
        </w:rPr>
        <w:t>磅</w:t>
      </w:r>
      <w:r>
        <w:rPr>
          <w:rFonts w:ascii="宋体" w:eastAsia="宋体" w:hAnsi="宋体" w:cs="宋体"/>
          <w:spacing w:val="-1"/>
          <w:szCs w:val="21"/>
        </w:rPr>
        <w:t>，</w:t>
      </w:r>
      <w:r>
        <w:rPr>
          <w:rFonts w:ascii="宋体" w:eastAsia="宋体" w:hAnsi="宋体" w:cs="宋体"/>
          <w:spacing w:val="-20"/>
          <w:szCs w:val="21"/>
        </w:rPr>
        <w:t xml:space="preserve"> </w:t>
      </w:r>
      <w:r>
        <w:rPr>
          <w:rFonts w:ascii="宋体" w:eastAsia="宋体" w:hAnsi="宋体" w:cs="宋体"/>
          <w:szCs w:val="21"/>
        </w:rPr>
        <w:t>中文宋体、英文及数字</w:t>
      </w:r>
      <w:r>
        <w:rPr>
          <w:rFonts w:ascii="Times New Roman" w:eastAsia="Times New Roman" w:hAnsi="Times New Roman" w:cs="Times New Roman"/>
          <w:szCs w:val="21"/>
        </w:rPr>
        <w:t xml:space="preserve">Times New Roman </w:t>
      </w:r>
      <w:r>
        <w:rPr>
          <w:rFonts w:ascii="宋体" w:eastAsia="宋体" w:hAnsi="宋体" w:cs="宋体"/>
          <w:szCs w:val="21"/>
        </w:rPr>
        <w:t>，五号字。</w:t>
      </w:r>
    </w:p>
    <w:p w:rsidR="003B5BD2" w:rsidRDefault="003B5BD2">
      <w:pPr>
        <w:spacing w:line="299" w:lineRule="auto"/>
        <w:rPr>
          <w:rFonts w:ascii="Arial"/>
        </w:rPr>
      </w:pPr>
    </w:p>
    <w:p w:rsidR="003B5BD2" w:rsidRDefault="001A2D2F">
      <w:pPr>
        <w:spacing w:before="60" w:line="212" w:lineRule="auto"/>
        <w:ind w:firstLine="2597"/>
        <w:rPr>
          <w:rFonts w:ascii="Arial" w:eastAsia="Arial" w:hAnsi="Arial" w:cs="Arial"/>
          <w:sz w:val="18"/>
          <w:szCs w:val="18"/>
        </w:rPr>
      </w:pPr>
      <w:r>
        <w:rPr>
          <w:rFonts w:ascii="宋体" w:eastAsia="宋体" w:hAnsi="宋体" w:cs="宋体"/>
          <w:spacing w:val="1"/>
          <w:sz w:val="18"/>
          <w:szCs w:val="18"/>
          <w14:textOutline w14:w="3263" w14:cap="flat" w14:cmpd="sng" w14:algn="ctr">
            <w14:solidFill>
              <w14:srgbClr w14:val="000000"/>
            </w14:solidFill>
            <w14:prstDash w14:val="solid"/>
            <w14:miter w14:lim="0"/>
          </w14:textOutline>
        </w:rPr>
        <w:t>参考文献</w:t>
      </w:r>
      <w:r>
        <w:rPr>
          <w:rFonts w:ascii="Arial" w:eastAsia="Arial" w:hAnsi="Arial" w:cs="Arial"/>
          <w:spacing w:val="1"/>
          <w:sz w:val="18"/>
          <w:szCs w:val="18"/>
        </w:rPr>
        <w:t>(</w:t>
      </w:r>
      <w:r>
        <w:rPr>
          <w:rFonts w:ascii="宋体" w:eastAsia="宋体" w:hAnsi="宋体" w:cs="宋体"/>
          <w:spacing w:val="1"/>
          <w:sz w:val="18"/>
          <w:szCs w:val="18"/>
          <w14:textOutline w14:w="3263" w14:cap="flat" w14:cmpd="sng" w14:algn="ctr">
            <w14:solidFill>
              <w14:srgbClr w14:val="000000"/>
            </w14:solidFill>
            <w14:prstDash w14:val="solid"/>
            <w14:miter w14:lim="0"/>
          </w14:textOutline>
        </w:rPr>
        <w:t>作者须全部给</w:t>
      </w:r>
      <w:r>
        <w:rPr>
          <w:rFonts w:ascii="宋体" w:eastAsia="宋体" w:hAnsi="宋体" w:cs="宋体"/>
          <w:sz w:val="18"/>
          <w:szCs w:val="18"/>
          <w14:textOutline w14:w="3263" w14:cap="flat" w14:cmpd="sng" w14:algn="ctr">
            <w14:solidFill>
              <w14:srgbClr w14:val="000000"/>
            </w14:solidFill>
            <w14:prstDash w14:val="solid"/>
            <w14:miter w14:lim="0"/>
          </w14:textOutline>
        </w:rPr>
        <w:t>出</w:t>
      </w:r>
      <w:r>
        <w:rPr>
          <w:rFonts w:ascii="宋体" w:eastAsia="宋体" w:hAnsi="宋体" w:cs="宋体"/>
          <w:spacing w:val="1"/>
          <w:sz w:val="18"/>
          <w:szCs w:val="18"/>
          <w14:textOutline w14:w="3263" w14:cap="flat" w14:cmpd="sng" w14:algn="ctr">
            <w14:solidFill>
              <w14:srgbClr w14:val="000000"/>
            </w14:solidFill>
            <w14:prstDash w14:val="solid"/>
            <w14:miter w14:lim="0"/>
          </w14:textOutline>
        </w:rPr>
        <w:t>，</w:t>
      </w:r>
      <w:r>
        <w:rPr>
          <w:rFonts w:ascii="宋体" w:eastAsia="宋体" w:hAnsi="宋体" w:cs="宋体"/>
          <w:sz w:val="18"/>
          <w:szCs w:val="18"/>
          <w14:textOutline w14:w="3263" w14:cap="flat" w14:cmpd="sng" w14:algn="ctr">
            <w14:solidFill>
              <w14:srgbClr w14:val="000000"/>
            </w14:solidFill>
            <w14:prstDash w14:val="solid"/>
            <w14:miter w14:lim="0"/>
          </w14:textOutline>
        </w:rPr>
        <w:t>具体格式参考附件</w:t>
      </w:r>
      <w:r>
        <w:rPr>
          <w:rFonts w:ascii="Arial" w:eastAsia="Arial" w:hAnsi="Arial" w:cs="Arial"/>
          <w:b/>
          <w:bCs/>
          <w:sz w:val="18"/>
          <w:szCs w:val="18"/>
        </w:rPr>
        <w:t>3</w:t>
      </w:r>
      <w:r>
        <w:rPr>
          <w:rFonts w:ascii="宋体" w:eastAsia="宋体" w:hAnsi="宋体" w:cs="宋体"/>
          <w:sz w:val="18"/>
          <w:szCs w:val="18"/>
          <w14:textOutline w14:w="3263" w14:cap="flat" w14:cmpd="sng" w14:algn="ctr">
            <w14:solidFill>
              <w14:srgbClr w14:val="000000"/>
            </w14:solidFill>
            <w14:prstDash w14:val="solid"/>
            <w14:miter w14:lim="0"/>
          </w14:textOutline>
        </w:rPr>
        <w:t>写作说明</w:t>
      </w:r>
      <w:r>
        <w:rPr>
          <w:rFonts w:ascii="Arial" w:eastAsia="Arial" w:hAnsi="Arial" w:cs="Arial"/>
          <w:sz w:val="18"/>
          <w:szCs w:val="18"/>
        </w:rPr>
        <w:t>)</w:t>
      </w:r>
    </w:p>
    <w:p w:rsidR="003B5BD2" w:rsidRDefault="003B5BD2">
      <w:pPr>
        <w:spacing w:line="254" w:lineRule="auto"/>
        <w:rPr>
          <w:rFonts w:ascii="Arial"/>
        </w:rPr>
      </w:pPr>
    </w:p>
    <w:p w:rsidR="003B5BD2" w:rsidRDefault="003B5BD2">
      <w:pPr>
        <w:spacing w:line="254" w:lineRule="auto"/>
        <w:rPr>
          <w:rFonts w:ascii="Arial"/>
        </w:rPr>
      </w:pPr>
    </w:p>
    <w:p w:rsidR="003B5BD2" w:rsidRDefault="003B5BD2">
      <w:pPr>
        <w:spacing w:line="255" w:lineRule="auto"/>
        <w:rPr>
          <w:rFonts w:ascii="Arial"/>
        </w:rPr>
      </w:pPr>
    </w:p>
    <w:p w:rsidR="003B5BD2" w:rsidRDefault="003B5BD2">
      <w:pPr>
        <w:spacing w:line="255" w:lineRule="auto"/>
        <w:rPr>
          <w:rFonts w:ascii="Arial"/>
        </w:rPr>
      </w:pPr>
    </w:p>
    <w:p w:rsidR="003B5BD2" w:rsidRDefault="001A2D2F">
      <w:pPr>
        <w:spacing w:before="91" w:line="221" w:lineRule="auto"/>
        <w:ind w:firstLine="4"/>
        <w:rPr>
          <w:rFonts w:ascii="宋体" w:eastAsia="宋体" w:hAnsi="宋体" w:cs="宋体"/>
          <w:sz w:val="28"/>
          <w:szCs w:val="28"/>
        </w:rPr>
      </w:pPr>
      <w:r>
        <w:rPr>
          <w:rFonts w:ascii="宋体" w:eastAsia="宋体" w:hAnsi="宋体" w:cs="宋体"/>
          <w:spacing w:val="3"/>
          <w:sz w:val="28"/>
          <w:szCs w:val="28"/>
          <w14:textOutline w14:w="5092" w14:cap="flat" w14:cmpd="sng" w14:algn="ctr">
            <w14:solidFill>
              <w14:srgbClr w14:val="000000"/>
            </w14:solidFill>
            <w14:prstDash w14:val="solid"/>
            <w14:miter w14:lim="0"/>
          </w14:textOutline>
        </w:rPr>
        <w:t>注意</w:t>
      </w:r>
      <w:r>
        <w:rPr>
          <w:rFonts w:ascii="宋体" w:eastAsia="宋体" w:hAnsi="宋体" w:cs="宋体"/>
          <w:spacing w:val="2"/>
          <w:sz w:val="28"/>
          <w:szCs w:val="28"/>
          <w14:textOutline w14:w="5092" w14:cap="flat" w14:cmpd="sng" w14:algn="ctr">
            <w14:solidFill>
              <w14:srgbClr w14:val="000000"/>
            </w14:solidFill>
            <w14:prstDash w14:val="solid"/>
            <w14:miter w14:lim="0"/>
          </w14:textOutline>
        </w:rPr>
        <w:t>事项</w:t>
      </w:r>
      <w:r>
        <w:rPr>
          <w:rFonts w:ascii="宋体" w:eastAsia="宋体" w:hAnsi="宋体" w:cs="宋体"/>
          <w:spacing w:val="3"/>
          <w:sz w:val="28"/>
          <w:szCs w:val="28"/>
          <w14:textOutline w14:w="5092" w14:cap="flat" w14:cmpd="sng" w14:algn="ctr">
            <w14:solidFill>
              <w14:srgbClr w14:val="000000"/>
            </w14:solidFill>
            <w14:prstDash w14:val="solid"/>
            <w14:miter w14:lim="0"/>
          </w14:textOutline>
        </w:rPr>
        <w:t>：</w:t>
      </w:r>
    </w:p>
    <w:p w:rsidR="003B5BD2" w:rsidRDefault="001A2D2F">
      <w:pPr>
        <w:spacing w:before="151" w:line="232" w:lineRule="auto"/>
        <w:ind w:firstLine="572"/>
        <w:rPr>
          <w:rFonts w:ascii="宋体" w:eastAsia="宋体" w:hAnsi="宋体" w:cs="宋体"/>
          <w:sz w:val="24"/>
        </w:rPr>
      </w:pPr>
      <w:r>
        <w:rPr>
          <w:rFonts w:ascii="宋体" w:eastAsia="宋体" w:hAnsi="宋体" w:cs="宋体"/>
          <w:sz w:val="24"/>
        </w:rPr>
        <w:t>论文报告字数控制在</w:t>
      </w:r>
      <w:r>
        <w:rPr>
          <w:rFonts w:ascii="宋体" w:eastAsia="宋体" w:hAnsi="宋体" w:cs="宋体"/>
          <w:spacing w:val="-1"/>
          <w:sz w:val="24"/>
        </w:rPr>
        <w:t xml:space="preserve"> </w:t>
      </w:r>
      <w:r>
        <w:rPr>
          <w:rFonts w:ascii="Times New Roman" w:eastAsia="Times New Roman" w:hAnsi="Times New Roman" w:cs="Times New Roman"/>
          <w:sz w:val="24"/>
        </w:rPr>
        <w:t>6000</w:t>
      </w:r>
      <w:r>
        <w:rPr>
          <w:rFonts w:ascii="Times New Roman" w:eastAsia="Times New Roman" w:hAnsi="Times New Roman" w:cs="Times New Roman"/>
          <w:spacing w:val="-1"/>
          <w:sz w:val="24"/>
        </w:rPr>
        <w:t xml:space="preserve"> </w:t>
      </w:r>
      <w:r>
        <w:rPr>
          <w:rFonts w:ascii="宋体" w:eastAsia="宋体" w:hAnsi="宋体" w:cs="宋体"/>
          <w:sz w:val="24"/>
        </w:rPr>
        <w:t>字以内（不含图表</w:t>
      </w:r>
      <w:r>
        <w:rPr>
          <w:rFonts w:ascii="宋体" w:eastAsia="宋体" w:hAnsi="宋体" w:cs="宋体"/>
          <w:spacing w:val="-38"/>
          <w:sz w:val="24"/>
        </w:rPr>
        <w:t>），</w:t>
      </w:r>
      <w:r>
        <w:rPr>
          <w:rFonts w:ascii="宋体" w:eastAsia="宋体" w:hAnsi="宋体" w:cs="宋体"/>
          <w:sz w:val="24"/>
        </w:rPr>
        <w:t>需提交</w:t>
      </w:r>
      <w:r>
        <w:rPr>
          <w:rFonts w:ascii="宋体" w:eastAsia="宋体" w:hAnsi="宋体" w:cs="宋体"/>
          <w:sz w:val="24"/>
        </w:rPr>
        <w:t xml:space="preserve"> </w:t>
      </w:r>
      <w:r>
        <w:rPr>
          <w:rFonts w:ascii="Times New Roman" w:eastAsia="Times New Roman" w:hAnsi="Times New Roman" w:cs="Times New Roman"/>
          <w:sz w:val="24"/>
        </w:rPr>
        <w:t xml:space="preserve">word </w:t>
      </w:r>
      <w:r>
        <w:rPr>
          <w:rFonts w:ascii="宋体" w:eastAsia="宋体" w:hAnsi="宋体" w:cs="宋体"/>
          <w:sz w:val="24"/>
        </w:rPr>
        <w:t>和</w:t>
      </w:r>
      <w:r>
        <w:rPr>
          <w:rFonts w:ascii="宋体" w:eastAsia="宋体" w:hAnsi="宋体" w:cs="宋体"/>
          <w:sz w:val="24"/>
        </w:rPr>
        <w:t xml:space="preserve"> </w:t>
      </w:r>
      <w:r>
        <w:rPr>
          <w:rFonts w:ascii="Times New Roman" w:eastAsia="Times New Roman" w:hAnsi="Times New Roman" w:cs="Times New Roman"/>
          <w:sz w:val="24"/>
        </w:rPr>
        <w:t xml:space="preserve">PDF </w:t>
      </w:r>
      <w:r>
        <w:rPr>
          <w:rFonts w:ascii="宋体" w:eastAsia="宋体" w:hAnsi="宋体" w:cs="宋体"/>
          <w:sz w:val="24"/>
        </w:rPr>
        <w:t>两个版本</w:t>
      </w:r>
      <w:r>
        <w:rPr>
          <w:rFonts w:ascii="宋体" w:eastAsia="宋体" w:hAnsi="宋体" w:cs="宋体"/>
          <w:spacing w:val="-38"/>
          <w:sz w:val="24"/>
        </w:rPr>
        <w:t>。</w:t>
      </w:r>
    </w:p>
    <w:p w:rsidR="003B5BD2" w:rsidRDefault="001A2D2F">
      <w:pPr>
        <w:spacing w:before="11" w:line="210" w:lineRule="auto"/>
        <w:ind w:firstLine="569"/>
        <w:rPr>
          <w:rFonts w:ascii="黑体" w:eastAsia="黑体" w:hAnsi="黑体" w:cs="黑体"/>
          <w:sz w:val="24"/>
        </w:rPr>
      </w:pPr>
      <w:r>
        <w:rPr>
          <w:rFonts w:ascii="Times New Roman" w:eastAsia="Times New Roman" w:hAnsi="Times New Roman" w:cs="Times New Roman"/>
          <w:b/>
          <w:bCs/>
          <w:spacing w:val="4"/>
          <w:sz w:val="24"/>
        </w:rPr>
        <w:t>PDF</w:t>
      </w:r>
      <w:r>
        <w:rPr>
          <w:rFonts w:ascii="Times New Roman" w:eastAsia="Times New Roman" w:hAnsi="Times New Roman" w:cs="Times New Roman"/>
          <w:spacing w:val="2"/>
          <w:sz w:val="24"/>
        </w:rPr>
        <w:t xml:space="preserve"> </w:t>
      </w:r>
      <w:r>
        <w:rPr>
          <w:rFonts w:ascii="黑体" w:eastAsia="黑体" w:hAnsi="黑体" w:cs="黑体"/>
          <w:spacing w:val="6"/>
          <w:sz w:val="24"/>
          <w14:textOutline w14:w="4356" w14:cap="flat" w14:cmpd="sng" w14:algn="ctr">
            <w14:solidFill>
              <w14:srgbClr w14:val="000000"/>
            </w14:solidFill>
            <w14:prstDash w14:val="solid"/>
            <w14:miter w14:lim="0"/>
          </w14:textOutline>
        </w:rPr>
        <w:t>版本用于评审，请隐去参赛</w:t>
      </w:r>
      <w:r>
        <w:rPr>
          <w:rFonts w:ascii="黑体" w:eastAsia="黑体" w:hAnsi="黑体" w:cs="黑体"/>
          <w:spacing w:val="5"/>
          <w:sz w:val="24"/>
          <w14:textOutline w14:w="4356" w14:cap="flat" w14:cmpd="sng" w14:algn="ctr">
            <w14:solidFill>
              <w14:srgbClr w14:val="000000"/>
            </w14:solidFill>
            <w14:prstDash w14:val="solid"/>
            <w14:miter w14:lim="0"/>
          </w14:textOutline>
        </w:rPr>
        <w:t>作者</w:t>
      </w:r>
      <w:r>
        <w:rPr>
          <w:rFonts w:ascii="黑体" w:eastAsia="黑体" w:hAnsi="黑体" w:cs="黑体"/>
          <w:spacing w:val="6"/>
          <w:sz w:val="24"/>
          <w14:textOutline w14:w="4356" w14:cap="flat" w14:cmpd="sng" w14:algn="ctr">
            <w14:solidFill>
              <w14:srgbClr w14:val="000000"/>
            </w14:solidFill>
            <w14:prstDash w14:val="solid"/>
            <w14:miter w14:lim="0"/>
          </w14:textOutline>
        </w:rPr>
        <w:t>、</w:t>
      </w:r>
      <w:r>
        <w:rPr>
          <w:rFonts w:ascii="黑体" w:eastAsia="黑体" w:hAnsi="黑体" w:cs="黑体"/>
          <w:spacing w:val="5"/>
          <w:sz w:val="24"/>
          <w14:textOutline w14:w="4356" w14:cap="flat" w14:cmpd="sng" w14:algn="ctr">
            <w14:solidFill>
              <w14:srgbClr w14:val="000000"/>
            </w14:solidFill>
            <w14:prstDash w14:val="solid"/>
            <w14:miter w14:lim="0"/>
          </w14:textOutline>
        </w:rPr>
        <w:t>指导教师姓名和单位名称</w:t>
      </w:r>
      <w:r>
        <w:rPr>
          <w:rFonts w:ascii="黑体" w:eastAsia="黑体" w:hAnsi="黑体" w:cs="黑体"/>
          <w:spacing w:val="6"/>
          <w:sz w:val="24"/>
          <w14:textOutline w14:w="4356" w14:cap="flat" w14:cmpd="sng" w14:algn="ctr">
            <w14:solidFill>
              <w14:srgbClr w14:val="000000"/>
            </w14:solidFill>
            <w14:prstDash w14:val="solid"/>
            <w14:miter w14:lim="0"/>
          </w14:textOutline>
        </w:rPr>
        <w:t>。</w:t>
      </w:r>
    </w:p>
    <w:p w:rsidR="003B5BD2" w:rsidRDefault="003B5BD2">
      <w:pPr>
        <w:sectPr w:rsidR="003B5BD2">
          <w:pgSz w:w="11907" w:h="16839"/>
          <w:pgMar w:top="1431" w:right="1218" w:bottom="0" w:left="1085" w:header="0" w:footer="0" w:gutter="0"/>
          <w:cols w:space="720"/>
        </w:sectPr>
      </w:pPr>
    </w:p>
    <w:p w:rsidR="003B5BD2" w:rsidRDefault="001A2D2F">
      <w:pPr>
        <w:spacing w:before="68" w:line="220" w:lineRule="auto"/>
        <w:ind w:firstLine="13"/>
        <w:rPr>
          <w:rFonts w:ascii="黑体" w:eastAsia="黑体" w:hAnsi="黑体" w:cs="黑体"/>
          <w:sz w:val="24"/>
        </w:rPr>
      </w:pPr>
      <w:r>
        <w:rPr>
          <w:rFonts w:ascii="黑体" w:eastAsia="黑体" w:hAnsi="黑体" w:cs="黑体"/>
          <w:sz w:val="24"/>
          <w14:textOutline w14:w="4356" w14:cap="flat" w14:cmpd="sng" w14:algn="ctr">
            <w14:solidFill>
              <w14:srgbClr w14:val="000000"/>
            </w14:solidFill>
            <w14:prstDash w14:val="solid"/>
            <w14:miter w14:lim="0"/>
          </w14:textOutline>
        </w:rPr>
        <w:lastRenderedPageBreak/>
        <w:t>附件</w:t>
      </w:r>
      <w:r>
        <w:rPr>
          <w:rFonts w:ascii="黑体" w:eastAsia="黑体" w:hAnsi="黑体" w:cs="黑体"/>
          <w:sz w:val="24"/>
        </w:rPr>
        <w:t xml:space="preserve"> </w:t>
      </w:r>
      <w:r>
        <w:rPr>
          <w:rFonts w:ascii="黑体" w:eastAsia="黑体" w:hAnsi="黑体" w:cs="黑体" w:hint="eastAsia"/>
          <w:sz w:val="24"/>
        </w:rPr>
        <w:t>3</w:t>
      </w:r>
      <w:r>
        <w:rPr>
          <w:rFonts w:ascii="黑体" w:eastAsia="黑体" w:hAnsi="黑体" w:cs="黑体"/>
          <w:spacing w:val="-33"/>
          <w:sz w:val="24"/>
          <w14:textOutline w14:w="4356" w14:cap="flat" w14:cmpd="sng" w14:algn="ctr">
            <w14:solidFill>
              <w14:srgbClr w14:val="000000"/>
            </w14:solidFill>
            <w14:prstDash w14:val="solid"/>
            <w14:miter w14:lim="0"/>
          </w14:textOutline>
        </w:rPr>
        <w:t>：</w:t>
      </w:r>
      <w:r>
        <w:rPr>
          <w:rFonts w:ascii="黑体" w:eastAsia="黑体" w:hAnsi="黑体" w:cs="黑体"/>
          <w:sz w:val="24"/>
          <w14:textOutline w14:w="4356" w14:cap="flat" w14:cmpd="sng" w14:algn="ctr">
            <w14:solidFill>
              <w14:srgbClr w14:val="000000"/>
            </w14:solidFill>
            <w14:prstDash w14:val="solid"/>
            <w14:miter w14:lim="0"/>
          </w14:textOutline>
        </w:rPr>
        <w:t>支撑材料要求</w:t>
      </w:r>
    </w:p>
    <w:p w:rsidR="003B5BD2" w:rsidRDefault="003B5BD2">
      <w:pPr>
        <w:spacing w:line="430" w:lineRule="auto"/>
        <w:rPr>
          <w:rFonts w:ascii="Arial"/>
        </w:rPr>
      </w:pPr>
    </w:p>
    <w:p w:rsidR="003B5BD2" w:rsidRDefault="001A2D2F">
      <w:pPr>
        <w:spacing w:before="68" w:line="411" w:lineRule="auto"/>
        <w:ind w:right="28" w:firstLine="433"/>
        <w:rPr>
          <w:rFonts w:ascii="宋体" w:eastAsia="宋体" w:hAnsi="宋体" w:cs="宋体"/>
          <w:szCs w:val="21"/>
        </w:rPr>
      </w:pPr>
      <w:r>
        <w:rPr>
          <w:rFonts w:ascii="宋体" w:eastAsia="宋体" w:hAnsi="宋体" w:cs="宋体"/>
          <w:spacing w:val="4"/>
          <w:szCs w:val="21"/>
        </w:rPr>
        <w:t>可根据实</w:t>
      </w:r>
      <w:r>
        <w:rPr>
          <w:rFonts w:ascii="宋体" w:eastAsia="宋体" w:hAnsi="宋体" w:cs="宋体"/>
          <w:spacing w:val="3"/>
          <w:szCs w:val="21"/>
        </w:rPr>
        <w:t>际需求</w:t>
      </w:r>
      <w:r>
        <w:rPr>
          <w:rFonts w:ascii="宋体" w:eastAsia="宋体" w:hAnsi="宋体" w:cs="宋体"/>
          <w:spacing w:val="4"/>
          <w:szCs w:val="21"/>
        </w:rPr>
        <w:t>，</w:t>
      </w:r>
      <w:r>
        <w:rPr>
          <w:rFonts w:ascii="宋体" w:eastAsia="宋体" w:hAnsi="宋体" w:cs="宋体"/>
          <w:spacing w:val="3"/>
          <w:szCs w:val="21"/>
        </w:rPr>
        <w:t>提供相应实验原始数据</w:t>
      </w:r>
      <w:r>
        <w:rPr>
          <w:rFonts w:ascii="宋体" w:eastAsia="宋体" w:hAnsi="宋体" w:cs="宋体"/>
          <w:spacing w:val="4"/>
          <w:szCs w:val="21"/>
        </w:rPr>
        <w:t>、</w:t>
      </w:r>
      <w:r>
        <w:rPr>
          <w:rFonts w:ascii="宋体" w:eastAsia="宋体" w:hAnsi="宋体" w:cs="宋体"/>
          <w:spacing w:val="3"/>
          <w:szCs w:val="21"/>
        </w:rPr>
        <w:t>数据处理过程</w:t>
      </w:r>
      <w:r>
        <w:rPr>
          <w:rFonts w:ascii="宋体" w:eastAsia="宋体" w:hAnsi="宋体" w:cs="宋体"/>
          <w:spacing w:val="4"/>
          <w:szCs w:val="21"/>
        </w:rPr>
        <w:t>、</w:t>
      </w:r>
      <w:r>
        <w:rPr>
          <w:rFonts w:ascii="宋体" w:eastAsia="宋体" w:hAnsi="宋体" w:cs="宋体"/>
          <w:spacing w:val="3"/>
          <w:szCs w:val="21"/>
        </w:rPr>
        <w:t>谱图</w:t>
      </w:r>
      <w:r>
        <w:rPr>
          <w:rFonts w:ascii="宋体" w:eastAsia="宋体" w:hAnsi="宋体" w:cs="宋体"/>
          <w:spacing w:val="4"/>
          <w:szCs w:val="21"/>
        </w:rPr>
        <w:t>、</w:t>
      </w:r>
      <w:r>
        <w:rPr>
          <w:rFonts w:ascii="宋体" w:eastAsia="宋体" w:hAnsi="宋体" w:cs="宋体"/>
          <w:spacing w:val="3"/>
          <w:szCs w:val="21"/>
        </w:rPr>
        <w:t>照片</w:t>
      </w:r>
      <w:r>
        <w:rPr>
          <w:rFonts w:ascii="宋体" w:eastAsia="宋体" w:hAnsi="宋体" w:cs="宋体"/>
          <w:spacing w:val="4"/>
          <w:szCs w:val="21"/>
        </w:rPr>
        <w:t>、</w:t>
      </w:r>
      <w:r>
        <w:rPr>
          <w:rFonts w:ascii="宋体" w:eastAsia="宋体" w:hAnsi="宋体" w:cs="宋体"/>
          <w:spacing w:val="3"/>
          <w:szCs w:val="21"/>
        </w:rPr>
        <w:t>视频等作为支撑材料</w:t>
      </w:r>
      <w:r>
        <w:rPr>
          <w:rFonts w:ascii="宋体" w:eastAsia="宋体" w:hAnsi="宋体" w:cs="宋体"/>
          <w:spacing w:val="4"/>
          <w:szCs w:val="21"/>
        </w:rPr>
        <w:t>。</w:t>
      </w:r>
      <w:r>
        <w:rPr>
          <w:rFonts w:ascii="宋体" w:eastAsia="宋体" w:hAnsi="宋体" w:cs="宋体"/>
          <w:szCs w:val="21"/>
        </w:rPr>
        <w:t xml:space="preserve"> </w:t>
      </w:r>
      <w:r>
        <w:rPr>
          <w:rFonts w:ascii="宋体" w:eastAsia="宋体" w:hAnsi="宋体" w:cs="宋体"/>
          <w:spacing w:val="3"/>
          <w:szCs w:val="21"/>
          <w14:textOutline w14:w="3835" w14:cap="flat" w14:cmpd="sng" w14:algn="ctr">
            <w14:solidFill>
              <w14:srgbClr w14:val="000000"/>
            </w14:solidFill>
            <w14:prstDash w14:val="solid"/>
            <w14:miter w14:lim="0"/>
          </w14:textOutline>
        </w:rPr>
        <w:t>所</w:t>
      </w:r>
      <w:r>
        <w:rPr>
          <w:rFonts w:ascii="宋体" w:eastAsia="宋体" w:hAnsi="宋体" w:cs="宋体"/>
          <w:szCs w:val="21"/>
        </w:rPr>
        <w:t xml:space="preserve"> </w:t>
      </w:r>
      <w:r>
        <w:rPr>
          <w:rFonts w:ascii="宋体" w:eastAsia="宋体" w:hAnsi="宋体" w:cs="宋体"/>
          <w:spacing w:val="2"/>
          <w:szCs w:val="21"/>
          <w14:textOutline w14:w="3835" w14:cap="flat" w14:cmpd="sng" w14:algn="ctr">
            <w14:solidFill>
              <w14:srgbClr w14:val="000000"/>
            </w14:solidFill>
            <w14:prstDash w14:val="solid"/>
            <w14:miter w14:lim="0"/>
          </w14:textOutline>
        </w:rPr>
        <w:t>有支撑材料文</w:t>
      </w:r>
      <w:r>
        <w:rPr>
          <w:rFonts w:ascii="宋体" w:eastAsia="宋体" w:hAnsi="宋体" w:cs="宋体"/>
          <w:spacing w:val="1"/>
          <w:szCs w:val="21"/>
          <w14:textOutline w14:w="3835" w14:cap="flat" w14:cmpd="sng" w14:algn="ctr">
            <w14:solidFill>
              <w14:srgbClr w14:val="000000"/>
            </w14:solidFill>
            <w14:prstDash w14:val="solid"/>
            <w14:miter w14:lim="0"/>
          </w14:textOutline>
        </w:rPr>
        <w:t>件不大于</w:t>
      </w:r>
      <w:r>
        <w:rPr>
          <w:rFonts w:ascii="宋体" w:eastAsia="宋体" w:hAnsi="宋体" w:cs="宋体"/>
          <w:spacing w:val="2"/>
          <w:szCs w:val="21"/>
        </w:rPr>
        <w:t xml:space="preserve"> </w:t>
      </w:r>
      <w:r>
        <w:rPr>
          <w:rFonts w:ascii="Times New Roman" w:eastAsia="Times New Roman" w:hAnsi="Times New Roman" w:cs="Times New Roman"/>
          <w:b/>
          <w:bCs/>
          <w:spacing w:val="1"/>
          <w:szCs w:val="21"/>
        </w:rPr>
        <w:t>500MB</w:t>
      </w:r>
      <w:r>
        <w:rPr>
          <w:rFonts w:ascii="宋体" w:eastAsia="宋体" w:hAnsi="宋体" w:cs="宋体"/>
          <w:spacing w:val="2"/>
          <w:szCs w:val="21"/>
        </w:rPr>
        <w:t>。</w:t>
      </w:r>
    </w:p>
    <w:p w:rsidR="003B5BD2" w:rsidRDefault="001A2D2F">
      <w:pPr>
        <w:spacing w:line="220" w:lineRule="auto"/>
        <w:ind w:firstLine="437"/>
        <w:rPr>
          <w:rFonts w:ascii="宋体" w:eastAsia="宋体" w:hAnsi="宋体" w:cs="宋体"/>
          <w:szCs w:val="21"/>
        </w:rPr>
      </w:pPr>
      <w:r>
        <w:rPr>
          <w:rFonts w:ascii="宋体" w:eastAsia="宋体" w:hAnsi="宋体" w:cs="宋体"/>
          <w:spacing w:val="5"/>
          <w:szCs w:val="21"/>
          <w14:textOutline w14:w="3835" w14:cap="flat" w14:cmpd="sng" w14:algn="ctr">
            <w14:solidFill>
              <w14:srgbClr w14:val="000000"/>
            </w14:solidFill>
            <w14:prstDash w14:val="solid"/>
            <w14:miter w14:lim="0"/>
          </w14:textOutline>
        </w:rPr>
        <w:t>关于</w:t>
      </w:r>
      <w:r>
        <w:rPr>
          <w:rFonts w:ascii="宋体" w:eastAsia="宋体" w:hAnsi="宋体" w:cs="宋体"/>
          <w:spacing w:val="4"/>
          <w:szCs w:val="21"/>
          <w14:textOutline w14:w="3835" w14:cap="flat" w14:cmpd="sng" w14:algn="ctr">
            <w14:solidFill>
              <w14:srgbClr w14:val="000000"/>
            </w14:solidFill>
            <w14:prstDash w14:val="solid"/>
            <w14:miter w14:lim="0"/>
          </w14:textOutline>
        </w:rPr>
        <w:t>视频说明</w:t>
      </w:r>
      <w:r>
        <w:rPr>
          <w:rFonts w:ascii="宋体" w:eastAsia="宋体" w:hAnsi="宋体" w:cs="宋体"/>
          <w:spacing w:val="5"/>
          <w:szCs w:val="21"/>
        </w:rPr>
        <w:t>：</w:t>
      </w:r>
    </w:p>
    <w:p w:rsidR="003B5BD2" w:rsidRDefault="001A2D2F">
      <w:pPr>
        <w:spacing w:before="216" w:line="220" w:lineRule="auto"/>
        <w:ind w:firstLine="448"/>
        <w:rPr>
          <w:rFonts w:ascii="宋体" w:eastAsia="宋体" w:hAnsi="宋体" w:cs="宋体"/>
          <w:szCs w:val="21"/>
        </w:rPr>
      </w:pPr>
      <w:r>
        <w:rPr>
          <w:rFonts w:ascii="Times New Roman" w:eastAsia="Times New Roman" w:hAnsi="Times New Roman" w:cs="Times New Roman"/>
          <w:spacing w:val="3"/>
          <w:szCs w:val="21"/>
        </w:rPr>
        <w:t>1</w:t>
      </w:r>
      <w:r>
        <w:rPr>
          <w:rFonts w:ascii="Times New Roman" w:eastAsia="Times New Roman" w:hAnsi="Times New Roman" w:cs="Times New Roman"/>
          <w:spacing w:val="2"/>
          <w:szCs w:val="21"/>
        </w:rPr>
        <w:t xml:space="preserve">.     </w:t>
      </w:r>
      <w:r>
        <w:rPr>
          <w:rFonts w:ascii="宋体" w:eastAsia="宋体" w:hAnsi="宋体" w:cs="宋体"/>
          <w:spacing w:val="4"/>
          <w:szCs w:val="21"/>
        </w:rPr>
        <w:t>视频不是宣传片</w:t>
      </w:r>
      <w:r>
        <w:rPr>
          <w:rFonts w:ascii="宋体" w:eastAsia="宋体" w:hAnsi="宋体" w:cs="宋体"/>
          <w:spacing w:val="5"/>
          <w:szCs w:val="21"/>
        </w:rPr>
        <w:t>，</w:t>
      </w:r>
      <w:r>
        <w:rPr>
          <w:rFonts w:ascii="宋体" w:eastAsia="宋体" w:hAnsi="宋体" w:cs="宋体"/>
          <w:spacing w:val="4"/>
          <w:szCs w:val="21"/>
        </w:rPr>
        <w:t>主要作为实验的佐证材料</w:t>
      </w:r>
      <w:r>
        <w:rPr>
          <w:rFonts w:ascii="宋体" w:eastAsia="宋体" w:hAnsi="宋体" w:cs="宋体"/>
          <w:spacing w:val="5"/>
          <w:szCs w:val="21"/>
        </w:rPr>
        <w:t>、</w:t>
      </w:r>
      <w:r>
        <w:rPr>
          <w:rFonts w:ascii="宋体" w:eastAsia="宋体" w:hAnsi="宋体" w:cs="宋体"/>
          <w:spacing w:val="4"/>
          <w:szCs w:val="21"/>
        </w:rPr>
        <w:t>以及方便其他使用者重复</w:t>
      </w:r>
      <w:r>
        <w:rPr>
          <w:rFonts w:ascii="宋体" w:eastAsia="宋体" w:hAnsi="宋体" w:cs="宋体"/>
          <w:spacing w:val="3"/>
          <w:szCs w:val="21"/>
        </w:rPr>
        <w:t>和推广使用</w:t>
      </w:r>
      <w:r>
        <w:rPr>
          <w:rFonts w:ascii="宋体" w:eastAsia="宋体" w:hAnsi="宋体" w:cs="宋体"/>
          <w:spacing w:val="5"/>
          <w:szCs w:val="21"/>
        </w:rPr>
        <w:t>。</w:t>
      </w:r>
    </w:p>
    <w:p w:rsidR="003B5BD2" w:rsidRDefault="001A2D2F">
      <w:pPr>
        <w:spacing w:before="218" w:line="221" w:lineRule="auto"/>
        <w:ind w:firstLine="427"/>
        <w:rPr>
          <w:rFonts w:ascii="宋体" w:eastAsia="宋体" w:hAnsi="宋体" w:cs="宋体"/>
          <w:szCs w:val="21"/>
        </w:rPr>
      </w:pPr>
      <w:r>
        <w:rPr>
          <w:rFonts w:ascii="Times New Roman" w:eastAsia="Times New Roman" w:hAnsi="Times New Roman" w:cs="Times New Roman"/>
          <w:spacing w:val="3"/>
          <w:szCs w:val="21"/>
        </w:rPr>
        <w:t>2</w:t>
      </w:r>
      <w:r>
        <w:rPr>
          <w:rFonts w:ascii="Times New Roman" w:eastAsia="Times New Roman" w:hAnsi="Times New Roman" w:cs="Times New Roman"/>
          <w:spacing w:val="2"/>
          <w:szCs w:val="21"/>
        </w:rPr>
        <w:t xml:space="preserve">.     </w:t>
      </w:r>
      <w:r>
        <w:rPr>
          <w:rFonts w:ascii="宋体" w:eastAsia="宋体" w:hAnsi="宋体" w:cs="宋体"/>
          <w:spacing w:val="5"/>
          <w:szCs w:val="21"/>
        </w:rPr>
        <w:t>视频内容可包含实验装置搭建、制备和测试过程中的关键</w:t>
      </w:r>
      <w:r>
        <w:rPr>
          <w:rFonts w:ascii="宋体" w:eastAsia="宋体" w:hAnsi="宋体" w:cs="宋体"/>
          <w:spacing w:val="4"/>
          <w:szCs w:val="21"/>
        </w:rPr>
        <w:t>步骤（如反应过程中的关键操作点</w:t>
      </w:r>
      <w:r>
        <w:rPr>
          <w:rFonts w:ascii="宋体" w:eastAsia="宋体" w:hAnsi="宋体" w:cs="宋体"/>
          <w:spacing w:val="5"/>
          <w:szCs w:val="21"/>
        </w:rPr>
        <w:t>、</w:t>
      </w:r>
    </w:p>
    <w:p w:rsidR="003B5BD2" w:rsidRDefault="001A2D2F">
      <w:pPr>
        <w:spacing w:before="216" w:line="221" w:lineRule="auto"/>
        <w:ind w:firstLine="852"/>
        <w:rPr>
          <w:rFonts w:ascii="宋体" w:eastAsia="宋体" w:hAnsi="宋体" w:cs="宋体"/>
          <w:szCs w:val="21"/>
        </w:rPr>
      </w:pPr>
      <w:r>
        <w:rPr>
          <w:rFonts w:ascii="宋体" w:eastAsia="宋体" w:hAnsi="宋体" w:cs="宋体"/>
          <w:szCs w:val="21"/>
        </w:rPr>
        <w:t>反应的特征</w:t>
      </w:r>
      <w:r>
        <w:rPr>
          <w:rFonts w:ascii="宋体" w:eastAsia="宋体" w:hAnsi="宋体" w:cs="宋体"/>
          <w:spacing w:val="-5"/>
          <w:szCs w:val="21"/>
        </w:rPr>
        <w:t>、</w:t>
      </w:r>
      <w:r>
        <w:rPr>
          <w:rFonts w:ascii="宋体" w:eastAsia="宋体" w:hAnsi="宋体" w:cs="宋体"/>
          <w:szCs w:val="21"/>
        </w:rPr>
        <w:t>注意事项等</w:t>
      </w:r>
      <w:r>
        <w:rPr>
          <w:rFonts w:ascii="宋体" w:eastAsia="宋体" w:hAnsi="宋体" w:cs="宋体"/>
          <w:spacing w:val="-5"/>
          <w:szCs w:val="21"/>
        </w:rPr>
        <w:t>）、</w:t>
      </w:r>
      <w:r>
        <w:rPr>
          <w:rFonts w:ascii="宋体" w:eastAsia="宋体" w:hAnsi="宋体" w:cs="宋体"/>
          <w:szCs w:val="21"/>
        </w:rPr>
        <w:t>实验结果和产品外观（宏观的</w:t>
      </w:r>
      <w:r>
        <w:rPr>
          <w:rFonts w:ascii="宋体" w:eastAsia="宋体" w:hAnsi="宋体" w:cs="宋体"/>
          <w:spacing w:val="-4"/>
          <w:szCs w:val="21"/>
        </w:rPr>
        <w:t>）、</w:t>
      </w:r>
      <w:r>
        <w:rPr>
          <w:rFonts w:ascii="宋体" w:eastAsia="宋体" w:hAnsi="宋体" w:cs="宋体"/>
          <w:szCs w:val="21"/>
        </w:rPr>
        <w:t>主要测试设备和方法等</w:t>
      </w:r>
      <w:r>
        <w:rPr>
          <w:rFonts w:ascii="宋体" w:eastAsia="宋体" w:hAnsi="宋体" w:cs="宋体"/>
          <w:spacing w:val="-4"/>
          <w:szCs w:val="21"/>
        </w:rPr>
        <w:t>。</w:t>
      </w:r>
    </w:p>
    <w:p w:rsidR="003B5BD2" w:rsidRDefault="001A2D2F">
      <w:pPr>
        <w:spacing w:before="218" w:line="220" w:lineRule="auto"/>
        <w:ind w:firstLine="432"/>
        <w:rPr>
          <w:rFonts w:ascii="宋体" w:eastAsia="宋体" w:hAnsi="宋体" w:cs="宋体"/>
          <w:szCs w:val="21"/>
        </w:rPr>
      </w:pPr>
      <w:r>
        <w:rPr>
          <w:rFonts w:ascii="Times New Roman" w:eastAsia="Times New Roman" w:hAnsi="Times New Roman" w:cs="Times New Roman"/>
          <w:spacing w:val="2"/>
          <w:szCs w:val="21"/>
        </w:rPr>
        <w:t xml:space="preserve">3.     </w:t>
      </w:r>
      <w:r>
        <w:rPr>
          <w:rFonts w:ascii="宋体" w:eastAsia="宋体" w:hAnsi="宋体" w:cs="宋体"/>
          <w:spacing w:val="3"/>
          <w:szCs w:val="21"/>
        </w:rPr>
        <w:t>视频可以按内容分成几个（不超过</w:t>
      </w:r>
      <w:r>
        <w:rPr>
          <w:rFonts w:ascii="宋体" w:eastAsia="宋体" w:hAnsi="宋体" w:cs="宋体"/>
          <w:spacing w:val="2"/>
          <w:szCs w:val="21"/>
        </w:rPr>
        <w:t xml:space="preserve"> </w:t>
      </w:r>
      <w:r>
        <w:rPr>
          <w:rFonts w:ascii="Times New Roman" w:eastAsia="Times New Roman" w:hAnsi="Times New Roman" w:cs="Times New Roman"/>
          <w:spacing w:val="2"/>
          <w:szCs w:val="21"/>
        </w:rPr>
        <w:t xml:space="preserve">3 </w:t>
      </w:r>
      <w:r>
        <w:rPr>
          <w:rFonts w:ascii="宋体" w:eastAsia="宋体" w:hAnsi="宋体" w:cs="宋体"/>
          <w:spacing w:val="3"/>
          <w:szCs w:val="21"/>
        </w:rPr>
        <w:t>个</w:t>
      </w:r>
      <w:r>
        <w:rPr>
          <w:rFonts w:ascii="宋体" w:eastAsia="宋体" w:hAnsi="宋体" w:cs="宋体"/>
          <w:spacing w:val="4"/>
          <w:szCs w:val="21"/>
        </w:rPr>
        <w:t>）</w:t>
      </w:r>
      <w:r>
        <w:rPr>
          <w:rFonts w:ascii="宋体" w:eastAsia="宋体" w:hAnsi="宋体" w:cs="宋体"/>
          <w:spacing w:val="3"/>
          <w:szCs w:val="21"/>
        </w:rPr>
        <w:t>或合并成一个</w:t>
      </w:r>
      <w:r>
        <w:rPr>
          <w:rFonts w:ascii="宋体" w:eastAsia="宋体" w:hAnsi="宋体" w:cs="宋体"/>
          <w:spacing w:val="2"/>
          <w:szCs w:val="21"/>
        </w:rPr>
        <w:t>提交</w:t>
      </w:r>
      <w:r>
        <w:rPr>
          <w:rFonts w:ascii="宋体" w:eastAsia="宋体" w:hAnsi="宋体" w:cs="宋体"/>
          <w:spacing w:val="4"/>
          <w:szCs w:val="21"/>
        </w:rPr>
        <w:t>，</w:t>
      </w:r>
      <w:r>
        <w:rPr>
          <w:rFonts w:ascii="宋体" w:eastAsia="宋体" w:hAnsi="宋体" w:cs="宋体"/>
          <w:spacing w:val="2"/>
          <w:szCs w:val="21"/>
        </w:rPr>
        <w:t>总时长控制在</w:t>
      </w:r>
      <w:r>
        <w:rPr>
          <w:rFonts w:ascii="宋体" w:eastAsia="宋体" w:hAnsi="宋体" w:cs="宋体"/>
          <w:spacing w:val="2"/>
          <w:szCs w:val="21"/>
        </w:rPr>
        <w:t xml:space="preserve"> </w:t>
      </w:r>
      <w:r>
        <w:rPr>
          <w:rFonts w:ascii="Times New Roman" w:eastAsia="Times New Roman" w:hAnsi="Times New Roman" w:cs="Times New Roman"/>
          <w:spacing w:val="1"/>
          <w:szCs w:val="21"/>
        </w:rPr>
        <w:t>8</w:t>
      </w:r>
      <w:r>
        <w:rPr>
          <w:rFonts w:ascii="Times New Roman" w:eastAsia="Times New Roman" w:hAnsi="Times New Roman" w:cs="Times New Roman"/>
          <w:spacing w:val="2"/>
          <w:szCs w:val="21"/>
        </w:rPr>
        <w:t xml:space="preserve"> </w:t>
      </w:r>
      <w:r>
        <w:rPr>
          <w:rFonts w:ascii="宋体" w:eastAsia="宋体" w:hAnsi="宋体" w:cs="宋体"/>
          <w:spacing w:val="2"/>
          <w:szCs w:val="21"/>
        </w:rPr>
        <w:t>分钟以内</w:t>
      </w:r>
      <w:r>
        <w:rPr>
          <w:rFonts w:ascii="宋体" w:eastAsia="宋体" w:hAnsi="宋体" w:cs="宋体"/>
          <w:spacing w:val="4"/>
          <w:szCs w:val="21"/>
        </w:rPr>
        <w:t>，</w:t>
      </w:r>
      <w:r>
        <w:rPr>
          <w:rFonts w:ascii="宋体" w:eastAsia="宋体" w:hAnsi="宋体" w:cs="宋体"/>
          <w:spacing w:val="2"/>
          <w:szCs w:val="21"/>
        </w:rPr>
        <w:t>对关</w:t>
      </w:r>
    </w:p>
    <w:p w:rsidR="003B5BD2" w:rsidRDefault="001A2D2F">
      <w:pPr>
        <w:spacing w:before="218" w:line="220" w:lineRule="auto"/>
        <w:ind w:firstLine="850"/>
        <w:rPr>
          <w:rFonts w:ascii="宋体" w:eastAsia="宋体" w:hAnsi="宋体" w:cs="宋体"/>
          <w:szCs w:val="21"/>
        </w:rPr>
      </w:pPr>
      <w:r>
        <w:rPr>
          <w:rFonts w:ascii="宋体" w:eastAsia="宋体" w:hAnsi="宋体" w:cs="宋体"/>
          <w:spacing w:val="3"/>
          <w:szCs w:val="21"/>
        </w:rPr>
        <w:t>键内容要求用字幕或配</w:t>
      </w:r>
      <w:r>
        <w:rPr>
          <w:rFonts w:ascii="宋体" w:eastAsia="宋体" w:hAnsi="宋体" w:cs="宋体"/>
          <w:spacing w:val="2"/>
          <w:szCs w:val="21"/>
        </w:rPr>
        <w:t>音解释</w:t>
      </w:r>
      <w:r>
        <w:rPr>
          <w:rFonts w:ascii="宋体" w:eastAsia="宋体" w:hAnsi="宋体" w:cs="宋体"/>
          <w:spacing w:val="4"/>
          <w:szCs w:val="21"/>
        </w:rPr>
        <w:t>。</w:t>
      </w:r>
    </w:p>
    <w:p w:rsidR="003B5BD2" w:rsidRDefault="001A2D2F">
      <w:pPr>
        <w:spacing w:before="217" w:line="221" w:lineRule="auto"/>
        <w:ind w:firstLine="426"/>
        <w:rPr>
          <w:rFonts w:ascii="宋体" w:eastAsia="宋体" w:hAnsi="宋体" w:cs="宋体"/>
          <w:szCs w:val="21"/>
        </w:rPr>
      </w:pPr>
      <w:r>
        <w:rPr>
          <w:rFonts w:ascii="Times New Roman" w:eastAsia="Times New Roman" w:hAnsi="Times New Roman" w:cs="Times New Roman"/>
          <w:spacing w:val="3"/>
          <w:szCs w:val="21"/>
        </w:rPr>
        <w:t>4</w:t>
      </w:r>
      <w:r>
        <w:rPr>
          <w:rFonts w:ascii="Times New Roman" w:eastAsia="Times New Roman" w:hAnsi="Times New Roman" w:cs="Times New Roman"/>
          <w:spacing w:val="2"/>
          <w:szCs w:val="21"/>
        </w:rPr>
        <w:t xml:space="preserve">.     </w:t>
      </w:r>
      <w:r>
        <w:rPr>
          <w:rFonts w:ascii="宋体" w:eastAsia="宋体" w:hAnsi="宋体" w:cs="宋体"/>
          <w:spacing w:val="6"/>
          <w:szCs w:val="21"/>
        </w:rPr>
        <w:t>视频要求画面清晰</w:t>
      </w:r>
      <w:r>
        <w:rPr>
          <w:rFonts w:ascii="宋体" w:eastAsia="宋体" w:hAnsi="宋体" w:cs="宋体"/>
          <w:spacing w:val="7"/>
          <w:szCs w:val="21"/>
        </w:rPr>
        <w:t>、</w:t>
      </w:r>
      <w:r>
        <w:rPr>
          <w:rFonts w:ascii="宋体" w:eastAsia="宋体" w:hAnsi="宋体" w:cs="宋体"/>
          <w:spacing w:val="6"/>
          <w:szCs w:val="21"/>
        </w:rPr>
        <w:t>图像稳定</w:t>
      </w:r>
      <w:r>
        <w:rPr>
          <w:rFonts w:ascii="宋体" w:eastAsia="宋体" w:hAnsi="宋体" w:cs="宋体"/>
          <w:spacing w:val="7"/>
          <w:szCs w:val="21"/>
        </w:rPr>
        <w:t>，</w:t>
      </w:r>
      <w:r>
        <w:rPr>
          <w:rFonts w:ascii="宋体" w:eastAsia="宋体" w:hAnsi="宋体" w:cs="宋体"/>
          <w:spacing w:val="6"/>
          <w:szCs w:val="21"/>
        </w:rPr>
        <w:t>声音与画面同步且无杂音</w:t>
      </w:r>
      <w:r>
        <w:rPr>
          <w:rFonts w:ascii="宋体" w:eastAsia="宋体" w:hAnsi="宋体" w:cs="宋体"/>
          <w:spacing w:val="7"/>
          <w:szCs w:val="21"/>
        </w:rPr>
        <w:t>。</w:t>
      </w:r>
      <w:r>
        <w:rPr>
          <w:rFonts w:ascii="宋体" w:eastAsia="宋体" w:hAnsi="宋体" w:cs="宋体"/>
          <w:spacing w:val="6"/>
          <w:szCs w:val="21"/>
        </w:rPr>
        <w:t>如有解说应采用标准普</w:t>
      </w:r>
      <w:r>
        <w:rPr>
          <w:rFonts w:ascii="宋体" w:eastAsia="宋体" w:hAnsi="宋体" w:cs="宋体"/>
          <w:spacing w:val="5"/>
          <w:szCs w:val="21"/>
        </w:rPr>
        <w:t>通话配音</w:t>
      </w:r>
      <w:r>
        <w:rPr>
          <w:rFonts w:ascii="宋体" w:eastAsia="宋体" w:hAnsi="宋体" w:cs="宋体"/>
          <w:spacing w:val="7"/>
          <w:szCs w:val="21"/>
        </w:rPr>
        <w:t>。</w:t>
      </w:r>
    </w:p>
    <w:p w:rsidR="003B5BD2" w:rsidRDefault="001A2D2F">
      <w:pPr>
        <w:spacing w:before="217" w:line="409" w:lineRule="auto"/>
        <w:ind w:left="851" w:firstLine="2"/>
        <w:rPr>
          <w:rFonts w:ascii="宋体" w:eastAsia="宋体" w:hAnsi="宋体" w:cs="宋体"/>
          <w:szCs w:val="21"/>
        </w:rPr>
      </w:pPr>
      <w:r>
        <w:rPr>
          <w:rFonts w:ascii="宋体" w:eastAsia="宋体" w:hAnsi="宋体" w:cs="宋体"/>
          <w:szCs w:val="21"/>
        </w:rPr>
        <w:t>分辨率：</w:t>
      </w:r>
      <w:r>
        <w:rPr>
          <w:rFonts w:ascii="宋体" w:eastAsia="宋体" w:hAnsi="宋体" w:cs="宋体"/>
          <w:spacing w:val="-38"/>
          <w:szCs w:val="21"/>
        </w:rPr>
        <w:t xml:space="preserve"> </w:t>
      </w:r>
      <w:r>
        <w:rPr>
          <w:rFonts w:ascii="Times New Roman" w:eastAsia="Times New Roman" w:hAnsi="Times New Roman" w:cs="Times New Roman"/>
          <w:szCs w:val="21"/>
        </w:rPr>
        <w:t xml:space="preserve">1920*1080 25P </w:t>
      </w:r>
      <w:r>
        <w:rPr>
          <w:rFonts w:ascii="宋体" w:eastAsia="宋体" w:hAnsi="宋体" w:cs="宋体"/>
          <w:szCs w:val="21"/>
        </w:rPr>
        <w:t>或以上；编码：</w:t>
      </w:r>
      <w:r>
        <w:rPr>
          <w:rFonts w:ascii="宋体" w:eastAsia="宋体" w:hAnsi="宋体" w:cs="宋体"/>
          <w:spacing w:val="-38"/>
          <w:szCs w:val="21"/>
        </w:rPr>
        <w:t xml:space="preserve"> </w:t>
      </w:r>
      <w:r>
        <w:rPr>
          <w:rFonts w:ascii="Times New Roman" w:eastAsia="Times New Roman" w:hAnsi="Times New Roman" w:cs="Times New Roman"/>
          <w:szCs w:val="21"/>
        </w:rPr>
        <w:t xml:space="preserve">H.264 </w:t>
      </w:r>
      <w:r>
        <w:rPr>
          <w:rFonts w:ascii="宋体" w:eastAsia="宋体" w:hAnsi="宋体" w:cs="宋体"/>
          <w:szCs w:val="21"/>
        </w:rPr>
        <w:t>，</w:t>
      </w:r>
      <w:r>
        <w:rPr>
          <w:rFonts w:ascii="Times New Roman" w:eastAsia="Times New Roman" w:hAnsi="Times New Roman" w:cs="Times New Roman"/>
          <w:szCs w:val="21"/>
        </w:rPr>
        <w:t xml:space="preserve">H.264/AVC High Profile Level 4.2 </w:t>
      </w:r>
      <w:r>
        <w:rPr>
          <w:rFonts w:ascii="宋体" w:eastAsia="宋体" w:hAnsi="宋体" w:cs="宋体"/>
          <w:szCs w:val="21"/>
        </w:rPr>
        <w:t>或以上；封装</w:t>
      </w:r>
      <w:r>
        <w:rPr>
          <w:rFonts w:ascii="宋体" w:eastAsia="宋体" w:hAnsi="宋体" w:cs="宋体"/>
          <w:szCs w:val="21"/>
        </w:rPr>
        <w:t xml:space="preserve"> </w:t>
      </w:r>
      <w:r>
        <w:rPr>
          <w:rFonts w:ascii="宋体" w:eastAsia="宋体" w:hAnsi="宋体" w:cs="宋体"/>
          <w:szCs w:val="21"/>
        </w:rPr>
        <w:t>格式</w:t>
      </w:r>
      <w:r>
        <w:rPr>
          <w:rFonts w:ascii="宋体" w:eastAsia="宋体" w:hAnsi="宋体" w:cs="宋体"/>
          <w:spacing w:val="-1"/>
          <w:szCs w:val="21"/>
        </w:rPr>
        <w:t>：</w:t>
      </w:r>
      <w:r>
        <w:rPr>
          <w:rFonts w:ascii="宋体" w:eastAsia="宋体" w:hAnsi="宋体" w:cs="宋体"/>
          <w:spacing w:val="-99"/>
          <w:szCs w:val="21"/>
        </w:rPr>
        <w:t xml:space="preserve"> </w:t>
      </w:r>
      <w:r>
        <w:rPr>
          <w:rFonts w:ascii="Times New Roman" w:eastAsia="Times New Roman" w:hAnsi="Times New Roman" w:cs="Times New Roman"/>
          <w:szCs w:val="21"/>
        </w:rPr>
        <w:t>MP4</w:t>
      </w:r>
      <w:r>
        <w:rPr>
          <w:rFonts w:ascii="宋体" w:eastAsia="宋体" w:hAnsi="宋体" w:cs="宋体"/>
          <w:szCs w:val="21"/>
        </w:rPr>
        <w:t>；码流：不小于</w:t>
      </w:r>
      <w:r>
        <w:rPr>
          <w:rFonts w:ascii="宋体" w:eastAsia="宋体" w:hAnsi="宋体" w:cs="宋体"/>
          <w:szCs w:val="21"/>
        </w:rPr>
        <w:t xml:space="preserve"> </w:t>
      </w:r>
      <w:r>
        <w:rPr>
          <w:rFonts w:ascii="Times New Roman" w:eastAsia="Times New Roman" w:hAnsi="Times New Roman" w:cs="Times New Roman"/>
          <w:szCs w:val="21"/>
        </w:rPr>
        <w:t>5Mbps</w:t>
      </w:r>
      <w:r>
        <w:rPr>
          <w:rFonts w:ascii="宋体" w:eastAsia="宋体" w:hAnsi="宋体" w:cs="宋体"/>
          <w:szCs w:val="21"/>
        </w:rPr>
        <w:t>。音频格式：混合立体声；编码：</w:t>
      </w:r>
      <w:r>
        <w:rPr>
          <w:rFonts w:ascii="Times New Roman" w:eastAsia="Times New Roman" w:hAnsi="Times New Roman" w:cs="Times New Roman"/>
          <w:szCs w:val="21"/>
        </w:rPr>
        <w:t>AAC</w:t>
      </w:r>
      <w:r>
        <w:rPr>
          <w:rFonts w:ascii="宋体" w:eastAsia="宋体" w:hAnsi="宋体" w:cs="宋体"/>
          <w:szCs w:val="21"/>
        </w:rPr>
        <w:t>、</w:t>
      </w:r>
      <w:r>
        <w:rPr>
          <w:rFonts w:ascii="Times New Roman" w:eastAsia="Times New Roman" w:hAnsi="Times New Roman" w:cs="Times New Roman"/>
          <w:szCs w:val="21"/>
        </w:rPr>
        <w:t>MP3</w:t>
      </w:r>
      <w:r>
        <w:rPr>
          <w:rFonts w:ascii="宋体" w:eastAsia="宋体" w:hAnsi="宋体" w:cs="宋体"/>
          <w:szCs w:val="21"/>
        </w:rPr>
        <w:t>；码流：不低于</w:t>
      </w:r>
      <w:r>
        <w:rPr>
          <w:rFonts w:ascii="宋体" w:eastAsia="宋体" w:hAnsi="宋体" w:cs="宋体"/>
          <w:szCs w:val="21"/>
        </w:rPr>
        <w:t xml:space="preserve"> </w:t>
      </w:r>
      <w:r>
        <w:rPr>
          <w:rFonts w:ascii="Times New Roman" w:eastAsia="Times New Roman" w:hAnsi="Times New Roman" w:cs="Times New Roman"/>
          <w:spacing w:val="1"/>
          <w:szCs w:val="21"/>
        </w:rPr>
        <w:t>128</w:t>
      </w:r>
      <w:r>
        <w:rPr>
          <w:rFonts w:ascii="Times New Roman" w:eastAsia="Times New Roman" w:hAnsi="Times New Roman" w:cs="Times New Roman"/>
          <w:szCs w:val="21"/>
        </w:rPr>
        <w:t>kbps</w:t>
      </w:r>
      <w:r>
        <w:rPr>
          <w:rFonts w:ascii="宋体" w:eastAsia="宋体" w:hAnsi="宋体" w:cs="宋体"/>
          <w:spacing w:val="1"/>
          <w:szCs w:val="21"/>
        </w:rPr>
        <w:t>，</w:t>
      </w:r>
      <w:r>
        <w:rPr>
          <w:rFonts w:ascii="宋体" w:eastAsia="宋体" w:hAnsi="宋体" w:cs="宋体"/>
          <w:szCs w:val="21"/>
        </w:rPr>
        <w:t>采样率</w:t>
      </w:r>
      <w:r>
        <w:rPr>
          <w:rFonts w:ascii="宋体" w:eastAsia="宋体" w:hAnsi="宋体" w:cs="宋体"/>
          <w:spacing w:val="1"/>
          <w:szCs w:val="21"/>
        </w:rPr>
        <w:t xml:space="preserve"> </w:t>
      </w:r>
      <w:r>
        <w:rPr>
          <w:rFonts w:ascii="Times New Roman" w:eastAsia="Times New Roman" w:hAnsi="Times New Roman" w:cs="Times New Roman"/>
          <w:szCs w:val="21"/>
        </w:rPr>
        <w:t>48000Hz</w:t>
      </w:r>
      <w:r>
        <w:rPr>
          <w:rFonts w:ascii="宋体" w:eastAsia="宋体" w:hAnsi="宋体" w:cs="宋体"/>
          <w:spacing w:val="1"/>
          <w:szCs w:val="21"/>
        </w:rPr>
        <w:t>。</w:t>
      </w:r>
    </w:p>
    <w:p w:rsidR="003B5BD2" w:rsidRDefault="001A2D2F">
      <w:pPr>
        <w:spacing w:before="8" w:line="221" w:lineRule="auto"/>
        <w:ind w:firstLine="433"/>
        <w:rPr>
          <w:rFonts w:ascii="宋体" w:eastAsia="宋体" w:hAnsi="宋体" w:cs="宋体"/>
          <w:szCs w:val="21"/>
        </w:rPr>
      </w:pPr>
      <w:r>
        <w:rPr>
          <w:rFonts w:ascii="Times New Roman" w:eastAsia="Times New Roman" w:hAnsi="Times New Roman" w:cs="Times New Roman"/>
          <w:spacing w:val="1"/>
          <w:szCs w:val="21"/>
        </w:rPr>
        <w:t xml:space="preserve">5.    </w:t>
      </w:r>
      <w:r>
        <w:rPr>
          <w:rFonts w:ascii="宋体" w:eastAsia="宋体" w:hAnsi="宋体" w:cs="宋体"/>
          <w:spacing w:val="1"/>
          <w:szCs w:val="21"/>
        </w:rPr>
        <w:t>视频中</w:t>
      </w:r>
      <w:r>
        <w:rPr>
          <w:rFonts w:ascii="宋体" w:eastAsia="宋体" w:hAnsi="宋体" w:cs="宋体"/>
          <w:spacing w:val="1"/>
          <w:szCs w:val="21"/>
          <w14:textOutline w14:w="3835" w14:cap="flat" w14:cmpd="sng" w14:algn="ctr">
            <w14:solidFill>
              <w14:srgbClr w14:val="000000"/>
            </w14:solidFill>
            <w14:prstDash w14:val="solid"/>
            <w14:miter w14:lim="0"/>
          </w14:textOutline>
        </w:rPr>
        <w:t>不能出现指导教师、参赛学校名称、校标或其他暗示学校信息的内容，以利</w:t>
      </w:r>
      <w:r>
        <w:rPr>
          <w:rFonts w:ascii="宋体" w:eastAsia="宋体" w:hAnsi="宋体" w:cs="宋体"/>
          <w:szCs w:val="21"/>
          <w14:textOutline w14:w="3835" w14:cap="flat" w14:cmpd="sng" w14:algn="ctr">
            <w14:solidFill>
              <w14:srgbClr w14:val="000000"/>
            </w14:solidFill>
            <w14:prstDash w14:val="solid"/>
            <w14:miter w14:lim="0"/>
          </w14:textOutline>
        </w:rPr>
        <w:t>于公正评分</w:t>
      </w:r>
      <w:r>
        <w:rPr>
          <w:rFonts w:ascii="宋体" w:eastAsia="宋体" w:hAnsi="宋体" w:cs="宋体"/>
          <w:spacing w:val="1"/>
          <w:szCs w:val="21"/>
          <w14:textOutline w14:w="3835" w14:cap="flat" w14:cmpd="sng" w14:algn="ctr">
            <w14:solidFill>
              <w14:srgbClr w14:val="000000"/>
            </w14:solidFill>
            <w14:prstDash w14:val="solid"/>
            <w14:miter w14:lim="0"/>
          </w14:textOutline>
        </w:rPr>
        <w:t>。</w:t>
      </w:r>
    </w:p>
    <w:p w:rsidR="003B5BD2" w:rsidRDefault="003B5BD2">
      <w:pPr>
        <w:sectPr w:rsidR="003B5BD2">
          <w:pgSz w:w="11907" w:h="16839"/>
          <w:pgMar w:top="1431" w:right="1081" w:bottom="0" w:left="1089" w:header="0" w:footer="0" w:gutter="0"/>
          <w:cols w:space="720"/>
        </w:sectPr>
      </w:pPr>
    </w:p>
    <w:p w:rsidR="003B5BD2" w:rsidRDefault="003B5BD2">
      <w:pPr>
        <w:spacing w:line="247" w:lineRule="auto"/>
        <w:rPr>
          <w:rFonts w:ascii="Arial"/>
        </w:rPr>
      </w:pPr>
    </w:p>
    <w:p w:rsidR="003B5BD2" w:rsidRDefault="003B5BD2">
      <w:pPr>
        <w:spacing w:line="247" w:lineRule="auto"/>
        <w:rPr>
          <w:rFonts w:ascii="Arial"/>
        </w:rPr>
      </w:pPr>
    </w:p>
    <w:p w:rsidR="003B5BD2" w:rsidRDefault="003B5BD2">
      <w:pPr>
        <w:spacing w:line="248" w:lineRule="auto"/>
        <w:rPr>
          <w:rFonts w:ascii="Arial"/>
        </w:rPr>
      </w:pPr>
    </w:p>
    <w:p w:rsidR="003B5BD2" w:rsidRDefault="003B5BD2">
      <w:pPr>
        <w:spacing w:line="248" w:lineRule="auto"/>
        <w:rPr>
          <w:rFonts w:ascii="Arial"/>
        </w:rPr>
      </w:pPr>
    </w:p>
    <w:p w:rsidR="003B5BD2" w:rsidRDefault="001A2D2F">
      <w:pPr>
        <w:spacing w:before="78" w:line="218" w:lineRule="auto"/>
        <w:ind w:firstLine="51"/>
        <w:rPr>
          <w:rFonts w:ascii="黑体" w:eastAsia="黑体" w:hAnsi="黑体" w:cs="黑体"/>
          <w:sz w:val="24"/>
        </w:rPr>
      </w:pPr>
      <w:r>
        <w:rPr>
          <w:rFonts w:ascii="黑体" w:eastAsia="黑体" w:hAnsi="黑体" w:cs="黑体"/>
          <w:sz w:val="24"/>
          <w14:textOutline w14:w="4356" w14:cap="flat" w14:cmpd="sng" w14:algn="ctr">
            <w14:solidFill>
              <w14:srgbClr w14:val="000000"/>
            </w14:solidFill>
            <w14:prstDash w14:val="solid"/>
            <w14:miter w14:lim="0"/>
          </w14:textOutline>
        </w:rPr>
        <w:t>附件</w:t>
      </w:r>
      <w:r>
        <w:rPr>
          <w:rFonts w:ascii="黑体" w:eastAsia="黑体" w:hAnsi="黑体" w:cs="黑体"/>
          <w:spacing w:val="-1"/>
          <w:sz w:val="24"/>
        </w:rPr>
        <w:t xml:space="preserve"> </w:t>
      </w:r>
      <w:r>
        <w:rPr>
          <w:rFonts w:ascii="黑体" w:eastAsia="黑体" w:hAnsi="黑体" w:cs="黑体" w:hint="eastAsia"/>
          <w:spacing w:val="-1"/>
          <w:sz w:val="24"/>
        </w:rPr>
        <w:t>4</w:t>
      </w:r>
      <w:r>
        <w:rPr>
          <w:rFonts w:ascii="黑体" w:eastAsia="黑体" w:hAnsi="黑体" w:cs="黑体"/>
          <w:spacing w:val="-43"/>
          <w:sz w:val="24"/>
          <w14:textOutline w14:w="4356" w14:cap="flat" w14:cmpd="sng" w14:algn="ctr">
            <w14:solidFill>
              <w14:srgbClr w14:val="000000"/>
            </w14:solidFill>
            <w14:prstDash w14:val="solid"/>
            <w14:miter w14:lim="0"/>
          </w14:textOutline>
        </w:rPr>
        <w:t>：</w:t>
      </w:r>
      <w:r>
        <w:rPr>
          <w:rFonts w:ascii="黑体" w:eastAsia="黑体" w:hAnsi="黑体" w:cs="黑体"/>
          <w:sz w:val="24"/>
          <w14:textOutline w14:w="4356" w14:cap="flat" w14:cmpd="sng" w14:algn="ctr">
            <w14:solidFill>
              <w14:srgbClr w14:val="000000"/>
            </w14:solidFill>
            <w14:prstDash w14:val="solid"/>
            <w14:miter w14:lim="0"/>
          </w14:textOutline>
        </w:rPr>
        <w:t>论文写作说明</w:t>
      </w:r>
    </w:p>
    <w:p w:rsidR="003B5BD2" w:rsidRDefault="003B5BD2">
      <w:pPr>
        <w:spacing w:line="283" w:lineRule="auto"/>
        <w:rPr>
          <w:rFonts w:ascii="Arial"/>
        </w:rPr>
      </w:pPr>
    </w:p>
    <w:p w:rsidR="003B5BD2" w:rsidRDefault="001A2D2F">
      <w:pPr>
        <w:spacing w:before="68" w:line="271" w:lineRule="auto"/>
        <w:ind w:left="37" w:right="23" w:firstLine="437"/>
        <w:rPr>
          <w:rFonts w:ascii="宋体" w:eastAsia="宋体" w:hAnsi="宋体" w:cs="宋体"/>
          <w:szCs w:val="21"/>
        </w:rPr>
      </w:pPr>
      <w:r>
        <w:rPr>
          <w:rFonts w:ascii="宋体" w:eastAsia="宋体" w:hAnsi="宋体" w:cs="宋体"/>
          <w:spacing w:val="2"/>
          <w:szCs w:val="21"/>
        </w:rPr>
        <w:t>实验报告包含</w:t>
      </w:r>
      <w:r>
        <w:rPr>
          <w:rFonts w:ascii="宋体" w:eastAsia="宋体" w:hAnsi="宋体" w:cs="宋体"/>
          <w:spacing w:val="1"/>
          <w:szCs w:val="21"/>
        </w:rPr>
        <w:t>中英文题目</w:t>
      </w:r>
      <w:r>
        <w:rPr>
          <w:rFonts w:ascii="宋体" w:eastAsia="宋体" w:hAnsi="宋体" w:cs="宋体"/>
          <w:spacing w:val="2"/>
          <w:szCs w:val="21"/>
        </w:rPr>
        <w:t>、</w:t>
      </w:r>
      <w:r>
        <w:rPr>
          <w:rFonts w:ascii="宋体" w:eastAsia="宋体" w:hAnsi="宋体" w:cs="宋体"/>
          <w:spacing w:val="1"/>
          <w:szCs w:val="21"/>
        </w:rPr>
        <w:t>作者</w:t>
      </w:r>
      <w:r>
        <w:rPr>
          <w:rFonts w:ascii="宋体" w:eastAsia="宋体" w:hAnsi="宋体" w:cs="宋体"/>
          <w:spacing w:val="2"/>
          <w:szCs w:val="21"/>
        </w:rPr>
        <w:t>、</w:t>
      </w:r>
      <w:r>
        <w:rPr>
          <w:rFonts w:ascii="宋体" w:eastAsia="宋体" w:hAnsi="宋体" w:cs="宋体"/>
          <w:spacing w:val="1"/>
          <w:szCs w:val="21"/>
        </w:rPr>
        <w:t>指导教师</w:t>
      </w:r>
      <w:r>
        <w:rPr>
          <w:rFonts w:ascii="宋体" w:eastAsia="宋体" w:hAnsi="宋体" w:cs="宋体"/>
          <w:spacing w:val="2"/>
          <w:szCs w:val="21"/>
        </w:rPr>
        <w:t>、</w:t>
      </w:r>
      <w:r>
        <w:rPr>
          <w:rFonts w:ascii="宋体" w:eastAsia="宋体" w:hAnsi="宋体" w:cs="宋体"/>
          <w:spacing w:val="1"/>
          <w:szCs w:val="21"/>
        </w:rPr>
        <w:t>单位</w:t>
      </w:r>
      <w:r>
        <w:rPr>
          <w:rFonts w:ascii="宋体" w:eastAsia="宋体" w:hAnsi="宋体" w:cs="宋体"/>
          <w:spacing w:val="2"/>
          <w:szCs w:val="21"/>
        </w:rPr>
        <w:t>、</w:t>
      </w:r>
      <w:r>
        <w:rPr>
          <w:rFonts w:ascii="宋体" w:eastAsia="宋体" w:hAnsi="宋体" w:cs="宋体"/>
          <w:spacing w:val="1"/>
          <w:szCs w:val="21"/>
        </w:rPr>
        <w:t>关键词</w:t>
      </w:r>
      <w:r>
        <w:rPr>
          <w:rFonts w:ascii="宋体" w:eastAsia="宋体" w:hAnsi="宋体" w:cs="宋体"/>
          <w:spacing w:val="2"/>
          <w:szCs w:val="21"/>
        </w:rPr>
        <w:t>、</w:t>
      </w:r>
      <w:r>
        <w:rPr>
          <w:rFonts w:ascii="宋体" w:eastAsia="宋体" w:hAnsi="宋体" w:cs="宋体"/>
          <w:spacing w:val="1"/>
          <w:szCs w:val="21"/>
        </w:rPr>
        <w:t>引言</w:t>
      </w:r>
      <w:r>
        <w:rPr>
          <w:rFonts w:ascii="宋体" w:eastAsia="宋体" w:hAnsi="宋体" w:cs="宋体"/>
          <w:spacing w:val="2"/>
          <w:szCs w:val="21"/>
        </w:rPr>
        <w:t>、</w:t>
      </w:r>
      <w:r>
        <w:rPr>
          <w:rFonts w:ascii="宋体" w:eastAsia="宋体" w:hAnsi="宋体" w:cs="宋体"/>
          <w:spacing w:val="1"/>
          <w:szCs w:val="21"/>
        </w:rPr>
        <w:t>实验部分（实验原理</w:t>
      </w:r>
      <w:r>
        <w:rPr>
          <w:rFonts w:ascii="宋体" w:eastAsia="宋体" w:hAnsi="宋体" w:cs="宋体"/>
          <w:spacing w:val="2"/>
          <w:szCs w:val="21"/>
        </w:rPr>
        <w:t>、</w:t>
      </w:r>
      <w:r>
        <w:rPr>
          <w:rFonts w:ascii="宋体" w:eastAsia="宋体" w:hAnsi="宋体" w:cs="宋体"/>
          <w:spacing w:val="1"/>
          <w:szCs w:val="21"/>
        </w:rPr>
        <w:t>试剂或材</w:t>
      </w:r>
      <w:r>
        <w:rPr>
          <w:rFonts w:ascii="宋体" w:eastAsia="宋体" w:hAnsi="宋体" w:cs="宋体"/>
          <w:szCs w:val="21"/>
        </w:rPr>
        <w:t xml:space="preserve"> </w:t>
      </w:r>
      <w:r>
        <w:rPr>
          <w:rFonts w:ascii="宋体" w:eastAsia="宋体" w:hAnsi="宋体" w:cs="宋体"/>
          <w:szCs w:val="21"/>
        </w:rPr>
        <w:t>料</w:t>
      </w:r>
      <w:r>
        <w:rPr>
          <w:rFonts w:ascii="宋体" w:eastAsia="宋体" w:hAnsi="宋体" w:cs="宋体"/>
          <w:spacing w:val="-1"/>
          <w:szCs w:val="21"/>
        </w:rPr>
        <w:t>、</w:t>
      </w:r>
      <w:r>
        <w:rPr>
          <w:rFonts w:ascii="宋体" w:eastAsia="宋体" w:hAnsi="宋体" w:cs="宋体"/>
          <w:spacing w:val="-96"/>
          <w:szCs w:val="21"/>
        </w:rPr>
        <w:t xml:space="preserve"> </w:t>
      </w:r>
      <w:r>
        <w:rPr>
          <w:rFonts w:ascii="宋体" w:eastAsia="宋体" w:hAnsi="宋体" w:cs="宋体"/>
          <w:szCs w:val="21"/>
        </w:rPr>
        <w:t>仪器和表征方法、实验步骤</w:t>
      </w:r>
      <w:r>
        <w:rPr>
          <w:rFonts w:ascii="Arial" w:eastAsia="Arial" w:hAnsi="Arial" w:cs="Arial"/>
          <w:szCs w:val="21"/>
        </w:rPr>
        <w:t>/</w:t>
      </w:r>
      <w:r>
        <w:rPr>
          <w:rFonts w:ascii="宋体" w:eastAsia="宋体" w:hAnsi="宋体" w:cs="宋体"/>
          <w:szCs w:val="21"/>
        </w:rPr>
        <w:t>方法）</w:t>
      </w:r>
      <w:r>
        <w:rPr>
          <w:rFonts w:ascii="宋体" w:eastAsia="宋体" w:hAnsi="宋体" w:cs="宋体"/>
          <w:spacing w:val="-96"/>
          <w:szCs w:val="21"/>
        </w:rPr>
        <w:t xml:space="preserve"> </w:t>
      </w:r>
      <w:r>
        <w:rPr>
          <w:rFonts w:ascii="宋体" w:eastAsia="宋体" w:hAnsi="宋体" w:cs="宋体"/>
          <w:szCs w:val="21"/>
        </w:rPr>
        <w:t>、结果与讨论、结论、</w:t>
      </w:r>
      <w:r>
        <w:rPr>
          <w:rFonts w:ascii="宋体" w:eastAsia="宋体" w:hAnsi="宋体" w:cs="宋体"/>
          <w:spacing w:val="-96"/>
          <w:szCs w:val="21"/>
        </w:rPr>
        <w:t xml:space="preserve"> </w:t>
      </w:r>
      <w:r>
        <w:rPr>
          <w:rFonts w:ascii="宋体" w:eastAsia="宋体" w:hAnsi="宋体" w:cs="宋体"/>
          <w:szCs w:val="21"/>
        </w:rPr>
        <w:t>参考文献、附件等几个部分。每一部分可自</w:t>
      </w:r>
      <w:r>
        <w:rPr>
          <w:rFonts w:ascii="宋体" w:eastAsia="宋体" w:hAnsi="宋体" w:cs="宋体"/>
          <w:szCs w:val="21"/>
        </w:rPr>
        <w:t xml:space="preserve"> </w:t>
      </w:r>
      <w:r>
        <w:rPr>
          <w:rFonts w:ascii="宋体" w:eastAsia="宋体" w:hAnsi="宋体" w:cs="宋体"/>
          <w:szCs w:val="21"/>
        </w:rPr>
        <w:t>行添加小标题</w:t>
      </w:r>
      <w:r>
        <w:rPr>
          <w:rFonts w:ascii="宋体" w:eastAsia="宋体" w:hAnsi="宋体" w:cs="宋体"/>
          <w:spacing w:val="-13"/>
          <w:szCs w:val="21"/>
        </w:rPr>
        <w:t>。</w:t>
      </w:r>
      <w:r>
        <w:rPr>
          <w:rFonts w:ascii="宋体" w:eastAsia="宋体" w:hAnsi="宋体" w:cs="宋体"/>
          <w:szCs w:val="21"/>
        </w:rPr>
        <w:t>如</w:t>
      </w:r>
      <w:r>
        <w:rPr>
          <w:rFonts w:ascii="宋体" w:eastAsia="宋体" w:hAnsi="宋体" w:cs="宋体"/>
          <w:spacing w:val="-12"/>
          <w:szCs w:val="21"/>
        </w:rPr>
        <w:t>：</w:t>
      </w:r>
    </w:p>
    <w:p w:rsidR="003B5BD2" w:rsidRDefault="001A2D2F">
      <w:pPr>
        <w:spacing w:before="250" w:line="212" w:lineRule="auto"/>
        <w:ind w:firstLine="44"/>
        <w:rPr>
          <w:rFonts w:ascii="Arial" w:eastAsia="Arial" w:hAnsi="Arial" w:cs="Arial"/>
          <w:sz w:val="24"/>
        </w:rPr>
      </w:pPr>
      <w:r>
        <w:rPr>
          <w:rFonts w:ascii="Times New Roman" w:eastAsia="Times New Roman" w:hAnsi="Times New Roman" w:cs="Times New Roman"/>
          <w:b/>
          <w:bCs/>
          <w:sz w:val="24"/>
        </w:rPr>
        <w:t>1</w:t>
      </w:r>
      <w:r>
        <w:rPr>
          <w:rFonts w:ascii="Times New Roman" w:eastAsia="Times New Roman" w:hAnsi="Times New Roman" w:cs="Times New Roman"/>
          <w:spacing w:val="-1"/>
          <w:sz w:val="24"/>
        </w:rPr>
        <w:t xml:space="preserve"> </w:t>
      </w:r>
      <w:r>
        <w:rPr>
          <w:rFonts w:ascii="宋体" w:eastAsia="宋体" w:hAnsi="宋体" w:cs="宋体"/>
          <w:sz w:val="24"/>
          <w14:textOutline w14:w="4356" w14:cap="flat" w14:cmpd="sng" w14:algn="ctr">
            <w14:solidFill>
              <w14:srgbClr w14:val="000000"/>
            </w14:solidFill>
            <w14:prstDash w14:val="solid"/>
            <w14:miter w14:lim="0"/>
          </w14:textOutline>
        </w:rPr>
        <w:t>一级标题</w:t>
      </w:r>
      <w:r>
        <w:rPr>
          <w:rFonts w:ascii="Arial" w:eastAsia="Arial" w:hAnsi="Arial" w:cs="Arial"/>
          <w:b/>
          <w:bCs/>
          <w:sz w:val="24"/>
        </w:rPr>
        <w:t>(</w:t>
      </w:r>
      <w:r>
        <w:rPr>
          <w:rFonts w:ascii="宋体" w:eastAsia="宋体" w:hAnsi="宋体" w:cs="宋体"/>
          <w:sz w:val="24"/>
          <w14:textOutline w14:w="4356" w14:cap="flat" w14:cmpd="sng" w14:algn="ctr">
            <w14:solidFill>
              <w14:srgbClr w14:val="000000"/>
            </w14:solidFill>
            <w14:prstDash w14:val="solid"/>
            <w14:miter w14:lim="0"/>
          </w14:textOutline>
        </w:rPr>
        <w:t>中文宋体加粗</w:t>
      </w:r>
      <w:r>
        <w:rPr>
          <w:rFonts w:ascii="宋体" w:eastAsia="宋体" w:hAnsi="宋体" w:cs="宋体"/>
          <w:spacing w:val="-14"/>
          <w:sz w:val="24"/>
          <w14:textOutline w14:w="4356" w14:cap="flat" w14:cmpd="sng" w14:algn="ctr">
            <w14:solidFill>
              <w14:srgbClr w14:val="000000"/>
            </w14:solidFill>
            <w14:prstDash w14:val="solid"/>
            <w14:miter w14:lim="0"/>
          </w14:textOutline>
        </w:rPr>
        <w:t>、</w:t>
      </w:r>
      <w:r>
        <w:rPr>
          <w:rFonts w:ascii="宋体" w:eastAsia="宋体" w:hAnsi="宋体" w:cs="宋体"/>
          <w:sz w:val="24"/>
          <w14:textOutline w14:w="4356" w14:cap="flat" w14:cmpd="sng" w14:algn="ctr">
            <w14:solidFill>
              <w14:srgbClr w14:val="000000"/>
            </w14:solidFill>
            <w14:prstDash w14:val="solid"/>
            <w14:miter w14:lim="0"/>
          </w14:textOutline>
        </w:rPr>
        <w:t>英文</w:t>
      </w:r>
      <w:r>
        <w:rPr>
          <w:rFonts w:ascii="宋体" w:eastAsia="宋体" w:hAnsi="宋体" w:cs="宋体"/>
          <w:sz w:val="24"/>
        </w:rPr>
        <w:t xml:space="preserve"> </w:t>
      </w:r>
      <w:r>
        <w:rPr>
          <w:rFonts w:ascii="Arial" w:eastAsia="Arial" w:hAnsi="Arial" w:cs="Arial"/>
          <w:b/>
          <w:bCs/>
          <w:sz w:val="24"/>
        </w:rPr>
        <w:t>Arial</w:t>
      </w:r>
      <w:r>
        <w:rPr>
          <w:rFonts w:ascii="宋体" w:eastAsia="宋体" w:hAnsi="宋体" w:cs="宋体"/>
          <w:spacing w:val="-14"/>
          <w:sz w:val="24"/>
          <w14:textOutline w14:w="4356" w14:cap="flat" w14:cmpd="sng" w14:algn="ctr">
            <w14:solidFill>
              <w14:srgbClr w14:val="000000"/>
            </w14:solidFill>
            <w14:prstDash w14:val="solid"/>
            <w14:miter w14:lim="0"/>
          </w14:textOutline>
        </w:rPr>
        <w:t>，</w:t>
      </w:r>
      <w:r>
        <w:rPr>
          <w:rFonts w:ascii="宋体" w:eastAsia="宋体" w:hAnsi="宋体" w:cs="宋体"/>
          <w:sz w:val="24"/>
          <w14:textOutline w14:w="4356" w14:cap="flat" w14:cmpd="sng" w14:algn="ctr">
            <w14:solidFill>
              <w14:srgbClr w14:val="000000"/>
            </w14:solidFill>
            <w14:prstDash w14:val="solid"/>
            <w14:miter w14:lim="0"/>
          </w14:textOutline>
        </w:rPr>
        <w:t>小四号</w:t>
      </w:r>
      <w:r>
        <w:rPr>
          <w:rFonts w:ascii="Arial" w:eastAsia="Arial" w:hAnsi="Arial" w:cs="Arial"/>
          <w:b/>
          <w:bCs/>
          <w:sz w:val="24"/>
        </w:rPr>
        <w:t>)</w:t>
      </w:r>
    </w:p>
    <w:p w:rsidR="003B5BD2" w:rsidRDefault="001A2D2F">
      <w:pPr>
        <w:spacing w:before="49" w:line="213" w:lineRule="auto"/>
        <w:ind w:firstLine="42"/>
        <w:rPr>
          <w:rFonts w:ascii="Arial" w:eastAsia="Arial" w:hAnsi="Arial" w:cs="Arial"/>
          <w:szCs w:val="21"/>
        </w:rPr>
      </w:pPr>
      <w:r>
        <w:rPr>
          <w:rFonts w:ascii="Times New Roman" w:eastAsia="Times New Roman" w:hAnsi="Times New Roman" w:cs="Times New Roman"/>
          <w:b/>
          <w:bCs/>
          <w:spacing w:val="2"/>
          <w:szCs w:val="21"/>
        </w:rPr>
        <w:t>1.1</w:t>
      </w:r>
      <w:r>
        <w:rPr>
          <w:rFonts w:ascii="Times New Roman" w:eastAsia="Times New Roman" w:hAnsi="Times New Roman" w:cs="Times New Roman"/>
          <w:spacing w:val="2"/>
          <w:szCs w:val="21"/>
        </w:rPr>
        <w:t xml:space="preserve"> </w:t>
      </w:r>
      <w:r>
        <w:rPr>
          <w:rFonts w:ascii="宋体" w:eastAsia="宋体" w:hAnsi="宋体" w:cs="宋体"/>
          <w:spacing w:val="4"/>
          <w:szCs w:val="21"/>
          <w14:textOutline w14:w="3835" w14:cap="flat" w14:cmpd="sng" w14:algn="ctr">
            <w14:solidFill>
              <w14:srgbClr w14:val="000000"/>
            </w14:solidFill>
            <w14:prstDash w14:val="solid"/>
            <w14:miter w14:lim="0"/>
          </w14:textOutline>
        </w:rPr>
        <w:t>二级标题</w:t>
      </w:r>
      <w:r>
        <w:rPr>
          <w:rFonts w:ascii="Arial" w:eastAsia="Arial" w:hAnsi="Arial" w:cs="Arial"/>
          <w:b/>
          <w:bCs/>
          <w:spacing w:val="2"/>
          <w:szCs w:val="21"/>
        </w:rPr>
        <w:t>(</w:t>
      </w:r>
      <w:r>
        <w:rPr>
          <w:rFonts w:ascii="宋体" w:eastAsia="宋体" w:hAnsi="宋体" w:cs="宋体"/>
          <w:spacing w:val="4"/>
          <w:szCs w:val="21"/>
          <w14:textOutline w14:w="3835" w14:cap="flat" w14:cmpd="sng" w14:algn="ctr">
            <w14:solidFill>
              <w14:srgbClr w14:val="000000"/>
            </w14:solidFill>
            <w14:prstDash w14:val="solid"/>
            <w14:miter w14:lim="0"/>
          </w14:textOutline>
        </w:rPr>
        <w:t>中文</w:t>
      </w:r>
      <w:r>
        <w:rPr>
          <w:rFonts w:ascii="宋体" w:eastAsia="宋体" w:hAnsi="宋体" w:cs="宋体"/>
          <w:spacing w:val="3"/>
          <w:szCs w:val="21"/>
          <w14:textOutline w14:w="3835" w14:cap="flat" w14:cmpd="sng" w14:algn="ctr">
            <w14:solidFill>
              <w14:srgbClr w14:val="000000"/>
            </w14:solidFill>
            <w14:prstDash w14:val="solid"/>
            <w14:miter w14:lim="0"/>
          </w14:textOutline>
        </w:rPr>
        <w:t>宋体加粗</w:t>
      </w:r>
      <w:r>
        <w:rPr>
          <w:rFonts w:ascii="宋体" w:eastAsia="宋体" w:hAnsi="宋体" w:cs="宋体"/>
          <w:spacing w:val="4"/>
          <w:szCs w:val="21"/>
          <w14:textOutline w14:w="3835" w14:cap="flat" w14:cmpd="sng" w14:algn="ctr">
            <w14:solidFill>
              <w14:srgbClr w14:val="000000"/>
            </w14:solidFill>
            <w14:prstDash w14:val="solid"/>
            <w14:miter w14:lim="0"/>
          </w14:textOutline>
        </w:rPr>
        <w:t>、</w:t>
      </w:r>
      <w:r>
        <w:rPr>
          <w:rFonts w:ascii="宋体" w:eastAsia="宋体" w:hAnsi="宋体" w:cs="宋体"/>
          <w:spacing w:val="3"/>
          <w:szCs w:val="21"/>
          <w14:textOutline w14:w="3835" w14:cap="flat" w14:cmpd="sng" w14:algn="ctr">
            <w14:solidFill>
              <w14:srgbClr w14:val="000000"/>
            </w14:solidFill>
            <w14:prstDash w14:val="solid"/>
            <w14:miter w14:lim="0"/>
          </w14:textOutline>
        </w:rPr>
        <w:t>英文</w:t>
      </w:r>
      <w:r>
        <w:rPr>
          <w:rFonts w:ascii="宋体" w:eastAsia="宋体" w:hAnsi="宋体" w:cs="宋体"/>
          <w:spacing w:val="3"/>
          <w:szCs w:val="21"/>
        </w:rPr>
        <w:t xml:space="preserve"> </w:t>
      </w:r>
      <w:r>
        <w:rPr>
          <w:rFonts w:ascii="Arial" w:eastAsia="Arial" w:hAnsi="Arial" w:cs="Arial"/>
          <w:b/>
          <w:bCs/>
          <w:spacing w:val="2"/>
          <w:szCs w:val="21"/>
        </w:rPr>
        <w:t>A</w:t>
      </w:r>
      <w:r>
        <w:rPr>
          <w:rFonts w:ascii="Arial" w:eastAsia="Arial" w:hAnsi="Arial" w:cs="Arial"/>
          <w:b/>
          <w:bCs/>
          <w:spacing w:val="1"/>
          <w:szCs w:val="21"/>
        </w:rPr>
        <w:t>ri</w:t>
      </w:r>
      <w:r>
        <w:rPr>
          <w:rFonts w:ascii="Arial" w:eastAsia="Arial" w:hAnsi="Arial" w:cs="Arial"/>
          <w:b/>
          <w:bCs/>
          <w:spacing w:val="2"/>
          <w:szCs w:val="21"/>
        </w:rPr>
        <w:t>a</w:t>
      </w:r>
      <w:r>
        <w:rPr>
          <w:rFonts w:ascii="Arial" w:eastAsia="Arial" w:hAnsi="Arial" w:cs="Arial"/>
          <w:b/>
          <w:bCs/>
          <w:spacing w:val="1"/>
          <w:szCs w:val="21"/>
        </w:rPr>
        <w:t>l</w:t>
      </w:r>
      <w:r>
        <w:rPr>
          <w:rFonts w:ascii="宋体" w:eastAsia="宋体" w:hAnsi="宋体" w:cs="宋体"/>
          <w:spacing w:val="4"/>
          <w:szCs w:val="21"/>
          <w14:textOutline w14:w="3835" w14:cap="flat" w14:cmpd="sng" w14:algn="ctr">
            <w14:solidFill>
              <w14:srgbClr w14:val="000000"/>
            </w14:solidFill>
            <w14:prstDash w14:val="solid"/>
            <w14:miter w14:lim="0"/>
          </w14:textOutline>
        </w:rPr>
        <w:t>，</w:t>
      </w:r>
      <w:r>
        <w:rPr>
          <w:rFonts w:ascii="宋体" w:eastAsia="宋体" w:hAnsi="宋体" w:cs="宋体"/>
          <w:spacing w:val="3"/>
          <w:szCs w:val="21"/>
          <w14:textOutline w14:w="3835" w14:cap="flat" w14:cmpd="sng" w14:algn="ctr">
            <w14:solidFill>
              <w14:srgbClr w14:val="000000"/>
            </w14:solidFill>
            <w14:prstDash w14:val="solid"/>
            <w14:miter w14:lim="0"/>
          </w14:textOutline>
        </w:rPr>
        <w:t>五号</w:t>
      </w:r>
      <w:r>
        <w:rPr>
          <w:rFonts w:ascii="Arial" w:eastAsia="Arial" w:hAnsi="Arial" w:cs="Arial"/>
          <w:b/>
          <w:bCs/>
          <w:spacing w:val="1"/>
          <w:szCs w:val="21"/>
        </w:rPr>
        <w:t>)</w:t>
      </w:r>
    </w:p>
    <w:p w:rsidR="003B5BD2" w:rsidRDefault="001A2D2F">
      <w:pPr>
        <w:spacing w:before="57" w:line="213" w:lineRule="auto"/>
        <w:ind w:firstLine="42"/>
        <w:rPr>
          <w:rFonts w:ascii="Arial" w:eastAsia="Arial" w:hAnsi="Arial" w:cs="Arial"/>
          <w:szCs w:val="21"/>
        </w:rPr>
      </w:pPr>
      <w:r>
        <w:rPr>
          <w:rFonts w:ascii="Times New Roman" w:eastAsia="Times New Roman" w:hAnsi="Times New Roman" w:cs="Times New Roman"/>
          <w:b/>
          <w:bCs/>
          <w:spacing w:val="2"/>
          <w:szCs w:val="21"/>
        </w:rPr>
        <w:t>1.1.1</w:t>
      </w:r>
      <w:r>
        <w:rPr>
          <w:rFonts w:ascii="Times New Roman" w:eastAsia="Times New Roman" w:hAnsi="Times New Roman" w:cs="Times New Roman"/>
          <w:spacing w:val="2"/>
          <w:szCs w:val="21"/>
        </w:rPr>
        <w:t xml:space="preserve">  </w:t>
      </w:r>
      <w:r>
        <w:rPr>
          <w:rFonts w:ascii="宋体" w:eastAsia="宋体" w:hAnsi="宋体" w:cs="宋体"/>
          <w:spacing w:val="4"/>
          <w:szCs w:val="21"/>
          <w14:textOutline w14:w="3835" w14:cap="flat" w14:cmpd="sng" w14:algn="ctr">
            <w14:solidFill>
              <w14:srgbClr w14:val="000000"/>
            </w14:solidFill>
            <w14:prstDash w14:val="solid"/>
            <w14:miter w14:lim="0"/>
          </w14:textOutline>
        </w:rPr>
        <w:t>三级标题</w:t>
      </w:r>
      <w:r>
        <w:rPr>
          <w:rFonts w:ascii="Arial" w:eastAsia="Arial" w:hAnsi="Arial" w:cs="Arial"/>
          <w:b/>
          <w:bCs/>
          <w:spacing w:val="2"/>
          <w:szCs w:val="21"/>
        </w:rPr>
        <w:t>(</w:t>
      </w:r>
      <w:r>
        <w:rPr>
          <w:rFonts w:ascii="宋体" w:eastAsia="宋体" w:hAnsi="宋体" w:cs="宋体"/>
          <w:spacing w:val="4"/>
          <w:szCs w:val="21"/>
          <w14:textOutline w14:w="3835" w14:cap="flat" w14:cmpd="sng" w14:algn="ctr">
            <w14:solidFill>
              <w14:srgbClr w14:val="000000"/>
            </w14:solidFill>
            <w14:prstDash w14:val="solid"/>
            <w14:miter w14:lim="0"/>
          </w14:textOutline>
        </w:rPr>
        <w:t>中文宋体</w:t>
      </w:r>
      <w:r>
        <w:rPr>
          <w:rFonts w:ascii="宋体" w:eastAsia="宋体" w:hAnsi="宋体" w:cs="宋体"/>
          <w:spacing w:val="3"/>
          <w:szCs w:val="21"/>
          <w14:textOutline w14:w="3835" w14:cap="flat" w14:cmpd="sng" w14:algn="ctr">
            <w14:solidFill>
              <w14:srgbClr w14:val="000000"/>
            </w14:solidFill>
            <w14:prstDash w14:val="solid"/>
            <w14:miter w14:lim="0"/>
          </w14:textOutline>
        </w:rPr>
        <w:t>加粗</w:t>
      </w:r>
      <w:r>
        <w:rPr>
          <w:rFonts w:ascii="宋体" w:eastAsia="宋体" w:hAnsi="宋体" w:cs="宋体"/>
          <w:spacing w:val="5"/>
          <w:szCs w:val="21"/>
          <w14:textOutline w14:w="3835" w14:cap="flat" w14:cmpd="sng" w14:algn="ctr">
            <w14:solidFill>
              <w14:srgbClr w14:val="000000"/>
            </w14:solidFill>
            <w14:prstDash w14:val="solid"/>
            <w14:miter w14:lim="0"/>
          </w14:textOutline>
        </w:rPr>
        <w:t>，</w:t>
      </w:r>
      <w:r>
        <w:rPr>
          <w:rFonts w:ascii="宋体" w:eastAsia="宋体" w:hAnsi="宋体" w:cs="宋体"/>
          <w:spacing w:val="3"/>
          <w:szCs w:val="21"/>
          <w14:textOutline w14:w="3835" w14:cap="flat" w14:cmpd="sng" w14:algn="ctr">
            <w14:solidFill>
              <w14:srgbClr w14:val="000000"/>
            </w14:solidFill>
            <w14:prstDash w14:val="solid"/>
            <w14:miter w14:lim="0"/>
          </w14:textOutline>
        </w:rPr>
        <w:t>英文</w:t>
      </w:r>
      <w:r>
        <w:rPr>
          <w:rFonts w:ascii="宋体" w:eastAsia="宋体" w:hAnsi="宋体" w:cs="宋体"/>
          <w:spacing w:val="3"/>
          <w:szCs w:val="21"/>
        </w:rPr>
        <w:t xml:space="preserve"> </w:t>
      </w:r>
      <w:r>
        <w:rPr>
          <w:rFonts w:ascii="Arial" w:eastAsia="Arial" w:hAnsi="Arial" w:cs="Arial"/>
          <w:b/>
          <w:bCs/>
          <w:spacing w:val="2"/>
          <w:szCs w:val="21"/>
        </w:rPr>
        <w:t>A</w:t>
      </w:r>
      <w:r>
        <w:rPr>
          <w:rFonts w:ascii="Arial" w:eastAsia="Arial" w:hAnsi="Arial" w:cs="Arial"/>
          <w:b/>
          <w:bCs/>
          <w:spacing w:val="1"/>
          <w:szCs w:val="21"/>
        </w:rPr>
        <w:t>ri</w:t>
      </w:r>
      <w:r>
        <w:rPr>
          <w:rFonts w:ascii="Arial" w:eastAsia="Arial" w:hAnsi="Arial" w:cs="Arial"/>
          <w:b/>
          <w:bCs/>
          <w:spacing w:val="2"/>
          <w:szCs w:val="21"/>
        </w:rPr>
        <w:t>a</w:t>
      </w:r>
      <w:r>
        <w:rPr>
          <w:rFonts w:ascii="Arial" w:eastAsia="Arial" w:hAnsi="Arial" w:cs="Arial"/>
          <w:b/>
          <w:bCs/>
          <w:spacing w:val="1"/>
          <w:szCs w:val="21"/>
        </w:rPr>
        <w:t>l</w:t>
      </w:r>
      <w:r>
        <w:rPr>
          <w:rFonts w:ascii="宋体" w:eastAsia="宋体" w:hAnsi="宋体" w:cs="宋体"/>
          <w:spacing w:val="5"/>
          <w:szCs w:val="21"/>
          <w14:textOutline w14:w="3835" w14:cap="flat" w14:cmpd="sng" w14:algn="ctr">
            <w14:solidFill>
              <w14:srgbClr w14:val="000000"/>
            </w14:solidFill>
            <w14:prstDash w14:val="solid"/>
            <w14:miter w14:lim="0"/>
          </w14:textOutline>
        </w:rPr>
        <w:t>，</w:t>
      </w:r>
      <w:r>
        <w:rPr>
          <w:rFonts w:ascii="宋体" w:eastAsia="宋体" w:hAnsi="宋体" w:cs="宋体"/>
          <w:spacing w:val="3"/>
          <w:szCs w:val="21"/>
          <w14:textOutline w14:w="3835" w14:cap="flat" w14:cmpd="sng" w14:algn="ctr">
            <w14:solidFill>
              <w14:srgbClr w14:val="000000"/>
            </w14:solidFill>
            <w14:prstDash w14:val="solid"/>
            <w14:miter w14:lim="0"/>
          </w14:textOutline>
        </w:rPr>
        <w:t>五号</w:t>
      </w:r>
      <w:r>
        <w:rPr>
          <w:rFonts w:ascii="Arial" w:eastAsia="Arial" w:hAnsi="Arial" w:cs="Arial"/>
          <w:b/>
          <w:bCs/>
          <w:spacing w:val="1"/>
          <w:szCs w:val="21"/>
        </w:rPr>
        <w:t>)</w:t>
      </w:r>
    </w:p>
    <w:p w:rsidR="003B5BD2" w:rsidRDefault="003B5BD2">
      <w:pPr>
        <w:spacing w:line="285" w:lineRule="auto"/>
        <w:rPr>
          <w:rFonts w:ascii="Arial"/>
        </w:rPr>
      </w:pPr>
    </w:p>
    <w:p w:rsidR="003B5BD2" w:rsidRDefault="001A2D2F">
      <w:pPr>
        <w:spacing w:before="69" w:line="269" w:lineRule="auto"/>
        <w:ind w:left="37" w:right="38" w:firstLine="434"/>
        <w:rPr>
          <w:rFonts w:ascii="宋体" w:eastAsia="宋体" w:hAnsi="宋体" w:cs="宋体"/>
          <w:szCs w:val="21"/>
        </w:rPr>
      </w:pPr>
      <w:r>
        <w:rPr>
          <w:rFonts w:ascii="宋体" w:eastAsia="宋体" w:hAnsi="宋体" w:cs="宋体"/>
          <w:spacing w:val="2"/>
          <w:szCs w:val="21"/>
          <w14:textOutline w14:w="3835" w14:cap="flat" w14:cmpd="sng" w14:algn="ctr">
            <w14:solidFill>
              <w14:srgbClr w14:val="000000"/>
            </w14:solidFill>
            <w14:prstDash w14:val="solid"/>
            <w14:miter w14:lim="0"/>
          </w14:textOutline>
        </w:rPr>
        <w:t>推荐文稿采用</w:t>
      </w:r>
      <w:r>
        <w:rPr>
          <w:rFonts w:ascii="宋体" w:eastAsia="宋体" w:hAnsi="宋体" w:cs="宋体"/>
          <w:spacing w:val="2"/>
          <w:szCs w:val="21"/>
        </w:rPr>
        <w:t xml:space="preserve"> </w:t>
      </w:r>
      <w:r>
        <w:rPr>
          <w:rFonts w:ascii="Times New Roman" w:eastAsia="Times New Roman" w:hAnsi="Times New Roman" w:cs="Times New Roman"/>
          <w:b/>
          <w:bCs/>
          <w:spacing w:val="2"/>
          <w:szCs w:val="21"/>
        </w:rPr>
        <w:t>WORD</w:t>
      </w:r>
      <w:r>
        <w:rPr>
          <w:rFonts w:ascii="Times New Roman" w:eastAsia="Times New Roman" w:hAnsi="Times New Roman" w:cs="Times New Roman"/>
          <w:spacing w:val="2"/>
          <w:szCs w:val="21"/>
        </w:rPr>
        <w:t xml:space="preserve"> </w:t>
      </w:r>
      <w:r>
        <w:rPr>
          <w:rFonts w:ascii="Times New Roman" w:eastAsia="Times New Roman" w:hAnsi="Times New Roman" w:cs="Times New Roman"/>
          <w:b/>
          <w:bCs/>
          <w:spacing w:val="2"/>
          <w:szCs w:val="21"/>
        </w:rPr>
        <w:t>200</w:t>
      </w:r>
      <w:r>
        <w:rPr>
          <w:rFonts w:ascii="Times New Roman" w:eastAsia="Times New Roman" w:hAnsi="Times New Roman" w:cs="Times New Roman"/>
          <w:b/>
          <w:bCs/>
          <w:spacing w:val="1"/>
          <w:szCs w:val="21"/>
        </w:rPr>
        <w:t>7</w:t>
      </w:r>
      <w:r>
        <w:rPr>
          <w:rFonts w:ascii="Times New Roman" w:eastAsia="Times New Roman" w:hAnsi="Times New Roman" w:cs="Times New Roman"/>
          <w:spacing w:val="2"/>
          <w:szCs w:val="21"/>
        </w:rPr>
        <w:t xml:space="preserve"> </w:t>
      </w:r>
      <w:r>
        <w:rPr>
          <w:rFonts w:ascii="宋体" w:eastAsia="宋体" w:hAnsi="宋体" w:cs="宋体"/>
          <w:spacing w:val="1"/>
          <w:szCs w:val="21"/>
          <w14:textOutline w14:w="3835" w14:cap="flat" w14:cmpd="sng" w14:algn="ctr">
            <w14:solidFill>
              <w14:srgbClr w14:val="000000"/>
            </w14:solidFill>
            <w14:prstDash w14:val="solid"/>
            <w14:miter w14:lim="0"/>
          </w14:textOutline>
        </w:rPr>
        <w:t>或</w:t>
      </w:r>
      <w:r>
        <w:rPr>
          <w:rFonts w:ascii="宋体" w:eastAsia="宋体" w:hAnsi="宋体" w:cs="宋体"/>
          <w:spacing w:val="2"/>
          <w:szCs w:val="21"/>
        </w:rPr>
        <w:t xml:space="preserve"> </w:t>
      </w:r>
      <w:r>
        <w:rPr>
          <w:rFonts w:ascii="Times New Roman" w:eastAsia="Times New Roman" w:hAnsi="Times New Roman" w:cs="Times New Roman"/>
          <w:b/>
          <w:bCs/>
          <w:spacing w:val="1"/>
          <w:szCs w:val="21"/>
        </w:rPr>
        <w:t>2010</w:t>
      </w:r>
      <w:r>
        <w:rPr>
          <w:rFonts w:ascii="Times New Roman" w:eastAsia="Times New Roman" w:hAnsi="Times New Roman" w:cs="Times New Roman"/>
          <w:spacing w:val="2"/>
          <w:szCs w:val="21"/>
        </w:rPr>
        <w:t xml:space="preserve"> </w:t>
      </w:r>
      <w:r>
        <w:rPr>
          <w:rFonts w:ascii="宋体" w:eastAsia="宋体" w:hAnsi="宋体" w:cs="宋体"/>
          <w:spacing w:val="1"/>
          <w:szCs w:val="21"/>
          <w14:textOutline w14:w="3835" w14:cap="flat" w14:cmpd="sng" w14:algn="ctr">
            <w14:solidFill>
              <w14:srgbClr w14:val="000000"/>
            </w14:solidFill>
            <w14:prstDash w14:val="solid"/>
            <w14:miter w14:lim="0"/>
          </w14:textOutline>
        </w:rPr>
        <w:t>进行编辑</w:t>
      </w:r>
      <w:r>
        <w:rPr>
          <w:rFonts w:ascii="宋体" w:eastAsia="宋体" w:hAnsi="宋体" w:cs="宋体"/>
          <w:spacing w:val="3"/>
          <w:szCs w:val="21"/>
          <w14:textOutline w14:w="3835" w14:cap="flat" w14:cmpd="sng" w14:algn="ctr">
            <w14:solidFill>
              <w14:srgbClr w14:val="000000"/>
            </w14:solidFill>
            <w14:prstDash w14:val="solid"/>
            <w14:miter w14:lim="0"/>
          </w14:textOutline>
        </w:rPr>
        <w:t>，</w:t>
      </w:r>
      <w:r>
        <w:rPr>
          <w:rFonts w:ascii="宋体" w:eastAsia="宋体" w:hAnsi="宋体" w:cs="宋体"/>
          <w:spacing w:val="1"/>
          <w:szCs w:val="21"/>
          <w14:textOutline w14:w="3835" w14:cap="flat" w14:cmpd="sng" w14:algn="ctr">
            <w14:solidFill>
              <w14:srgbClr w14:val="000000"/>
            </w14:solidFill>
            <w14:prstDash w14:val="solid"/>
            <w14:miter w14:lim="0"/>
          </w14:textOutline>
        </w:rPr>
        <w:t>五号字</w:t>
      </w:r>
      <w:r>
        <w:rPr>
          <w:rFonts w:ascii="宋体" w:eastAsia="宋体" w:hAnsi="宋体" w:cs="宋体"/>
          <w:spacing w:val="3"/>
          <w:szCs w:val="21"/>
          <w14:textOutline w14:w="3835" w14:cap="flat" w14:cmpd="sng" w14:algn="ctr">
            <w14:solidFill>
              <w14:srgbClr w14:val="000000"/>
            </w14:solidFill>
            <w14:prstDash w14:val="solid"/>
            <w14:miter w14:lim="0"/>
          </w14:textOutline>
        </w:rPr>
        <w:t>，</w:t>
      </w:r>
      <w:r>
        <w:rPr>
          <w:rFonts w:ascii="宋体" w:eastAsia="宋体" w:hAnsi="宋体" w:cs="宋体"/>
          <w:spacing w:val="1"/>
          <w:szCs w:val="21"/>
          <w14:textOutline w14:w="3835" w14:cap="flat" w14:cmpd="sng" w14:algn="ctr">
            <w14:solidFill>
              <w14:srgbClr w14:val="000000"/>
            </w14:solidFill>
            <w14:prstDash w14:val="solid"/>
            <w14:miter w14:lim="0"/>
          </w14:textOutline>
        </w:rPr>
        <w:t>中文用宋体</w:t>
      </w:r>
      <w:r>
        <w:rPr>
          <w:rFonts w:ascii="宋体" w:eastAsia="宋体" w:hAnsi="宋体" w:cs="宋体"/>
          <w:spacing w:val="3"/>
          <w:szCs w:val="21"/>
          <w14:textOutline w14:w="3835" w14:cap="flat" w14:cmpd="sng" w14:algn="ctr">
            <w14:solidFill>
              <w14:srgbClr w14:val="000000"/>
            </w14:solidFill>
            <w14:prstDash w14:val="solid"/>
            <w14:miter w14:lim="0"/>
          </w14:textOutline>
        </w:rPr>
        <w:t>，</w:t>
      </w:r>
      <w:r>
        <w:rPr>
          <w:rFonts w:ascii="宋体" w:eastAsia="宋体" w:hAnsi="宋体" w:cs="宋体"/>
          <w:spacing w:val="1"/>
          <w:szCs w:val="21"/>
          <w14:textOutline w14:w="3835" w14:cap="flat" w14:cmpd="sng" w14:algn="ctr">
            <w14:solidFill>
              <w14:srgbClr w14:val="000000"/>
            </w14:solidFill>
            <w14:prstDash w14:val="solid"/>
            <w14:miter w14:lim="0"/>
          </w14:textOutline>
        </w:rPr>
        <w:t>英文用</w:t>
      </w:r>
      <w:r>
        <w:rPr>
          <w:rFonts w:ascii="宋体" w:eastAsia="宋体" w:hAnsi="宋体" w:cs="宋体"/>
          <w:spacing w:val="2"/>
          <w:szCs w:val="21"/>
        </w:rPr>
        <w:t xml:space="preserve"> </w:t>
      </w:r>
      <w:r>
        <w:rPr>
          <w:rFonts w:ascii="Times New Roman" w:eastAsia="Times New Roman" w:hAnsi="Times New Roman" w:cs="Times New Roman"/>
          <w:b/>
          <w:bCs/>
          <w:spacing w:val="1"/>
          <w:szCs w:val="21"/>
        </w:rPr>
        <w:t>Times</w:t>
      </w:r>
      <w:r>
        <w:rPr>
          <w:rFonts w:ascii="Times New Roman" w:eastAsia="Times New Roman" w:hAnsi="Times New Roman" w:cs="Times New Roman"/>
          <w:spacing w:val="2"/>
          <w:szCs w:val="21"/>
        </w:rPr>
        <w:t xml:space="preserve"> </w:t>
      </w:r>
      <w:r>
        <w:rPr>
          <w:rFonts w:ascii="Times New Roman" w:eastAsia="Times New Roman" w:hAnsi="Times New Roman" w:cs="Times New Roman"/>
          <w:b/>
          <w:bCs/>
          <w:spacing w:val="1"/>
          <w:szCs w:val="21"/>
        </w:rPr>
        <w:t>New</w:t>
      </w:r>
      <w:r>
        <w:rPr>
          <w:rFonts w:ascii="Times New Roman" w:eastAsia="Times New Roman" w:hAnsi="Times New Roman" w:cs="Times New Roman"/>
          <w:spacing w:val="2"/>
          <w:szCs w:val="21"/>
        </w:rPr>
        <w:t xml:space="preserve"> </w:t>
      </w:r>
      <w:r>
        <w:rPr>
          <w:rFonts w:ascii="Times New Roman" w:eastAsia="Times New Roman" w:hAnsi="Times New Roman" w:cs="Times New Roman"/>
          <w:b/>
          <w:bCs/>
          <w:spacing w:val="1"/>
          <w:szCs w:val="21"/>
        </w:rPr>
        <w:t>Roman</w:t>
      </w:r>
      <w:r>
        <w:rPr>
          <w:rFonts w:ascii="Times New Roman" w:eastAsia="Times New Roman" w:hAnsi="Times New Roman" w:cs="Times New Roman"/>
          <w:spacing w:val="2"/>
          <w:szCs w:val="21"/>
        </w:rPr>
        <w:t xml:space="preserve"> </w:t>
      </w:r>
      <w:r>
        <w:rPr>
          <w:rFonts w:ascii="宋体" w:eastAsia="宋体" w:hAnsi="宋体" w:cs="宋体"/>
          <w:spacing w:val="3"/>
          <w:szCs w:val="21"/>
          <w14:textOutline w14:w="3835" w14:cap="flat" w14:cmpd="sng" w14:algn="ctr">
            <w14:solidFill>
              <w14:srgbClr w14:val="000000"/>
            </w14:solidFill>
            <w14:prstDash w14:val="solid"/>
            <w14:miter w14:lim="0"/>
          </w14:textOutline>
        </w:rPr>
        <w:t>，</w:t>
      </w:r>
      <w:r>
        <w:rPr>
          <w:rFonts w:ascii="宋体" w:eastAsia="宋体" w:hAnsi="宋体" w:cs="宋体"/>
          <w:szCs w:val="21"/>
        </w:rPr>
        <w:t xml:space="preserve"> </w:t>
      </w:r>
      <w:r>
        <w:rPr>
          <w:rFonts w:ascii="宋体" w:eastAsia="宋体" w:hAnsi="宋体" w:cs="宋体"/>
          <w:spacing w:val="3"/>
          <w:szCs w:val="21"/>
          <w14:textOutline w14:w="3835" w14:cap="flat" w14:cmpd="sng" w14:algn="ctr">
            <w14:solidFill>
              <w14:srgbClr w14:val="000000"/>
            </w14:solidFill>
            <w14:prstDash w14:val="solid"/>
            <w14:miter w14:lim="0"/>
          </w14:textOutline>
        </w:rPr>
        <w:t>字体颜色选为黑色，固定行距</w:t>
      </w:r>
      <w:r>
        <w:rPr>
          <w:rFonts w:ascii="宋体" w:eastAsia="宋体" w:hAnsi="宋体" w:cs="宋体"/>
          <w:spacing w:val="2"/>
          <w:szCs w:val="21"/>
        </w:rPr>
        <w:t xml:space="preserve"> </w:t>
      </w:r>
      <w:r>
        <w:rPr>
          <w:rFonts w:ascii="Times New Roman" w:eastAsia="Times New Roman" w:hAnsi="Times New Roman" w:cs="Times New Roman"/>
          <w:b/>
          <w:bCs/>
          <w:spacing w:val="2"/>
          <w:szCs w:val="21"/>
        </w:rPr>
        <w:t>15</w:t>
      </w:r>
      <w:r>
        <w:rPr>
          <w:rFonts w:ascii="Times New Roman" w:eastAsia="Times New Roman" w:hAnsi="Times New Roman" w:cs="Times New Roman"/>
          <w:spacing w:val="2"/>
          <w:szCs w:val="21"/>
        </w:rPr>
        <w:t xml:space="preserve"> </w:t>
      </w:r>
      <w:r>
        <w:rPr>
          <w:rFonts w:ascii="宋体" w:eastAsia="宋体" w:hAnsi="宋体" w:cs="宋体"/>
          <w:spacing w:val="3"/>
          <w:szCs w:val="21"/>
          <w14:textOutline w14:w="3835" w14:cap="flat" w14:cmpd="sng" w14:algn="ctr">
            <w14:solidFill>
              <w14:srgbClr w14:val="000000"/>
            </w14:solidFill>
            <w14:prstDash w14:val="solid"/>
            <w14:miter w14:lim="0"/>
          </w14:textOutline>
        </w:rPr>
        <w:t>磅</w:t>
      </w:r>
      <w:r>
        <w:rPr>
          <w:rFonts w:ascii="宋体" w:eastAsia="宋体" w:hAnsi="宋体" w:cs="宋体"/>
          <w:spacing w:val="3"/>
          <w:szCs w:val="21"/>
        </w:rPr>
        <w:t>。请尽量不要使用公式</w:t>
      </w:r>
      <w:r>
        <w:rPr>
          <w:rFonts w:ascii="宋体" w:eastAsia="宋体" w:hAnsi="宋体" w:cs="宋体"/>
          <w:spacing w:val="2"/>
          <w:szCs w:val="21"/>
        </w:rPr>
        <w:t>编辑器输入简单的字母</w:t>
      </w:r>
      <w:r>
        <w:rPr>
          <w:rFonts w:ascii="宋体" w:eastAsia="宋体" w:hAnsi="宋体" w:cs="宋体"/>
          <w:spacing w:val="3"/>
          <w:szCs w:val="21"/>
        </w:rPr>
        <w:t>、</w:t>
      </w:r>
      <w:r>
        <w:rPr>
          <w:rFonts w:ascii="宋体" w:eastAsia="宋体" w:hAnsi="宋体" w:cs="宋体"/>
          <w:spacing w:val="2"/>
          <w:szCs w:val="21"/>
        </w:rPr>
        <w:t>符号和公式</w:t>
      </w:r>
      <w:r>
        <w:rPr>
          <w:rFonts w:ascii="宋体" w:eastAsia="宋体" w:hAnsi="宋体" w:cs="宋体"/>
          <w:spacing w:val="3"/>
          <w:szCs w:val="21"/>
        </w:rPr>
        <w:t>。</w:t>
      </w:r>
      <w:r>
        <w:rPr>
          <w:rFonts w:ascii="宋体" w:eastAsia="宋体" w:hAnsi="宋体" w:cs="宋体"/>
          <w:spacing w:val="2"/>
          <w:szCs w:val="21"/>
        </w:rPr>
        <w:t>希腊字</w:t>
      </w:r>
      <w:r>
        <w:rPr>
          <w:rFonts w:ascii="宋体" w:eastAsia="宋体" w:hAnsi="宋体" w:cs="宋体"/>
          <w:szCs w:val="21"/>
        </w:rPr>
        <w:t xml:space="preserve"> </w:t>
      </w:r>
      <w:r>
        <w:rPr>
          <w:rFonts w:ascii="宋体" w:eastAsia="宋体" w:hAnsi="宋体" w:cs="宋体"/>
          <w:szCs w:val="21"/>
        </w:rPr>
        <w:t>母</w:t>
      </w:r>
      <w:r>
        <w:rPr>
          <w:rFonts w:ascii="Times New Roman" w:eastAsia="Times New Roman" w:hAnsi="Times New Roman" w:cs="Times New Roman"/>
          <w:szCs w:val="21"/>
        </w:rPr>
        <w:t>(</w:t>
      </w:r>
      <w:r>
        <w:rPr>
          <w:rFonts w:ascii="宋体" w:eastAsia="宋体" w:hAnsi="宋体" w:cs="宋体"/>
          <w:szCs w:val="21"/>
        </w:rPr>
        <w:t>如</w:t>
      </w:r>
      <w:r>
        <w:rPr>
          <w:rFonts w:ascii="宋体" w:eastAsia="宋体" w:hAnsi="宋体" w:cs="宋体"/>
          <w:szCs w:val="21"/>
        </w:rPr>
        <w:t xml:space="preserve"> </w:t>
      </w:r>
      <w:r>
        <w:rPr>
          <w:rFonts w:ascii="Times New Roman" w:eastAsia="Times New Roman" w:hAnsi="Times New Roman" w:cs="Times New Roman"/>
          <w:i/>
          <w:iCs/>
          <w:szCs w:val="21"/>
        </w:rPr>
        <w:t>α</w:t>
      </w:r>
      <w:r>
        <w:rPr>
          <w:rFonts w:ascii="宋体" w:eastAsia="宋体" w:hAnsi="宋体" w:cs="宋体"/>
          <w:spacing w:val="-1"/>
          <w:szCs w:val="21"/>
        </w:rPr>
        <w:t>，</w:t>
      </w:r>
      <w:r>
        <w:rPr>
          <w:rFonts w:ascii="Times New Roman" w:eastAsia="Times New Roman" w:hAnsi="Times New Roman" w:cs="Times New Roman"/>
          <w:i/>
          <w:iCs/>
          <w:szCs w:val="21"/>
        </w:rPr>
        <w:t>β</w:t>
      </w:r>
      <w:r>
        <w:rPr>
          <w:rFonts w:ascii="Times New Roman" w:eastAsia="Times New Roman" w:hAnsi="Times New Roman" w:cs="Times New Roman"/>
          <w:szCs w:val="21"/>
        </w:rPr>
        <w:t>)</w:t>
      </w:r>
      <w:r>
        <w:rPr>
          <w:rFonts w:ascii="宋体" w:eastAsia="宋体" w:hAnsi="宋体" w:cs="宋体"/>
          <w:szCs w:val="21"/>
        </w:rPr>
        <w:t>请直接插入相应的字母，不要用英文字母</w:t>
      </w:r>
      <w:r>
        <w:rPr>
          <w:rFonts w:ascii="Times New Roman" w:eastAsia="Times New Roman" w:hAnsi="Times New Roman" w:cs="Times New Roman"/>
          <w:szCs w:val="21"/>
        </w:rPr>
        <w:t xml:space="preserve">(a </w:t>
      </w:r>
      <w:r>
        <w:rPr>
          <w:rFonts w:ascii="宋体" w:eastAsia="宋体" w:hAnsi="宋体" w:cs="宋体"/>
          <w:szCs w:val="21"/>
        </w:rPr>
        <w:t>，</w:t>
      </w:r>
      <w:r>
        <w:rPr>
          <w:rFonts w:ascii="Times New Roman" w:eastAsia="Times New Roman" w:hAnsi="Times New Roman" w:cs="Times New Roman"/>
          <w:szCs w:val="21"/>
        </w:rPr>
        <w:t>b)</w:t>
      </w:r>
      <w:r>
        <w:rPr>
          <w:rFonts w:ascii="宋体" w:eastAsia="宋体" w:hAnsi="宋体" w:cs="宋体"/>
          <w:szCs w:val="21"/>
        </w:rPr>
        <w:t>变换成</w:t>
      </w:r>
      <w:r>
        <w:rPr>
          <w:rFonts w:ascii="宋体" w:eastAsia="宋体" w:hAnsi="宋体" w:cs="宋体"/>
          <w:szCs w:val="21"/>
        </w:rPr>
        <w:t xml:space="preserve"> </w:t>
      </w:r>
      <w:r>
        <w:rPr>
          <w:rFonts w:ascii="Times New Roman" w:eastAsia="Times New Roman" w:hAnsi="Times New Roman" w:cs="Times New Roman"/>
          <w:szCs w:val="21"/>
        </w:rPr>
        <w:t xml:space="preserve">Symbol </w:t>
      </w:r>
      <w:r>
        <w:rPr>
          <w:rFonts w:ascii="宋体" w:eastAsia="宋体" w:hAnsi="宋体" w:cs="宋体"/>
          <w:szCs w:val="21"/>
        </w:rPr>
        <w:t>符号</w:t>
      </w:r>
      <w:r>
        <w:rPr>
          <w:rFonts w:ascii="Times New Roman" w:eastAsia="Times New Roman" w:hAnsi="Times New Roman" w:cs="Times New Roman"/>
          <w:szCs w:val="21"/>
        </w:rPr>
        <w:t>(</w:t>
      </w:r>
      <w:r>
        <w:rPr>
          <w:noProof/>
          <w:position w:val="-4"/>
          <w:szCs w:val="21"/>
        </w:rPr>
        <w:drawing>
          <wp:inline distT="0" distB="0" distL="0" distR="0">
            <wp:extent cx="114300" cy="121285"/>
            <wp:effectExtent l="0" t="0" r="0" b="1905"/>
            <wp:docPr id="1" name="IM 1"/>
            <wp:cNvGraphicFramePr/>
            <a:graphic xmlns:a="http://schemas.openxmlformats.org/drawingml/2006/main">
              <a:graphicData uri="http://schemas.openxmlformats.org/drawingml/2006/picture">
                <pic:pic xmlns:pic="http://schemas.openxmlformats.org/drawingml/2006/picture">
                  <pic:nvPicPr>
                    <pic:cNvPr id="1" name="IM 1"/>
                    <pic:cNvPicPr/>
                  </pic:nvPicPr>
                  <pic:blipFill>
                    <a:blip r:embed="rId10"/>
                    <a:stretch>
                      <a:fillRect/>
                    </a:stretch>
                  </pic:blipFill>
                  <pic:spPr>
                    <a:xfrm>
                      <a:off x="0" y="0"/>
                      <a:ext cx="114613" cy="121907"/>
                    </a:xfrm>
                    <a:prstGeom prst="rect">
                      <a:avLst/>
                    </a:prstGeom>
                  </pic:spPr>
                </pic:pic>
              </a:graphicData>
            </a:graphic>
          </wp:inline>
        </w:drawing>
      </w:r>
      <w:r>
        <w:rPr>
          <w:rFonts w:ascii="宋体" w:eastAsia="宋体" w:hAnsi="宋体" w:cs="宋体"/>
          <w:szCs w:val="21"/>
        </w:rPr>
        <w:t>，</w:t>
      </w:r>
      <w:r>
        <w:rPr>
          <w:rFonts w:ascii="宋体" w:eastAsia="宋体" w:hAnsi="宋体" w:cs="宋体"/>
          <w:spacing w:val="-77"/>
          <w:szCs w:val="21"/>
        </w:rPr>
        <w:t xml:space="preserve"> </w:t>
      </w:r>
      <w:r>
        <w:rPr>
          <w:noProof/>
          <w:position w:val="-4"/>
          <w:szCs w:val="21"/>
        </w:rPr>
        <w:drawing>
          <wp:inline distT="0" distB="0" distL="0" distR="0">
            <wp:extent cx="99060" cy="123190"/>
            <wp:effectExtent l="0" t="0" r="5715" b="635"/>
            <wp:docPr id="5" name="IM 2"/>
            <wp:cNvGraphicFramePr/>
            <a:graphic xmlns:a="http://schemas.openxmlformats.org/drawingml/2006/main">
              <a:graphicData uri="http://schemas.openxmlformats.org/drawingml/2006/picture">
                <pic:pic xmlns:pic="http://schemas.openxmlformats.org/drawingml/2006/picture">
                  <pic:nvPicPr>
                    <pic:cNvPr id="5" name="IM 2"/>
                    <pic:cNvPicPr/>
                  </pic:nvPicPr>
                  <pic:blipFill>
                    <a:blip r:embed="rId11"/>
                    <a:stretch>
                      <a:fillRect/>
                    </a:stretch>
                  </pic:blipFill>
                  <pic:spPr>
                    <a:xfrm>
                      <a:off x="0" y="0"/>
                      <a:ext cx="99454" cy="123249"/>
                    </a:xfrm>
                    <a:prstGeom prst="rect">
                      <a:avLst/>
                    </a:prstGeom>
                  </pic:spPr>
                </pic:pic>
              </a:graphicData>
            </a:graphic>
          </wp:inline>
        </w:drawing>
      </w:r>
      <w:r>
        <w:rPr>
          <w:rFonts w:ascii="Times New Roman" w:eastAsia="Times New Roman" w:hAnsi="Times New Roman" w:cs="Times New Roman"/>
          <w:szCs w:val="21"/>
        </w:rPr>
        <w:t>)</w:t>
      </w:r>
      <w:r>
        <w:rPr>
          <w:rFonts w:ascii="宋体" w:eastAsia="宋体" w:hAnsi="宋体" w:cs="宋体"/>
          <w:szCs w:val="21"/>
        </w:rPr>
        <w:t>，以避免因转换字</w:t>
      </w:r>
      <w:r>
        <w:rPr>
          <w:rFonts w:ascii="宋体" w:eastAsia="宋体" w:hAnsi="宋体" w:cs="宋体"/>
          <w:szCs w:val="21"/>
        </w:rPr>
        <w:t xml:space="preserve"> </w:t>
      </w:r>
      <w:r>
        <w:rPr>
          <w:rFonts w:ascii="宋体" w:eastAsia="宋体" w:hAnsi="宋体" w:cs="宋体"/>
          <w:spacing w:val="2"/>
          <w:szCs w:val="21"/>
        </w:rPr>
        <w:t>体使其不</w:t>
      </w:r>
      <w:r>
        <w:rPr>
          <w:rFonts w:ascii="宋体" w:eastAsia="宋体" w:hAnsi="宋体" w:cs="宋体"/>
          <w:spacing w:val="1"/>
          <w:szCs w:val="21"/>
        </w:rPr>
        <w:t>能正常显示</w:t>
      </w:r>
      <w:r>
        <w:rPr>
          <w:rFonts w:ascii="宋体" w:eastAsia="宋体" w:hAnsi="宋体" w:cs="宋体"/>
          <w:spacing w:val="2"/>
          <w:szCs w:val="21"/>
        </w:rPr>
        <w:t>。</w:t>
      </w:r>
    </w:p>
    <w:p w:rsidR="003B5BD2" w:rsidRDefault="001A2D2F">
      <w:pPr>
        <w:spacing w:before="278" w:line="220" w:lineRule="auto"/>
        <w:ind w:firstLine="470"/>
        <w:rPr>
          <w:rFonts w:ascii="宋体" w:eastAsia="宋体" w:hAnsi="宋体" w:cs="宋体"/>
          <w:szCs w:val="21"/>
        </w:rPr>
      </w:pPr>
      <w:r>
        <w:rPr>
          <w:rFonts w:ascii="宋体" w:eastAsia="宋体" w:hAnsi="宋体" w:cs="宋体"/>
          <w:spacing w:val="5"/>
          <w:szCs w:val="21"/>
        </w:rPr>
        <w:t>专业术语的缩略语、略称或代号，在首次出</w:t>
      </w:r>
      <w:r>
        <w:rPr>
          <w:rFonts w:ascii="宋体" w:eastAsia="宋体" w:hAnsi="宋体" w:cs="宋体"/>
          <w:spacing w:val="4"/>
          <w:szCs w:val="21"/>
        </w:rPr>
        <w:t>现时需注明其全称或加以说明</w:t>
      </w:r>
      <w:r>
        <w:rPr>
          <w:rFonts w:ascii="宋体" w:eastAsia="宋体" w:hAnsi="宋体" w:cs="宋体"/>
          <w:spacing w:val="5"/>
          <w:szCs w:val="21"/>
        </w:rPr>
        <w:t>。</w:t>
      </w:r>
    </w:p>
    <w:p w:rsidR="003B5BD2" w:rsidRDefault="003B5BD2">
      <w:pPr>
        <w:spacing w:line="280" w:lineRule="auto"/>
        <w:rPr>
          <w:rFonts w:ascii="Arial"/>
        </w:rPr>
      </w:pPr>
    </w:p>
    <w:p w:rsidR="003B5BD2" w:rsidRDefault="001A2D2F">
      <w:pPr>
        <w:spacing w:before="69" w:line="277" w:lineRule="auto"/>
        <w:ind w:left="60" w:right="44" w:firstLine="409"/>
        <w:rPr>
          <w:rFonts w:ascii="宋体" w:eastAsia="宋体" w:hAnsi="宋体" w:cs="宋体"/>
          <w:szCs w:val="21"/>
        </w:rPr>
      </w:pPr>
      <w:r>
        <w:rPr>
          <w:rFonts w:ascii="宋体" w:eastAsia="宋体" w:hAnsi="宋体" w:cs="宋体"/>
          <w:spacing w:val="6"/>
          <w:szCs w:val="21"/>
        </w:rPr>
        <w:t>有机化合物及一般配合物尽量不写结构式</w:t>
      </w:r>
      <w:r>
        <w:rPr>
          <w:rFonts w:ascii="宋体" w:eastAsia="宋体" w:hAnsi="宋体" w:cs="宋体"/>
          <w:spacing w:val="7"/>
          <w:szCs w:val="21"/>
        </w:rPr>
        <w:t>，</w:t>
      </w:r>
      <w:r>
        <w:rPr>
          <w:rFonts w:ascii="宋体" w:eastAsia="宋体" w:hAnsi="宋体" w:cs="宋体"/>
          <w:spacing w:val="6"/>
          <w:szCs w:val="21"/>
        </w:rPr>
        <w:t>尤其是在行文及表格中使用时</w:t>
      </w:r>
      <w:r>
        <w:rPr>
          <w:rFonts w:ascii="宋体" w:eastAsia="宋体" w:hAnsi="宋体" w:cs="宋体"/>
          <w:spacing w:val="7"/>
          <w:szCs w:val="21"/>
        </w:rPr>
        <w:t>，</w:t>
      </w:r>
      <w:r>
        <w:rPr>
          <w:rFonts w:ascii="宋体" w:eastAsia="宋体" w:hAnsi="宋体" w:cs="宋体"/>
          <w:spacing w:val="6"/>
          <w:szCs w:val="21"/>
        </w:rPr>
        <w:t>请采用简单的化学式或</w:t>
      </w:r>
      <w:r>
        <w:rPr>
          <w:rFonts w:ascii="宋体" w:eastAsia="宋体" w:hAnsi="宋体" w:cs="宋体"/>
          <w:szCs w:val="21"/>
        </w:rPr>
        <w:t xml:space="preserve"> </w:t>
      </w:r>
      <w:r>
        <w:rPr>
          <w:rFonts w:ascii="宋体" w:eastAsia="宋体" w:hAnsi="宋体" w:cs="宋体"/>
          <w:spacing w:val="5"/>
          <w:szCs w:val="21"/>
        </w:rPr>
        <w:t>以适当的化学名称表示。对一些复杂的结</w:t>
      </w:r>
      <w:r>
        <w:rPr>
          <w:rFonts w:ascii="宋体" w:eastAsia="宋体" w:hAnsi="宋体" w:cs="宋体"/>
          <w:spacing w:val="4"/>
          <w:szCs w:val="21"/>
        </w:rPr>
        <w:t>构式</w:t>
      </w:r>
      <w:r>
        <w:rPr>
          <w:rFonts w:ascii="宋体" w:eastAsia="宋体" w:hAnsi="宋体" w:cs="宋体"/>
          <w:spacing w:val="5"/>
          <w:szCs w:val="21"/>
        </w:rPr>
        <w:t>，</w:t>
      </w:r>
      <w:r>
        <w:rPr>
          <w:rFonts w:ascii="宋体" w:eastAsia="宋体" w:hAnsi="宋体" w:cs="宋体"/>
          <w:spacing w:val="4"/>
          <w:szCs w:val="21"/>
        </w:rPr>
        <w:t>可将该化合物作为图编号</w:t>
      </w:r>
      <w:r>
        <w:rPr>
          <w:rFonts w:ascii="宋体" w:eastAsia="宋体" w:hAnsi="宋体" w:cs="宋体"/>
          <w:spacing w:val="5"/>
          <w:szCs w:val="21"/>
        </w:rPr>
        <w:t>，</w:t>
      </w:r>
      <w:r>
        <w:rPr>
          <w:rFonts w:ascii="宋体" w:eastAsia="宋体" w:hAnsi="宋体" w:cs="宋体"/>
          <w:spacing w:val="4"/>
          <w:szCs w:val="21"/>
        </w:rPr>
        <w:t>正文及表格中使用其编号</w:t>
      </w:r>
      <w:r>
        <w:rPr>
          <w:rFonts w:ascii="宋体" w:eastAsia="宋体" w:hAnsi="宋体" w:cs="宋体"/>
          <w:spacing w:val="5"/>
          <w:szCs w:val="21"/>
        </w:rPr>
        <w:t>。</w:t>
      </w:r>
    </w:p>
    <w:p w:rsidR="003B5BD2" w:rsidRDefault="001A2D2F">
      <w:pPr>
        <w:spacing w:before="269" w:line="221" w:lineRule="auto"/>
        <w:ind w:firstLine="471"/>
        <w:rPr>
          <w:rFonts w:ascii="宋体" w:eastAsia="宋体" w:hAnsi="宋体" w:cs="宋体"/>
          <w:szCs w:val="21"/>
        </w:rPr>
      </w:pPr>
      <w:r>
        <w:rPr>
          <w:rFonts w:ascii="宋体" w:eastAsia="宋体" w:hAnsi="宋体" w:cs="宋体"/>
          <w:spacing w:val="4"/>
          <w:szCs w:val="21"/>
        </w:rPr>
        <w:t>文中涉及的物理</w:t>
      </w:r>
      <w:r>
        <w:rPr>
          <w:rFonts w:ascii="宋体" w:eastAsia="宋体" w:hAnsi="宋体" w:cs="宋体"/>
          <w:spacing w:val="3"/>
          <w:szCs w:val="21"/>
        </w:rPr>
        <w:t>量</w:t>
      </w:r>
      <w:r>
        <w:rPr>
          <w:rFonts w:ascii="宋体" w:eastAsia="宋体" w:hAnsi="宋体" w:cs="宋体"/>
          <w:spacing w:val="4"/>
          <w:szCs w:val="21"/>
        </w:rPr>
        <w:t>、</w:t>
      </w:r>
      <w:r>
        <w:rPr>
          <w:rFonts w:ascii="宋体" w:eastAsia="宋体" w:hAnsi="宋体" w:cs="宋体"/>
          <w:spacing w:val="3"/>
          <w:szCs w:val="21"/>
        </w:rPr>
        <w:t>公式</w:t>
      </w:r>
      <w:r>
        <w:rPr>
          <w:rFonts w:ascii="宋体" w:eastAsia="宋体" w:hAnsi="宋体" w:cs="宋体"/>
          <w:spacing w:val="4"/>
          <w:szCs w:val="21"/>
        </w:rPr>
        <w:t>、</w:t>
      </w:r>
      <w:r>
        <w:rPr>
          <w:rFonts w:ascii="宋体" w:eastAsia="宋体" w:hAnsi="宋体" w:cs="宋体"/>
          <w:spacing w:val="3"/>
          <w:szCs w:val="21"/>
        </w:rPr>
        <w:t>图表和参考文献</w:t>
      </w:r>
      <w:r>
        <w:rPr>
          <w:rFonts w:ascii="宋体" w:eastAsia="宋体" w:hAnsi="宋体" w:cs="宋体"/>
          <w:spacing w:val="4"/>
          <w:szCs w:val="21"/>
        </w:rPr>
        <w:t>，</w:t>
      </w:r>
      <w:r>
        <w:rPr>
          <w:rFonts w:ascii="宋体" w:eastAsia="宋体" w:hAnsi="宋体" w:cs="宋体"/>
          <w:spacing w:val="3"/>
          <w:szCs w:val="21"/>
        </w:rPr>
        <w:t>要求如下</w:t>
      </w:r>
      <w:r>
        <w:rPr>
          <w:rFonts w:ascii="宋体" w:eastAsia="宋体" w:hAnsi="宋体" w:cs="宋体"/>
          <w:spacing w:val="4"/>
          <w:szCs w:val="21"/>
        </w:rPr>
        <w:t>：</w:t>
      </w:r>
    </w:p>
    <w:p w:rsidR="003B5BD2" w:rsidRDefault="003B5BD2">
      <w:pPr>
        <w:spacing w:line="279" w:lineRule="auto"/>
        <w:rPr>
          <w:rFonts w:ascii="Arial"/>
        </w:rPr>
      </w:pPr>
    </w:p>
    <w:p w:rsidR="003B5BD2" w:rsidRDefault="001A2D2F">
      <w:pPr>
        <w:spacing w:before="68" w:line="222" w:lineRule="auto"/>
        <w:ind w:firstLine="37"/>
        <w:rPr>
          <w:rFonts w:ascii="宋体" w:eastAsia="宋体" w:hAnsi="宋体" w:cs="宋体"/>
          <w:szCs w:val="21"/>
        </w:rPr>
      </w:pPr>
      <w:r>
        <w:rPr>
          <w:rFonts w:ascii="宋体" w:eastAsia="宋体" w:hAnsi="宋体" w:cs="宋体"/>
          <w:spacing w:val="2"/>
          <w:szCs w:val="21"/>
          <w14:textOutline w14:w="3835" w14:cap="flat" w14:cmpd="sng" w14:algn="ctr">
            <w14:solidFill>
              <w14:srgbClr w14:val="000000"/>
            </w14:solidFill>
            <w14:prstDash w14:val="solid"/>
            <w14:miter w14:lim="0"/>
          </w14:textOutline>
        </w:rPr>
        <w:t>物</w:t>
      </w:r>
      <w:r>
        <w:rPr>
          <w:rFonts w:ascii="宋体" w:eastAsia="宋体" w:hAnsi="宋体" w:cs="宋体"/>
          <w:spacing w:val="1"/>
          <w:szCs w:val="21"/>
          <w14:textOutline w14:w="3835" w14:cap="flat" w14:cmpd="sng" w14:algn="ctr">
            <w14:solidFill>
              <w14:srgbClr w14:val="000000"/>
            </w14:solidFill>
            <w14:prstDash w14:val="solid"/>
            <w14:miter w14:lim="0"/>
          </w14:textOutline>
        </w:rPr>
        <w:t>理量</w:t>
      </w:r>
      <w:r>
        <w:rPr>
          <w:rFonts w:ascii="宋体" w:eastAsia="宋体" w:hAnsi="宋体" w:cs="宋体"/>
          <w:spacing w:val="2"/>
          <w:szCs w:val="21"/>
          <w14:textOutline w14:w="3835" w14:cap="flat" w14:cmpd="sng" w14:algn="ctr">
            <w14:solidFill>
              <w14:srgbClr w14:val="000000"/>
            </w14:solidFill>
            <w14:prstDash w14:val="solid"/>
            <w14:miter w14:lim="0"/>
          </w14:textOutline>
        </w:rPr>
        <w:t>：</w:t>
      </w:r>
    </w:p>
    <w:p w:rsidR="003B5BD2" w:rsidRDefault="001A2D2F">
      <w:pPr>
        <w:spacing w:before="48" w:line="273" w:lineRule="auto"/>
        <w:ind w:left="38" w:right="33" w:firstLine="432"/>
        <w:rPr>
          <w:rFonts w:ascii="宋体" w:eastAsia="宋体" w:hAnsi="宋体" w:cs="宋体"/>
          <w:szCs w:val="21"/>
        </w:rPr>
      </w:pPr>
      <w:r>
        <w:rPr>
          <w:rFonts w:ascii="宋体" w:eastAsia="宋体" w:hAnsi="宋体" w:cs="宋体"/>
          <w:spacing w:val="5"/>
          <w:szCs w:val="21"/>
        </w:rPr>
        <w:t>文稿中的物理量</w:t>
      </w:r>
      <w:r>
        <w:rPr>
          <w:rFonts w:ascii="Times New Roman" w:eastAsia="Times New Roman" w:hAnsi="Times New Roman" w:cs="Times New Roman"/>
          <w:spacing w:val="2"/>
          <w:szCs w:val="21"/>
        </w:rPr>
        <w:t>(</w:t>
      </w:r>
      <w:r>
        <w:rPr>
          <w:rFonts w:ascii="宋体" w:eastAsia="宋体" w:hAnsi="宋体" w:cs="宋体"/>
          <w:spacing w:val="5"/>
          <w:szCs w:val="21"/>
        </w:rPr>
        <w:t>量符号需用斜</w:t>
      </w:r>
      <w:r>
        <w:rPr>
          <w:rFonts w:ascii="宋体" w:eastAsia="宋体" w:hAnsi="宋体" w:cs="宋体"/>
          <w:spacing w:val="4"/>
          <w:szCs w:val="21"/>
        </w:rPr>
        <w:t>体</w:t>
      </w:r>
      <w:r>
        <w:rPr>
          <w:rFonts w:ascii="Times New Roman" w:eastAsia="Times New Roman" w:hAnsi="Times New Roman" w:cs="Times New Roman"/>
          <w:spacing w:val="1"/>
          <w:szCs w:val="21"/>
        </w:rPr>
        <w:t>)</w:t>
      </w:r>
      <w:r>
        <w:rPr>
          <w:rFonts w:ascii="宋体" w:eastAsia="宋体" w:hAnsi="宋体" w:cs="宋体"/>
          <w:spacing w:val="4"/>
          <w:szCs w:val="21"/>
        </w:rPr>
        <w:t>与单位推荐按照</w:t>
      </w:r>
      <w:r>
        <w:rPr>
          <w:rFonts w:ascii="宋体" w:eastAsia="宋体" w:hAnsi="宋体" w:cs="宋体"/>
          <w:spacing w:val="4"/>
          <w:szCs w:val="21"/>
        </w:rPr>
        <w:t>“</w:t>
      </w:r>
      <w:r>
        <w:rPr>
          <w:rFonts w:ascii="宋体" w:eastAsia="宋体" w:hAnsi="宋体" w:cs="宋体"/>
          <w:spacing w:val="4"/>
          <w:szCs w:val="21"/>
        </w:rPr>
        <w:t>中华人民共和国国家</w:t>
      </w:r>
      <w:r>
        <w:rPr>
          <w:rFonts w:ascii="宋体" w:eastAsia="宋体" w:hAnsi="宋体" w:cs="宋体"/>
          <w:spacing w:val="4"/>
          <w:szCs w:val="21"/>
        </w:rPr>
        <w:t>标准</w:t>
      </w:r>
      <w:r>
        <w:rPr>
          <w:rFonts w:ascii="宋体" w:eastAsia="宋体" w:hAnsi="宋体" w:cs="宋体"/>
          <w:spacing w:val="3"/>
          <w:szCs w:val="21"/>
        </w:rPr>
        <w:t xml:space="preserve"> </w:t>
      </w:r>
      <w:r>
        <w:rPr>
          <w:rFonts w:ascii="Times New Roman" w:eastAsia="Times New Roman" w:hAnsi="Times New Roman" w:cs="Times New Roman"/>
          <w:spacing w:val="3"/>
          <w:szCs w:val="21"/>
        </w:rPr>
        <w:t>GB</w:t>
      </w:r>
      <w:r>
        <w:rPr>
          <w:rFonts w:ascii="Times New Roman" w:eastAsia="Times New Roman" w:hAnsi="Times New Roman" w:cs="Times New Roman"/>
          <w:spacing w:val="2"/>
          <w:szCs w:val="21"/>
        </w:rPr>
        <w:t>3100</w:t>
      </w:r>
      <w:r>
        <w:rPr>
          <w:rFonts w:ascii="Times New Roman" w:eastAsia="Times New Roman" w:hAnsi="Times New Roman" w:cs="Times New Roman"/>
          <w:spacing w:val="1"/>
          <w:szCs w:val="21"/>
        </w:rPr>
        <w:t>-</w:t>
      </w:r>
      <w:r>
        <w:rPr>
          <w:rFonts w:ascii="Times New Roman" w:eastAsia="Times New Roman" w:hAnsi="Times New Roman" w:cs="Times New Roman"/>
          <w:spacing w:val="2"/>
          <w:szCs w:val="21"/>
        </w:rPr>
        <w:t>3102</w:t>
      </w:r>
      <w:r>
        <w:rPr>
          <w:rFonts w:ascii="Times New Roman" w:eastAsia="Times New Roman" w:hAnsi="Times New Roman" w:cs="Times New Roman"/>
          <w:spacing w:val="1"/>
          <w:szCs w:val="21"/>
        </w:rPr>
        <w:t>.</w:t>
      </w:r>
      <w:r>
        <w:rPr>
          <w:rFonts w:ascii="Times New Roman" w:eastAsia="Times New Roman" w:hAnsi="Times New Roman" w:cs="Times New Roman"/>
          <w:spacing w:val="2"/>
          <w:szCs w:val="21"/>
        </w:rPr>
        <w:t xml:space="preserve">93 </w:t>
      </w:r>
      <w:r>
        <w:rPr>
          <w:rFonts w:ascii="宋体" w:eastAsia="宋体" w:hAnsi="宋体" w:cs="宋体"/>
          <w:spacing w:val="4"/>
          <w:szCs w:val="21"/>
        </w:rPr>
        <w:t>量和</w:t>
      </w:r>
      <w:r>
        <w:rPr>
          <w:rFonts w:ascii="宋体" w:eastAsia="宋体" w:hAnsi="宋体" w:cs="宋体"/>
          <w:szCs w:val="21"/>
        </w:rPr>
        <w:t xml:space="preserve"> </w:t>
      </w:r>
      <w:r>
        <w:rPr>
          <w:rFonts w:ascii="宋体" w:eastAsia="宋体" w:hAnsi="宋体" w:cs="宋体"/>
          <w:szCs w:val="21"/>
        </w:rPr>
        <w:t>单位</w:t>
      </w:r>
      <w:r>
        <w:rPr>
          <w:rFonts w:ascii="宋体" w:eastAsia="宋体" w:hAnsi="宋体" w:cs="宋体"/>
          <w:szCs w:val="21"/>
        </w:rPr>
        <w:t>”</w:t>
      </w:r>
      <w:r>
        <w:rPr>
          <w:rFonts w:ascii="宋体" w:eastAsia="宋体" w:hAnsi="宋体" w:cs="宋体"/>
          <w:szCs w:val="21"/>
        </w:rPr>
        <w:t>的规定表述</w:t>
      </w:r>
      <w:r>
        <w:rPr>
          <w:rFonts w:ascii="宋体" w:eastAsia="宋体" w:hAnsi="宋体" w:cs="宋体"/>
          <w:spacing w:val="-5"/>
          <w:szCs w:val="21"/>
        </w:rPr>
        <w:t>。</w:t>
      </w:r>
      <w:r>
        <w:rPr>
          <w:rFonts w:ascii="宋体" w:eastAsia="宋体" w:hAnsi="宋体" w:cs="宋体"/>
          <w:szCs w:val="21"/>
        </w:rPr>
        <w:t>出现组合单位时</w:t>
      </w:r>
      <w:r>
        <w:rPr>
          <w:rFonts w:ascii="宋体" w:eastAsia="宋体" w:hAnsi="宋体" w:cs="宋体"/>
          <w:spacing w:val="-5"/>
          <w:szCs w:val="21"/>
        </w:rPr>
        <w:t>，</w:t>
      </w:r>
      <w:r>
        <w:rPr>
          <w:rFonts w:ascii="宋体" w:eastAsia="宋体" w:hAnsi="宋体" w:cs="宋体"/>
          <w:szCs w:val="21"/>
        </w:rPr>
        <w:t>请在单位与单位之间加点乘符号</w:t>
      </w:r>
      <w:r>
        <w:rPr>
          <w:rFonts w:ascii="宋体" w:eastAsia="宋体" w:hAnsi="宋体" w:cs="宋体"/>
          <w:spacing w:val="-5"/>
          <w:szCs w:val="21"/>
        </w:rPr>
        <w:t>，</w:t>
      </w:r>
      <w:r>
        <w:rPr>
          <w:rFonts w:ascii="宋体" w:eastAsia="宋体" w:hAnsi="宋体" w:cs="宋体"/>
          <w:szCs w:val="21"/>
        </w:rPr>
        <w:t>如</w:t>
      </w:r>
      <w:r>
        <w:rPr>
          <w:rFonts w:ascii="宋体" w:eastAsia="宋体" w:hAnsi="宋体" w:cs="宋体"/>
          <w:spacing w:val="-1"/>
          <w:szCs w:val="21"/>
        </w:rPr>
        <w:t xml:space="preserve"> </w:t>
      </w:r>
      <w:r>
        <w:rPr>
          <w:rFonts w:ascii="Times New Roman" w:eastAsia="Times New Roman" w:hAnsi="Times New Roman" w:cs="Times New Roman"/>
          <w:szCs w:val="21"/>
        </w:rPr>
        <w:t>J∙K</w:t>
      </w:r>
      <w:r>
        <w:rPr>
          <w:rFonts w:ascii="Times New Roman" w:eastAsia="Times New Roman" w:hAnsi="Times New Roman" w:cs="Times New Roman"/>
          <w:position w:val="6"/>
          <w:sz w:val="13"/>
          <w:szCs w:val="13"/>
        </w:rPr>
        <w:t>−</w:t>
      </w:r>
      <w:r>
        <w:rPr>
          <w:rFonts w:ascii="Times New Roman" w:eastAsia="Times New Roman" w:hAnsi="Times New Roman" w:cs="Times New Roman"/>
          <w:spacing w:val="-1"/>
          <w:position w:val="6"/>
          <w:sz w:val="13"/>
          <w:szCs w:val="13"/>
        </w:rPr>
        <w:t xml:space="preserve"> </w:t>
      </w:r>
      <w:r>
        <w:rPr>
          <w:rFonts w:ascii="Times New Roman" w:eastAsia="Times New Roman" w:hAnsi="Times New Roman" w:cs="Times New Roman"/>
          <w:position w:val="6"/>
          <w:sz w:val="13"/>
          <w:szCs w:val="13"/>
        </w:rPr>
        <w:t xml:space="preserve">1 </w:t>
      </w:r>
      <w:r>
        <w:rPr>
          <w:rFonts w:ascii="Times New Roman" w:eastAsia="Times New Roman" w:hAnsi="Times New Roman" w:cs="Times New Roman"/>
          <w:szCs w:val="21"/>
        </w:rPr>
        <w:t>∙mol</w:t>
      </w:r>
      <w:r>
        <w:rPr>
          <w:rFonts w:ascii="Times New Roman" w:eastAsia="Times New Roman" w:hAnsi="Times New Roman" w:cs="Times New Roman"/>
          <w:position w:val="6"/>
          <w:sz w:val="13"/>
          <w:szCs w:val="13"/>
        </w:rPr>
        <w:t>− 1</w:t>
      </w:r>
      <w:r>
        <w:rPr>
          <w:rFonts w:ascii="宋体" w:eastAsia="宋体" w:hAnsi="宋体" w:cs="宋体"/>
          <w:spacing w:val="-5"/>
          <w:szCs w:val="21"/>
        </w:rPr>
        <w:t>。</w:t>
      </w:r>
      <w:r>
        <w:rPr>
          <w:rFonts w:ascii="宋体" w:eastAsia="宋体" w:hAnsi="宋体" w:cs="宋体"/>
          <w:szCs w:val="21"/>
        </w:rPr>
        <w:t>物理量如需加注</w:t>
      </w:r>
      <w:r>
        <w:rPr>
          <w:rFonts w:ascii="宋体" w:eastAsia="宋体" w:hAnsi="宋体" w:cs="宋体"/>
          <w:szCs w:val="21"/>
        </w:rPr>
        <w:t xml:space="preserve"> </w:t>
      </w:r>
      <w:r>
        <w:rPr>
          <w:rFonts w:ascii="宋体" w:eastAsia="宋体" w:hAnsi="宋体" w:cs="宋体"/>
          <w:spacing w:val="1"/>
          <w:szCs w:val="21"/>
        </w:rPr>
        <w:t>上</w:t>
      </w:r>
      <w:r>
        <w:rPr>
          <w:rFonts w:ascii="宋体" w:eastAsia="宋体" w:hAnsi="宋体" w:cs="宋体"/>
          <w:spacing w:val="2"/>
          <w:szCs w:val="21"/>
        </w:rPr>
        <w:t>、</w:t>
      </w:r>
      <w:r>
        <w:rPr>
          <w:rFonts w:ascii="宋体" w:eastAsia="宋体" w:hAnsi="宋体" w:cs="宋体"/>
          <w:spacing w:val="1"/>
          <w:szCs w:val="21"/>
        </w:rPr>
        <w:t>下角标说明时</w:t>
      </w:r>
      <w:r>
        <w:rPr>
          <w:rFonts w:ascii="宋体" w:eastAsia="宋体" w:hAnsi="宋体" w:cs="宋体"/>
          <w:spacing w:val="2"/>
          <w:szCs w:val="21"/>
        </w:rPr>
        <w:t>，</w:t>
      </w:r>
      <w:r>
        <w:rPr>
          <w:rFonts w:ascii="宋体" w:eastAsia="宋体" w:hAnsi="宋体" w:cs="宋体"/>
          <w:spacing w:val="1"/>
          <w:szCs w:val="21"/>
        </w:rPr>
        <w:t>其字符位置高低应区别明显</w:t>
      </w:r>
      <w:r>
        <w:rPr>
          <w:rFonts w:ascii="宋体" w:eastAsia="宋体" w:hAnsi="宋体" w:cs="宋体"/>
          <w:spacing w:val="2"/>
          <w:szCs w:val="21"/>
        </w:rPr>
        <w:t>，</w:t>
      </w:r>
      <w:r>
        <w:rPr>
          <w:rFonts w:ascii="宋体" w:eastAsia="宋体" w:hAnsi="宋体" w:cs="宋体"/>
          <w:spacing w:val="1"/>
          <w:szCs w:val="21"/>
        </w:rPr>
        <w:t>如：</w:t>
      </w:r>
      <w:r>
        <w:rPr>
          <w:rFonts w:ascii="宋体" w:eastAsia="宋体" w:hAnsi="宋体" w:cs="宋体"/>
          <w:szCs w:val="21"/>
        </w:rPr>
        <w:t xml:space="preserve"> </w:t>
      </w:r>
      <w:r>
        <w:rPr>
          <w:rFonts w:ascii="Times New Roman" w:eastAsia="Times New Roman" w:hAnsi="Times New Roman" w:cs="Times New Roman"/>
          <w:i/>
          <w:iCs/>
          <w:spacing w:val="1"/>
          <w:szCs w:val="21"/>
        </w:rPr>
        <w:t>S</w:t>
      </w:r>
      <w:r>
        <w:rPr>
          <w:rFonts w:ascii="Times New Roman" w:eastAsia="Times New Roman" w:hAnsi="Times New Roman" w:cs="Times New Roman"/>
          <w:spacing w:val="1"/>
          <w:position w:val="-1"/>
          <w:sz w:val="13"/>
          <w:szCs w:val="13"/>
        </w:rPr>
        <w:t>BET</w:t>
      </w:r>
      <w:r>
        <w:rPr>
          <w:rFonts w:ascii="Times New Roman" w:eastAsia="Times New Roman" w:hAnsi="Times New Roman" w:cs="Times New Roman"/>
          <w:spacing w:val="2"/>
          <w:position w:val="-1"/>
          <w:sz w:val="13"/>
          <w:szCs w:val="13"/>
        </w:rPr>
        <w:t xml:space="preserve"> </w:t>
      </w:r>
      <w:r>
        <w:rPr>
          <w:rFonts w:ascii="宋体" w:eastAsia="宋体" w:hAnsi="宋体" w:cs="宋体"/>
          <w:spacing w:val="1"/>
          <w:szCs w:val="21"/>
        </w:rPr>
        <w:t>、</w:t>
      </w:r>
      <w:r>
        <w:rPr>
          <w:rFonts w:ascii="Times New Roman" w:eastAsia="Times New Roman" w:hAnsi="Times New Roman" w:cs="Times New Roman"/>
          <w:i/>
          <w:iCs/>
          <w:spacing w:val="1"/>
          <w:szCs w:val="21"/>
        </w:rPr>
        <w:t>r</w:t>
      </w:r>
      <w:r>
        <w:rPr>
          <w:rFonts w:ascii="Times New Roman" w:eastAsia="Times New Roman" w:hAnsi="Times New Roman" w:cs="Times New Roman"/>
          <w:i/>
          <w:iCs/>
          <w:spacing w:val="1"/>
          <w:position w:val="7"/>
          <w:sz w:val="13"/>
          <w:szCs w:val="13"/>
        </w:rPr>
        <w:t>n</w:t>
      </w:r>
      <w:r>
        <w:rPr>
          <w:rFonts w:ascii="Times New Roman" w:eastAsia="Times New Roman" w:hAnsi="Times New Roman" w:cs="Times New Roman"/>
          <w:spacing w:val="2"/>
          <w:position w:val="7"/>
          <w:sz w:val="13"/>
          <w:szCs w:val="13"/>
        </w:rPr>
        <w:t xml:space="preserve"> </w:t>
      </w:r>
      <w:r>
        <w:rPr>
          <w:rFonts w:ascii="宋体" w:eastAsia="宋体" w:hAnsi="宋体" w:cs="宋体"/>
          <w:spacing w:val="1"/>
          <w:szCs w:val="21"/>
        </w:rPr>
        <w:t>等。</w:t>
      </w:r>
    </w:p>
    <w:p w:rsidR="003B5BD2" w:rsidRDefault="001A2D2F">
      <w:pPr>
        <w:spacing w:before="243" w:line="221" w:lineRule="auto"/>
        <w:ind w:firstLine="45"/>
        <w:rPr>
          <w:rFonts w:ascii="宋体" w:eastAsia="宋体" w:hAnsi="宋体" w:cs="宋体"/>
          <w:sz w:val="24"/>
        </w:rPr>
      </w:pPr>
      <w:r>
        <w:rPr>
          <w:rFonts w:ascii="宋体" w:eastAsia="宋体" w:hAnsi="宋体" w:cs="宋体"/>
          <w:sz w:val="24"/>
          <w14:textOutline w14:w="4356" w14:cap="flat" w14:cmpd="sng" w14:algn="ctr">
            <w14:solidFill>
              <w14:srgbClr w14:val="000000"/>
            </w14:solidFill>
            <w14:prstDash w14:val="solid"/>
            <w14:miter w14:lim="0"/>
          </w14:textOutline>
        </w:rPr>
        <w:t>公式</w:t>
      </w:r>
      <w:r>
        <w:rPr>
          <w:rFonts w:ascii="宋体" w:eastAsia="宋体" w:hAnsi="宋体" w:cs="宋体"/>
          <w:spacing w:val="-39"/>
          <w:sz w:val="24"/>
          <w14:textOutline w14:w="4356" w14:cap="flat" w14:cmpd="sng" w14:algn="ctr">
            <w14:solidFill>
              <w14:srgbClr w14:val="000000"/>
            </w14:solidFill>
            <w14:prstDash w14:val="solid"/>
            <w14:miter w14:lim="0"/>
          </w14:textOutline>
        </w:rPr>
        <w:t>：</w:t>
      </w:r>
    </w:p>
    <w:p w:rsidR="003B5BD2" w:rsidRDefault="001A2D2F">
      <w:pPr>
        <w:spacing w:before="38" w:line="220" w:lineRule="auto"/>
        <w:ind w:firstLine="471"/>
        <w:rPr>
          <w:rFonts w:ascii="宋体" w:eastAsia="宋体" w:hAnsi="宋体" w:cs="宋体"/>
          <w:szCs w:val="21"/>
        </w:rPr>
      </w:pPr>
      <w:r>
        <w:rPr>
          <w:rFonts w:ascii="宋体" w:eastAsia="宋体" w:hAnsi="宋体" w:cs="宋体"/>
          <w:spacing w:val="5"/>
          <w:szCs w:val="21"/>
        </w:rPr>
        <w:t>文内较长或需突</w:t>
      </w:r>
      <w:r>
        <w:rPr>
          <w:rFonts w:ascii="宋体" w:eastAsia="宋体" w:hAnsi="宋体" w:cs="宋体"/>
          <w:spacing w:val="4"/>
          <w:szCs w:val="21"/>
        </w:rPr>
        <w:t>出的公式</w:t>
      </w:r>
      <w:r>
        <w:rPr>
          <w:rFonts w:ascii="宋体" w:eastAsia="宋体" w:hAnsi="宋体" w:cs="宋体"/>
          <w:spacing w:val="5"/>
          <w:szCs w:val="21"/>
        </w:rPr>
        <w:t>，</w:t>
      </w:r>
      <w:r>
        <w:rPr>
          <w:rFonts w:ascii="宋体" w:eastAsia="宋体" w:hAnsi="宋体" w:cs="宋体"/>
          <w:spacing w:val="4"/>
          <w:szCs w:val="21"/>
        </w:rPr>
        <w:t>推荐单独占一行并居左</w:t>
      </w:r>
      <w:r>
        <w:rPr>
          <w:rFonts w:ascii="宋体" w:eastAsia="宋体" w:hAnsi="宋体" w:cs="宋体"/>
          <w:spacing w:val="5"/>
          <w:szCs w:val="21"/>
        </w:rPr>
        <w:t>，</w:t>
      </w:r>
      <w:r>
        <w:rPr>
          <w:rFonts w:ascii="宋体" w:eastAsia="宋体" w:hAnsi="宋体" w:cs="宋体"/>
          <w:spacing w:val="4"/>
          <w:szCs w:val="21"/>
        </w:rPr>
        <w:t>序号居右</w:t>
      </w:r>
      <w:r>
        <w:rPr>
          <w:rFonts w:ascii="宋体" w:eastAsia="宋体" w:hAnsi="宋体" w:cs="宋体"/>
          <w:spacing w:val="5"/>
          <w:szCs w:val="21"/>
        </w:rPr>
        <w:t>。</w:t>
      </w:r>
    </w:p>
    <w:p w:rsidR="003B5BD2" w:rsidRDefault="001A2D2F">
      <w:pPr>
        <w:spacing w:before="49" w:line="264" w:lineRule="auto"/>
        <w:ind w:left="54" w:right="35" w:firstLine="418"/>
        <w:rPr>
          <w:rFonts w:ascii="宋体" w:eastAsia="宋体" w:hAnsi="宋体" w:cs="宋体"/>
          <w:szCs w:val="21"/>
        </w:rPr>
      </w:pPr>
      <w:r>
        <w:rPr>
          <w:rFonts w:ascii="宋体" w:eastAsia="宋体" w:hAnsi="宋体" w:cs="宋体"/>
          <w:spacing w:val="4"/>
          <w:szCs w:val="21"/>
        </w:rPr>
        <w:t>行文内书写含分数式的公式时，请用斜</w:t>
      </w:r>
      <w:r>
        <w:rPr>
          <w:rFonts w:ascii="宋体" w:eastAsia="宋体" w:hAnsi="宋体" w:cs="宋体"/>
          <w:spacing w:val="3"/>
          <w:szCs w:val="21"/>
        </w:rPr>
        <w:t>分数线</w:t>
      </w:r>
      <w:r>
        <w:rPr>
          <w:rFonts w:ascii="宋体" w:eastAsia="宋体" w:hAnsi="宋体" w:cs="宋体"/>
          <w:spacing w:val="4"/>
          <w:szCs w:val="21"/>
        </w:rPr>
        <w:t>，</w:t>
      </w:r>
      <w:r>
        <w:rPr>
          <w:rFonts w:ascii="宋体" w:eastAsia="宋体" w:hAnsi="宋体" w:cs="宋体"/>
          <w:spacing w:val="3"/>
          <w:szCs w:val="21"/>
        </w:rPr>
        <w:t>如</w:t>
      </w:r>
      <w:r>
        <w:rPr>
          <w:rFonts w:ascii="宋体" w:eastAsia="宋体" w:hAnsi="宋体" w:cs="宋体"/>
          <w:spacing w:val="2"/>
          <w:szCs w:val="21"/>
        </w:rPr>
        <w:t xml:space="preserve"> </w:t>
      </w:r>
      <w:r>
        <w:rPr>
          <w:rFonts w:ascii="Times New Roman" w:eastAsia="Times New Roman" w:hAnsi="Times New Roman" w:cs="Times New Roman"/>
          <w:spacing w:val="2"/>
          <w:szCs w:val="21"/>
        </w:rPr>
        <w:t>Δ</w:t>
      </w:r>
      <w:r>
        <w:rPr>
          <w:rFonts w:ascii="Times New Roman" w:eastAsia="Times New Roman" w:hAnsi="Times New Roman" w:cs="Times New Roman"/>
          <w:i/>
          <w:iCs/>
          <w:spacing w:val="1"/>
          <w:szCs w:val="21"/>
        </w:rPr>
        <w:t>S</w:t>
      </w:r>
      <w:r>
        <w:rPr>
          <w:rFonts w:ascii="Times New Roman" w:eastAsia="Times New Roman" w:hAnsi="Times New Roman" w:cs="Times New Roman"/>
          <w:spacing w:val="2"/>
          <w:szCs w:val="21"/>
        </w:rPr>
        <w:t xml:space="preserve"> </w:t>
      </w:r>
      <w:r>
        <w:rPr>
          <w:rFonts w:ascii="Times New Roman" w:eastAsia="Times New Roman" w:hAnsi="Times New Roman" w:cs="Times New Roman"/>
          <w:spacing w:val="1"/>
          <w:szCs w:val="21"/>
        </w:rPr>
        <w:t>=</w:t>
      </w:r>
      <w:r>
        <w:rPr>
          <w:rFonts w:ascii="Times New Roman" w:eastAsia="Times New Roman" w:hAnsi="Times New Roman" w:cs="Times New Roman"/>
          <w:spacing w:val="2"/>
          <w:szCs w:val="21"/>
        </w:rPr>
        <w:t xml:space="preserve"> </w:t>
      </w:r>
      <w:r>
        <w:rPr>
          <w:rFonts w:ascii="Times New Roman" w:eastAsia="Times New Roman" w:hAnsi="Times New Roman" w:cs="Times New Roman"/>
          <w:i/>
          <w:iCs/>
          <w:spacing w:val="2"/>
          <w:szCs w:val="21"/>
        </w:rPr>
        <w:t>Q</w:t>
      </w:r>
      <w:r>
        <w:rPr>
          <w:rFonts w:ascii="Times New Roman" w:eastAsia="Times New Roman" w:hAnsi="Times New Roman" w:cs="Times New Roman"/>
          <w:spacing w:val="1"/>
          <w:position w:val="-1"/>
          <w:sz w:val="13"/>
          <w:szCs w:val="13"/>
        </w:rPr>
        <w:t>r</w:t>
      </w:r>
      <w:r>
        <w:rPr>
          <w:rFonts w:ascii="Times New Roman" w:eastAsia="Times New Roman" w:hAnsi="Times New Roman" w:cs="Times New Roman"/>
          <w:spacing w:val="1"/>
          <w:szCs w:val="21"/>
        </w:rPr>
        <w:t>/</w:t>
      </w:r>
      <w:r>
        <w:rPr>
          <w:rFonts w:ascii="Times New Roman" w:eastAsia="Times New Roman" w:hAnsi="Times New Roman" w:cs="Times New Roman"/>
          <w:i/>
          <w:iCs/>
          <w:spacing w:val="1"/>
          <w:szCs w:val="21"/>
        </w:rPr>
        <w:t>T</w:t>
      </w:r>
      <w:r>
        <w:rPr>
          <w:rFonts w:ascii="宋体" w:eastAsia="宋体" w:hAnsi="宋体" w:cs="宋体"/>
          <w:spacing w:val="4"/>
          <w:szCs w:val="21"/>
        </w:rPr>
        <w:t>，</w:t>
      </w:r>
      <w:r>
        <w:rPr>
          <w:rFonts w:ascii="Times New Roman" w:eastAsia="Times New Roman" w:hAnsi="Times New Roman" w:cs="Times New Roman"/>
          <w:i/>
          <w:iCs/>
          <w:spacing w:val="1"/>
          <w:szCs w:val="21"/>
        </w:rPr>
        <w:t>θ</w:t>
      </w:r>
      <w:r>
        <w:rPr>
          <w:rFonts w:ascii="Times New Roman" w:eastAsia="Times New Roman" w:hAnsi="Times New Roman" w:cs="Times New Roman"/>
          <w:spacing w:val="2"/>
          <w:szCs w:val="21"/>
        </w:rPr>
        <w:t xml:space="preserve"> </w:t>
      </w:r>
      <w:r>
        <w:rPr>
          <w:rFonts w:ascii="Times New Roman" w:eastAsia="Times New Roman" w:hAnsi="Times New Roman" w:cs="Times New Roman"/>
          <w:spacing w:val="1"/>
          <w:szCs w:val="21"/>
        </w:rPr>
        <w:t>=</w:t>
      </w:r>
      <w:r>
        <w:rPr>
          <w:rFonts w:ascii="Times New Roman" w:eastAsia="Times New Roman" w:hAnsi="Times New Roman" w:cs="Times New Roman"/>
          <w:spacing w:val="2"/>
          <w:szCs w:val="21"/>
        </w:rPr>
        <w:t xml:space="preserve"> </w:t>
      </w:r>
      <w:r>
        <w:rPr>
          <w:rFonts w:ascii="Times New Roman" w:eastAsia="Times New Roman" w:hAnsi="Times New Roman" w:cs="Times New Roman"/>
          <w:i/>
          <w:iCs/>
          <w:spacing w:val="1"/>
          <w:szCs w:val="21"/>
        </w:rPr>
        <w:t>b</w:t>
      </w:r>
      <w:r>
        <w:rPr>
          <w:rFonts w:ascii="Times New Roman" w:eastAsia="Times New Roman" w:hAnsi="Times New Roman" w:cs="Times New Roman"/>
          <w:spacing w:val="1"/>
          <w:szCs w:val="21"/>
        </w:rPr>
        <w:t>/(1</w:t>
      </w:r>
      <w:r>
        <w:rPr>
          <w:rFonts w:ascii="Times New Roman" w:eastAsia="Times New Roman" w:hAnsi="Times New Roman" w:cs="Times New Roman"/>
          <w:spacing w:val="2"/>
          <w:szCs w:val="21"/>
        </w:rPr>
        <w:t xml:space="preserve"> </w:t>
      </w:r>
      <w:r>
        <w:rPr>
          <w:rFonts w:ascii="Times New Roman" w:eastAsia="Times New Roman" w:hAnsi="Times New Roman" w:cs="Times New Roman"/>
          <w:spacing w:val="1"/>
          <w:szCs w:val="21"/>
        </w:rPr>
        <w:t>+</w:t>
      </w:r>
      <w:r>
        <w:rPr>
          <w:rFonts w:ascii="Times New Roman" w:eastAsia="Times New Roman" w:hAnsi="Times New Roman" w:cs="Times New Roman"/>
          <w:spacing w:val="2"/>
          <w:szCs w:val="21"/>
        </w:rPr>
        <w:t xml:space="preserve"> </w:t>
      </w:r>
      <w:r>
        <w:rPr>
          <w:rFonts w:ascii="Times New Roman" w:eastAsia="Times New Roman" w:hAnsi="Times New Roman" w:cs="Times New Roman"/>
          <w:i/>
          <w:iCs/>
          <w:spacing w:val="1"/>
          <w:szCs w:val="21"/>
        </w:rPr>
        <w:t>b</w:t>
      </w:r>
      <w:r>
        <w:rPr>
          <w:rFonts w:ascii="Times New Roman" w:eastAsia="Times New Roman" w:hAnsi="Times New Roman" w:cs="Times New Roman"/>
          <w:spacing w:val="1"/>
          <w:szCs w:val="21"/>
        </w:rPr>
        <w:t>)</w:t>
      </w:r>
      <w:r>
        <w:rPr>
          <w:rFonts w:ascii="宋体" w:eastAsia="宋体" w:hAnsi="宋体" w:cs="宋体"/>
          <w:spacing w:val="4"/>
          <w:szCs w:val="21"/>
        </w:rPr>
        <w:t>。</w:t>
      </w:r>
      <w:r>
        <w:rPr>
          <w:rFonts w:ascii="宋体" w:eastAsia="宋体" w:hAnsi="宋体" w:cs="宋体"/>
          <w:spacing w:val="3"/>
          <w:szCs w:val="21"/>
        </w:rPr>
        <w:t>带根号的公式</w:t>
      </w:r>
      <w:r>
        <w:rPr>
          <w:rFonts w:ascii="宋体" w:eastAsia="宋体" w:hAnsi="宋体" w:cs="宋体"/>
          <w:spacing w:val="4"/>
          <w:szCs w:val="21"/>
        </w:rPr>
        <w:t>，</w:t>
      </w:r>
      <w:r>
        <w:rPr>
          <w:rFonts w:ascii="宋体" w:eastAsia="宋体" w:hAnsi="宋体" w:cs="宋体"/>
          <w:spacing w:val="3"/>
          <w:szCs w:val="21"/>
        </w:rPr>
        <w:t>请用幂</w:t>
      </w:r>
      <w:r>
        <w:rPr>
          <w:rFonts w:ascii="宋体" w:eastAsia="宋体" w:hAnsi="宋体" w:cs="宋体"/>
          <w:szCs w:val="21"/>
        </w:rPr>
        <w:t xml:space="preserve"> </w:t>
      </w:r>
      <w:r>
        <w:rPr>
          <w:rFonts w:ascii="宋体" w:eastAsia="宋体" w:hAnsi="宋体" w:cs="宋体"/>
          <w:szCs w:val="21"/>
        </w:rPr>
        <w:t>的形式表示，如</w:t>
      </w:r>
      <w:r>
        <w:rPr>
          <w:rFonts w:ascii="宋体" w:eastAsia="宋体" w:hAnsi="宋体" w:cs="宋体"/>
          <w:szCs w:val="21"/>
        </w:rPr>
        <w:t xml:space="preserve"> </w:t>
      </w:r>
      <w:r>
        <w:rPr>
          <w:rFonts w:ascii="Times New Roman" w:eastAsia="Times New Roman" w:hAnsi="Times New Roman" w:cs="Times New Roman"/>
          <w:i/>
          <w:iCs/>
          <w:szCs w:val="21"/>
        </w:rPr>
        <w:t>F</w:t>
      </w:r>
      <w:r>
        <w:rPr>
          <w:rFonts w:ascii="Times New Roman" w:eastAsia="Times New Roman" w:hAnsi="Times New Roman" w:cs="Times New Roman"/>
          <w:szCs w:val="21"/>
        </w:rPr>
        <w:t>(</w:t>
      </w:r>
      <w:r>
        <w:rPr>
          <w:rFonts w:ascii="Times New Roman" w:eastAsia="Times New Roman" w:hAnsi="Times New Roman" w:cs="Times New Roman"/>
          <w:i/>
          <w:iCs/>
          <w:szCs w:val="21"/>
        </w:rPr>
        <w:t>α</w:t>
      </w:r>
      <w:r>
        <w:rPr>
          <w:rFonts w:ascii="Times New Roman" w:eastAsia="Times New Roman" w:hAnsi="Times New Roman" w:cs="Times New Roman"/>
          <w:szCs w:val="21"/>
        </w:rPr>
        <w:t xml:space="preserve">) = 1 − (1 − </w:t>
      </w:r>
      <w:r>
        <w:rPr>
          <w:rFonts w:ascii="Times New Roman" w:eastAsia="Times New Roman" w:hAnsi="Times New Roman" w:cs="Times New Roman"/>
          <w:i/>
          <w:iCs/>
          <w:szCs w:val="21"/>
        </w:rPr>
        <w:t>α</w:t>
      </w:r>
      <w:r>
        <w:rPr>
          <w:rFonts w:ascii="Times New Roman" w:eastAsia="Times New Roman" w:hAnsi="Times New Roman" w:cs="Times New Roman"/>
          <w:szCs w:val="21"/>
        </w:rPr>
        <w:t>)</w:t>
      </w:r>
      <w:r>
        <w:rPr>
          <w:rFonts w:ascii="Times New Roman" w:eastAsia="Times New Roman" w:hAnsi="Times New Roman" w:cs="Times New Roman"/>
          <w:position w:val="6"/>
          <w:sz w:val="13"/>
          <w:szCs w:val="13"/>
        </w:rPr>
        <w:t xml:space="preserve">− 1/2 </w:t>
      </w:r>
      <w:r>
        <w:rPr>
          <w:rFonts w:ascii="宋体" w:eastAsia="宋体" w:hAnsi="宋体" w:cs="宋体"/>
          <w:szCs w:val="21"/>
        </w:rPr>
        <w:t>。较复杂的</w:t>
      </w:r>
      <w:r>
        <w:rPr>
          <w:rFonts w:ascii="宋体" w:eastAsia="宋体" w:hAnsi="宋体" w:cs="宋体"/>
          <w:szCs w:val="21"/>
        </w:rPr>
        <w:t xml:space="preserve"> </w:t>
      </w:r>
      <w:r>
        <w:rPr>
          <w:rFonts w:ascii="Times New Roman" w:eastAsia="Times New Roman" w:hAnsi="Times New Roman" w:cs="Times New Roman"/>
          <w:szCs w:val="21"/>
        </w:rPr>
        <w:t xml:space="preserve">e </w:t>
      </w:r>
      <w:r>
        <w:rPr>
          <w:rFonts w:ascii="宋体" w:eastAsia="宋体" w:hAnsi="宋体" w:cs="宋体"/>
          <w:szCs w:val="21"/>
        </w:rPr>
        <w:t>为底的指数，以</w:t>
      </w:r>
      <w:r>
        <w:rPr>
          <w:rFonts w:ascii="宋体" w:eastAsia="宋体" w:hAnsi="宋体" w:cs="宋体"/>
          <w:szCs w:val="21"/>
        </w:rPr>
        <w:t xml:space="preserve"> </w:t>
      </w:r>
      <w:r>
        <w:rPr>
          <w:rFonts w:ascii="Times New Roman" w:eastAsia="Times New Roman" w:hAnsi="Times New Roman" w:cs="Times New Roman"/>
          <w:szCs w:val="21"/>
        </w:rPr>
        <w:t xml:space="preserve">exp </w:t>
      </w:r>
      <w:r>
        <w:rPr>
          <w:rFonts w:ascii="宋体" w:eastAsia="宋体" w:hAnsi="宋体" w:cs="宋体"/>
          <w:szCs w:val="21"/>
        </w:rPr>
        <w:t>形式表示，如</w:t>
      </w:r>
      <w:r>
        <w:rPr>
          <w:rFonts w:ascii="宋体" w:eastAsia="宋体" w:hAnsi="宋体" w:cs="宋体"/>
          <w:szCs w:val="21"/>
        </w:rPr>
        <w:t xml:space="preserve"> </w:t>
      </w:r>
      <w:r>
        <w:rPr>
          <w:rFonts w:ascii="Times New Roman" w:eastAsia="Times New Roman" w:hAnsi="Times New Roman" w:cs="Times New Roman"/>
          <w:szCs w:val="21"/>
        </w:rPr>
        <w:t>exp(−</w:t>
      </w:r>
      <w:r>
        <w:rPr>
          <w:rFonts w:ascii="Times New Roman" w:eastAsia="Times New Roman" w:hAnsi="Times New Roman" w:cs="Times New Roman"/>
          <w:i/>
          <w:iCs/>
          <w:szCs w:val="21"/>
        </w:rPr>
        <w:t>E</w:t>
      </w:r>
      <w:r>
        <w:rPr>
          <w:rFonts w:ascii="Times New Roman" w:eastAsia="Times New Roman" w:hAnsi="Times New Roman" w:cs="Times New Roman"/>
          <w:position w:val="-2"/>
          <w:sz w:val="13"/>
          <w:szCs w:val="13"/>
        </w:rPr>
        <w:t>a</w:t>
      </w:r>
      <w:r>
        <w:rPr>
          <w:rFonts w:ascii="Times New Roman" w:eastAsia="Times New Roman" w:hAnsi="Times New Roman" w:cs="Times New Roman"/>
          <w:szCs w:val="21"/>
        </w:rPr>
        <w:t>/</w:t>
      </w:r>
      <w:r>
        <w:rPr>
          <w:rFonts w:ascii="Times New Roman" w:eastAsia="Times New Roman" w:hAnsi="Times New Roman" w:cs="Times New Roman"/>
          <w:i/>
          <w:iCs/>
          <w:szCs w:val="21"/>
        </w:rPr>
        <w:t>RT</w:t>
      </w:r>
      <w:r>
        <w:rPr>
          <w:rFonts w:ascii="Times New Roman" w:eastAsia="Times New Roman" w:hAnsi="Times New Roman" w:cs="Times New Roman"/>
          <w:szCs w:val="21"/>
        </w:rPr>
        <w:t>)</w:t>
      </w:r>
      <w:r>
        <w:rPr>
          <w:rFonts w:ascii="Times New Roman" w:eastAsia="Times New Roman" w:hAnsi="Times New Roman" w:cs="Times New Roman"/>
          <w:position w:val="6"/>
          <w:sz w:val="13"/>
          <w:szCs w:val="13"/>
        </w:rPr>
        <w:t>3</w:t>
      </w:r>
      <w:r>
        <w:rPr>
          <w:rFonts w:ascii="宋体" w:eastAsia="宋体" w:hAnsi="宋体" w:cs="宋体"/>
          <w:szCs w:val="21"/>
        </w:rPr>
        <w:t>。</w:t>
      </w:r>
    </w:p>
    <w:p w:rsidR="003B5BD2" w:rsidRDefault="001A2D2F">
      <w:pPr>
        <w:spacing w:before="2" w:line="270" w:lineRule="auto"/>
        <w:ind w:left="475" w:right="748" w:hanging="6"/>
        <w:rPr>
          <w:rFonts w:ascii="宋体" w:eastAsia="宋体" w:hAnsi="宋体" w:cs="宋体"/>
          <w:szCs w:val="21"/>
        </w:rPr>
      </w:pPr>
      <w:r>
        <w:rPr>
          <w:rFonts w:ascii="宋体" w:eastAsia="宋体" w:hAnsi="宋体" w:cs="宋体"/>
          <w:spacing w:val="4"/>
          <w:szCs w:val="21"/>
        </w:rPr>
        <w:t>推荐使用</w:t>
      </w:r>
      <w:r>
        <w:rPr>
          <w:rFonts w:ascii="宋体" w:eastAsia="宋体" w:hAnsi="宋体" w:cs="宋体"/>
          <w:spacing w:val="2"/>
          <w:szCs w:val="21"/>
        </w:rPr>
        <w:t xml:space="preserve"> </w:t>
      </w:r>
      <w:r>
        <w:rPr>
          <w:rFonts w:ascii="Times New Roman" w:eastAsia="Times New Roman" w:hAnsi="Times New Roman" w:cs="Times New Roman"/>
          <w:spacing w:val="4"/>
          <w:szCs w:val="21"/>
        </w:rPr>
        <w:t>M</w:t>
      </w:r>
      <w:r>
        <w:rPr>
          <w:rFonts w:ascii="Times New Roman" w:eastAsia="Times New Roman" w:hAnsi="Times New Roman" w:cs="Times New Roman"/>
          <w:spacing w:val="2"/>
          <w:szCs w:val="21"/>
        </w:rPr>
        <w:t xml:space="preserve">athtype </w:t>
      </w:r>
      <w:r>
        <w:rPr>
          <w:rFonts w:ascii="宋体" w:eastAsia="宋体" w:hAnsi="宋体" w:cs="宋体"/>
          <w:spacing w:val="4"/>
          <w:szCs w:val="21"/>
        </w:rPr>
        <w:t>软件编辑公式，</w:t>
      </w:r>
      <w:r>
        <w:rPr>
          <w:rFonts w:ascii="宋体" w:eastAsia="宋体" w:hAnsi="宋体" w:cs="宋体"/>
          <w:spacing w:val="3"/>
          <w:szCs w:val="21"/>
        </w:rPr>
        <w:t>若使用</w:t>
      </w:r>
      <w:r>
        <w:rPr>
          <w:rFonts w:ascii="Times New Roman" w:eastAsia="Times New Roman" w:hAnsi="Times New Roman" w:cs="Times New Roman"/>
          <w:spacing w:val="2"/>
          <w:szCs w:val="21"/>
        </w:rPr>
        <w:t>w</w:t>
      </w:r>
      <w:r>
        <w:rPr>
          <w:rFonts w:ascii="Times New Roman" w:eastAsia="Times New Roman" w:hAnsi="Times New Roman" w:cs="Times New Roman"/>
          <w:spacing w:val="1"/>
          <w:szCs w:val="21"/>
        </w:rPr>
        <w:t>ord</w:t>
      </w:r>
      <w:r>
        <w:rPr>
          <w:rFonts w:ascii="Times New Roman" w:eastAsia="Times New Roman" w:hAnsi="Times New Roman" w:cs="Times New Roman"/>
          <w:spacing w:val="2"/>
          <w:szCs w:val="21"/>
        </w:rPr>
        <w:t xml:space="preserve"> </w:t>
      </w:r>
      <w:r>
        <w:rPr>
          <w:rFonts w:ascii="宋体" w:eastAsia="宋体" w:hAnsi="宋体" w:cs="宋体"/>
          <w:spacing w:val="3"/>
          <w:szCs w:val="21"/>
        </w:rPr>
        <w:t>公式编辑器</w:t>
      </w:r>
      <w:r>
        <w:rPr>
          <w:rFonts w:ascii="宋体" w:eastAsia="宋体" w:hAnsi="宋体" w:cs="宋体"/>
          <w:spacing w:val="4"/>
          <w:szCs w:val="21"/>
        </w:rPr>
        <w:t>，</w:t>
      </w:r>
      <w:r>
        <w:rPr>
          <w:rFonts w:ascii="宋体" w:eastAsia="宋体" w:hAnsi="宋体" w:cs="宋体"/>
          <w:spacing w:val="3"/>
          <w:szCs w:val="21"/>
        </w:rPr>
        <w:t>须把字体改为</w:t>
      </w:r>
      <w:r>
        <w:rPr>
          <w:rFonts w:ascii="宋体" w:eastAsia="宋体" w:hAnsi="宋体" w:cs="宋体"/>
          <w:spacing w:val="3"/>
          <w:szCs w:val="21"/>
        </w:rPr>
        <w:t>“</w:t>
      </w:r>
      <w:r>
        <w:rPr>
          <w:rFonts w:ascii="Times New Roman" w:eastAsia="Times New Roman" w:hAnsi="Times New Roman" w:cs="Times New Roman"/>
          <w:spacing w:val="2"/>
          <w:szCs w:val="21"/>
        </w:rPr>
        <w:t>X</w:t>
      </w:r>
      <w:r>
        <w:rPr>
          <w:rFonts w:ascii="Times New Roman" w:eastAsia="Times New Roman" w:hAnsi="Times New Roman" w:cs="Times New Roman"/>
          <w:spacing w:val="1"/>
          <w:szCs w:val="21"/>
        </w:rPr>
        <w:t>I</w:t>
      </w:r>
      <w:r>
        <w:rPr>
          <w:rFonts w:ascii="Times New Roman" w:eastAsia="Times New Roman" w:hAnsi="Times New Roman" w:cs="Times New Roman"/>
          <w:spacing w:val="2"/>
          <w:szCs w:val="21"/>
        </w:rPr>
        <w:t>T</w:t>
      </w:r>
      <w:r>
        <w:rPr>
          <w:rFonts w:ascii="Times New Roman" w:eastAsia="Times New Roman" w:hAnsi="Times New Roman" w:cs="Times New Roman"/>
          <w:spacing w:val="1"/>
          <w:szCs w:val="21"/>
        </w:rPr>
        <w:t>S</w:t>
      </w:r>
      <w:r>
        <w:rPr>
          <w:rFonts w:ascii="Times New Roman" w:eastAsia="Times New Roman" w:hAnsi="Times New Roman" w:cs="Times New Roman"/>
          <w:spacing w:val="3"/>
          <w:szCs w:val="21"/>
        </w:rPr>
        <w:t>M</w:t>
      </w:r>
      <w:r>
        <w:rPr>
          <w:rFonts w:ascii="Times New Roman" w:eastAsia="Times New Roman" w:hAnsi="Times New Roman" w:cs="Times New Roman"/>
          <w:spacing w:val="1"/>
          <w:szCs w:val="21"/>
        </w:rPr>
        <w:t>ath</w:t>
      </w:r>
      <w:r>
        <w:rPr>
          <w:rFonts w:ascii="宋体" w:eastAsia="宋体" w:hAnsi="宋体" w:cs="宋体"/>
          <w:spacing w:val="3"/>
          <w:szCs w:val="21"/>
        </w:rPr>
        <w:t>”</w:t>
      </w:r>
      <w:r>
        <w:rPr>
          <w:rFonts w:ascii="宋体" w:eastAsia="宋体" w:hAnsi="宋体" w:cs="宋体"/>
          <w:spacing w:val="4"/>
          <w:szCs w:val="21"/>
        </w:rPr>
        <w:t>。</w:t>
      </w:r>
      <w:r>
        <w:rPr>
          <w:rFonts w:ascii="宋体" w:eastAsia="宋体" w:hAnsi="宋体" w:cs="宋体"/>
          <w:szCs w:val="21"/>
        </w:rPr>
        <w:t xml:space="preserve"> </w:t>
      </w:r>
      <w:r>
        <w:rPr>
          <w:rFonts w:ascii="宋体" w:eastAsia="宋体" w:hAnsi="宋体" w:cs="宋体"/>
          <w:szCs w:val="21"/>
        </w:rPr>
        <w:t>公式左侧缩进</w:t>
      </w:r>
      <w:r>
        <w:rPr>
          <w:rFonts w:ascii="宋体" w:eastAsia="宋体" w:hAnsi="宋体" w:cs="宋体"/>
          <w:szCs w:val="21"/>
        </w:rPr>
        <w:t xml:space="preserve"> </w:t>
      </w:r>
      <w:r>
        <w:rPr>
          <w:rFonts w:ascii="Times New Roman" w:eastAsia="Times New Roman" w:hAnsi="Times New Roman" w:cs="Times New Roman"/>
          <w:szCs w:val="21"/>
        </w:rPr>
        <w:t xml:space="preserve">4 </w:t>
      </w:r>
      <w:r>
        <w:rPr>
          <w:rFonts w:ascii="宋体" w:eastAsia="宋体" w:hAnsi="宋体" w:cs="宋体"/>
          <w:szCs w:val="21"/>
        </w:rPr>
        <w:t>字符</w:t>
      </w:r>
      <w:r>
        <w:rPr>
          <w:rFonts w:ascii="宋体" w:eastAsia="宋体" w:hAnsi="宋体" w:cs="宋体"/>
          <w:spacing w:val="-1"/>
          <w:szCs w:val="21"/>
        </w:rPr>
        <w:t>。</w:t>
      </w:r>
      <w:r>
        <w:rPr>
          <w:rFonts w:ascii="宋体" w:eastAsia="宋体" w:hAnsi="宋体" w:cs="宋体"/>
          <w:szCs w:val="21"/>
        </w:rPr>
        <w:t>例如：</w:t>
      </w:r>
    </w:p>
    <w:p w:rsidR="003B5BD2" w:rsidRDefault="001A2D2F">
      <w:pPr>
        <w:spacing w:before="28" w:line="258" w:lineRule="auto"/>
        <w:ind w:firstLine="906"/>
        <w:rPr>
          <w:rFonts w:ascii="Times New Roman" w:eastAsia="Times New Roman" w:hAnsi="Times New Roman" w:cs="Times New Roman"/>
          <w:sz w:val="18"/>
          <w:szCs w:val="18"/>
        </w:rPr>
      </w:pPr>
      <w:r>
        <w:rPr>
          <w:noProof/>
        </w:rPr>
        <mc:AlternateContent>
          <mc:Choice Requires="wps">
            <w:drawing>
              <wp:anchor distT="0" distB="0" distL="114300" distR="114300" simplePos="0" relativeHeight="251660288" behindDoc="1" locked="0" layoutInCell="1" allowOverlap="1">
                <wp:simplePos x="0" y="0"/>
                <wp:positionH relativeFrom="column">
                  <wp:posOffset>1028700</wp:posOffset>
                </wp:positionH>
                <wp:positionV relativeFrom="paragraph">
                  <wp:posOffset>187325</wp:posOffset>
                </wp:positionV>
                <wp:extent cx="2573020" cy="154305"/>
                <wp:effectExtent l="0" t="0" r="0" b="0"/>
                <wp:wrapNone/>
                <wp:docPr id="89" name="文本框 89"/>
                <wp:cNvGraphicFramePr/>
                <a:graphic xmlns:a="http://schemas.openxmlformats.org/drawingml/2006/main">
                  <a:graphicData uri="http://schemas.microsoft.com/office/word/2010/wordprocessingShape">
                    <wps:wsp>
                      <wps:cNvSpPr txBox="1"/>
                      <wps:spPr>
                        <a:xfrm>
                          <a:off x="0" y="0"/>
                          <a:ext cx="2573020" cy="154305"/>
                        </a:xfrm>
                        <a:prstGeom prst="rect">
                          <a:avLst/>
                        </a:prstGeom>
                        <a:noFill/>
                        <a:ln>
                          <a:noFill/>
                        </a:ln>
                      </wps:spPr>
                      <wps:txbx>
                        <w:txbxContent>
                          <w:p w:rsidR="003B5BD2" w:rsidRDefault="001A2D2F">
                            <w:pPr>
                              <w:spacing w:before="20" w:line="235" w:lineRule="auto"/>
                              <w:ind w:firstLine="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 xml:space="preserve">0!            1!                          2!                                    </w:t>
                            </w:r>
                            <w:r>
                              <w:rPr>
                                <w:rFonts w:ascii="Times New Roman" w:eastAsia="Times New Roman" w:hAnsi="Times New Roman" w:cs="Times New Roman"/>
                                <w:i/>
                                <w:iCs/>
                                <w:spacing w:val="1"/>
                                <w:sz w:val="18"/>
                                <w:szCs w:val="18"/>
                              </w:rPr>
                              <w:t>n</w:t>
                            </w:r>
                            <w:r>
                              <w:rPr>
                                <w:rFonts w:ascii="Times New Roman" w:eastAsia="Times New Roman" w:hAnsi="Times New Roman" w:cs="Times New Roman"/>
                                <w:sz w:val="18"/>
                                <w:szCs w:val="18"/>
                              </w:rPr>
                              <w:t>!</w:t>
                            </w:r>
                          </w:p>
                        </w:txbxContent>
                      </wps:txbx>
                      <wps:bodyPr lIns="0" tIns="0" rIns="0" bIns="0" upright="1"/>
                    </wps:wsp>
                  </a:graphicData>
                </a:graphic>
              </wp:anchor>
            </w:drawing>
          </mc:Choice>
          <mc:Fallback xmlns:wpsCustomData="http://www.wps.cn/officeDocument/2013/wpsCustomData">
            <w:pict>
              <v:shape id="_x0000_s1026" o:spid="_x0000_s1026" o:spt="202" type="#_x0000_t202" style="position:absolute;left:0pt;margin-left:81pt;margin-top:14.75pt;height:12.15pt;width:202.6pt;z-index:-251656192;mso-width-relative:page;mso-height-relative:page;" filled="f" stroked="f" coordsize="21600,21600" o:gfxdata="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jtI54dgAAAAJAQAADwAAAAAAAAABACAAAAAiAAAAZHJzL2Rvd25yZXYueG1sUEsB&#10;AhQAFAAAAAgAh07iQPoTNo28AQAAdAMAAA4AAAAAAAAAAQAgAAAAJwEAAGRycy9lMm9Eb2MueG1s&#10;UEsFBgAAAAAGAAYAWQEAAFUFAAAAAA==&#10;">
                <v:fill on="f" focussize="0,0"/>
                <v:stroke on="f"/>
                <v:imagedata o:title=""/>
                <o:lock v:ext="edit" aspectratio="f"/>
                <v:textbox inset="0mm,0mm,0mm,0mm">
                  <w:txbxContent>
                    <w:p>
                      <w:pPr>
                        <w:spacing w:before="20" w:line="235" w:lineRule="auto"/>
                        <w:ind w:firstLine="20"/>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 xml:space="preserve">0!            1!                          2!                                    </w:t>
                      </w:r>
                      <w:r>
                        <w:rPr>
                          <w:rFonts w:ascii="Times New Roman" w:hAnsi="Times New Roman" w:eastAsia="Times New Roman" w:cs="Times New Roman"/>
                          <w:i/>
                          <w:iCs/>
                          <w:spacing w:val="1"/>
                          <w:sz w:val="18"/>
                          <w:szCs w:val="18"/>
                        </w:rPr>
                        <w:t>n</w:t>
                      </w:r>
                      <w:r>
                        <w:rPr>
                          <w:rFonts w:ascii="Times New Roman" w:hAnsi="Times New Roman" w:eastAsia="Times New Roman" w:cs="Times New Roman"/>
                          <w:sz w:val="18"/>
                          <w:szCs w:val="18"/>
                        </w:rPr>
                        <w:t>!</w:t>
                      </w:r>
                    </w:p>
                  </w:txbxContent>
                </v:textbox>
              </v:shape>
            </w:pict>
          </mc:Fallback>
        </mc:AlternateContent>
      </w:r>
      <w:r>
        <w:rPr>
          <w:rFonts w:ascii="Times New Roman" w:eastAsia="Times New Roman" w:hAnsi="Times New Roman" w:cs="Times New Roman"/>
          <w:i/>
          <w:iCs/>
          <w:spacing w:val="9"/>
          <w:position w:val="-4"/>
          <w:sz w:val="18"/>
          <w:szCs w:val="18"/>
        </w:rPr>
        <w:t>f</w:t>
      </w:r>
      <w:r>
        <w:rPr>
          <w:rFonts w:ascii="Times New Roman" w:eastAsia="Times New Roman" w:hAnsi="Times New Roman" w:cs="Times New Roman"/>
          <w:spacing w:val="10"/>
          <w:position w:val="-4"/>
          <w:sz w:val="18"/>
          <w:szCs w:val="18"/>
        </w:rPr>
        <w:t xml:space="preserve"> </w:t>
      </w:r>
      <w:r>
        <w:rPr>
          <w:rFonts w:ascii="Times New Roman" w:eastAsia="Times New Roman" w:hAnsi="Times New Roman" w:cs="Times New Roman"/>
          <w:spacing w:val="11"/>
          <w:position w:val="-4"/>
          <w:sz w:val="18"/>
          <w:szCs w:val="18"/>
        </w:rPr>
        <w:t>(</w:t>
      </w:r>
      <w:r>
        <w:rPr>
          <w:rFonts w:ascii="Times New Roman" w:eastAsia="Times New Roman" w:hAnsi="Times New Roman" w:cs="Times New Roman"/>
          <w:i/>
          <w:iCs/>
          <w:spacing w:val="14"/>
          <w:position w:val="-4"/>
          <w:sz w:val="18"/>
          <w:szCs w:val="18"/>
        </w:rPr>
        <w:t>x</w:t>
      </w:r>
      <w:r>
        <w:rPr>
          <w:rFonts w:ascii="Times New Roman" w:eastAsia="Times New Roman" w:hAnsi="Times New Roman" w:cs="Times New Roman"/>
          <w:spacing w:val="11"/>
          <w:position w:val="-4"/>
          <w:sz w:val="18"/>
          <w:szCs w:val="18"/>
        </w:rPr>
        <w:t>)</w:t>
      </w:r>
      <w:r>
        <w:rPr>
          <w:rFonts w:ascii="Times New Roman" w:eastAsia="Times New Roman" w:hAnsi="Times New Roman" w:cs="Times New Roman"/>
          <w:position w:val="-4"/>
          <w:sz w:val="18"/>
          <w:szCs w:val="18"/>
        </w:rPr>
        <w:t xml:space="preserve"> </w:t>
      </w:r>
      <w:r>
        <w:rPr>
          <w:noProof/>
          <w:position w:val="-4"/>
          <w:sz w:val="18"/>
          <w:szCs w:val="18"/>
        </w:rPr>
        <w:drawing>
          <wp:inline distT="0" distB="0" distL="0" distR="0">
            <wp:extent cx="69850" cy="43180"/>
            <wp:effectExtent l="0" t="0" r="6350" b="4445"/>
            <wp:docPr id="6" name="IM 3"/>
            <wp:cNvGraphicFramePr/>
            <a:graphic xmlns:a="http://schemas.openxmlformats.org/drawingml/2006/main">
              <a:graphicData uri="http://schemas.openxmlformats.org/drawingml/2006/picture">
                <pic:pic xmlns:pic="http://schemas.openxmlformats.org/drawingml/2006/picture">
                  <pic:nvPicPr>
                    <pic:cNvPr id="6" name="IM 3"/>
                    <pic:cNvPicPr/>
                  </pic:nvPicPr>
                  <pic:blipFill>
                    <a:blip r:embed="rId12"/>
                    <a:stretch>
                      <a:fillRect/>
                    </a:stretch>
                  </pic:blipFill>
                  <pic:spPr>
                    <a:xfrm>
                      <a:off x="0" y="0"/>
                      <a:ext cx="70052" cy="43609"/>
                    </a:xfrm>
                    <a:prstGeom prst="rect">
                      <a:avLst/>
                    </a:prstGeom>
                  </pic:spPr>
                </pic:pic>
              </a:graphicData>
            </a:graphic>
          </wp:inline>
        </w:drawing>
      </w:r>
      <w:r>
        <w:rPr>
          <w:rFonts w:ascii="Times New Roman" w:eastAsia="Times New Roman" w:hAnsi="Times New Roman" w:cs="Times New Roman"/>
          <w:spacing w:val="10"/>
          <w:position w:val="-4"/>
          <w:sz w:val="18"/>
          <w:szCs w:val="18"/>
        </w:rPr>
        <w:t xml:space="preserve"> </w:t>
      </w:r>
      <w:r>
        <w:rPr>
          <w:rFonts w:ascii="Times New Roman" w:eastAsia="Times New Roman" w:hAnsi="Times New Roman" w:cs="Times New Roman"/>
          <w:i/>
          <w:iCs/>
          <w:spacing w:val="9"/>
          <w:position w:val="6"/>
          <w:sz w:val="18"/>
          <w:szCs w:val="18"/>
          <w:u w:val="single"/>
        </w:rPr>
        <w:t>f</w:t>
      </w:r>
      <w:r>
        <w:rPr>
          <w:rFonts w:ascii="Times New Roman" w:eastAsia="Times New Roman" w:hAnsi="Times New Roman" w:cs="Times New Roman"/>
          <w:spacing w:val="10"/>
          <w:position w:val="6"/>
          <w:sz w:val="18"/>
          <w:szCs w:val="18"/>
          <w:u w:val="single"/>
        </w:rPr>
        <w:t xml:space="preserve"> </w:t>
      </w:r>
      <w:r>
        <w:rPr>
          <w:rFonts w:ascii="Times New Roman" w:eastAsia="Times New Roman" w:hAnsi="Times New Roman" w:cs="Times New Roman"/>
          <w:spacing w:val="11"/>
          <w:position w:val="6"/>
          <w:sz w:val="18"/>
          <w:szCs w:val="18"/>
          <w:u w:val="single"/>
        </w:rPr>
        <w:t>(</w:t>
      </w:r>
      <w:r>
        <w:rPr>
          <w:rFonts w:ascii="Times New Roman" w:eastAsia="Times New Roman" w:hAnsi="Times New Roman" w:cs="Times New Roman"/>
          <w:i/>
          <w:iCs/>
          <w:spacing w:val="14"/>
          <w:position w:val="6"/>
          <w:sz w:val="18"/>
          <w:szCs w:val="18"/>
          <w:u w:val="single"/>
        </w:rPr>
        <w:t>x</w:t>
      </w:r>
      <w:r>
        <w:rPr>
          <w:rFonts w:ascii="Times New Roman" w:eastAsia="Times New Roman" w:hAnsi="Times New Roman" w:cs="Times New Roman"/>
          <w:spacing w:val="9"/>
          <w:position w:val="2"/>
          <w:sz w:val="10"/>
          <w:szCs w:val="10"/>
          <w:u w:val="single"/>
        </w:rPr>
        <w:t>0</w:t>
      </w:r>
      <w:r>
        <w:rPr>
          <w:rFonts w:ascii="Times New Roman" w:eastAsia="Times New Roman" w:hAnsi="Times New Roman" w:cs="Times New Roman"/>
          <w:spacing w:val="6"/>
          <w:position w:val="2"/>
          <w:sz w:val="10"/>
          <w:szCs w:val="10"/>
          <w:u w:val="single"/>
        </w:rPr>
        <w:t xml:space="preserve"> </w:t>
      </w:r>
      <w:r>
        <w:rPr>
          <w:rFonts w:ascii="Times New Roman" w:eastAsia="Times New Roman" w:hAnsi="Times New Roman" w:cs="Times New Roman"/>
          <w:spacing w:val="11"/>
          <w:position w:val="6"/>
          <w:sz w:val="18"/>
          <w:szCs w:val="18"/>
          <w:u w:val="single"/>
        </w:rPr>
        <w:t>)</w:t>
      </w:r>
      <w:r>
        <w:rPr>
          <w:rFonts w:ascii="Times New Roman" w:eastAsia="Times New Roman" w:hAnsi="Times New Roman" w:cs="Times New Roman"/>
          <w:position w:val="6"/>
          <w:sz w:val="18"/>
          <w:szCs w:val="18"/>
        </w:rPr>
        <w:t xml:space="preserve"> </w:t>
      </w:r>
      <w:r>
        <w:rPr>
          <w:noProof/>
          <w:position w:val="-8"/>
          <w:sz w:val="18"/>
          <w:szCs w:val="18"/>
        </w:rPr>
        <w:drawing>
          <wp:inline distT="0" distB="0" distL="0" distR="0">
            <wp:extent cx="69850" cy="105410"/>
            <wp:effectExtent l="0" t="0" r="6350" b="8890"/>
            <wp:docPr id="7" name="IM 4"/>
            <wp:cNvGraphicFramePr/>
            <a:graphic xmlns:a="http://schemas.openxmlformats.org/drawingml/2006/main">
              <a:graphicData uri="http://schemas.openxmlformats.org/drawingml/2006/picture">
                <pic:pic xmlns:pic="http://schemas.openxmlformats.org/drawingml/2006/picture">
                  <pic:nvPicPr>
                    <pic:cNvPr id="7" name="IM 4"/>
                    <pic:cNvPicPr/>
                  </pic:nvPicPr>
                  <pic:blipFill>
                    <a:blip r:embed="rId13"/>
                    <a:stretch>
                      <a:fillRect/>
                    </a:stretch>
                  </pic:blipFill>
                  <pic:spPr>
                    <a:xfrm>
                      <a:off x="0" y="0"/>
                      <a:ext cx="70052" cy="105428"/>
                    </a:xfrm>
                    <a:prstGeom prst="rect">
                      <a:avLst/>
                    </a:prstGeom>
                  </pic:spPr>
                </pic:pic>
              </a:graphicData>
            </a:graphic>
          </wp:inline>
        </w:drawing>
      </w:r>
      <w:r>
        <w:rPr>
          <w:rFonts w:ascii="Times New Roman" w:eastAsia="Times New Roman" w:hAnsi="Times New Roman" w:cs="Times New Roman"/>
          <w:spacing w:val="10"/>
          <w:position w:val="6"/>
          <w:sz w:val="18"/>
          <w:szCs w:val="18"/>
        </w:rPr>
        <w:t xml:space="preserve"> </w:t>
      </w:r>
      <w:r>
        <w:rPr>
          <w:rFonts w:ascii="Times New Roman" w:eastAsia="Times New Roman" w:hAnsi="Times New Roman" w:cs="Times New Roman"/>
          <w:i/>
          <w:iCs/>
          <w:spacing w:val="9"/>
          <w:position w:val="6"/>
          <w:sz w:val="18"/>
          <w:szCs w:val="18"/>
          <w:u w:val="single"/>
        </w:rPr>
        <w:t>f</w:t>
      </w:r>
      <w:r>
        <w:rPr>
          <w:rFonts w:ascii="Times New Roman" w:eastAsia="Times New Roman" w:hAnsi="Times New Roman" w:cs="Times New Roman"/>
          <w:spacing w:val="10"/>
          <w:position w:val="6"/>
          <w:sz w:val="18"/>
          <w:szCs w:val="18"/>
          <w:u w:val="single"/>
        </w:rPr>
        <w:t xml:space="preserve"> </w:t>
      </w:r>
      <w:r>
        <w:rPr>
          <w:rFonts w:ascii="Times New Roman" w:eastAsia="Times New Roman" w:hAnsi="Times New Roman" w:cs="Times New Roman"/>
          <w:spacing w:val="6"/>
          <w:position w:val="6"/>
          <w:sz w:val="18"/>
          <w:szCs w:val="18"/>
          <w:u w:val="single"/>
        </w:rPr>
        <w:t>'</w:t>
      </w:r>
      <w:r>
        <w:rPr>
          <w:rFonts w:ascii="Times New Roman" w:eastAsia="Times New Roman" w:hAnsi="Times New Roman" w:cs="Times New Roman"/>
          <w:spacing w:val="11"/>
          <w:position w:val="6"/>
          <w:sz w:val="18"/>
          <w:szCs w:val="18"/>
          <w:u w:val="single"/>
        </w:rPr>
        <w:t>(</w:t>
      </w:r>
      <w:r>
        <w:rPr>
          <w:rFonts w:ascii="Times New Roman" w:eastAsia="Times New Roman" w:hAnsi="Times New Roman" w:cs="Times New Roman"/>
          <w:i/>
          <w:iCs/>
          <w:spacing w:val="14"/>
          <w:position w:val="6"/>
          <w:sz w:val="18"/>
          <w:szCs w:val="18"/>
          <w:u w:val="single"/>
        </w:rPr>
        <w:t>x</w:t>
      </w:r>
      <w:r>
        <w:rPr>
          <w:rFonts w:ascii="Times New Roman" w:eastAsia="Times New Roman" w:hAnsi="Times New Roman" w:cs="Times New Roman"/>
          <w:spacing w:val="9"/>
          <w:position w:val="2"/>
          <w:sz w:val="10"/>
          <w:szCs w:val="10"/>
          <w:u w:val="single"/>
        </w:rPr>
        <w:t>0</w:t>
      </w:r>
      <w:r>
        <w:rPr>
          <w:rFonts w:ascii="Times New Roman" w:eastAsia="Times New Roman" w:hAnsi="Times New Roman" w:cs="Times New Roman"/>
          <w:spacing w:val="6"/>
          <w:position w:val="2"/>
          <w:sz w:val="10"/>
          <w:szCs w:val="10"/>
          <w:u w:val="single"/>
        </w:rPr>
        <w:t xml:space="preserve"> </w:t>
      </w:r>
      <w:r>
        <w:rPr>
          <w:rFonts w:ascii="Times New Roman" w:eastAsia="Times New Roman" w:hAnsi="Times New Roman" w:cs="Times New Roman"/>
          <w:spacing w:val="11"/>
          <w:position w:val="6"/>
          <w:sz w:val="18"/>
          <w:szCs w:val="18"/>
          <w:u w:val="single"/>
        </w:rPr>
        <w:t>)</w:t>
      </w:r>
      <w:r>
        <w:rPr>
          <w:rFonts w:ascii="Times New Roman" w:eastAsia="Times New Roman" w:hAnsi="Times New Roman" w:cs="Times New Roman"/>
          <w:position w:val="6"/>
          <w:sz w:val="18"/>
          <w:szCs w:val="18"/>
        </w:rPr>
        <w:t xml:space="preserve"> </w:t>
      </w:r>
      <w:r>
        <w:rPr>
          <w:rFonts w:ascii="Times New Roman" w:eastAsia="Times New Roman" w:hAnsi="Times New Roman" w:cs="Times New Roman"/>
          <w:spacing w:val="11"/>
          <w:position w:val="-4"/>
          <w:sz w:val="18"/>
          <w:szCs w:val="18"/>
        </w:rPr>
        <w:t>(</w:t>
      </w:r>
      <w:r>
        <w:rPr>
          <w:rFonts w:ascii="Times New Roman" w:eastAsia="Times New Roman" w:hAnsi="Times New Roman" w:cs="Times New Roman"/>
          <w:i/>
          <w:iCs/>
          <w:spacing w:val="13"/>
          <w:position w:val="-4"/>
          <w:sz w:val="18"/>
          <w:szCs w:val="18"/>
        </w:rPr>
        <w:t>x</w:t>
      </w:r>
      <w:r>
        <w:rPr>
          <w:rFonts w:ascii="Times New Roman" w:eastAsia="Times New Roman" w:hAnsi="Times New Roman" w:cs="Times New Roman"/>
          <w:spacing w:val="10"/>
          <w:position w:val="-4"/>
          <w:sz w:val="18"/>
          <w:szCs w:val="18"/>
        </w:rPr>
        <w:t xml:space="preserve"> </w:t>
      </w:r>
      <w:r>
        <w:rPr>
          <w:noProof/>
          <w:position w:val="-4"/>
          <w:sz w:val="18"/>
          <w:szCs w:val="18"/>
        </w:rPr>
        <w:drawing>
          <wp:inline distT="0" distB="0" distL="0" distR="0">
            <wp:extent cx="69850" cy="33020"/>
            <wp:effectExtent l="0" t="0" r="6350" b="5080"/>
            <wp:docPr id="8" name="IM 5"/>
            <wp:cNvGraphicFramePr/>
            <a:graphic xmlns:a="http://schemas.openxmlformats.org/drawingml/2006/main">
              <a:graphicData uri="http://schemas.openxmlformats.org/drawingml/2006/picture">
                <pic:pic xmlns:pic="http://schemas.openxmlformats.org/drawingml/2006/picture">
                  <pic:nvPicPr>
                    <pic:cNvPr id="8" name="IM 5"/>
                    <pic:cNvPicPr/>
                  </pic:nvPicPr>
                  <pic:blipFill>
                    <a:blip r:embed="rId14"/>
                    <a:stretch>
                      <a:fillRect/>
                    </a:stretch>
                  </pic:blipFill>
                  <pic:spPr>
                    <a:xfrm>
                      <a:off x="0" y="0"/>
                      <a:ext cx="70052" cy="33054"/>
                    </a:xfrm>
                    <a:prstGeom prst="rect">
                      <a:avLst/>
                    </a:prstGeom>
                  </pic:spPr>
                </pic:pic>
              </a:graphicData>
            </a:graphic>
          </wp:inline>
        </w:drawing>
      </w:r>
      <w:r>
        <w:rPr>
          <w:rFonts w:ascii="Times New Roman" w:eastAsia="Times New Roman" w:hAnsi="Times New Roman" w:cs="Times New Roman"/>
          <w:spacing w:val="10"/>
          <w:position w:val="-4"/>
          <w:sz w:val="18"/>
          <w:szCs w:val="18"/>
        </w:rPr>
        <w:t xml:space="preserve"> </w:t>
      </w:r>
      <w:r>
        <w:rPr>
          <w:rFonts w:ascii="Times New Roman" w:eastAsia="Times New Roman" w:hAnsi="Times New Roman" w:cs="Times New Roman"/>
          <w:i/>
          <w:iCs/>
          <w:spacing w:val="13"/>
          <w:position w:val="-4"/>
          <w:sz w:val="18"/>
          <w:szCs w:val="18"/>
        </w:rPr>
        <w:t>x</w:t>
      </w:r>
      <w:r>
        <w:rPr>
          <w:rFonts w:ascii="Times New Roman" w:eastAsia="Times New Roman" w:hAnsi="Times New Roman" w:cs="Times New Roman"/>
          <w:spacing w:val="8"/>
          <w:position w:val="-9"/>
          <w:sz w:val="10"/>
          <w:szCs w:val="10"/>
        </w:rPr>
        <w:t>0</w:t>
      </w:r>
      <w:r>
        <w:rPr>
          <w:rFonts w:ascii="Times New Roman" w:eastAsia="Times New Roman" w:hAnsi="Times New Roman" w:cs="Times New Roman"/>
          <w:spacing w:val="6"/>
          <w:position w:val="-9"/>
          <w:sz w:val="10"/>
          <w:szCs w:val="10"/>
        </w:rPr>
        <w:t xml:space="preserve"> </w:t>
      </w:r>
      <w:r>
        <w:rPr>
          <w:rFonts w:ascii="Times New Roman" w:eastAsia="Times New Roman" w:hAnsi="Times New Roman" w:cs="Times New Roman"/>
          <w:spacing w:val="10"/>
          <w:position w:val="-4"/>
          <w:sz w:val="18"/>
          <w:szCs w:val="18"/>
        </w:rPr>
        <w:t>)</w:t>
      </w:r>
      <w:r>
        <w:rPr>
          <w:rFonts w:ascii="Times New Roman" w:eastAsia="Times New Roman" w:hAnsi="Times New Roman" w:cs="Times New Roman"/>
          <w:position w:val="-4"/>
          <w:sz w:val="18"/>
          <w:szCs w:val="18"/>
        </w:rPr>
        <w:t xml:space="preserve"> </w:t>
      </w:r>
      <w:r>
        <w:rPr>
          <w:noProof/>
          <w:position w:val="-8"/>
          <w:sz w:val="18"/>
          <w:szCs w:val="18"/>
        </w:rPr>
        <w:drawing>
          <wp:inline distT="0" distB="0" distL="0" distR="0">
            <wp:extent cx="69850" cy="105410"/>
            <wp:effectExtent l="0" t="0" r="6350" b="8890"/>
            <wp:docPr id="9" name="IM 6"/>
            <wp:cNvGraphicFramePr/>
            <a:graphic xmlns:a="http://schemas.openxmlformats.org/drawingml/2006/main">
              <a:graphicData uri="http://schemas.openxmlformats.org/drawingml/2006/picture">
                <pic:pic xmlns:pic="http://schemas.openxmlformats.org/drawingml/2006/picture">
                  <pic:nvPicPr>
                    <pic:cNvPr id="9" name="IM 6"/>
                    <pic:cNvPicPr/>
                  </pic:nvPicPr>
                  <pic:blipFill>
                    <a:blip r:embed="rId13"/>
                    <a:stretch>
                      <a:fillRect/>
                    </a:stretch>
                  </pic:blipFill>
                  <pic:spPr>
                    <a:xfrm>
                      <a:off x="0" y="0"/>
                      <a:ext cx="70052" cy="105428"/>
                    </a:xfrm>
                    <a:prstGeom prst="rect">
                      <a:avLst/>
                    </a:prstGeom>
                  </pic:spPr>
                </pic:pic>
              </a:graphicData>
            </a:graphic>
          </wp:inline>
        </w:drawing>
      </w:r>
      <w:r>
        <w:rPr>
          <w:rFonts w:ascii="Times New Roman" w:eastAsia="Times New Roman" w:hAnsi="Times New Roman" w:cs="Times New Roman"/>
          <w:spacing w:val="10"/>
          <w:position w:val="-4"/>
          <w:sz w:val="18"/>
          <w:szCs w:val="18"/>
        </w:rPr>
        <w:t xml:space="preserve"> </w:t>
      </w:r>
      <w:r>
        <w:rPr>
          <w:rFonts w:ascii="Times New Roman" w:eastAsia="Times New Roman" w:hAnsi="Times New Roman" w:cs="Times New Roman"/>
          <w:i/>
          <w:iCs/>
          <w:spacing w:val="8"/>
          <w:position w:val="6"/>
          <w:sz w:val="18"/>
          <w:szCs w:val="18"/>
          <w:u w:val="single"/>
        </w:rPr>
        <w:t>f</w:t>
      </w:r>
      <w:r>
        <w:rPr>
          <w:rFonts w:ascii="Times New Roman" w:eastAsia="Times New Roman" w:hAnsi="Times New Roman" w:cs="Times New Roman"/>
          <w:spacing w:val="10"/>
          <w:position w:val="6"/>
          <w:sz w:val="18"/>
          <w:szCs w:val="18"/>
          <w:u w:val="single"/>
        </w:rPr>
        <w:t xml:space="preserve"> </w:t>
      </w:r>
      <w:r>
        <w:rPr>
          <w:rFonts w:ascii="Times New Roman" w:eastAsia="Times New Roman" w:hAnsi="Times New Roman" w:cs="Times New Roman"/>
          <w:spacing w:val="5"/>
          <w:position w:val="6"/>
          <w:sz w:val="18"/>
          <w:szCs w:val="18"/>
          <w:u w:val="single"/>
        </w:rPr>
        <w:t>''</w:t>
      </w:r>
      <w:r>
        <w:rPr>
          <w:rFonts w:ascii="Times New Roman" w:eastAsia="Times New Roman" w:hAnsi="Times New Roman" w:cs="Times New Roman"/>
          <w:spacing w:val="10"/>
          <w:position w:val="6"/>
          <w:sz w:val="18"/>
          <w:szCs w:val="18"/>
          <w:u w:val="single"/>
        </w:rPr>
        <w:t>(</w:t>
      </w:r>
      <w:r>
        <w:rPr>
          <w:rFonts w:ascii="Times New Roman" w:eastAsia="Times New Roman" w:hAnsi="Times New Roman" w:cs="Times New Roman"/>
          <w:i/>
          <w:iCs/>
          <w:spacing w:val="13"/>
          <w:position w:val="6"/>
          <w:sz w:val="18"/>
          <w:szCs w:val="18"/>
          <w:u w:val="single"/>
        </w:rPr>
        <w:t>x</w:t>
      </w:r>
      <w:r>
        <w:rPr>
          <w:rFonts w:ascii="Times New Roman" w:eastAsia="Times New Roman" w:hAnsi="Times New Roman" w:cs="Times New Roman"/>
          <w:spacing w:val="8"/>
          <w:position w:val="2"/>
          <w:sz w:val="10"/>
          <w:szCs w:val="10"/>
          <w:u w:val="single"/>
        </w:rPr>
        <w:t>0</w:t>
      </w:r>
      <w:r>
        <w:rPr>
          <w:rFonts w:ascii="Times New Roman" w:eastAsia="Times New Roman" w:hAnsi="Times New Roman" w:cs="Times New Roman"/>
          <w:spacing w:val="6"/>
          <w:position w:val="2"/>
          <w:sz w:val="10"/>
          <w:szCs w:val="10"/>
          <w:u w:val="single"/>
        </w:rPr>
        <w:t xml:space="preserve"> </w:t>
      </w:r>
      <w:r>
        <w:rPr>
          <w:rFonts w:ascii="Times New Roman" w:eastAsia="Times New Roman" w:hAnsi="Times New Roman" w:cs="Times New Roman"/>
          <w:spacing w:val="10"/>
          <w:position w:val="6"/>
          <w:sz w:val="18"/>
          <w:szCs w:val="18"/>
          <w:u w:val="single"/>
        </w:rPr>
        <w:t>)</w:t>
      </w:r>
      <w:r>
        <w:rPr>
          <w:rFonts w:ascii="Times New Roman" w:eastAsia="Times New Roman" w:hAnsi="Times New Roman" w:cs="Times New Roman"/>
          <w:position w:val="6"/>
          <w:sz w:val="18"/>
          <w:szCs w:val="18"/>
        </w:rPr>
        <w:t xml:space="preserve"> </w:t>
      </w:r>
      <w:r>
        <w:rPr>
          <w:rFonts w:ascii="Times New Roman" w:eastAsia="Times New Roman" w:hAnsi="Times New Roman" w:cs="Times New Roman"/>
          <w:spacing w:val="10"/>
          <w:position w:val="-4"/>
          <w:sz w:val="18"/>
          <w:szCs w:val="18"/>
        </w:rPr>
        <w:t>(</w:t>
      </w:r>
      <w:r>
        <w:rPr>
          <w:rFonts w:ascii="Times New Roman" w:eastAsia="Times New Roman" w:hAnsi="Times New Roman" w:cs="Times New Roman"/>
          <w:i/>
          <w:iCs/>
          <w:spacing w:val="13"/>
          <w:position w:val="-4"/>
          <w:sz w:val="18"/>
          <w:szCs w:val="18"/>
        </w:rPr>
        <w:t>x</w:t>
      </w:r>
      <w:r>
        <w:rPr>
          <w:rFonts w:ascii="Times New Roman" w:eastAsia="Times New Roman" w:hAnsi="Times New Roman" w:cs="Times New Roman"/>
          <w:spacing w:val="10"/>
          <w:position w:val="-4"/>
          <w:sz w:val="18"/>
          <w:szCs w:val="18"/>
        </w:rPr>
        <w:t xml:space="preserve"> </w:t>
      </w:r>
      <w:r>
        <w:rPr>
          <w:noProof/>
          <w:position w:val="-4"/>
          <w:sz w:val="18"/>
          <w:szCs w:val="18"/>
        </w:rPr>
        <w:drawing>
          <wp:inline distT="0" distB="0" distL="0" distR="0">
            <wp:extent cx="69850" cy="33020"/>
            <wp:effectExtent l="0" t="0" r="6350" b="5080"/>
            <wp:docPr id="10" name="IM 7"/>
            <wp:cNvGraphicFramePr/>
            <a:graphic xmlns:a="http://schemas.openxmlformats.org/drawingml/2006/main">
              <a:graphicData uri="http://schemas.openxmlformats.org/drawingml/2006/picture">
                <pic:pic xmlns:pic="http://schemas.openxmlformats.org/drawingml/2006/picture">
                  <pic:nvPicPr>
                    <pic:cNvPr id="10" name="IM 7"/>
                    <pic:cNvPicPr/>
                  </pic:nvPicPr>
                  <pic:blipFill>
                    <a:blip r:embed="rId15"/>
                    <a:stretch>
                      <a:fillRect/>
                    </a:stretch>
                  </pic:blipFill>
                  <pic:spPr>
                    <a:xfrm>
                      <a:off x="0" y="0"/>
                      <a:ext cx="70052" cy="33055"/>
                    </a:xfrm>
                    <a:prstGeom prst="rect">
                      <a:avLst/>
                    </a:prstGeom>
                  </pic:spPr>
                </pic:pic>
              </a:graphicData>
            </a:graphic>
          </wp:inline>
        </w:drawing>
      </w:r>
      <w:r>
        <w:rPr>
          <w:rFonts w:ascii="Times New Roman" w:eastAsia="Times New Roman" w:hAnsi="Times New Roman" w:cs="Times New Roman"/>
          <w:spacing w:val="10"/>
          <w:position w:val="-4"/>
          <w:sz w:val="18"/>
          <w:szCs w:val="18"/>
        </w:rPr>
        <w:t xml:space="preserve"> </w:t>
      </w:r>
      <w:r>
        <w:rPr>
          <w:rFonts w:ascii="Times New Roman" w:eastAsia="Times New Roman" w:hAnsi="Times New Roman" w:cs="Times New Roman"/>
          <w:i/>
          <w:iCs/>
          <w:spacing w:val="13"/>
          <w:position w:val="-4"/>
          <w:sz w:val="18"/>
          <w:szCs w:val="18"/>
        </w:rPr>
        <w:t>x</w:t>
      </w:r>
      <w:r>
        <w:rPr>
          <w:rFonts w:ascii="Times New Roman" w:eastAsia="Times New Roman" w:hAnsi="Times New Roman" w:cs="Times New Roman"/>
          <w:spacing w:val="8"/>
          <w:position w:val="-9"/>
          <w:sz w:val="10"/>
          <w:szCs w:val="10"/>
        </w:rPr>
        <w:t>0</w:t>
      </w:r>
      <w:r>
        <w:rPr>
          <w:rFonts w:ascii="Times New Roman" w:eastAsia="Times New Roman" w:hAnsi="Times New Roman" w:cs="Times New Roman"/>
          <w:spacing w:val="6"/>
          <w:position w:val="-9"/>
          <w:sz w:val="10"/>
          <w:szCs w:val="10"/>
        </w:rPr>
        <w:t xml:space="preserve"> </w:t>
      </w:r>
      <w:r>
        <w:rPr>
          <w:rFonts w:ascii="Times New Roman" w:eastAsia="Times New Roman" w:hAnsi="Times New Roman" w:cs="Times New Roman"/>
          <w:spacing w:val="10"/>
          <w:position w:val="-4"/>
          <w:sz w:val="18"/>
          <w:szCs w:val="18"/>
        </w:rPr>
        <w:t>)</w:t>
      </w:r>
      <w:r>
        <w:rPr>
          <w:rFonts w:ascii="Times New Roman" w:eastAsia="Times New Roman" w:hAnsi="Times New Roman" w:cs="Times New Roman"/>
          <w:spacing w:val="8"/>
          <w:position w:val="3"/>
          <w:sz w:val="10"/>
          <w:szCs w:val="10"/>
        </w:rPr>
        <w:t>2</w:t>
      </w:r>
      <w:r>
        <w:rPr>
          <w:rFonts w:ascii="Times New Roman" w:eastAsia="Times New Roman" w:hAnsi="Times New Roman" w:cs="Times New Roman"/>
          <w:spacing w:val="6"/>
          <w:position w:val="3"/>
          <w:sz w:val="10"/>
          <w:szCs w:val="10"/>
        </w:rPr>
        <w:t xml:space="preserve">  </w:t>
      </w:r>
      <w:r>
        <w:rPr>
          <w:noProof/>
          <w:position w:val="-8"/>
          <w:sz w:val="10"/>
          <w:szCs w:val="10"/>
        </w:rPr>
        <w:drawing>
          <wp:inline distT="0" distB="0" distL="0" distR="0">
            <wp:extent cx="69850" cy="105410"/>
            <wp:effectExtent l="0" t="0" r="6350" b="8890"/>
            <wp:docPr id="11" name="IM 8"/>
            <wp:cNvGraphicFramePr/>
            <a:graphic xmlns:a="http://schemas.openxmlformats.org/drawingml/2006/main">
              <a:graphicData uri="http://schemas.openxmlformats.org/drawingml/2006/picture">
                <pic:pic xmlns:pic="http://schemas.openxmlformats.org/drawingml/2006/picture">
                  <pic:nvPicPr>
                    <pic:cNvPr id="11" name="IM 8"/>
                    <pic:cNvPicPr/>
                  </pic:nvPicPr>
                  <pic:blipFill>
                    <a:blip r:embed="rId16"/>
                    <a:stretch>
                      <a:fillRect/>
                    </a:stretch>
                  </pic:blipFill>
                  <pic:spPr>
                    <a:xfrm>
                      <a:off x="0" y="0"/>
                      <a:ext cx="70052" cy="105428"/>
                    </a:xfrm>
                    <a:prstGeom prst="rect">
                      <a:avLst/>
                    </a:prstGeom>
                  </pic:spPr>
                </pic:pic>
              </a:graphicData>
            </a:graphic>
          </wp:inline>
        </w:drawing>
      </w:r>
      <w:r>
        <w:rPr>
          <w:rFonts w:ascii="Times New Roman" w:eastAsia="Times New Roman" w:hAnsi="Times New Roman" w:cs="Times New Roman"/>
          <w:spacing w:val="6"/>
          <w:position w:val="3"/>
          <w:sz w:val="10"/>
          <w:szCs w:val="10"/>
        </w:rPr>
        <w:t xml:space="preserve"> </w:t>
      </w:r>
      <w:r>
        <w:rPr>
          <w:noProof/>
          <w:position w:val="-4"/>
          <w:sz w:val="10"/>
          <w:szCs w:val="10"/>
        </w:rPr>
        <w:drawing>
          <wp:inline distT="0" distB="0" distL="0" distR="0">
            <wp:extent cx="14605" cy="36195"/>
            <wp:effectExtent l="0" t="0" r="4445" b="1905"/>
            <wp:docPr id="12" name="IM 9"/>
            <wp:cNvGraphicFramePr/>
            <a:graphic xmlns:a="http://schemas.openxmlformats.org/drawingml/2006/main">
              <a:graphicData uri="http://schemas.openxmlformats.org/drawingml/2006/picture">
                <pic:pic xmlns:pic="http://schemas.openxmlformats.org/drawingml/2006/picture">
                  <pic:nvPicPr>
                    <pic:cNvPr id="12" name="IM 9"/>
                    <pic:cNvPicPr/>
                  </pic:nvPicPr>
                  <pic:blipFill>
                    <a:blip r:embed="rId17"/>
                    <a:stretch>
                      <a:fillRect/>
                    </a:stretch>
                  </pic:blipFill>
                  <pic:spPr>
                    <a:xfrm>
                      <a:off x="0" y="0"/>
                      <a:ext cx="14747" cy="36418"/>
                    </a:xfrm>
                    <a:prstGeom prst="rect">
                      <a:avLst/>
                    </a:prstGeom>
                  </pic:spPr>
                </pic:pic>
              </a:graphicData>
            </a:graphic>
          </wp:inline>
        </w:drawing>
      </w:r>
      <w:r>
        <w:rPr>
          <w:noProof/>
          <w:position w:val="-4"/>
          <w:sz w:val="10"/>
          <w:szCs w:val="10"/>
        </w:rPr>
        <w:drawing>
          <wp:inline distT="0" distB="0" distL="0" distR="0">
            <wp:extent cx="14605" cy="36195"/>
            <wp:effectExtent l="0" t="0" r="4445" b="1905"/>
            <wp:docPr id="13" name="IM 10"/>
            <wp:cNvGraphicFramePr/>
            <a:graphic xmlns:a="http://schemas.openxmlformats.org/drawingml/2006/main">
              <a:graphicData uri="http://schemas.openxmlformats.org/drawingml/2006/picture">
                <pic:pic xmlns:pic="http://schemas.openxmlformats.org/drawingml/2006/picture">
                  <pic:nvPicPr>
                    <pic:cNvPr id="13" name="IM 10"/>
                    <pic:cNvPicPr/>
                  </pic:nvPicPr>
                  <pic:blipFill>
                    <a:blip r:embed="rId18"/>
                    <a:stretch>
                      <a:fillRect/>
                    </a:stretch>
                  </pic:blipFill>
                  <pic:spPr>
                    <a:xfrm>
                      <a:off x="0" y="0"/>
                      <a:ext cx="14747" cy="36418"/>
                    </a:xfrm>
                    <a:prstGeom prst="rect">
                      <a:avLst/>
                    </a:prstGeom>
                  </pic:spPr>
                </pic:pic>
              </a:graphicData>
            </a:graphic>
          </wp:inline>
        </w:drawing>
      </w:r>
      <w:r>
        <w:rPr>
          <w:noProof/>
          <w:position w:val="-4"/>
          <w:sz w:val="10"/>
          <w:szCs w:val="10"/>
        </w:rPr>
        <w:drawing>
          <wp:inline distT="0" distB="0" distL="0" distR="0">
            <wp:extent cx="14605" cy="36195"/>
            <wp:effectExtent l="0" t="0" r="4445" b="1905"/>
            <wp:docPr id="14" name="IM 11"/>
            <wp:cNvGraphicFramePr/>
            <a:graphic xmlns:a="http://schemas.openxmlformats.org/drawingml/2006/main">
              <a:graphicData uri="http://schemas.openxmlformats.org/drawingml/2006/picture">
                <pic:pic xmlns:pic="http://schemas.openxmlformats.org/drawingml/2006/picture">
                  <pic:nvPicPr>
                    <pic:cNvPr id="14" name="IM 11"/>
                    <pic:cNvPicPr/>
                  </pic:nvPicPr>
                  <pic:blipFill>
                    <a:blip r:embed="rId17"/>
                    <a:stretch>
                      <a:fillRect/>
                    </a:stretch>
                  </pic:blipFill>
                  <pic:spPr>
                    <a:xfrm>
                      <a:off x="0" y="0"/>
                      <a:ext cx="14747" cy="36418"/>
                    </a:xfrm>
                    <a:prstGeom prst="rect">
                      <a:avLst/>
                    </a:prstGeom>
                  </pic:spPr>
                </pic:pic>
              </a:graphicData>
            </a:graphic>
          </wp:inline>
        </w:drawing>
      </w:r>
      <w:r>
        <w:rPr>
          <w:rFonts w:ascii="Times New Roman" w:eastAsia="Times New Roman" w:hAnsi="Times New Roman" w:cs="Times New Roman"/>
          <w:spacing w:val="6"/>
          <w:position w:val="3"/>
          <w:sz w:val="10"/>
          <w:szCs w:val="10"/>
        </w:rPr>
        <w:t xml:space="preserve"> </w:t>
      </w:r>
      <w:r>
        <w:rPr>
          <w:noProof/>
          <w:position w:val="-8"/>
          <w:sz w:val="10"/>
          <w:szCs w:val="10"/>
        </w:rPr>
        <w:drawing>
          <wp:inline distT="0" distB="0" distL="0" distR="0">
            <wp:extent cx="69850" cy="105410"/>
            <wp:effectExtent l="0" t="0" r="6350" b="8890"/>
            <wp:docPr id="15" name="IM 12"/>
            <wp:cNvGraphicFramePr/>
            <a:graphic xmlns:a="http://schemas.openxmlformats.org/drawingml/2006/main">
              <a:graphicData uri="http://schemas.openxmlformats.org/drawingml/2006/picture">
                <pic:pic xmlns:pic="http://schemas.openxmlformats.org/drawingml/2006/picture">
                  <pic:nvPicPr>
                    <pic:cNvPr id="15" name="IM 12"/>
                    <pic:cNvPicPr/>
                  </pic:nvPicPr>
                  <pic:blipFill>
                    <a:blip r:embed="rId13"/>
                    <a:stretch>
                      <a:fillRect/>
                    </a:stretch>
                  </pic:blipFill>
                  <pic:spPr>
                    <a:xfrm>
                      <a:off x="0" y="0"/>
                      <a:ext cx="70052" cy="105428"/>
                    </a:xfrm>
                    <a:prstGeom prst="rect">
                      <a:avLst/>
                    </a:prstGeom>
                  </pic:spPr>
                </pic:pic>
              </a:graphicData>
            </a:graphic>
          </wp:inline>
        </w:drawing>
      </w:r>
      <w:r>
        <w:rPr>
          <w:rFonts w:ascii="Times New Roman" w:eastAsia="Times New Roman" w:hAnsi="Times New Roman" w:cs="Times New Roman"/>
          <w:spacing w:val="6"/>
          <w:position w:val="3"/>
          <w:sz w:val="10"/>
          <w:szCs w:val="10"/>
        </w:rPr>
        <w:t xml:space="preserve">  </w:t>
      </w:r>
      <w:r>
        <w:rPr>
          <w:rFonts w:ascii="Times New Roman" w:eastAsia="Times New Roman" w:hAnsi="Times New Roman" w:cs="Times New Roman"/>
          <w:i/>
          <w:iCs/>
          <w:spacing w:val="8"/>
          <w:position w:val="6"/>
          <w:sz w:val="18"/>
          <w:szCs w:val="18"/>
          <w:u w:val="single"/>
        </w:rPr>
        <w:t>f</w:t>
      </w:r>
      <w:r>
        <w:rPr>
          <w:rFonts w:ascii="Times New Roman" w:eastAsia="Times New Roman" w:hAnsi="Times New Roman" w:cs="Times New Roman"/>
          <w:spacing w:val="10"/>
          <w:position w:val="6"/>
          <w:sz w:val="18"/>
          <w:szCs w:val="18"/>
          <w:u w:val="single"/>
        </w:rPr>
        <w:t xml:space="preserve"> </w:t>
      </w:r>
      <w:r>
        <w:rPr>
          <w:rFonts w:ascii="Times New Roman" w:eastAsia="Times New Roman" w:hAnsi="Times New Roman" w:cs="Times New Roman"/>
          <w:spacing w:val="5"/>
          <w:position w:val="14"/>
          <w:sz w:val="10"/>
          <w:szCs w:val="10"/>
          <w:u w:val="single"/>
        </w:rPr>
        <w:t>(</w:t>
      </w:r>
      <w:r>
        <w:rPr>
          <w:rFonts w:ascii="Times New Roman" w:eastAsia="Times New Roman" w:hAnsi="Times New Roman" w:cs="Times New Roman"/>
          <w:i/>
          <w:iCs/>
          <w:spacing w:val="8"/>
          <w:position w:val="14"/>
          <w:sz w:val="10"/>
          <w:szCs w:val="10"/>
          <w:u w:val="single"/>
        </w:rPr>
        <w:t>n</w:t>
      </w:r>
      <w:r>
        <w:rPr>
          <w:rFonts w:ascii="Times New Roman" w:eastAsia="Times New Roman" w:hAnsi="Times New Roman" w:cs="Times New Roman"/>
          <w:spacing w:val="5"/>
          <w:position w:val="14"/>
          <w:sz w:val="10"/>
          <w:szCs w:val="10"/>
          <w:u w:val="single"/>
        </w:rPr>
        <w:t>)</w:t>
      </w:r>
      <w:r>
        <w:rPr>
          <w:rFonts w:ascii="Times New Roman" w:eastAsia="Times New Roman" w:hAnsi="Times New Roman" w:cs="Times New Roman"/>
          <w:position w:val="14"/>
          <w:sz w:val="10"/>
          <w:szCs w:val="10"/>
          <w:u w:val="single"/>
        </w:rPr>
        <w:t xml:space="preserve"> </w:t>
      </w:r>
      <w:r>
        <w:rPr>
          <w:rFonts w:ascii="Times New Roman" w:eastAsia="Times New Roman" w:hAnsi="Times New Roman" w:cs="Times New Roman"/>
          <w:spacing w:val="10"/>
          <w:position w:val="6"/>
          <w:sz w:val="18"/>
          <w:szCs w:val="18"/>
          <w:u w:val="single"/>
        </w:rPr>
        <w:t>(</w:t>
      </w:r>
      <w:r>
        <w:rPr>
          <w:rFonts w:ascii="Times New Roman" w:eastAsia="Times New Roman" w:hAnsi="Times New Roman" w:cs="Times New Roman"/>
          <w:i/>
          <w:iCs/>
          <w:spacing w:val="13"/>
          <w:position w:val="6"/>
          <w:sz w:val="18"/>
          <w:szCs w:val="18"/>
          <w:u w:val="single"/>
        </w:rPr>
        <w:t>x</w:t>
      </w:r>
      <w:r>
        <w:rPr>
          <w:rFonts w:ascii="Times New Roman" w:eastAsia="Times New Roman" w:hAnsi="Times New Roman" w:cs="Times New Roman"/>
          <w:spacing w:val="8"/>
          <w:position w:val="2"/>
          <w:sz w:val="10"/>
          <w:szCs w:val="10"/>
          <w:u w:val="single"/>
        </w:rPr>
        <w:t>0</w:t>
      </w:r>
      <w:r>
        <w:rPr>
          <w:rFonts w:ascii="Times New Roman" w:eastAsia="Times New Roman" w:hAnsi="Times New Roman" w:cs="Times New Roman"/>
          <w:spacing w:val="6"/>
          <w:position w:val="2"/>
          <w:sz w:val="10"/>
          <w:szCs w:val="10"/>
          <w:u w:val="single"/>
        </w:rPr>
        <w:t xml:space="preserve"> </w:t>
      </w:r>
      <w:r>
        <w:rPr>
          <w:rFonts w:ascii="Times New Roman" w:eastAsia="Times New Roman" w:hAnsi="Times New Roman" w:cs="Times New Roman"/>
          <w:spacing w:val="10"/>
          <w:position w:val="6"/>
          <w:sz w:val="18"/>
          <w:szCs w:val="18"/>
          <w:u w:val="single"/>
        </w:rPr>
        <w:t>)</w:t>
      </w:r>
      <w:r>
        <w:rPr>
          <w:rFonts w:ascii="Times New Roman" w:eastAsia="Times New Roman" w:hAnsi="Times New Roman" w:cs="Times New Roman"/>
          <w:position w:val="6"/>
          <w:sz w:val="18"/>
          <w:szCs w:val="18"/>
        </w:rPr>
        <w:t xml:space="preserve"> </w:t>
      </w:r>
      <w:r>
        <w:rPr>
          <w:rFonts w:ascii="Times New Roman" w:eastAsia="Times New Roman" w:hAnsi="Times New Roman" w:cs="Times New Roman"/>
          <w:spacing w:val="10"/>
          <w:position w:val="-4"/>
          <w:sz w:val="18"/>
          <w:szCs w:val="18"/>
        </w:rPr>
        <w:t>(</w:t>
      </w:r>
      <w:r>
        <w:rPr>
          <w:rFonts w:ascii="Times New Roman" w:eastAsia="Times New Roman" w:hAnsi="Times New Roman" w:cs="Times New Roman"/>
          <w:i/>
          <w:iCs/>
          <w:spacing w:val="13"/>
          <w:position w:val="-4"/>
          <w:sz w:val="18"/>
          <w:szCs w:val="18"/>
        </w:rPr>
        <w:t>x</w:t>
      </w:r>
      <w:r>
        <w:rPr>
          <w:rFonts w:ascii="Times New Roman" w:eastAsia="Times New Roman" w:hAnsi="Times New Roman" w:cs="Times New Roman"/>
          <w:spacing w:val="10"/>
          <w:position w:val="-4"/>
          <w:sz w:val="18"/>
          <w:szCs w:val="18"/>
        </w:rPr>
        <w:t xml:space="preserve"> </w:t>
      </w:r>
      <w:r>
        <w:rPr>
          <w:noProof/>
          <w:position w:val="-4"/>
          <w:sz w:val="18"/>
          <w:szCs w:val="18"/>
        </w:rPr>
        <w:drawing>
          <wp:inline distT="0" distB="0" distL="0" distR="0">
            <wp:extent cx="69850" cy="33020"/>
            <wp:effectExtent l="0" t="0" r="6350" b="5080"/>
            <wp:docPr id="16" name="IM 13"/>
            <wp:cNvGraphicFramePr/>
            <a:graphic xmlns:a="http://schemas.openxmlformats.org/drawingml/2006/main">
              <a:graphicData uri="http://schemas.openxmlformats.org/drawingml/2006/picture">
                <pic:pic xmlns:pic="http://schemas.openxmlformats.org/drawingml/2006/picture">
                  <pic:nvPicPr>
                    <pic:cNvPr id="16" name="IM 13"/>
                    <pic:cNvPicPr/>
                  </pic:nvPicPr>
                  <pic:blipFill>
                    <a:blip r:embed="rId14"/>
                    <a:stretch>
                      <a:fillRect/>
                    </a:stretch>
                  </pic:blipFill>
                  <pic:spPr>
                    <a:xfrm>
                      <a:off x="0" y="0"/>
                      <a:ext cx="70052" cy="33055"/>
                    </a:xfrm>
                    <a:prstGeom prst="rect">
                      <a:avLst/>
                    </a:prstGeom>
                  </pic:spPr>
                </pic:pic>
              </a:graphicData>
            </a:graphic>
          </wp:inline>
        </w:drawing>
      </w:r>
      <w:r>
        <w:rPr>
          <w:rFonts w:ascii="Times New Roman" w:eastAsia="Times New Roman" w:hAnsi="Times New Roman" w:cs="Times New Roman"/>
          <w:spacing w:val="10"/>
          <w:position w:val="-4"/>
          <w:sz w:val="18"/>
          <w:szCs w:val="18"/>
        </w:rPr>
        <w:t xml:space="preserve"> </w:t>
      </w:r>
      <w:r>
        <w:rPr>
          <w:rFonts w:ascii="Times New Roman" w:eastAsia="Times New Roman" w:hAnsi="Times New Roman" w:cs="Times New Roman"/>
          <w:i/>
          <w:iCs/>
          <w:spacing w:val="13"/>
          <w:position w:val="-4"/>
          <w:sz w:val="18"/>
          <w:szCs w:val="18"/>
        </w:rPr>
        <w:t>x</w:t>
      </w:r>
      <w:r>
        <w:rPr>
          <w:rFonts w:ascii="Times New Roman" w:eastAsia="Times New Roman" w:hAnsi="Times New Roman" w:cs="Times New Roman"/>
          <w:spacing w:val="8"/>
          <w:position w:val="-9"/>
          <w:sz w:val="10"/>
          <w:szCs w:val="10"/>
        </w:rPr>
        <w:t>0</w:t>
      </w:r>
      <w:r>
        <w:rPr>
          <w:rFonts w:ascii="Times New Roman" w:eastAsia="Times New Roman" w:hAnsi="Times New Roman" w:cs="Times New Roman"/>
          <w:spacing w:val="6"/>
          <w:position w:val="-9"/>
          <w:sz w:val="10"/>
          <w:szCs w:val="10"/>
        </w:rPr>
        <w:t xml:space="preserve"> </w:t>
      </w:r>
      <w:r>
        <w:rPr>
          <w:rFonts w:ascii="Times New Roman" w:eastAsia="Times New Roman" w:hAnsi="Times New Roman" w:cs="Times New Roman"/>
          <w:spacing w:val="10"/>
          <w:position w:val="-4"/>
          <w:sz w:val="18"/>
          <w:szCs w:val="18"/>
        </w:rPr>
        <w:t>)</w:t>
      </w:r>
      <w:r>
        <w:rPr>
          <w:rFonts w:ascii="Times New Roman" w:eastAsia="Times New Roman" w:hAnsi="Times New Roman" w:cs="Times New Roman"/>
          <w:i/>
          <w:iCs/>
          <w:spacing w:val="8"/>
          <w:position w:val="3"/>
          <w:sz w:val="10"/>
          <w:szCs w:val="10"/>
        </w:rPr>
        <w:t>n</w:t>
      </w:r>
      <w:r>
        <w:rPr>
          <w:rFonts w:ascii="Times New Roman" w:eastAsia="Times New Roman" w:hAnsi="Times New Roman" w:cs="Times New Roman"/>
          <w:spacing w:val="6"/>
          <w:position w:val="3"/>
          <w:sz w:val="10"/>
          <w:szCs w:val="10"/>
        </w:rPr>
        <w:t xml:space="preserve">  </w:t>
      </w:r>
      <w:r>
        <w:rPr>
          <w:noProof/>
          <w:position w:val="-8"/>
          <w:sz w:val="10"/>
          <w:szCs w:val="10"/>
        </w:rPr>
        <w:drawing>
          <wp:inline distT="0" distB="0" distL="0" distR="0">
            <wp:extent cx="69850" cy="105410"/>
            <wp:effectExtent l="0" t="0" r="6350" b="8890"/>
            <wp:docPr id="17" name="IM 14"/>
            <wp:cNvGraphicFramePr/>
            <a:graphic xmlns:a="http://schemas.openxmlformats.org/drawingml/2006/main">
              <a:graphicData uri="http://schemas.openxmlformats.org/drawingml/2006/picture">
                <pic:pic xmlns:pic="http://schemas.openxmlformats.org/drawingml/2006/picture">
                  <pic:nvPicPr>
                    <pic:cNvPr id="17" name="IM 14"/>
                    <pic:cNvPicPr/>
                  </pic:nvPicPr>
                  <pic:blipFill>
                    <a:blip r:embed="rId19"/>
                    <a:stretch>
                      <a:fillRect/>
                    </a:stretch>
                  </pic:blipFill>
                  <pic:spPr>
                    <a:xfrm>
                      <a:off x="0" y="0"/>
                      <a:ext cx="70052" cy="105428"/>
                    </a:xfrm>
                    <a:prstGeom prst="rect">
                      <a:avLst/>
                    </a:prstGeom>
                  </pic:spPr>
                </pic:pic>
              </a:graphicData>
            </a:graphic>
          </wp:inline>
        </w:drawing>
      </w:r>
      <w:r>
        <w:rPr>
          <w:rFonts w:ascii="Times New Roman" w:eastAsia="Times New Roman" w:hAnsi="Times New Roman" w:cs="Times New Roman"/>
          <w:spacing w:val="6"/>
          <w:position w:val="3"/>
          <w:sz w:val="10"/>
          <w:szCs w:val="10"/>
        </w:rPr>
        <w:t xml:space="preserve"> </w:t>
      </w:r>
      <w:r>
        <w:rPr>
          <w:rFonts w:ascii="Times New Roman" w:eastAsia="Times New Roman" w:hAnsi="Times New Roman" w:cs="Times New Roman"/>
          <w:i/>
          <w:iCs/>
          <w:spacing w:val="18"/>
          <w:position w:val="-4"/>
          <w:sz w:val="18"/>
          <w:szCs w:val="18"/>
        </w:rPr>
        <w:t>R</w:t>
      </w:r>
      <w:r>
        <w:rPr>
          <w:rFonts w:ascii="Times New Roman" w:eastAsia="Times New Roman" w:hAnsi="Times New Roman" w:cs="Times New Roman"/>
          <w:i/>
          <w:iCs/>
          <w:spacing w:val="8"/>
          <w:position w:val="-9"/>
          <w:sz w:val="10"/>
          <w:szCs w:val="10"/>
        </w:rPr>
        <w:t>n</w:t>
      </w:r>
      <w:r>
        <w:rPr>
          <w:rFonts w:ascii="Times New Roman" w:eastAsia="Times New Roman" w:hAnsi="Times New Roman" w:cs="Times New Roman"/>
          <w:spacing w:val="6"/>
          <w:position w:val="-9"/>
          <w:sz w:val="10"/>
          <w:szCs w:val="10"/>
        </w:rPr>
        <w:t xml:space="preserve"> </w:t>
      </w:r>
      <w:r>
        <w:rPr>
          <w:rFonts w:ascii="Times New Roman" w:eastAsia="Times New Roman" w:hAnsi="Times New Roman" w:cs="Times New Roman"/>
          <w:spacing w:val="10"/>
          <w:position w:val="-4"/>
          <w:sz w:val="18"/>
          <w:szCs w:val="18"/>
        </w:rPr>
        <w:t>(</w:t>
      </w:r>
      <w:r>
        <w:rPr>
          <w:rFonts w:ascii="Times New Roman" w:eastAsia="Times New Roman" w:hAnsi="Times New Roman" w:cs="Times New Roman"/>
          <w:i/>
          <w:iCs/>
          <w:spacing w:val="13"/>
          <w:position w:val="-4"/>
          <w:sz w:val="18"/>
          <w:szCs w:val="18"/>
        </w:rPr>
        <w:t>x</w:t>
      </w:r>
      <w:r>
        <w:rPr>
          <w:rFonts w:ascii="Times New Roman" w:eastAsia="Times New Roman" w:hAnsi="Times New Roman" w:cs="Times New Roman"/>
          <w:spacing w:val="10"/>
          <w:position w:val="-4"/>
          <w:sz w:val="18"/>
          <w:szCs w:val="18"/>
        </w:rPr>
        <w:t>)</w:t>
      </w:r>
    </w:p>
    <w:p w:rsidR="003B5BD2" w:rsidRDefault="001A2D2F">
      <w:pPr>
        <w:spacing w:before="244"/>
        <w:ind w:firstLine="878"/>
        <w:rPr>
          <w:rFonts w:ascii="Cambria Math" w:eastAsia="Cambria Math" w:hAnsi="Cambria Math" w:cs="Cambria Math"/>
          <w:szCs w:val="21"/>
        </w:rPr>
      </w:pPr>
      <w:r>
        <w:rPr>
          <w:rFonts w:ascii="Cambria Math" w:eastAsia="Cambria Math" w:hAnsi="Cambria Math" w:cs="Cambria Math"/>
          <w:noProof/>
          <w:position w:val="-9"/>
          <w:szCs w:val="21"/>
        </w:rPr>
        <w:drawing>
          <wp:inline distT="0" distB="0" distL="0" distR="0">
            <wp:extent cx="78105" cy="133985"/>
            <wp:effectExtent l="0" t="0" r="7620" b="8890"/>
            <wp:docPr id="18" name="IM 15"/>
            <wp:cNvGraphicFramePr/>
            <a:graphic xmlns:a="http://schemas.openxmlformats.org/drawingml/2006/main">
              <a:graphicData uri="http://schemas.openxmlformats.org/drawingml/2006/picture">
                <pic:pic xmlns:pic="http://schemas.openxmlformats.org/drawingml/2006/picture">
                  <pic:nvPicPr>
                    <pic:cNvPr id="18" name="IM 15"/>
                    <pic:cNvPicPr/>
                  </pic:nvPicPr>
                  <pic:blipFill>
                    <a:blip r:embed="rId20"/>
                    <a:stretch>
                      <a:fillRect/>
                    </a:stretch>
                  </pic:blipFill>
                  <pic:spPr>
                    <a:xfrm>
                      <a:off x="0" y="0"/>
                      <a:ext cx="78356" cy="134111"/>
                    </a:xfrm>
                    <a:prstGeom prst="rect">
                      <a:avLst/>
                    </a:prstGeom>
                  </pic:spPr>
                </pic:pic>
              </a:graphicData>
            </a:graphic>
          </wp:inline>
        </w:drawing>
      </w:r>
      <w:r>
        <w:rPr>
          <w:rFonts w:ascii="Cambria Math" w:eastAsia="Cambria Math" w:hAnsi="Cambria Math" w:cs="Cambria Math"/>
          <w:noProof/>
          <w:position w:val="-10"/>
          <w:szCs w:val="21"/>
        </w:rPr>
        <w:drawing>
          <wp:inline distT="0" distB="0" distL="0" distR="0">
            <wp:extent cx="103505" cy="175260"/>
            <wp:effectExtent l="0" t="0" r="1270" b="5715"/>
            <wp:docPr id="19" name="IM 16"/>
            <wp:cNvGraphicFramePr/>
            <a:graphic xmlns:a="http://schemas.openxmlformats.org/drawingml/2006/main">
              <a:graphicData uri="http://schemas.openxmlformats.org/drawingml/2006/picture">
                <pic:pic xmlns:pic="http://schemas.openxmlformats.org/drawingml/2006/picture">
                  <pic:nvPicPr>
                    <pic:cNvPr id="19" name="IM 16"/>
                    <pic:cNvPicPr/>
                  </pic:nvPicPr>
                  <pic:blipFill>
                    <a:blip r:embed="rId21"/>
                    <a:stretch>
                      <a:fillRect/>
                    </a:stretch>
                  </pic:blipFill>
                  <pic:spPr>
                    <a:xfrm>
                      <a:off x="0" y="0"/>
                      <a:ext cx="104118" cy="175662"/>
                    </a:xfrm>
                    <a:prstGeom prst="rect">
                      <a:avLst/>
                    </a:prstGeom>
                  </pic:spPr>
                </pic:pic>
              </a:graphicData>
            </a:graphic>
          </wp:inline>
        </w:drawing>
      </w:r>
      <w:r>
        <w:rPr>
          <w:rFonts w:ascii="Cambria Math" w:eastAsia="Cambria Math" w:hAnsi="Cambria Math" w:cs="Cambria Math"/>
          <w:spacing w:val="2"/>
          <w:position w:val="-4"/>
          <w:szCs w:val="21"/>
        </w:rPr>
        <w:t>([Pt</w:t>
      </w:r>
      <w:r>
        <w:rPr>
          <w:rFonts w:ascii="Cambria Math" w:eastAsia="Cambria Math" w:hAnsi="Cambria Math" w:cs="Cambria Math"/>
          <w:spacing w:val="1"/>
          <w:position w:val="-4"/>
          <w:szCs w:val="21"/>
        </w:rPr>
        <w:t>Cl</w:t>
      </w:r>
      <w:r>
        <w:rPr>
          <w:rFonts w:ascii="Cambria Math" w:eastAsia="Cambria Math" w:hAnsi="Cambria Math" w:cs="Cambria Math"/>
          <w:spacing w:val="1"/>
          <w:position w:val="-9"/>
          <w:sz w:val="15"/>
          <w:szCs w:val="15"/>
        </w:rPr>
        <w:t>6</w:t>
      </w:r>
      <w:r>
        <w:rPr>
          <w:rFonts w:ascii="Cambria Math" w:eastAsia="Cambria Math" w:hAnsi="Cambria Math" w:cs="Cambria Math"/>
          <w:spacing w:val="1"/>
          <w:position w:val="-4"/>
          <w:szCs w:val="21"/>
        </w:rPr>
        <w:t>]</w:t>
      </w:r>
      <w:r>
        <w:rPr>
          <w:rFonts w:ascii="Cambria Math" w:eastAsia="Cambria Math" w:hAnsi="Cambria Math" w:cs="Cambria Math"/>
          <w:spacing w:val="1"/>
          <w:position w:val="2"/>
          <w:sz w:val="15"/>
          <w:szCs w:val="15"/>
        </w:rPr>
        <w:t>2</w:t>
      </w:r>
      <w:r>
        <w:rPr>
          <w:rFonts w:ascii="Cambria Math" w:eastAsia="Cambria Math" w:hAnsi="Cambria Math" w:cs="Cambria Math"/>
          <w:spacing w:val="2"/>
          <w:position w:val="2"/>
          <w:sz w:val="15"/>
          <w:szCs w:val="15"/>
        </w:rPr>
        <w:t xml:space="preserve"> </w:t>
      </w:r>
      <w:r>
        <w:rPr>
          <w:rFonts w:ascii="Cambria Math" w:eastAsia="Cambria Math" w:hAnsi="Cambria Math" w:cs="Cambria Math"/>
          <w:spacing w:val="1"/>
          <w:position w:val="2"/>
          <w:sz w:val="15"/>
          <w:szCs w:val="15"/>
        </w:rPr>
        <w:t>−</w:t>
      </w:r>
      <w:r>
        <w:rPr>
          <w:rFonts w:ascii="Cambria Math" w:eastAsia="Cambria Math" w:hAnsi="Cambria Math" w:cs="Cambria Math"/>
          <w:spacing w:val="2"/>
          <w:position w:val="2"/>
          <w:sz w:val="15"/>
          <w:szCs w:val="15"/>
        </w:rPr>
        <w:t xml:space="preserve"> </w:t>
      </w:r>
      <w:r>
        <w:rPr>
          <w:rFonts w:ascii="Cambria Math" w:eastAsia="Cambria Math" w:hAnsi="Cambria Math" w:cs="Cambria Math"/>
          <w:spacing w:val="1"/>
          <w:position w:val="-4"/>
          <w:szCs w:val="21"/>
        </w:rPr>
        <w:t>/Pt)</w:t>
      </w:r>
      <w:r>
        <w:rPr>
          <w:rFonts w:ascii="Cambria Math" w:eastAsia="Cambria Math" w:hAnsi="Cambria Math" w:cs="Cambria Math"/>
          <w:position w:val="-4"/>
          <w:szCs w:val="21"/>
        </w:rPr>
        <w:t xml:space="preserve"> </w:t>
      </w:r>
      <w:r>
        <w:rPr>
          <w:rFonts w:ascii="Cambria Math" w:eastAsia="Cambria Math" w:hAnsi="Cambria Math" w:cs="Cambria Math"/>
          <w:spacing w:val="2"/>
          <w:position w:val="-4"/>
          <w:szCs w:val="21"/>
        </w:rPr>
        <w:t xml:space="preserve">= </w:t>
      </w:r>
      <w:r>
        <w:rPr>
          <w:noProof/>
          <w:position w:val="-18"/>
          <w:szCs w:val="21"/>
        </w:rPr>
        <w:drawing>
          <wp:inline distT="0" distB="0" distL="0" distR="0">
            <wp:extent cx="1486535" cy="296545"/>
            <wp:effectExtent l="0" t="0" r="8890" b="8255"/>
            <wp:docPr id="20" name="IM 17"/>
            <wp:cNvGraphicFramePr/>
            <a:graphic xmlns:a="http://schemas.openxmlformats.org/drawingml/2006/main">
              <a:graphicData uri="http://schemas.openxmlformats.org/drawingml/2006/picture">
                <pic:pic xmlns:pic="http://schemas.openxmlformats.org/drawingml/2006/picture">
                  <pic:nvPicPr>
                    <pic:cNvPr id="20" name="IM 17"/>
                    <pic:cNvPicPr/>
                  </pic:nvPicPr>
                  <pic:blipFill>
                    <a:blip r:embed="rId22"/>
                    <a:stretch>
                      <a:fillRect/>
                    </a:stretch>
                  </pic:blipFill>
                  <pic:spPr>
                    <a:xfrm>
                      <a:off x="0" y="0"/>
                      <a:ext cx="1487077" cy="296744"/>
                    </a:xfrm>
                    <a:prstGeom prst="rect">
                      <a:avLst/>
                    </a:prstGeom>
                  </pic:spPr>
                </pic:pic>
              </a:graphicData>
            </a:graphic>
          </wp:inline>
        </w:drawing>
      </w:r>
      <w:r>
        <w:rPr>
          <w:rFonts w:ascii="Cambria Math" w:eastAsia="Cambria Math" w:hAnsi="Cambria Math" w:cs="Cambria Math"/>
          <w:spacing w:val="2"/>
          <w:position w:val="-4"/>
          <w:szCs w:val="21"/>
        </w:rPr>
        <w:t xml:space="preserve"> = </w:t>
      </w:r>
      <w:r>
        <w:rPr>
          <w:rFonts w:ascii="Cambria Math" w:eastAsia="Cambria Math" w:hAnsi="Cambria Math" w:cs="Cambria Math"/>
          <w:spacing w:val="1"/>
          <w:position w:val="-4"/>
          <w:szCs w:val="21"/>
        </w:rPr>
        <w:t>0.718</w:t>
      </w:r>
      <w:r>
        <w:rPr>
          <w:rFonts w:ascii="Cambria Math" w:eastAsia="Cambria Math" w:hAnsi="Cambria Math" w:cs="Cambria Math"/>
          <w:spacing w:val="2"/>
          <w:position w:val="-4"/>
          <w:szCs w:val="21"/>
        </w:rPr>
        <w:t xml:space="preserve"> </w:t>
      </w:r>
      <w:r>
        <w:rPr>
          <w:rFonts w:ascii="Cambria Math" w:eastAsia="Cambria Math" w:hAnsi="Cambria Math" w:cs="Cambria Math"/>
          <w:spacing w:val="1"/>
          <w:position w:val="-4"/>
          <w:szCs w:val="21"/>
        </w:rPr>
        <w:t>V</w:t>
      </w:r>
      <w:r>
        <w:rPr>
          <w:rFonts w:ascii="Cambria Math" w:eastAsia="Cambria Math" w:hAnsi="Cambria Math" w:cs="Cambria Math"/>
          <w:spacing w:val="2"/>
          <w:position w:val="-4"/>
          <w:szCs w:val="21"/>
        </w:rPr>
        <w:t xml:space="preserve"> &lt; </w:t>
      </w:r>
      <w:r>
        <w:rPr>
          <w:noProof/>
          <w:position w:val="-9"/>
          <w:szCs w:val="21"/>
        </w:rPr>
        <w:drawing>
          <wp:inline distT="0" distB="0" distL="0" distR="0">
            <wp:extent cx="78105" cy="133985"/>
            <wp:effectExtent l="0" t="0" r="7620" b="8890"/>
            <wp:docPr id="21" name="IM 18"/>
            <wp:cNvGraphicFramePr/>
            <a:graphic xmlns:a="http://schemas.openxmlformats.org/drawingml/2006/main">
              <a:graphicData uri="http://schemas.openxmlformats.org/drawingml/2006/picture">
                <pic:pic xmlns:pic="http://schemas.openxmlformats.org/drawingml/2006/picture">
                  <pic:nvPicPr>
                    <pic:cNvPr id="21" name="IM 18"/>
                    <pic:cNvPicPr/>
                  </pic:nvPicPr>
                  <pic:blipFill>
                    <a:blip r:embed="rId23"/>
                    <a:stretch>
                      <a:fillRect/>
                    </a:stretch>
                  </pic:blipFill>
                  <pic:spPr>
                    <a:xfrm>
                      <a:off x="0" y="0"/>
                      <a:ext cx="78356" cy="134111"/>
                    </a:xfrm>
                    <a:prstGeom prst="rect">
                      <a:avLst/>
                    </a:prstGeom>
                  </pic:spPr>
                </pic:pic>
              </a:graphicData>
            </a:graphic>
          </wp:inline>
        </w:drawing>
      </w:r>
      <w:r>
        <w:rPr>
          <w:noProof/>
          <w:position w:val="-10"/>
          <w:szCs w:val="21"/>
        </w:rPr>
        <w:drawing>
          <wp:inline distT="0" distB="0" distL="0" distR="0">
            <wp:extent cx="103505" cy="175260"/>
            <wp:effectExtent l="0" t="0" r="1270" b="5715"/>
            <wp:docPr id="22" name="IM 19"/>
            <wp:cNvGraphicFramePr/>
            <a:graphic xmlns:a="http://schemas.openxmlformats.org/drawingml/2006/main">
              <a:graphicData uri="http://schemas.openxmlformats.org/drawingml/2006/picture">
                <pic:pic xmlns:pic="http://schemas.openxmlformats.org/drawingml/2006/picture">
                  <pic:nvPicPr>
                    <pic:cNvPr id="22" name="IM 19"/>
                    <pic:cNvPicPr/>
                  </pic:nvPicPr>
                  <pic:blipFill>
                    <a:blip r:embed="rId21"/>
                    <a:stretch>
                      <a:fillRect/>
                    </a:stretch>
                  </pic:blipFill>
                  <pic:spPr>
                    <a:xfrm>
                      <a:off x="0" y="0"/>
                      <a:ext cx="104118" cy="175662"/>
                    </a:xfrm>
                    <a:prstGeom prst="rect">
                      <a:avLst/>
                    </a:prstGeom>
                  </pic:spPr>
                </pic:pic>
              </a:graphicData>
            </a:graphic>
          </wp:inline>
        </w:drawing>
      </w:r>
      <w:r>
        <w:rPr>
          <w:rFonts w:ascii="Cambria Math" w:eastAsia="Cambria Math" w:hAnsi="Cambria Math" w:cs="Cambria Math"/>
          <w:spacing w:val="1"/>
          <w:position w:val="-4"/>
          <w:szCs w:val="21"/>
        </w:rPr>
        <w:t>(</w:t>
      </w:r>
      <w:r>
        <w:rPr>
          <w:rFonts w:ascii="Cambria Math" w:eastAsia="Cambria Math" w:hAnsi="Cambria Math" w:cs="Cambria Math"/>
          <w:spacing w:val="2"/>
          <w:position w:val="-4"/>
          <w:szCs w:val="21"/>
        </w:rPr>
        <w:t>NO</w:t>
      </w:r>
      <w:r>
        <w:ruby>
          <w:rubyPr>
            <w:rubyAlign w:val="left"/>
            <w:hps w:val="15"/>
            <w:hpsRaise w:val="2"/>
            <w:hpsBaseText w:val="21"/>
            <w:lid w:val="zh-CN"/>
          </w:rubyPr>
          <w:rt>
            <w:r w:rsidR="001A2D2F">
              <w:rPr>
                <w:rFonts w:ascii="Cambria Math" w:eastAsia="Cambria Math" w:hAnsi="Cambria Math" w:cs="Cambria Math"/>
                <w:spacing w:val="-1"/>
                <w:sz w:val="15"/>
                <w:szCs w:val="15"/>
              </w:rPr>
              <w:t>−</w:t>
            </w:r>
          </w:rt>
          <w:rubyBase>
            <w:r w:rsidR="001A2D2F">
              <w:rPr>
                <w:rFonts w:ascii="Cambria Math" w:eastAsia="Cambria Math" w:hAnsi="Cambria Math" w:cs="Cambria Math"/>
                <w:spacing w:val="5"/>
                <w:position w:val="-9"/>
                <w:sz w:val="15"/>
                <w:szCs w:val="15"/>
              </w:rPr>
              <w:t>3</w:t>
            </w:r>
          </w:rubyBase>
        </w:ruby>
      </w:r>
      <w:r>
        <w:rPr>
          <w:rFonts w:ascii="Cambria Math" w:eastAsia="Cambria Math" w:hAnsi="Cambria Math" w:cs="Cambria Math"/>
          <w:spacing w:val="1"/>
          <w:position w:val="-4"/>
          <w:szCs w:val="21"/>
        </w:rPr>
        <w:t>/</w:t>
      </w:r>
      <w:r>
        <w:rPr>
          <w:rFonts w:ascii="Cambria Math" w:eastAsia="Cambria Math" w:hAnsi="Cambria Math" w:cs="Cambria Math"/>
          <w:spacing w:val="2"/>
          <w:position w:val="-4"/>
          <w:szCs w:val="21"/>
        </w:rPr>
        <w:t>NO</w:t>
      </w:r>
      <w:r>
        <w:rPr>
          <w:rFonts w:ascii="Cambria Math" w:eastAsia="Cambria Math" w:hAnsi="Cambria Math" w:cs="Cambria Math"/>
          <w:spacing w:val="1"/>
          <w:position w:val="-4"/>
          <w:szCs w:val="21"/>
        </w:rPr>
        <w:t>)</w:t>
      </w:r>
    </w:p>
    <w:p w:rsidR="003B5BD2" w:rsidRDefault="003B5BD2">
      <w:pPr>
        <w:spacing w:line="362" w:lineRule="auto"/>
        <w:rPr>
          <w:rFonts w:ascii="Arial"/>
        </w:rPr>
      </w:pPr>
    </w:p>
    <w:p w:rsidR="003B5BD2" w:rsidRDefault="001A2D2F">
      <w:pPr>
        <w:spacing w:before="68" w:line="222" w:lineRule="auto"/>
        <w:ind w:firstLine="57"/>
        <w:rPr>
          <w:rFonts w:ascii="宋体" w:eastAsia="宋体" w:hAnsi="宋体" w:cs="宋体"/>
          <w:szCs w:val="21"/>
        </w:rPr>
      </w:pPr>
      <w:r>
        <w:rPr>
          <w:rFonts w:ascii="宋体" w:eastAsia="宋体" w:hAnsi="宋体" w:cs="宋体"/>
          <w:szCs w:val="21"/>
          <w14:textOutline w14:w="3835" w14:cap="flat" w14:cmpd="sng" w14:algn="ctr">
            <w14:solidFill>
              <w14:srgbClr w14:val="000000"/>
            </w14:solidFill>
            <w14:prstDash w14:val="solid"/>
            <w14:miter w14:lim="0"/>
          </w14:textOutline>
        </w:rPr>
        <w:t>图表</w:t>
      </w:r>
      <w:r>
        <w:rPr>
          <w:rFonts w:ascii="宋体" w:eastAsia="宋体" w:hAnsi="宋体" w:cs="宋体"/>
          <w:spacing w:val="-20"/>
          <w:szCs w:val="21"/>
          <w14:textOutline w14:w="3835" w14:cap="flat" w14:cmpd="sng" w14:algn="ctr">
            <w14:solidFill>
              <w14:srgbClr w14:val="000000"/>
            </w14:solidFill>
            <w14:prstDash w14:val="solid"/>
            <w14:miter w14:lim="0"/>
          </w14:textOutline>
        </w:rPr>
        <w:t>：</w:t>
      </w:r>
    </w:p>
    <w:p w:rsidR="003B5BD2" w:rsidRDefault="001A2D2F">
      <w:pPr>
        <w:spacing w:before="47" w:line="264" w:lineRule="auto"/>
        <w:ind w:left="37" w:right="42" w:firstLine="453"/>
        <w:rPr>
          <w:rFonts w:ascii="宋体" w:eastAsia="宋体" w:hAnsi="宋体" w:cs="宋体"/>
          <w:szCs w:val="21"/>
        </w:rPr>
      </w:pPr>
      <w:r>
        <w:rPr>
          <w:rFonts w:ascii="宋体" w:eastAsia="宋体" w:hAnsi="宋体" w:cs="宋体"/>
          <w:szCs w:val="21"/>
        </w:rPr>
        <w:t>图</w:t>
      </w:r>
      <w:r>
        <w:rPr>
          <w:rFonts w:ascii="宋体" w:eastAsia="宋体" w:hAnsi="宋体" w:cs="宋体"/>
          <w:spacing w:val="-5"/>
          <w:szCs w:val="21"/>
        </w:rPr>
        <w:t>、</w:t>
      </w:r>
      <w:r>
        <w:rPr>
          <w:rFonts w:ascii="宋体" w:eastAsia="宋体" w:hAnsi="宋体" w:cs="宋体"/>
          <w:szCs w:val="21"/>
        </w:rPr>
        <w:t>表按在文中出现的先后顺序</w:t>
      </w:r>
      <w:r>
        <w:rPr>
          <w:rFonts w:ascii="宋体" w:eastAsia="宋体" w:hAnsi="宋体" w:cs="宋体"/>
          <w:spacing w:val="-5"/>
          <w:szCs w:val="21"/>
        </w:rPr>
        <w:t>，</w:t>
      </w:r>
      <w:r>
        <w:rPr>
          <w:rFonts w:ascii="宋体" w:eastAsia="宋体" w:hAnsi="宋体" w:cs="宋体"/>
          <w:szCs w:val="21"/>
        </w:rPr>
        <w:t>分别用阿拉伯数字编号</w:t>
      </w:r>
      <w:r>
        <w:rPr>
          <w:rFonts w:ascii="Times New Roman" w:eastAsia="Times New Roman" w:hAnsi="Times New Roman" w:cs="Times New Roman"/>
          <w:szCs w:val="21"/>
        </w:rPr>
        <w:t>(</w:t>
      </w:r>
      <w:r>
        <w:rPr>
          <w:rFonts w:ascii="宋体" w:eastAsia="宋体" w:hAnsi="宋体" w:cs="宋体"/>
          <w:szCs w:val="21"/>
        </w:rPr>
        <w:t>如</w:t>
      </w:r>
      <w:r>
        <w:rPr>
          <w:rFonts w:ascii="宋体" w:eastAsia="宋体" w:hAnsi="宋体" w:cs="宋体"/>
          <w:spacing w:val="-5"/>
          <w:szCs w:val="21"/>
        </w:rPr>
        <w:t>：</w:t>
      </w:r>
      <w:r>
        <w:rPr>
          <w:rFonts w:ascii="宋体" w:eastAsia="宋体" w:hAnsi="宋体" w:cs="宋体"/>
          <w:szCs w:val="21"/>
        </w:rPr>
        <w:t>图</w:t>
      </w:r>
      <w:r>
        <w:rPr>
          <w:rFonts w:ascii="宋体" w:eastAsia="宋体" w:hAnsi="宋体" w:cs="宋体"/>
          <w:spacing w:val="-1"/>
          <w:szCs w:val="21"/>
        </w:rPr>
        <w:t xml:space="preserve"> </w:t>
      </w:r>
      <w:r>
        <w:rPr>
          <w:rFonts w:ascii="Times New Roman" w:eastAsia="Times New Roman" w:hAnsi="Times New Roman" w:cs="Times New Roman"/>
          <w:szCs w:val="21"/>
        </w:rPr>
        <w:t>1</w:t>
      </w:r>
      <w:r>
        <w:rPr>
          <w:rFonts w:ascii="宋体" w:eastAsia="宋体" w:hAnsi="宋体" w:cs="宋体"/>
          <w:spacing w:val="-5"/>
          <w:szCs w:val="21"/>
        </w:rPr>
        <w:t>、</w:t>
      </w:r>
      <w:r>
        <w:rPr>
          <w:rFonts w:ascii="宋体" w:eastAsia="宋体" w:hAnsi="宋体" w:cs="宋体"/>
          <w:szCs w:val="21"/>
        </w:rPr>
        <w:t>图</w:t>
      </w:r>
      <w:r>
        <w:rPr>
          <w:rFonts w:ascii="宋体" w:eastAsia="宋体" w:hAnsi="宋体" w:cs="宋体"/>
          <w:szCs w:val="21"/>
        </w:rPr>
        <w:t xml:space="preserve"> </w:t>
      </w:r>
      <w:r>
        <w:rPr>
          <w:rFonts w:ascii="Times New Roman" w:eastAsia="Times New Roman" w:hAnsi="Times New Roman" w:cs="Times New Roman"/>
          <w:szCs w:val="21"/>
        </w:rPr>
        <w:t>2</w:t>
      </w:r>
      <w:r>
        <w:rPr>
          <w:rFonts w:ascii="宋体" w:eastAsia="宋体" w:hAnsi="宋体" w:cs="宋体"/>
          <w:spacing w:val="-5"/>
          <w:szCs w:val="21"/>
        </w:rPr>
        <w:t>、</w:t>
      </w:r>
      <w:r>
        <w:rPr>
          <w:rFonts w:ascii="宋体" w:eastAsia="宋体" w:hAnsi="宋体" w:cs="宋体"/>
          <w:szCs w:val="21"/>
        </w:rPr>
        <w:t>图</w:t>
      </w:r>
      <w:r>
        <w:rPr>
          <w:rFonts w:ascii="宋体" w:eastAsia="宋体" w:hAnsi="宋体" w:cs="宋体"/>
          <w:szCs w:val="21"/>
        </w:rPr>
        <w:t xml:space="preserve"> </w:t>
      </w:r>
      <w:r>
        <w:rPr>
          <w:rFonts w:ascii="Times New Roman" w:eastAsia="Times New Roman" w:hAnsi="Times New Roman" w:cs="Times New Roman"/>
          <w:szCs w:val="21"/>
        </w:rPr>
        <w:t>3…</w:t>
      </w:r>
      <w:r>
        <w:rPr>
          <w:rFonts w:ascii="宋体" w:eastAsia="宋体" w:hAnsi="宋体" w:cs="宋体"/>
          <w:spacing w:val="-5"/>
          <w:szCs w:val="21"/>
        </w:rPr>
        <w:t>，</w:t>
      </w:r>
      <w:r>
        <w:rPr>
          <w:rFonts w:ascii="宋体" w:eastAsia="宋体" w:hAnsi="宋体" w:cs="宋体"/>
          <w:szCs w:val="21"/>
        </w:rPr>
        <w:t>表</w:t>
      </w:r>
      <w:r>
        <w:rPr>
          <w:rFonts w:ascii="宋体" w:eastAsia="宋体" w:hAnsi="宋体" w:cs="宋体"/>
          <w:szCs w:val="21"/>
        </w:rPr>
        <w:t xml:space="preserve"> </w:t>
      </w:r>
      <w:r>
        <w:rPr>
          <w:rFonts w:ascii="Times New Roman" w:eastAsia="Times New Roman" w:hAnsi="Times New Roman" w:cs="Times New Roman"/>
          <w:szCs w:val="21"/>
        </w:rPr>
        <w:t>1</w:t>
      </w:r>
      <w:r>
        <w:rPr>
          <w:rFonts w:ascii="宋体" w:eastAsia="宋体" w:hAnsi="宋体" w:cs="宋体"/>
          <w:spacing w:val="-5"/>
          <w:szCs w:val="21"/>
        </w:rPr>
        <w:t>、</w:t>
      </w:r>
      <w:r>
        <w:rPr>
          <w:rFonts w:ascii="宋体" w:eastAsia="宋体" w:hAnsi="宋体" w:cs="宋体"/>
          <w:szCs w:val="21"/>
        </w:rPr>
        <w:t>表</w:t>
      </w:r>
      <w:r>
        <w:rPr>
          <w:rFonts w:ascii="宋体" w:eastAsia="宋体" w:hAnsi="宋体" w:cs="宋体"/>
          <w:szCs w:val="21"/>
        </w:rPr>
        <w:t xml:space="preserve"> </w:t>
      </w:r>
      <w:r>
        <w:rPr>
          <w:rFonts w:ascii="Times New Roman" w:eastAsia="Times New Roman" w:hAnsi="Times New Roman" w:cs="Times New Roman"/>
          <w:szCs w:val="21"/>
        </w:rPr>
        <w:t>2</w:t>
      </w:r>
      <w:r>
        <w:rPr>
          <w:rFonts w:ascii="宋体" w:eastAsia="宋体" w:hAnsi="宋体" w:cs="宋体"/>
          <w:spacing w:val="-5"/>
          <w:szCs w:val="21"/>
        </w:rPr>
        <w:t>、</w:t>
      </w:r>
      <w:r>
        <w:rPr>
          <w:rFonts w:ascii="宋体" w:eastAsia="宋体" w:hAnsi="宋体" w:cs="宋体"/>
          <w:szCs w:val="21"/>
        </w:rPr>
        <w:t>表</w:t>
      </w:r>
      <w:r>
        <w:rPr>
          <w:rFonts w:ascii="宋体" w:eastAsia="宋体" w:hAnsi="宋体" w:cs="宋体"/>
          <w:szCs w:val="21"/>
        </w:rPr>
        <w:t xml:space="preserve"> </w:t>
      </w:r>
      <w:r>
        <w:rPr>
          <w:rFonts w:ascii="Times New Roman" w:eastAsia="Times New Roman" w:hAnsi="Times New Roman" w:cs="Times New Roman"/>
          <w:spacing w:val="2"/>
          <w:szCs w:val="21"/>
        </w:rPr>
        <w:t>3…</w:t>
      </w:r>
      <w:r>
        <w:rPr>
          <w:rFonts w:ascii="Times New Roman" w:eastAsia="Times New Roman" w:hAnsi="Times New Roman" w:cs="Times New Roman"/>
          <w:spacing w:val="1"/>
          <w:szCs w:val="21"/>
        </w:rPr>
        <w:t>)</w:t>
      </w:r>
      <w:r>
        <w:rPr>
          <w:rFonts w:ascii="宋体" w:eastAsia="宋体" w:hAnsi="宋体" w:cs="宋体"/>
          <w:spacing w:val="3"/>
          <w:szCs w:val="21"/>
        </w:rPr>
        <w:t>，</w:t>
      </w:r>
      <w:r>
        <w:rPr>
          <w:rFonts w:ascii="宋体" w:eastAsia="宋体" w:hAnsi="宋体" w:cs="宋体"/>
          <w:spacing w:val="2"/>
          <w:szCs w:val="21"/>
        </w:rPr>
        <w:t>并且所有图</w:t>
      </w:r>
      <w:r>
        <w:rPr>
          <w:rFonts w:ascii="宋体" w:eastAsia="宋体" w:hAnsi="宋体" w:cs="宋体"/>
          <w:spacing w:val="3"/>
          <w:szCs w:val="21"/>
        </w:rPr>
        <w:t>、</w:t>
      </w:r>
      <w:r>
        <w:rPr>
          <w:rFonts w:ascii="宋体" w:eastAsia="宋体" w:hAnsi="宋体" w:cs="宋体"/>
          <w:spacing w:val="2"/>
          <w:szCs w:val="21"/>
        </w:rPr>
        <w:t>表均应在正文中被提及</w:t>
      </w:r>
      <w:r>
        <w:rPr>
          <w:rFonts w:ascii="宋体" w:eastAsia="宋体" w:hAnsi="宋体" w:cs="宋体"/>
          <w:spacing w:val="3"/>
          <w:szCs w:val="21"/>
        </w:rPr>
        <w:t>。</w:t>
      </w:r>
      <w:r>
        <w:rPr>
          <w:rFonts w:ascii="宋体" w:eastAsia="宋体" w:hAnsi="宋体" w:cs="宋体"/>
          <w:spacing w:val="2"/>
          <w:szCs w:val="21"/>
        </w:rPr>
        <w:t>图</w:t>
      </w:r>
      <w:r>
        <w:rPr>
          <w:rFonts w:ascii="宋体" w:eastAsia="宋体" w:hAnsi="宋体" w:cs="宋体"/>
          <w:spacing w:val="3"/>
          <w:szCs w:val="21"/>
        </w:rPr>
        <w:t>、</w:t>
      </w:r>
      <w:r>
        <w:rPr>
          <w:rFonts w:ascii="宋体" w:eastAsia="宋体" w:hAnsi="宋体" w:cs="宋体"/>
          <w:spacing w:val="2"/>
          <w:szCs w:val="21"/>
        </w:rPr>
        <w:t>表应具有自明性</w:t>
      </w:r>
      <w:r>
        <w:rPr>
          <w:rFonts w:ascii="宋体" w:eastAsia="宋体" w:hAnsi="宋体" w:cs="宋体"/>
          <w:spacing w:val="3"/>
          <w:szCs w:val="21"/>
        </w:rPr>
        <w:t>，</w:t>
      </w:r>
      <w:r>
        <w:rPr>
          <w:rFonts w:ascii="宋体" w:eastAsia="宋体" w:hAnsi="宋体" w:cs="宋体"/>
          <w:spacing w:val="2"/>
          <w:szCs w:val="21"/>
        </w:rPr>
        <w:t>并配有图题</w:t>
      </w:r>
      <w:r>
        <w:rPr>
          <w:rFonts w:ascii="宋体" w:eastAsia="宋体" w:hAnsi="宋体" w:cs="宋体"/>
          <w:spacing w:val="3"/>
          <w:szCs w:val="21"/>
        </w:rPr>
        <w:t>、</w:t>
      </w:r>
      <w:r>
        <w:rPr>
          <w:rFonts w:ascii="宋体" w:eastAsia="宋体" w:hAnsi="宋体" w:cs="宋体"/>
          <w:spacing w:val="2"/>
          <w:szCs w:val="21"/>
        </w:rPr>
        <w:t>表题</w:t>
      </w:r>
      <w:r>
        <w:rPr>
          <w:rFonts w:ascii="宋体" w:eastAsia="宋体" w:hAnsi="宋体" w:cs="宋体"/>
          <w:spacing w:val="3"/>
          <w:szCs w:val="21"/>
        </w:rPr>
        <w:t>；</w:t>
      </w:r>
      <w:r>
        <w:rPr>
          <w:rFonts w:ascii="宋体" w:eastAsia="宋体" w:hAnsi="宋体" w:cs="宋体"/>
          <w:spacing w:val="2"/>
          <w:szCs w:val="21"/>
        </w:rPr>
        <w:t>图题</w:t>
      </w:r>
      <w:r>
        <w:rPr>
          <w:rFonts w:ascii="宋体" w:eastAsia="宋体" w:hAnsi="宋体" w:cs="宋体"/>
          <w:spacing w:val="3"/>
          <w:szCs w:val="21"/>
        </w:rPr>
        <w:t>、</w:t>
      </w:r>
      <w:r>
        <w:rPr>
          <w:rFonts w:ascii="宋体" w:eastAsia="宋体" w:hAnsi="宋体" w:cs="宋体"/>
          <w:spacing w:val="2"/>
          <w:szCs w:val="21"/>
        </w:rPr>
        <w:t>表题应尽</w:t>
      </w:r>
      <w:r>
        <w:rPr>
          <w:rFonts w:ascii="宋体" w:eastAsia="宋体" w:hAnsi="宋体" w:cs="宋体"/>
          <w:szCs w:val="21"/>
        </w:rPr>
        <w:t xml:space="preserve"> </w:t>
      </w:r>
      <w:r>
        <w:rPr>
          <w:rFonts w:ascii="宋体" w:eastAsia="宋体" w:hAnsi="宋体" w:cs="宋体"/>
          <w:spacing w:val="5"/>
          <w:szCs w:val="21"/>
        </w:rPr>
        <w:t>量简短，将说明性文字以及对图表中使用的符号的解</w:t>
      </w:r>
      <w:r>
        <w:rPr>
          <w:rFonts w:ascii="宋体" w:eastAsia="宋体" w:hAnsi="宋体" w:cs="宋体"/>
          <w:spacing w:val="4"/>
          <w:szCs w:val="21"/>
        </w:rPr>
        <w:t>释说明放在图注</w:t>
      </w:r>
      <w:r>
        <w:rPr>
          <w:rFonts w:ascii="宋体" w:eastAsia="宋体" w:hAnsi="宋体" w:cs="宋体"/>
          <w:spacing w:val="5"/>
          <w:szCs w:val="21"/>
        </w:rPr>
        <w:t>、</w:t>
      </w:r>
      <w:r>
        <w:rPr>
          <w:rFonts w:ascii="宋体" w:eastAsia="宋体" w:hAnsi="宋体" w:cs="宋体"/>
          <w:spacing w:val="4"/>
          <w:szCs w:val="21"/>
        </w:rPr>
        <w:t>表注中</w:t>
      </w:r>
      <w:r>
        <w:rPr>
          <w:rFonts w:ascii="宋体" w:eastAsia="宋体" w:hAnsi="宋体" w:cs="宋体"/>
          <w:spacing w:val="5"/>
          <w:szCs w:val="21"/>
        </w:rPr>
        <w:t>。</w:t>
      </w:r>
    </w:p>
    <w:p w:rsidR="003B5BD2" w:rsidRDefault="001A2D2F">
      <w:pPr>
        <w:spacing w:before="1" w:line="263" w:lineRule="auto"/>
        <w:ind w:left="40" w:right="44" w:firstLine="430"/>
        <w:rPr>
          <w:rFonts w:ascii="宋体" w:eastAsia="宋体" w:hAnsi="宋体" w:cs="宋体"/>
          <w:szCs w:val="21"/>
        </w:rPr>
      </w:pPr>
      <w:r>
        <w:rPr>
          <w:rFonts w:ascii="宋体" w:eastAsia="宋体" w:hAnsi="宋体" w:cs="宋体"/>
          <w:spacing w:val="6"/>
          <w:szCs w:val="21"/>
        </w:rPr>
        <w:t>文中图</w:t>
      </w:r>
      <w:r>
        <w:rPr>
          <w:rFonts w:ascii="宋体" w:eastAsia="宋体" w:hAnsi="宋体" w:cs="宋体"/>
          <w:spacing w:val="7"/>
          <w:szCs w:val="21"/>
        </w:rPr>
        <w:t>、</w:t>
      </w:r>
      <w:r>
        <w:rPr>
          <w:rFonts w:ascii="宋体" w:eastAsia="宋体" w:hAnsi="宋体" w:cs="宋体"/>
          <w:spacing w:val="6"/>
          <w:szCs w:val="21"/>
        </w:rPr>
        <w:t>表应是表达文章主题所必需的</w:t>
      </w:r>
      <w:r>
        <w:rPr>
          <w:rFonts w:ascii="宋体" w:eastAsia="宋体" w:hAnsi="宋体" w:cs="宋体"/>
          <w:spacing w:val="7"/>
          <w:szCs w:val="21"/>
        </w:rPr>
        <w:t>，</w:t>
      </w:r>
      <w:r>
        <w:rPr>
          <w:rFonts w:ascii="宋体" w:eastAsia="宋体" w:hAnsi="宋体" w:cs="宋体"/>
          <w:spacing w:val="6"/>
          <w:szCs w:val="21"/>
        </w:rPr>
        <w:t>同一批实验数据不应重复表述于图</w:t>
      </w:r>
      <w:r>
        <w:rPr>
          <w:rFonts w:ascii="宋体" w:eastAsia="宋体" w:hAnsi="宋体" w:cs="宋体"/>
          <w:spacing w:val="7"/>
          <w:szCs w:val="21"/>
        </w:rPr>
        <w:t>、</w:t>
      </w:r>
      <w:r>
        <w:rPr>
          <w:rFonts w:ascii="宋体" w:eastAsia="宋体" w:hAnsi="宋体" w:cs="宋体"/>
          <w:spacing w:val="6"/>
          <w:szCs w:val="21"/>
        </w:rPr>
        <w:t>表中</w:t>
      </w:r>
      <w:r>
        <w:rPr>
          <w:rFonts w:ascii="宋体" w:eastAsia="宋体" w:hAnsi="宋体" w:cs="宋体"/>
          <w:spacing w:val="7"/>
          <w:szCs w:val="21"/>
        </w:rPr>
        <w:t>，</w:t>
      </w:r>
      <w:r>
        <w:rPr>
          <w:rFonts w:ascii="宋体" w:eastAsia="宋体" w:hAnsi="宋体" w:cs="宋体"/>
          <w:spacing w:val="6"/>
          <w:szCs w:val="21"/>
        </w:rPr>
        <w:t>更不能为</w:t>
      </w:r>
      <w:r>
        <w:rPr>
          <w:rFonts w:ascii="宋体" w:eastAsia="宋体" w:hAnsi="宋体" w:cs="宋体"/>
          <w:spacing w:val="5"/>
          <w:szCs w:val="21"/>
        </w:rPr>
        <w:t>增加</w:t>
      </w:r>
      <w:r>
        <w:rPr>
          <w:rFonts w:ascii="宋体" w:eastAsia="宋体" w:hAnsi="宋体" w:cs="宋体"/>
          <w:szCs w:val="21"/>
        </w:rPr>
        <w:t xml:space="preserve"> </w:t>
      </w:r>
      <w:r>
        <w:rPr>
          <w:rFonts w:ascii="宋体" w:eastAsia="宋体" w:hAnsi="宋体" w:cs="宋体"/>
          <w:spacing w:val="4"/>
          <w:szCs w:val="21"/>
        </w:rPr>
        <w:t>篇幅</w:t>
      </w:r>
      <w:r>
        <w:rPr>
          <w:rFonts w:ascii="宋体" w:eastAsia="宋体" w:hAnsi="宋体" w:cs="宋体"/>
          <w:spacing w:val="5"/>
          <w:szCs w:val="21"/>
        </w:rPr>
        <w:t>，</w:t>
      </w:r>
      <w:r>
        <w:rPr>
          <w:rFonts w:ascii="宋体" w:eastAsia="宋体" w:hAnsi="宋体" w:cs="宋体"/>
          <w:spacing w:val="4"/>
          <w:szCs w:val="21"/>
        </w:rPr>
        <w:t>而将与文章主题无关的</w:t>
      </w:r>
      <w:r>
        <w:rPr>
          <w:rFonts w:ascii="宋体" w:eastAsia="宋体" w:hAnsi="宋体" w:cs="宋体"/>
          <w:spacing w:val="3"/>
          <w:szCs w:val="21"/>
        </w:rPr>
        <w:t>图</w:t>
      </w:r>
      <w:r>
        <w:rPr>
          <w:rFonts w:ascii="宋体" w:eastAsia="宋体" w:hAnsi="宋体" w:cs="宋体"/>
          <w:spacing w:val="5"/>
          <w:szCs w:val="21"/>
        </w:rPr>
        <w:t>、</w:t>
      </w:r>
      <w:r>
        <w:rPr>
          <w:rFonts w:ascii="宋体" w:eastAsia="宋体" w:hAnsi="宋体" w:cs="宋体"/>
          <w:spacing w:val="3"/>
          <w:szCs w:val="21"/>
        </w:rPr>
        <w:t>表放在文章中</w:t>
      </w:r>
      <w:r>
        <w:rPr>
          <w:rFonts w:ascii="宋体" w:eastAsia="宋体" w:hAnsi="宋体" w:cs="宋体"/>
          <w:spacing w:val="5"/>
          <w:szCs w:val="21"/>
        </w:rPr>
        <w:t>。</w:t>
      </w:r>
    </w:p>
    <w:p w:rsidR="003B5BD2" w:rsidRDefault="001A2D2F">
      <w:pPr>
        <w:spacing w:before="2" w:line="267" w:lineRule="auto"/>
        <w:ind w:left="43" w:right="31" w:firstLine="446"/>
        <w:rPr>
          <w:rFonts w:ascii="宋体" w:eastAsia="宋体" w:hAnsi="宋体" w:cs="宋体"/>
          <w:szCs w:val="21"/>
        </w:rPr>
      </w:pPr>
      <w:r>
        <w:rPr>
          <w:rFonts w:ascii="宋体" w:eastAsia="宋体" w:hAnsi="宋体" w:cs="宋体"/>
          <w:spacing w:val="8"/>
          <w:szCs w:val="21"/>
        </w:rPr>
        <w:t>图的坐标及表头栏目，使用该物理量的符号</w:t>
      </w:r>
      <w:r>
        <w:rPr>
          <w:rFonts w:ascii="Times New Roman" w:eastAsia="Times New Roman" w:hAnsi="Times New Roman" w:cs="Times New Roman"/>
          <w:spacing w:val="3"/>
          <w:szCs w:val="21"/>
        </w:rPr>
        <w:t>(</w:t>
      </w:r>
      <w:r>
        <w:rPr>
          <w:rFonts w:ascii="宋体" w:eastAsia="宋体" w:hAnsi="宋体" w:cs="宋体"/>
          <w:spacing w:val="8"/>
          <w:szCs w:val="21"/>
        </w:rPr>
        <w:t>勿使用复</w:t>
      </w:r>
      <w:r>
        <w:rPr>
          <w:rFonts w:ascii="宋体" w:eastAsia="宋体" w:hAnsi="宋体" w:cs="宋体"/>
          <w:spacing w:val="7"/>
          <w:szCs w:val="21"/>
        </w:rPr>
        <w:t>杂的英文全称</w:t>
      </w:r>
      <w:r>
        <w:rPr>
          <w:rFonts w:ascii="Times New Roman" w:eastAsia="Times New Roman" w:hAnsi="Times New Roman" w:cs="Times New Roman"/>
          <w:spacing w:val="2"/>
          <w:szCs w:val="21"/>
        </w:rPr>
        <w:t>)</w:t>
      </w:r>
      <w:r>
        <w:rPr>
          <w:rFonts w:ascii="宋体" w:eastAsia="宋体" w:hAnsi="宋体" w:cs="宋体"/>
          <w:spacing w:val="7"/>
          <w:szCs w:val="21"/>
        </w:rPr>
        <w:t>与其单位符号的比值</w:t>
      </w:r>
      <w:r>
        <w:rPr>
          <w:rFonts w:ascii="宋体" w:eastAsia="宋体" w:hAnsi="宋体" w:cs="宋体"/>
          <w:spacing w:val="8"/>
          <w:szCs w:val="21"/>
        </w:rPr>
        <w:t>，</w:t>
      </w:r>
      <w:r>
        <w:rPr>
          <w:rFonts w:ascii="宋体" w:eastAsia="宋体" w:hAnsi="宋体" w:cs="宋体"/>
          <w:spacing w:val="7"/>
          <w:szCs w:val="21"/>
        </w:rPr>
        <w:t>如</w:t>
      </w:r>
      <w:r>
        <w:rPr>
          <w:rFonts w:ascii="宋体" w:eastAsia="宋体" w:hAnsi="宋体" w:cs="宋体"/>
          <w:spacing w:val="8"/>
          <w:szCs w:val="21"/>
        </w:rPr>
        <w:t>，</w:t>
      </w:r>
      <w:r>
        <w:rPr>
          <w:rFonts w:ascii="宋体" w:eastAsia="宋体" w:hAnsi="宋体" w:cs="宋体"/>
          <w:spacing w:val="7"/>
          <w:szCs w:val="21"/>
        </w:rPr>
        <w:t>Δ</w:t>
      </w:r>
      <w:r>
        <w:rPr>
          <w:rFonts w:ascii="宋体" w:eastAsia="宋体" w:hAnsi="宋体" w:cs="宋体"/>
          <w:szCs w:val="21"/>
        </w:rPr>
        <w:t xml:space="preserve"> </w:t>
      </w:r>
      <w:r>
        <w:rPr>
          <w:rFonts w:ascii="Times New Roman" w:eastAsia="Times New Roman" w:hAnsi="Times New Roman" w:cs="Times New Roman"/>
          <w:i/>
          <w:iCs/>
          <w:szCs w:val="21"/>
        </w:rPr>
        <w:t>G</w:t>
      </w:r>
      <w:r>
        <w:rPr>
          <w:rFonts w:ascii="Times New Roman" w:eastAsia="Times New Roman" w:hAnsi="Times New Roman" w:cs="Times New Roman"/>
          <w:szCs w:val="21"/>
        </w:rPr>
        <w:t>/(kJ∙mol</w:t>
      </w:r>
      <w:r>
        <w:rPr>
          <w:rFonts w:ascii="Times New Roman" w:eastAsia="Times New Roman" w:hAnsi="Times New Roman" w:cs="Times New Roman"/>
          <w:position w:val="6"/>
          <w:sz w:val="13"/>
          <w:szCs w:val="13"/>
        </w:rPr>
        <w:t>−</w:t>
      </w:r>
      <w:r>
        <w:rPr>
          <w:rFonts w:ascii="Times New Roman" w:eastAsia="Times New Roman" w:hAnsi="Times New Roman" w:cs="Times New Roman"/>
          <w:spacing w:val="1"/>
          <w:position w:val="6"/>
          <w:sz w:val="13"/>
          <w:szCs w:val="13"/>
        </w:rPr>
        <w:t xml:space="preserve"> </w:t>
      </w:r>
      <w:r>
        <w:rPr>
          <w:rFonts w:ascii="Times New Roman" w:eastAsia="Times New Roman" w:hAnsi="Times New Roman" w:cs="Times New Roman"/>
          <w:position w:val="6"/>
          <w:sz w:val="13"/>
          <w:szCs w:val="13"/>
        </w:rPr>
        <w:t>1</w:t>
      </w:r>
      <w:r>
        <w:rPr>
          <w:rFonts w:ascii="Times New Roman" w:eastAsia="Times New Roman" w:hAnsi="Times New Roman" w:cs="Times New Roman"/>
          <w:szCs w:val="21"/>
        </w:rPr>
        <w:t xml:space="preserve">) </w:t>
      </w:r>
      <w:r>
        <w:rPr>
          <w:rFonts w:ascii="宋体" w:eastAsia="宋体" w:hAnsi="宋体" w:cs="宋体"/>
          <w:szCs w:val="21"/>
        </w:rPr>
        <w:t>、</w:t>
      </w:r>
      <w:r>
        <w:rPr>
          <w:rFonts w:ascii="Times New Roman" w:eastAsia="Times New Roman" w:hAnsi="Times New Roman" w:cs="Times New Roman"/>
          <w:i/>
          <w:iCs/>
          <w:szCs w:val="21"/>
        </w:rPr>
        <w:t>T</w:t>
      </w:r>
      <w:r>
        <w:rPr>
          <w:rFonts w:ascii="Times New Roman" w:eastAsia="Times New Roman" w:hAnsi="Times New Roman" w:cs="Times New Roman"/>
          <w:szCs w:val="21"/>
        </w:rPr>
        <w:t>/K</w:t>
      </w:r>
      <w:r>
        <w:rPr>
          <w:rFonts w:ascii="Times New Roman" w:eastAsia="Times New Roman" w:hAnsi="Times New Roman" w:cs="Times New Roman"/>
          <w:spacing w:val="1"/>
          <w:szCs w:val="21"/>
        </w:rPr>
        <w:t xml:space="preserve"> </w:t>
      </w:r>
      <w:r>
        <w:rPr>
          <w:rFonts w:ascii="宋体" w:eastAsia="宋体" w:hAnsi="宋体" w:cs="宋体"/>
          <w:szCs w:val="21"/>
        </w:rPr>
        <w:t>、</w:t>
      </w:r>
      <w:r>
        <w:rPr>
          <w:rFonts w:ascii="Times New Roman" w:eastAsia="Times New Roman" w:hAnsi="Times New Roman" w:cs="Times New Roman"/>
          <w:i/>
          <w:iCs/>
          <w:szCs w:val="21"/>
        </w:rPr>
        <w:t>t</w:t>
      </w:r>
      <w:r>
        <w:rPr>
          <w:rFonts w:ascii="Times New Roman" w:eastAsia="Times New Roman" w:hAnsi="Times New Roman" w:cs="Times New Roman"/>
          <w:szCs w:val="21"/>
        </w:rPr>
        <w:t>/s</w:t>
      </w:r>
      <w:r>
        <w:rPr>
          <w:rFonts w:ascii="宋体" w:eastAsia="宋体" w:hAnsi="宋体" w:cs="宋体"/>
          <w:szCs w:val="21"/>
        </w:rPr>
        <w:t>，图的坐标分度及表内只列数值。</w:t>
      </w:r>
    </w:p>
    <w:p w:rsidR="003B5BD2" w:rsidRDefault="003B5BD2">
      <w:pPr>
        <w:sectPr w:rsidR="003B5BD2">
          <w:headerReference w:type="default" r:id="rId24"/>
          <w:pgSz w:w="11907" w:h="16839"/>
          <w:pgMar w:top="400" w:right="1049" w:bottom="0" w:left="1051" w:header="0" w:footer="0" w:gutter="0"/>
          <w:cols w:space="720"/>
        </w:sectPr>
      </w:pPr>
    </w:p>
    <w:p w:rsidR="003B5BD2" w:rsidRDefault="001A2D2F">
      <w:pPr>
        <w:spacing w:line="256" w:lineRule="auto"/>
        <w:rPr>
          <w:rFonts w:ascii="Arial"/>
        </w:rPr>
      </w:pPr>
      <w:r>
        <w:rPr>
          <w:noProof/>
        </w:rPr>
        <w:lastRenderedPageBreak/>
        <mc:AlternateContent>
          <mc:Choice Requires="wps">
            <w:drawing>
              <wp:anchor distT="0" distB="0" distL="0" distR="0" simplePos="0" relativeHeight="251685888" behindDoc="0" locked="0" layoutInCell="0" allowOverlap="1">
                <wp:simplePos x="0" y="0"/>
                <wp:positionH relativeFrom="page">
                  <wp:posOffset>3830955</wp:posOffset>
                </wp:positionH>
                <wp:positionV relativeFrom="page">
                  <wp:posOffset>4060825</wp:posOffset>
                </wp:positionV>
                <wp:extent cx="214630" cy="126365"/>
                <wp:effectExtent l="44450" t="0" r="0" b="0"/>
                <wp:wrapNone/>
                <wp:docPr id="23" name="TextBox 20"/>
                <wp:cNvGraphicFramePr/>
                <a:graphic xmlns:a="http://schemas.openxmlformats.org/drawingml/2006/main">
                  <a:graphicData uri="http://schemas.microsoft.com/office/word/2010/wordprocessingShape">
                    <wps:wsp>
                      <wps:cNvSpPr txBox="1"/>
                      <wps:spPr>
                        <a:xfrm rot="16200000">
                          <a:off x="3831428" y="4060835"/>
                          <a:ext cx="214629" cy="126364"/>
                        </a:xfrm>
                        <a:prstGeom prst="rect">
                          <a:avLst/>
                        </a:prstGeom>
                        <a:noFill/>
                        <a:ln w="0">
                          <a:noFill/>
                        </a:ln>
                      </wps:spPr>
                      <wps:style>
                        <a:lnRef idx="0">
                          <a:schemeClr val="accent1"/>
                        </a:lnRef>
                        <a:fillRef idx="0">
                          <a:schemeClr val="accent1"/>
                        </a:fillRef>
                        <a:effectRef idx="0">
                          <a:schemeClr val="accent1"/>
                        </a:effectRef>
                        <a:fontRef idx="minor">
                          <a:schemeClr val="dk1"/>
                        </a:fontRef>
                      </wps:style>
                      <wps:txbx>
                        <w:txbxContent>
                          <w:p w:rsidR="003B5BD2" w:rsidRDefault="001A2D2F">
                            <w:pPr>
                              <w:spacing w:before="20" w:line="198" w:lineRule="auto"/>
                              <w:ind w:firstLine="20"/>
                              <w:rPr>
                                <w:rFonts w:ascii="Arial" w:eastAsia="Arial" w:hAnsi="Arial" w:cs="Arial"/>
                                <w:sz w:val="14"/>
                                <w:szCs w:val="14"/>
                              </w:rPr>
                            </w:pPr>
                            <w:r>
                              <w:rPr>
                                <w:rFonts w:ascii="Arial" w:eastAsia="Arial" w:hAnsi="Arial" w:cs="Arial"/>
                                <w:spacing w:val="1"/>
                                <w:sz w:val="14"/>
                                <w:szCs w:val="14"/>
                              </w:rPr>
                              <w:t>W/</w:t>
                            </w:r>
                            <w:r>
                              <w:rPr>
                                <w:rFonts w:ascii="Arial" w:eastAsia="Arial" w:hAnsi="Arial" w:cs="Arial"/>
                                <w:sz w:val="14"/>
                                <w:szCs w:val="14"/>
                              </w:rPr>
                              <w:t>%</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xmlns:wpsCustomData="http://www.wps.cn/officeDocument/2013/wpsCustomData">
            <w:pict>
              <v:shape id="TextBox 20" o:spid="_x0000_s1026" o:spt="202" type="#_x0000_t202" style="position:absolute;left:0pt;margin-left:301.65pt;margin-top:319.75pt;height:9.95pt;width:16.9pt;mso-position-horizontal-relative:page;mso-position-vertical-relative:page;rotation:-5898240f;z-index:251685888;mso-width-relative:page;mso-height-relative:page;" filled="f" stroked="f" coordsize="21600,21600" o:allowincell="f" o:gfxdata="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At8D+fZAAAACwEAAA8AAAAAAAAAAQAgAAAAIgAAAGRycy9kb3ducmV2&#10;LnhtbFBLAQIUABQAAAAIAIdO4kD9S9HBNAIAAG0EAAAOAAAAAAAAAAEAIAAAACgBAABkcnMvZTJv&#10;RG9jLnhtbFBLBQYAAAAABgAGAFkBAADOBQAAAAA=&#10;">
                <v:fill on="f" focussize="0,0"/>
                <v:stroke on="f" weight="0pt"/>
                <v:imagedata o:title=""/>
                <o:lock v:ext="edit" aspectratio="f"/>
                <v:textbox inset="0mm,0mm,0mm,0mm">
                  <w:txbxContent>
                    <w:p>
                      <w:pPr>
                        <w:spacing w:before="20" w:line="198" w:lineRule="auto"/>
                        <w:ind w:firstLine="20"/>
                        <w:rPr>
                          <w:rFonts w:ascii="Arial" w:hAnsi="Arial" w:eastAsia="Arial" w:cs="Arial"/>
                          <w:sz w:val="14"/>
                          <w:szCs w:val="14"/>
                        </w:rPr>
                      </w:pPr>
                      <w:r>
                        <w:rPr>
                          <w:rFonts w:ascii="Arial" w:hAnsi="Arial" w:eastAsia="Arial" w:cs="Arial"/>
                          <w:spacing w:val="1"/>
                          <w:sz w:val="14"/>
                          <w:szCs w:val="14"/>
                        </w:rPr>
                        <w:t>W/</w:t>
                      </w:r>
                      <w:r>
                        <w:rPr>
                          <w:rFonts w:ascii="Arial" w:hAnsi="Arial" w:eastAsia="Arial" w:cs="Arial"/>
                          <w:sz w:val="14"/>
                          <w:szCs w:val="14"/>
                        </w:rPr>
                        <w:t>%</w:t>
                      </w:r>
                    </w:p>
                  </w:txbxContent>
                </v:textbox>
              </v:shape>
            </w:pict>
          </mc:Fallback>
        </mc:AlternateContent>
      </w:r>
      <w:r>
        <w:rPr>
          <w:noProof/>
        </w:rPr>
        <mc:AlternateContent>
          <mc:Choice Requires="wps">
            <w:drawing>
              <wp:anchor distT="0" distB="0" distL="114300" distR="114300" simplePos="0" relativeHeight="251697152" behindDoc="0" locked="0" layoutInCell="0" allowOverlap="1">
                <wp:simplePos x="0" y="0"/>
                <wp:positionH relativeFrom="page">
                  <wp:posOffset>2875280</wp:posOffset>
                </wp:positionH>
                <wp:positionV relativeFrom="page">
                  <wp:posOffset>7350760</wp:posOffset>
                </wp:positionV>
                <wp:extent cx="27940" cy="43180"/>
                <wp:effectExtent l="0" t="0" r="635" b="4445"/>
                <wp:wrapNone/>
                <wp:docPr id="90" name="矩形 90"/>
                <wp:cNvGraphicFramePr/>
                <a:graphic xmlns:a="http://schemas.openxmlformats.org/drawingml/2006/main">
                  <a:graphicData uri="http://schemas.microsoft.com/office/word/2010/wordprocessingShape">
                    <wps:wsp>
                      <wps:cNvSpPr/>
                      <wps:spPr>
                        <a:xfrm>
                          <a:off x="0" y="0"/>
                          <a:ext cx="27940" cy="43180"/>
                        </a:xfrm>
                        <a:prstGeom prst="rect">
                          <a:avLst/>
                        </a:prstGeom>
                        <a:solidFill>
                          <a:srgbClr val="000000"/>
                        </a:solidFill>
                        <a:ln>
                          <a:noFill/>
                        </a:ln>
                      </wps:spPr>
                      <wps:bodyPr upright="1"/>
                    </wps:wsp>
                  </a:graphicData>
                </a:graphic>
              </wp:anchor>
            </w:drawing>
          </mc:Choice>
          <mc:Fallback xmlns:wpsCustomData="http://www.wps.cn/officeDocument/2013/wpsCustomData">
            <w:pict>
              <v:rect id="_x0000_s1026" o:spid="_x0000_s1026" o:spt="1" style="position:absolute;left:0pt;margin-left:226.4pt;margin-top:578.8pt;height:3.4pt;width:2.2pt;mso-position-horizontal-relative:page;mso-position-vertical-relative:page;z-index:251697152;mso-width-relative:page;mso-height-relative:page;" fillcolor="#000000" filled="t" stroked="f" coordsize="21600,21600" o:allowincell="f" o:gfxdata="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Df&#10;TMXx2wAAAA0BAAAPAAAAAAAAAAEAIAAAACIAAABkcnMvZG93bnJldi54bWxQSwECFAAUAAAACACH&#10;TuJAuNvTv68BAABeAwAADgAAAAAAAAABACAAAAAqAQAAZHJzL2Uyb0RvYy54bWxQSwUGAAAAAAYA&#10;BgBZAQAASwUAAAAA&#10;">
                <v:fill on="t" focussize="0,0"/>
                <v:stroke on="f"/>
                <v:imagedata o:title=""/>
                <o:lock v:ext="edit" aspectratio="f"/>
              </v:rect>
            </w:pict>
          </mc:Fallback>
        </mc:AlternateContent>
      </w:r>
      <w:r>
        <w:rPr>
          <w:noProof/>
        </w:rPr>
        <mc:AlternateContent>
          <mc:Choice Requires="wps">
            <w:drawing>
              <wp:anchor distT="0" distB="0" distL="114300" distR="114300" simplePos="0" relativeHeight="251700224" behindDoc="0" locked="0" layoutInCell="0" allowOverlap="1">
                <wp:simplePos x="0" y="0"/>
                <wp:positionH relativeFrom="page">
                  <wp:posOffset>3712210</wp:posOffset>
                </wp:positionH>
                <wp:positionV relativeFrom="page">
                  <wp:posOffset>6621145</wp:posOffset>
                </wp:positionV>
                <wp:extent cx="26035" cy="41275"/>
                <wp:effectExtent l="0" t="0" r="2540" b="6350"/>
                <wp:wrapNone/>
                <wp:docPr id="87" name="矩形 87"/>
                <wp:cNvGraphicFramePr/>
                <a:graphic xmlns:a="http://schemas.openxmlformats.org/drawingml/2006/main">
                  <a:graphicData uri="http://schemas.microsoft.com/office/word/2010/wordprocessingShape">
                    <wps:wsp>
                      <wps:cNvSpPr/>
                      <wps:spPr>
                        <a:xfrm>
                          <a:off x="0" y="0"/>
                          <a:ext cx="26035" cy="41275"/>
                        </a:xfrm>
                        <a:prstGeom prst="rect">
                          <a:avLst/>
                        </a:prstGeom>
                        <a:solidFill>
                          <a:srgbClr val="000000"/>
                        </a:solidFill>
                        <a:ln>
                          <a:noFill/>
                        </a:ln>
                      </wps:spPr>
                      <wps:bodyPr upright="1"/>
                    </wps:wsp>
                  </a:graphicData>
                </a:graphic>
              </wp:anchor>
            </w:drawing>
          </mc:Choice>
          <mc:Fallback xmlns:wpsCustomData="http://www.wps.cn/officeDocument/2013/wpsCustomData">
            <w:pict>
              <v:rect id="_x0000_s1026" o:spid="_x0000_s1026" o:spt="1" style="position:absolute;left:0pt;margin-left:292.3pt;margin-top:521.35pt;height:3.25pt;width:2.05pt;mso-position-horizontal-relative:page;mso-position-vertical-relative:page;z-index:251700224;mso-width-relative:page;mso-height-relative:page;" fillcolor="#000000" filled="t" stroked="f" coordsize="21600,21600" o:allowincell="f" o:gfxdata="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BUWd&#10;odoAAAANAQAADwAAAAAAAAABACAAAAAiAAAAZHJzL2Rvd25yZXYueG1sUEsBAhQAFAAAAAgAh07i&#10;QMdtDbauAQAAXgMAAA4AAAAAAAAAAQAgAAAAKQEAAGRycy9lMm9Eb2MueG1sUEsFBgAAAAAGAAYA&#10;WQEAAEkFAAAAAA==&#10;">
                <v:fill on="t" focussize="0,0"/>
                <v:stroke on="f"/>
                <v:imagedata o:title=""/>
                <o:lock v:ext="edit" aspectratio="f"/>
              </v:rect>
            </w:pict>
          </mc:Fallback>
        </mc:AlternateContent>
      </w:r>
      <w:r>
        <w:rPr>
          <w:noProof/>
        </w:rPr>
        <mc:AlternateContent>
          <mc:Choice Requires="wps">
            <w:drawing>
              <wp:anchor distT="0" distB="0" distL="114300" distR="114300" simplePos="0" relativeHeight="251699200" behindDoc="0" locked="0" layoutInCell="0" allowOverlap="1">
                <wp:simplePos x="0" y="0"/>
                <wp:positionH relativeFrom="page">
                  <wp:posOffset>3940810</wp:posOffset>
                </wp:positionH>
                <wp:positionV relativeFrom="page">
                  <wp:posOffset>6621145</wp:posOffset>
                </wp:positionV>
                <wp:extent cx="26670" cy="40640"/>
                <wp:effectExtent l="0" t="0" r="1905" b="6985"/>
                <wp:wrapNone/>
                <wp:docPr id="88" name="矩形 88"/>
                <wp:cNvGraphicFramePr/>
                <a:graphic xmlns:a="http://schemas.openxmlformats.org/drawingml/2006/main">
                  <a:graphicData uri="http://schemas.microsoft.com/office/word/2010/wordprocessingShape">
                    <wps:wsp>
                      <wps:cNvSpPr/>
                      <wps:spPr>
                        <a:xfrm>
                          <a:off x="0" y="0"/>
                          <a:ext cx="26670" cy="40640"/>
                        </a:xfrm>
                        <a:prstGeom prst="rect">
                          <a:avLst/>
                        </a:prstGeom>
                        <a:solidFill>
                          <a:srgbClr val="000000"/>
                        </a:solidFill>
                        <a:ln>
                          <a:noFill/>
                        </a:ln>
                      </wps:spPr>
                      <wps:bodyPr upright="1"/>
                    </wps:wsp>
                  </a:graphicData>
                </a:graphic>
              </wp:anchor>
            </w:drawing>
          </mc:Choice>
          <mc:Fallback xmlns:wpsCustomData="http://www.wps.cn/officeDocument/2013/wpsCustomData">
            <w:pict>
              <v:rect id="_x0000_s1026" o:spid="_x0000_s1026" o:spt="1" style="position:absolute;left:0pt;margin-left:310.3pt;margin-top:521.35pt;height:3.2pt;width:2.1pt;mso-position-horizontal-relative:page;mso-position-vertical-relative:page;z-index:251699200;mso-width-relative:page;mso-height-relative:page;" fillcolor="#000000" filled="t" stroked="f" coordsize="21600,21600" o:allowincell="f" o:gfxdata="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NFJ&#10;F8jaAAAADQEAAA8AAAAAAAAAAQAgAAAAIgAAAGRycy9kb3ducmV2LnhtbFBLAQIUABQAAAAIAIdO&#10;4kDlMRWQrwEAAF4DAAAOAAAAAAAAAAEAIAAAACkBAABkcnMvZTJvRG9jLnhtbFBLBQYAAAAABgAG&#10;AFkBAABKBQAAAAA=&#10;">
                <v:fill on="t" focussize="0,0"/>
                <v:stroke on="f"/>
                <v:imagedata o:title=""/>
                <o:lock v:ext="edit" aspectratio="f"/>
              </v:rect>
            </w:pict>
          </mc:Fallback>
        </mc:AlternateContent>
      </w:r>
      <w:r>
        <w:rPr>
          <w:noProof/>
        </w:rPr>
        <mc:AlternateContent>
          <mc:Choice Requires="wps">
            <w:drawing>
              <wp:anchor distT="0" distB="0" distL="114300" distR="114300" simplePos="0" relativeHeight="251696128" behindDoc="0" locked="0" layoutInCell="0" allowOverlap="1">
                <wp:simplePos x="0" y="0"/>
                <wp:positionH relativeFrom="page">
                  <wp:posOffset>3381375</wp:posOffset>
                </wp:positionH>
                <wp:positionV relativeFrom="page">
                  <wp:posOffset>6689725</wp:posOffset>
                </wp:positionV>
                <wp:extent cx="689610" cy="8890"/>
                <wp:effectExtent l="0" t="0" r="0" b="0"/>
                <wp:wrapNone/>
                <wp:docPr id="91" name="矩形 91"/>
                <wp:cNvGraphicFramePr/>
                <a:graphic xmlns:a="http://schemas.openxmlformats.org/drawingml/2006/main">
                  <a:graphicData uri="http://schemas.microsoft.com/office/word/2010/wordprocessingShape">
                    <wps:wsp>
                      <wps:cNvSpPr/>
                      <wps:spPr>
                        <a:xfrm>
                          <a:off x="0" y="0"/>
                          <a:ext cx="689610" cy="8890"/>
                        </a:xfrm>
                        <a:prstGeom prst="rect">
                          <a:avLst/>
                        </a:prstGeom>
                        <a:solidFill>
                          <a:srgbClr val="000000"/>
                        </a:solidFill>
                        <a:ln>
                          <a:noFill/>
                        </a:ln>
                      </wps:spPr>
                      <wps:bodyPr upright="1"/>
                    </wps:wsp>
                  </a:graphicData>
                </a:graphic>
              </wp:anchor>
            </w:drawing>
          </mc:Choice>
          <mc:Fallback xmlns:wpsCustomData="http://www.wps.cn/officeDocument/2013/wpsCustomData">
            <w:pict>
              <v:rect id="_x0000_s1026" o:spid="_x0000_s1026" o:spt="1" style="position:absolute;left:0pt;margin-left:266.25pt;margin-top:526.75pt;height:0.7pt;width:54.3pt;mso-position-horizontal-relative:page;mso-position-vertical-relative:page;z-index:251696128;mso-width-relative:page;mso-height-relative:page;" fillcolor="#000000" filled="t" stroked="f" coordsize="21600,21600" o:allowincell="f" o:gfxdata="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ELS&#10;6G3bAAAADQEAAA8AAAAAAAAAAQAgAAAAIgAAAGRycy9kb3ducmV2LnhtbFBLAQIUABQAAAAIAIdO&#10;4kCZeF9brgEAAF4DAAAOAAAAAAAAAAEAIAAAACoBAABkcnMvZTJvRG9jLnhtbFBLBQYAAAAABgAG&#10;AFkBAABKBQAAAAA=&#10;">
                <v:fill on="t" focussize="0,0"/>
                <v:stroke on="f"/>
                <v:imagedata o:title=""/>
                <o:lock v:ext="edit" aspectratio="f"/>
              </v:rect>
            </w:pict>
          </mc:Fallback>
        </mc:AlternateContent>
      </w:r>
      <w:r>
        <w:rPr>
          <w:noProof/>
        </w:rPr>
        <mc:AlternateContent>
          <mc:Choice Requires="wps">
            <w:drawing>
              <wp:anchor distT="0" distB="0" distL="114300" distR="114300" simplePos="0" relativeHeight="251686912" behindDoc="0" locked="0" layoutInCell="0" allowOverlap="1">
                <wp:simplePos x="0" y="0"/>
                <wp:positionH relativeFrom="page">
                  <wp:posOffset>4144645</wp:posOffset>
                </wp:positionH>
                <wp:positionV relativeFrom="page">
                  <wp:posOffset>3326765</wp:posOffset>
                </wp:positionV>
                <wp:extent cx="167640" cy="109855"/>
                <wp:effectExtent l="0" t="0" r="0" b="0"/>
                <wp:wrapNone/>
                <wp:docPr id="29" name="文本框 29"/>
                <wp:cNvGraphicFramePr/>
                <a:graphic xmlns:a="http://schemas.openxmlformats.org/drawingml/2006/main">
                  <a:graphicData uri="http://schemas.microsoft.com/office/word/2010/wordprocessingShape">
                    <wps:wsp>
                      <wps:cNvSpPr txBox="1"/>
                      <wps:spPr>
                        <a:xfrm>
                          <a:off x="0" y="0"/>
                          <a:ext cx="167640" cy="109855"/>
                        </a:xfrm>
                        <a:prstGeom prst="rect">
                          <a:avLst/>
                        </a:prstGeom>
                        <a:noFill/>
                        <a:ln>
                          <a:noFill/>
                        </a:ln>
                      </wps:spPr>
                      <wps:txbx>
                        <w:txbxContent>
                          <w:p w:rsidR="003B5BD2" w:rsidRDefault="001A2D2F">
                            <w:pPr>
                              <w:spacing w:before="20" w:line="197" w:lineRule="auto"/>
                              <w:ind w:firstLine="20"/>
                              <w:rPr>
                                <w:rFonts w:ascii="Arial" w:eastAsia="Arial" w:hAnsi="Arial" w:cs="Arial"/>
                                <w:sz w:val="14"/>
                                <w:szCs w:val="14"/>
                              </w:rPr>
                            </w:pPr>
                            <w:r>
                              <w:rPr>
                                <w:rFonts w:ascii="Arial" w:eastAsia="Arial" w:hAnsi="Arial" w:cs="Arial"/>
                                <w:spacing w:val="-3"/>
                                <w:sz w:val="14"/>
                                <w:szCs w:val="14"/>
                              </w:rPr>
                              <w:t>1</w:t>
                            </w:r>
                            <w:r>
                              <w:rPr>
                                <w:rFonts w:ascii="Arial" w:eastAsia="Arial" w:hAnsi="Arial" w:cs="Arial"/>
                                <w:spacing w:val="-2"/>
                                <w:sz w:val="14"/>
                                <w:szCs w:val="14"/>
                              </w:rPr>
                              <w:t>00</w:t>
                            </w:r>
                          </w:p>
                        </w:txbxContent>
                      </wps:txbx>
                      <wps:bodyPr lIns="0" tIns="0" rIns="0" bIns="0" upright="1"/>
                    </wps:wsp>
                  </a:graphicData>
                </a:graphic>
              </wp:anchor>
            </w:drawing>
          </mc:Choice>
          <mc:Fallback xmlns:wpsCustomData="http://www.wps.cn/officeDocument/2013/wpsCustomData">
            <w:pict>
              <v:shape id="_x0000_s1026" o:spid="_x0000_s1026" o:spt="202" type="#_x0000_t202" style="position:absolute;left:0pt;margin-left:326.35pt;margin-top:261.95pt;height:8.65pt;width:13.2pt;mso-position-horizontal-relative:page;mso-position-vertical-relative:page;z-index:251686912;mso-width-relative:page;mso-height-relative:page;" filled="f" stroked="f" coordsize="21600,21600" o:allowincell="f" o:gfxdata="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K9hb2doAAAALAQAADwAAAAAAAAABACAAAAAiAAAAZHJzL2Rvd25yZXYueG1sUEsB&#10;AhQAFAAAAAgAh07iQMLRzAK6AQAAcwMAAA4AAAAAAAAAAQAgAAAAKQEAAGRycy9lMm9Eb2MueG1s&#10;UEsFBgAAAAAGAAYAWQEAAFUFAAAAAA==&#10;">
                <v:fill on="f" focussize="0,0"/>
                <v:stroke on="f"/>
                <v:imagedata o:title=""/>
                <o:lock v:ext="edit" aspectratio="f"/>
                <v:textbox inset="0mm,0mm,0mm,0mm">
                  <w:txbxContent>
                    <w:p>
                      <w:pPr>
                        <w:spacing w:before="20" w:line="197" w:lineRule="auto"/>
                        <w:ind w:firstLine="20"/>
                        <w:rPr>
                          <w:rFonts w:ascii="Arial" w:hAnsi="Arial" w:eastAsia="Arial" w:cs="Arial"/>
                          <w:sz w:val="14"/>
                          <w:szCs w:val="14"/>
                        </w:rPr>
                      </w:pPr>
                      <w:r>
                        <w:rPr>
                          <w:rFonts w:ascii="Arial" w:hAnsi="Arial" w:eastAsia="Arial" w:cs="Arial"/>
                          <w:spacing w:val="-3"/>
                          <w:sz w:val="14"/>
                          <w:szCs w:val="14"/>
                        </w:rPr>
                        <w:t>1</w:t>
                      </w:r>
                      <w:r>
                        <w:rPr>
                          <w:rFonts w:ascii="Arial" w:hAnsi="Arial" w:eastAsia="Arial" w:cs="Arial"/>
                          <w:spacing w:val="-2"/>
                          <w:sz w:val="14"/>
                          <w:szCs w:val="14"/>
                        </w:rPr>
                        <w:t>00</w:t>
                      </w:r>
                    </w:p>
                  </w:txbxContent>
                </v:textbox>
              </v:shape>
            </w:pict>
          </mc:Fallback>
        </mc:AlternateContent>
      </w:r>
      <w:r>
        <w:rPr>
          <w:noProof/>
        </w:rPr>
        <mc:AlternateContent>
          <mc:Choice Requires="wps">
            <w:drawing>
              <wp:anchor distT="0" distB="0" distL="114300" distR="114300" simplePos="0" relativeHeight="251689984" behindDoc="0" locked="0" layoutInCell="0" allowOverlap="1">
                <wp:simplePos x="0" y="0"/>
                <wp:positionH relativeFrom="page">
                  <wp:posOffset>4189095</wp:posOffset>
                </wp:positionH>
                <wp:positionV relativeFrom="page">
                  <wp:posOffset>3726815</wp:posOffset>
                </wp:positionV>
                <wp:extent cx="123190" cy="109855"/>
                <wp:effectExtent l="0" t="0" r="0" b="0"/>
                <wp:wrapNone/>
                <wp:docPr id="59" name="文本框 59"/>
                <wp:cNvGraphicFramePr/>
                <a:graphic xmlns:a="http://schemas.openxmlformats.org/drawingml/2006/main">
                  <a:graphicData uri="http://schemas.microsoft.com/office/word/2010/wordprocessingShape">
                    <wps:wsp>
                      <wps:cNvSpPr txBox="1"/>
                      <wps:spPr>
                        <a:xfrm>
                          <a:off x="0" y="0"/>
                          <a:ext cx="123190" cy="109855"/>
                        </a:xfrm>
                        <a:prstGeom prst="rect">
                          <a:avLst/>
                        </a:prstGeom>
                        <a:noFill/>
                        <a:ln>
                          <a:noFill/>
                        </a:ln>
                      </wps:spPr>
                      <wps:txbx>
                        <w:txbxContent>
                          <w:p w:rsidR="003B5BD2" w:rsidRDefault="001A2D2F">
                            <w:pPr>
                              <w:spacing w:before="20" w:line="197" w:lineRule="auto"/>
                              <w:ind w:firstLine="20"/>
                              <w:rPr>
                                <w:rFonts w:ascii="Arial" w:eastAsia="Arial" w:hAnsi="Arial" w:cs="Arial"/>
                                <w:sz w:val="14"/>
                                <w:szCs w:val="14"/>
                              </w:rPr>
                            </w:pPr>
                            <w:r>
                              <w:rPr>
                                <w:rFonts w:ascii="Arial" w:eastAsia="Arial" w:hAnsi="Arial" w:cs="Arial"/>
                                <w:spacing w:val="-1"/>
                                <w:sz w:val="14"/>
                                <w:szCs w:val="14"/>
                              </w:rPr>
                              <w:t>80</w:t>
                            </w:r>
                          </w:p>
                        </w:txbxContent>
                      </wps:txbx>
                      <wps:bodyPr lIns="0" tIns="0" rIns="0" bIns="0" upright="1"/>
                    </wps:wsp>
                  </a:graphicData>
                </a:graphic>
              </wp:anchor>
            </w:drawing>
          </mc:Choice>
          <mc:Fallback xmlns:wpsCustomData="http://www.wps.cn/officeDocument/2013/wpsCustomData">
            <w:pict>
              <v:shape id="_x0000_s1026" o:spid="_x0000_s1026" o:spt="202" type="#_x0000_t202" style="position:absolute;left:0pt;margin-left:329.85pt;margin-top:293.45pt;height:8.65pt;width:9.7pt;mso-position-horizontal-relative:page;mso-position-vertical-relative:page;z-index:251689984;mso-width-relative:page;mso-height-relative:page;" filled="f" stroked="f" coordsize="21600,21600" o:allowincell="f" o:gfxdata="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uqsAzdoAAAALAQAADwAAAAAAAAABACAAAAAiAAAAZHJzL2Rvd25yZXYueG1sUEsB&#10;AhQAFAAAAAgAh07iQGypMpq6AQAAcwMAAA4AAAAAAAAAAQAgAAAAKQEAAGRycy9lMm9Eb2MueG1s&#10;UEsFBgAAAAAGAAYAWQEAAFUFAAAAAA==&#10;">
                <v:fill on="f" focussize="0,0"/>
                <v:stroke on="f"/>
                <v:imagedata o:title=""/>
                <o:lock v:ext="edit" aspectratio="f"/>
                <v:textbox inset="0mm,0mm,0mm,0mm">
                  <w:txbxContent>
                    <w:p>
                      <w:pPr>
                        <w:spacing w:before="20" w:line="197" w:lineRule="auto"/>
                        <w:ind w:firstLine="20"/>
                        <w:rPr>
                          <w:rFonts w:ascii="Arial" w:hAnsi="Arial" w:eastAsia="Arial" w:cs="Arial"/>
                          <w:sz w:val="14"/>
                          <w:szCs w:val="14"/>
                        </w:rPr>
                      </w:pPr>
                      <w:r>
                        <w:rPr>
                          <w:rFonts w:ascii="Arial" w:hAnsi="Arial" w:eastAsia="Arial" w:cs="Arial"/>
                          <w:spacing w:val="-1"/>
                          <w:sz w:val="14"/>
                          <w:szCs w:val="14"/>
                        </w:rPr>
                        <w:t>80</w:t>
                      </w:r>
                    </w:p>
                  </w:txbxContent>
                </v:textbox>
              </v:shape>
            </w:pict>
          </mc:Fallback>
        </mc:AlternateContent>
      </w:r>
      <w:r>
        <w:rPr>
          <w:noProof/>
        </w:rPr>
        <mc:AlternateContent>
          <mc:Choice Requires="wps">
            <w:drawing>
              <wp:anchor distT="0" distB="0" distL="114300" distR="114300" simplePos="0" relativeHeight="251688960" behindDoc="0" locked="0" layoutInCell="0" allowOverlap="1">
                <wp:simplePos x="0" y="0"/>
                <wp:positionH relativeFrom="page">
                  <wp:posOffset>4189095</wp:posOffset>
                </wp:positionH>
                <wp:positionV relativeFrom="page">
                  <wp:posOffset>4126865</wp:posOffset>
                </wp:positionV>
                <wp:extent cx="123190" cy="109855"/>
                <wp:effectExtent l="0" t="0" r="0" b="0"/>
                <wp:wrapNone/>
                <wp:docPr id="58" name="文本框 58"/>
                <wp:cNvGraphicFramePr/>
                <a:graphic xmlns:a="http://schemas.openxmlformats.org/drawingml/2006/main">
                  <a:graphicData uri="http://schemas.microsoft.com/office/word/2010/wordprocessingShape">
                    <wps:wsp>
                      <wps:cNvSpPr txBox="1"/>
                      <wps:spPr>
                        <a:xfrm>
                          <a:off x="0" y="0"/>
                          <a:ext cx="123190" cy="109855"/>
                        </a:xfrm>
                        <a:prstGeom prst="rect">
                          <a:avLst/>
                        </a:prstGeom>
                        <a:noFill/>
                        <a:ln>
                          <a:noFill/>
                        </a:ln>
                      </wps:spPr>
                      <wps:txbx>
                        <w:txbxContent>
                          <w:p w:rsidR="003B5BD2" w:rsidRDefault="001A2D2F">
                            <w:pPr>
                              <w:spacing w:before="20" w:line="197" w:lineRule="auto"/>
                              <w:ind w:firstLine="20"/>
                              <w:rPr>
                                <w:rFonts w:ascii="Arial" w:eastAsia="Arial" w:hAnsi="Arial" w:cs="Arial"/>
                                <w:sz w:val="14"/>
                                <w:szCs w:val="14"/>
                              </w:rPr>
                            </w:pPr>
                            <w:r>
                              <w:rPr>
                                <w:rFonts w:ascii="Arial" w:eastAsia="Arial" w:hAnsi="Arial" w:cs="Arial"/>
                                <w:spacing w:val="-1"/>
                                <w:sz w:val="14"/>
                                <w:szCs w:val="14"/>
                              </w:rPr>
                              <w:t>6</w:t>
                            </w:r>
                            <w:r>
                              <w:rPr>
                                <w:rFonts w:ascii="Arial" w:eastAsia="Arial" w:hAnsi="Arial" w:cs="Arial"/>
                                <w:sz w:val="14"/>
                                <w:szCs w:val="14"/>
                              </w:rPr>
                              <w:t>0</w:t>
                            </w:r>
                          </w:p>
                        </w:txbxContent>
                      </wps:txbx>
                      <wps:bodyPr lIns="0" tIns="0" rIns="0" bIns="0" upright="1"/>
                    </wps:wsp>
                  </a:graphicData>
                </a:graphic>
              </wp:anchor>
            </w:drawing>
          </mc:Choice>
          <mc:Fallback xmlns:wpsCustomData="http://www.wps.cn/officeDocument/2013/wpsCustomData">
            <w:pict>
              <v:shape id="_x0000_s1026" o:spid="_x0000_s1026" o:spt="202" type="#_x0000_t202" style="position:absolute;left:0pt;margin-left:329.85pt;margin-top:324.95pt;height:8.65pt;width:9.7pt;mso-position-horizontal-relative:page;mso-position-vertical-relative:page;z-index:251688960;mso-width-relative:page;mso-height-relative:page;" filled="f" stroked="f" coordsize="21600,21600" o:allowincell="f" o:gfxdata="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qK5/n2QAAAAsBAAAPAAAAAAAAAAEAIAAAACIAAABkcnMvZG93bnJldi54bWxQSwEC&#10;FAAUAAAACACHTuJAqdUMQroBAABzAwAADgAAAAAAAAABACAAAAAoAQAAZHJzL2Uyb0RvYy54bWxQ&#10;SwUGAAAAAAYABgBZAQAAVAUAAAAA&#10;">
                <v:fill on="f" focussize="0,0"/>
                <v:stroke on="f"/>
                <v:imagedata o:title=""/>
                <o:lock v:ext="edit" aspectratio="f"/>
                <v:textbox inset="0mm,0mm,0mm,0mm">
                  <w:txbxContent>
                    <w:p>
                      <w:pPr>
                        <w:spacing w:before="20" w:line="197" w:lineRule="auto"/>
                        <w:ind w:firstLine="20"/>
                        <w:rPr>
                          <w:rFonts w:ascii="Arial" w:hAnsi="Arial" w:eastAsia="Arial" w:cs="Arial"/>
                          <w:sz w:val="14"/>
                          <w:szCs w:val="14"/>
                        </w:rPr>
                      </w:pPr>
                      <w:r>
                        <w:rPr>
                          <w:rFonts w:ascii="Arial" w:hAnsi="Arial" w:eastAsia="Arial" w:cs="Arial"/>
                          <w:spacing w:val="-1"/>
                          <w:sz w:val="14"/>
                          <w:szCs w:val="14"/>
                        </w:rPr>
                        <w:t>6</w:t>
                      </w:r>
                      <w:r>
                        <w:rPr>
                          <w:rFonts w:ascii="Arial" w:hAnsi="Arial" w:eastAsia="Arial" w:cs="Arial"/>
                          <w:sz w:val="14"/>
                          <w:szCs w:val="14"/>
                        </w:rPr>
                        <w:t>0</w:t>
                      </w:r>
                    </w:p>
                  </w:txbxContent>
                </v:textbox>
              </v:shape>
            </w:pict>
          </mc:Fallback>
        </mc:AlternateContent>
      </w:r>
      <w:r>
        <w:rPr>
          <w:noProof/>
        </w:rPr>
        <mc:AlternateContent>
          <mc:Choice Requires="wps">
            <w:drawing>
              <wp:anchor distT="0" distB="0" distL="114300" distR="114300" simplePos="0" relativeHeight="251687936" behindDoc="0" locked="0" layoutInCell="0" allowOverlap="1">
                <wp:simplePos x="0" y="0"/>
                <wp:positionH relativeFrom="page">
                  <wp:posOffset>4186555</wp:posOffset>
                </wp:positionH>
                <wp:positionV relativeFrom="page">
                  <wp:posOffset>4526915</wp:posOffset>
                </wp:positionV>
                <wp:extent cx="125730" cy="109855"/>
                <wp:effectExtent l="0" t="0" r="0" b="0"/>
                <wp:wrapNone/>
                <wp:docPr id="37" name="文本框 37"/>
                <wp:cNvGraphicFramePr/>
                <a:graphic xmlns:a="http://schemas.openxmlformats.org/drawingml/2006/main">
                  <a:graphicData uri="http://schemas.microsoft.com/office/word/2010/wordprocessingShape">
                    <wps:wsp>
                      <wps:cNvSpPr txBox="1"/>
                      <wps:spPr>
                        <a:xfrm>
                          <a:off x="0" y="0"/>
                          <a:ext cx="125730" cy="109855"/>
                        </a:xfrm>
                        <a:prstGeom prst="rect">
                          <a:avLst/>
                        </a:prstGeom>
                        <a:noFill/>
                        <a:ln>
                          <a:noFill/>
                        </a:ln>
                      </wps:spPr>
                      <wps:txbx>
                        <w:txbxContent>
                          <w:p w:rsidR="003B5BD2" w:rsidRDefault="001A2D2F">
                            <w:pPr>
                              <w:spacing w:before="20" w:line="197" w:lineRule="auto"/>
                              <w:ind w:firstLine="20"/>
                              <w:rPr>
                                <w:rFonts w:ascii="Arial" w:eastAsia="Arial" w:hAnsi="Arial" w:cs="Arial"/>
                                <w:sz w:val="14"/>
                                <w:szCs w:val="14"/>
                              </w:rPr>
                            </w:pPr>
                            <w:r>
                              <w:rPr>
                                <w:rFonts w:ascii="Arial" w:eastAsia="Arial" w:hAnsi="Arial" w:cs="Arial"/>
                                <w:spacing w:val="1"/>
                                <w:sz w:val="14"/>
                                <w:szCs w:val="14"/>
                              </w:rPr>
                              <w:t>4</w:t>
                            </w:r>
                            <w:r>
                              <w:rPr>
                                <w:rFonts w:ascii="Arial" w:eastAsia="Arial" w:hAnsi="Arial" w:cs="Arial"/>
                                <w:sz w:val="14"/>
                                <w:szCs w:val="14"/>
                              </w:rPr>
                              <w:t>0</w:t>
                            </w:r>
                          </w:p>
                        </w:txbxContent>
                      </wps:txbx>
                      <wps:bodyPr lIns="0" tIns="0" rIns="0" bIns="0" upright="1"/>
                    </wps:wsp>
                  </a:graphicData>
                </a:graphic>
              </wp:anchor>
            </w:drawing>
          </mc:Choice>
          <mc:Fallback xmlns:wpsCustomData="http://www.wps.cn/officeDocument/2013/wpsCustomData">
            <w:pict>
              <v:shape id="_x0000_s1026" o:spid="_x0000_s1026" o:spt="202" type="#_x0000_t202" style="position:absolute;left:0pt;margin-left:329.65pt;margin-top:356.45pt;height:8.65pt;width:9.9pt;mso-position-horizontal-relative:page;mso-position-vertical-relative:page;z-index:251687936;mso-width-relative:page;mso-height-relative:page;" filled="f" stroked="f" coordsize="21600,21600" o:allowincell="f" o:gfxdata="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GtNlkLaAAAACwEAAA8AAAAAAAAAAQAgAAAAIgAAAGRycy9kb3ducmV2LnhtbFBL&#10;AQIUABQAAAAIAIdO4kCS92sBuwEAAHMDAAAOAAAAAAAAAAEAIAAAACkBAABkcnMvZTJvRG9jLnht&#10;bFBLBQYAAAAABgAGAFkBAABWBQAAAAA=&#10;">
                <v:fill on="f" focussize="0,0"/>
                <v:stroke on="f"/>
                <v:imagedata o:title=""/>
                <o:lock v:ext="edit" aspectratio="f"/>
                <v:textbox inset="0mm,0mm,0mm,0mm">
                  <w:txbxContent>
                    <w:p>
                      <w:pPr>
                        <w:spacing w:before="20" w:line="197" w:lineRule="auto"/>
                        <w:ind w:firstLine="20"/>
                        <w:rPr>
                          <w:rFonts w:ascii="Arial" w:hAnsi="Arial" w:eastAsia="Arial" w:cs="Arial"/>
                          <w:sz w:val="14"/>
                          <w:szCs w:val="14"/>
                        </w:rPr>
                      </w:pPr>
                      <w:r>
                        <w:rPr>
                          <w:rFonts w:ascii="Arial" w:hAnsi="Arial" w:eastAsia="Arial" w:cs="Arial"/>
                          <w:spacing w:val="1"/>
                          <w:sz w:val="14"/>
                          <w:szCs w:val="14"/>
                        </w:rPr>
                        <w:t>4</w:t>
                      </w:r>
                      <w:r>
                        <w:rPr>
                          <w:rFonts w:ascii="Arial" w:hAnsi="Arial" w:eastAsia="Arial" w:cs="Arial"/>
                          <w:sz w:val="14"/>
                          <w:szCs w:val="14"/>
                        </w:rPr>
                        <w:t>0</w:t>
                      </w:r>
                    </w:p>
                  </w:txbxContent>
                </v:textbox>
              </v:shape>
            </w:pict>
          </mc:Fallback>
        </mc:AlternateContent>
      </w:r>
      <w:r>
        <w:rPr>
          <w:noProof/>
        </w:rPr>
        <mc:AlternateContent>
          <mc:Choice Requires="wps">
            <w:drawing>
              <wp:anchor distT="0" distB="0" distL="114300" distR="114300" simplePos="0" relativeHeight="251684864" behindDoc="0" locked="0" layoutInCell="0" allowOverlap="1">
                <wp:simplePos x="0" y="0"/>
                <wp:positionH relativeFrom="page">
                  <wp:posOffset>2908935</wp:posOffset>
                </wp:positionH>
                <wp:positionV relativeFrom="page">
                  <wp:posOffset>7319010</wp:posOffset>
                </wp:positionV>
                <wp:extent cx="178435" cy="74930"/>
                <wp:effectExtent l="0" t="0" r="2540" b="1270"/>
                <wp:wrapNone/>
                <wp:docPr id="53" name="任意多边形 53"/>
                <wp:cNvGraphicFramePr/>
                <a:graphic xmlns:a="http://schemas.openxmlformats.org/drawingml/2006/main">
                  <a:graphicData uri="http://schemas.microsoft.com/office/word/2010/wordprocessingShape">
                    <wps:wsp>
                      <wps:cNvSpPr/>
                      <wps:spPr>
                        <a:xfrm>
                          <a:off x="0" y="0"/>
                          <a:ext cx="178435" cy="74930"/>
                        </a:xfrm>
                        <a:custGeom>
                          <a:avLst/>
                          <a:gdLst/>
                          <a:ahLst/>
                          <a:cxnLst/>
                          <a:rect l="0" t="0" r="0" b="0"/>
                          <a:pathLst>
                            <a:path w="281" h="118">
                              <a:moveTo>
                                <a:pt x="29" y="91"/>
                              </a:moveTo>
                              <a:lnTo>
                                <a:pt x="29" y="12"/>
                              </a:lnTo>
                              <a:lnTo>
                                <a:pt x="0" y="12"/>
                              </a:lnTo>
                              <a:lnTo>
                                <a:pt x="0" y="1"/>
                              </a:lnTo>
                              <a:lnTo>
                                <a:pt x="70" y="1"/>
                              </a:lnTo>
                              <a:lnTo>
                                <a:pt x="70" y="12"/>
                              </a:lnTo>
                              <a:lnTo>
                                <a:pt x="40" y="12"/>
                              </a:lnTo>
                              <a:lnTo>
                                <a:pt x="40" y="91"/>
                              </a:lnTo>
                              <a:lnTo>
                                <a:pt x="29" y="91"/>
                              </a:lnTo>
                              <a:close/>
                              <a:moveTo>
                                <a:pt x="84" y="91"/>
                              </a:moveTo>
                              <a:lnTo>
                                <a:pt x="84" y="1"/>
                              </a:lnTo>
                              <a:lnTo>
                                <a:pt x="117" y="1"/>
                              </a:lnTo>
                              <a:cubicBezTo>
                                <a:pt x="123" y="1"/>
                                <a:pt x="127" y="1"/>
                                <a:pt x="131" y="2"/>
                              </a:cubicBezTo>
                              <a:cubicBezTo>
                                <a:pt x="135" y="3"/>
                                <a:pt x="139" y="4"/>
                                <a:pt x="141" y="6"/>
                              </a:cubicBezTo>
                              <a:cubicBezTo>
                                <a:pt x="144" y="8"/>
                                <a:pt x="147" y="11"/>
                                <a:pt x="149" y="15"/>
                              </a:cubicBezTo>
                              <a:cubicBezTo>
                                <a:pt x="150" y="18"/>
                                <a:pt x="151" y="23"/>
                                <a:pt x="151" y="27"/>
                              </a:cubicBezTo>
                              <a:cubicBezTo>
                                <a:pt x="151" y="35"/>
                                <a:pt x="149" y="41"/>
                                <a:pt x="144" y="46"/>
                              </a:cubicBezTo>
                              <a:cubicBezTo>
                                <a:pt x="139" y="52"/>
                                <a:pt x="131" y="54"/>
                                <a:pt x="118" y="54"/>
                              </a:cubicBezTo>
                              <a:lnTo>
                                <a:pt x="95" y="54"/>
                              </a:lnTo>
                              <a:lnTo>
                                <a:pt x="95" y="91"/>
                              </a:lnTo>
                              <a:lnTo>
                                <a:pt x="84" y="91"/>
                              </a:lnTo>
                              <a:close/>
                              <a:moveTo>
                                <a:pt x="95" y="44"/>
                              </a:moveTo>
                              <a:lnTo>
                                <a:pt x="118" y="44"/>
                              </a:lnTo>
                              <a:cubicBezTo>
                                <a:pt x="126" y="44"/>
                                <a:pt x="131" y="42"/>
                                <a:pt x="134" y="39"/>
                              </a:cubicBezTo>
                              <a:cubicBezTo>
                                <a:pt x="138" y="37"/>
                                <a:pt x="139" y="33"/>
                                <a:pt x="139" y="27"/>
                              </a:cubicBezTo>
                              <a:cubicBezTo>
                                <a:pt x="139" y="24"/>
                                <a:pt x="138" y="20"/>
                                <a:pt x="136" y="18"/>
                              </a:cubicBezTo>
                              <a:cubicBezTo>
                                <a:pt x="135" y="15"/>
                                <a:pt x="132" y="13"/>
                                <a:pt x="129" y="12"/>
                              </a:cubicBezTo>
                              <a:cubicBezTo>
                                <a:pt x="127" y="12"/>
                                <a:pt x="123" y="12"/>
                                <a:pt x="118" y="12"/>
                              </a:cubicBezTo>
                              <a:lnTo>
                                <a:pt x="95" y="12"/>
                              </a:lnTo>
                              <a:lnTo>
                                <a:pt x="95" y="44"/>
                              </a:lnTo>
                              <a:close/>
                              <a:moveTo>
                                <a:pt x="169" y="91"/>
                              </a:moveTo>
                              <a:lnTo>
                                <a:pt x="169" y="1"/>
                              </a:lnTo>
                              <a:lnTo>
                                <a:pt x="202" y="1"/>
                              </a:lnTo>
                              <a:cubicBezTo>
                                <a:pt x="208" y="1"/>
                                <a:pt x="212" y="1"/>
                                <a:pt x="215" y="2"/>
                              </a:cubicBezTo>
                              <a:cubicBezTo>
                                <a:pt x="220" y="3"/>
                                <a:pt x="223" y="4"/>
                                <a:pt x="226" y="6"/>
                              </a:cubicBezTo>
                              <a:cubicBezTo>
                                <a:pt x="229" y="8"/>
                                <a:pt x="232" y="11"/>
                                <a:pt x="233" y="15"/>
                              </a:cubicBezTo>
                              <a:cubicBezTo>
                                <a:pt x="235" y="18"/>
                                <a:pt x="236" y="23"/>
                                <a:pt x="236" y="27"/>
                              </a:cubicBezTo>
                              <a:cubicBezTo>
                                <a:pt x="236" y="35"/>
                                <a:pt x="234" y="41"/>
                                <a:pt x="229" y="46"/>
                              </a:cubicBezTo>
                              <a:cubicBezTo>
                                <a:pt x="224" y="52"/>
                                <a:pt x="215" y="54"/>
                                <a:pt x="203" y="54"/>
                              </a:cubicBezTo>
                              <a:lnTo>
                                <a:pt x="180" y="54"/>
                              </a:lnTo>
                              <a:lnTo>
                                <a:pt x="180" y="91"/>
                              </a:lnTo>
                              <a:lnTo>
                                <a:pt x="169" y="91"/>
                              </a:lnTo>
                              <a:close/>
                              <a:moveTo>
                                <a:pt x="180" y="44"/>
                              </a:moveTo>
                              <a:lnTo>
                                <a:pt x="203" y="44"/>
                              </a:lnTo>
                              <a:cubicBezTo>
                                <a:pt x="211" y="44"/>
                                <a:pt x="216" y="42"/>
                                <a:pt x="219" y="39"/>
                              </a:cubicBezTo>
                              <a:cubicBezTo>
                                <a:pt x="222" y="37"/>
                                <a:pt x="224" y="33"/>
                                <a:pt x="224" y="27"/>
                              </a:cubicBezTo>
                              <a:cubicBezTo>
                                <a:pt x="224" y="24"/>
                                <a:pt x="223" y="20"/>
                                <a:pt x="221" y="18"/>
                              </a:cubicBezTo>
                              <a:cubicBezTo>
                                <a:pt x="219" y="15"/>
                                <a:pt x="217" y="13"/>
                                <a:pt x="214" y="12"/>
                              </a:cubicBezTo>
                              <a:cubicBezTo>
                                <a:pt x="212" y="12"/>
                                <a:pt x="208" y="12"/>
                                <a:pt x="203" y="12"/>
                              </a:cubicBezTo>
                              <a:lnTo>
                                <a:pt x="180" y="12"/>
                              </a:lnTo>
                              <a:lnTo>
                                <a:pt x="180" y="44"/>
                              </a:lnTo>
                              <a:close/>
                              <a:moveTo>
                                <a:pt x="259" y="117"/>
                              </a:moveTo>
                              <a:lnTo>
                                <a:pt x="251" y="117"/>
                              </a:lnTo>
                              <a:cubicBezTo>
                                <a:pt x="263" y="97"/>
                                <a:pt x="269" y="78"/>
                                <a:pt x="269" y="58"/>
                              </a:cubicBezTo>
                              <a:cubicBezTo>
                                <a:pt x="269" y="51"/>
                                <a:pt x="268" y="43"/>
                                <a:pt x="267" y="35"/>
                              </a:cubicBezTo>
                              <a:cubicBezTo>
                                <a:pt x="265" y="29"/>
                                <a:pt x="263" y="23"/>
                                <a:pt x="261" y="18"/>
                              </a:cubicBezTo>
                              <a:cubicBezTo>
                                <a:pt x="259" y="14"/>
                                <a:pt x="256" y="8"/>
                                <a:pt x="251" y="0"/>
                              </a:cubicBezTo>
                              <a:lnTo>
                                <a:pt x="259" y="0"/>
                              </a:lnTo>
                              <a:cubicBezTo>
                                <a:pt x="267" y="10"/>
                                <a:pt x="272" y="20"/>
                                <a:pt x="276" y="30"/>
                              </a:cubicBezTo>
                              <a:cubicBezTo>
                                <a:pt x="279" y="39"/>
                                <a:pt x="280" y="49"/>
                                <a:pt x="280" y="58"/>
                              </a:cubicBezTo>
                              <a:cubicBezTo>
                                <a:pt x="280" y="69"/>
                                <a:pt x="278" y="80"/>
                                <a:pt x="274" y="90"/>
                              </a:cubicBezTo>
                              <a:cubicBezTo>
                                <a:pt x="270" y="100"/>
                                <a:pt x="265" y="109"/>
                                <a:pt x="259" y="117"/>
                              </a:cubicBezTo>
                            </a:path>
                          </a:pathLst>
                        </a:custGeom>
                        <a:solidFill>
                          <a:srgbClr val="000000"/>
                        </a:solidFill>
                        <a:ln>
                          <a:noFill/>
                        </a:ln>
                      </wps:spPr>
                      <wps:bodyPr upright="1"/>
                    </wps:wsp>
                  </a:graphicData>
                </a:graphic>
              </wp:anchor>
            </w:drawing>
          </mc:Choice>
          <mc:Fallback xmlns:wpsCustomData="http://www.wps.cn/officeDocument/2013/wpsCustomData">
            <w:pict>
              <v:shape id="_x0000_s1026" o:spid="_x0000_s1026" o:spt="100" style="position:absolute;left:0pt;margin-left:229.05pt;margin-top:576.3pt;height:5.9pt;width:14.05pt;mso-position-horizontal-relative:page;mso-position-vertical-relative:page;z-index:251684864;mso-width-relative:page;mso-height-relative:page;" fillcolor="#000000" filled="t" stroked="f" coordsize="281,118" o:allowincell="f" o:gfxdata="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" path="m29,91l29,12,0,12,0,1,70,1,70,12,40,12,40,91,29,91xm84,91l84,1,117,1c123,1,127,1,131,2c135,3,139,4,141,6c144,8,147,11,149,15c150,18,151,23,151,27c151,35,149,41,144,46c139,52,131,54,118,54l95,54,95,91,84,91xm95,44l118,44c126,44,131,42,134,39c138,37,139,33,139,27c139,24,138,20,136,18c135,15,132,13,129,12c127,12,123,12,118,12l95,12,95,44xm169,91l169,1,202,1c208,1,212,1,215,2c220,3,223,4,226,6c229,8,232,11,233,15c235,18,236,23,236,27c236,35,234,41,229,46c224,52,215,54,203,54l180,54,180,91,169,91xm180,44l203,44c211,44,216,42,219,39c222,37,224,33,224,27c224,24,223,20,221,18c219,15,217,13,214,12c212,12,208,12,203,12l180,12,180,44xm259,117l251,117c263,97,269,78,269,58c269,51,268,43,267,35c265,29,263,23,261,18c259,14,256,8,251,0l259,0c267,10,272,20,276,30c279,39,280,49,280,58c280,69,278,80,274,90c270,100,265,109,259,117e">
                <v:fill on="t" focussize="0,0"/>
                <v:stroke on="f"/>
                <v:imagedata o:title=""/>
                <o:lock v:ext="edit" aspectratio="f"/>
              </v:shape>
            </w:pict>
          </mc:Fallback>
        </mc:AlternateContent>
      </w:r>
      <w:r>
        <w:rPr>
          <w:noProof/>
        </w:rPr>
        <mc:AlternateContent>
          <mc:Choice Requires="wps">
            <w:drawing>
              <wp:anchor distT="0" distB="0" distL="114300" distR="114300" simplePos="0" relativeHeight="251683840" behindDoc="0" locked="0" layoutInCell="0" allowOverlap="1">
                <wp:simplePos x="0" y="0"/>
                <wp:positionH relativeFrom="page">
                  <wp:posOffset>3745230</wp:posOffset>
                </wp:positionH>
                <wp:positionV relativeFrom="page">
                  <wp:posOffset>6590030</wp:posOffset>
                </wp:positionV>
                <wp:extent cx="191135" cy="70485"/>
                <wp:effectExtent l="0" t="0" r="0" b="5715"/>
                <wp:wrapNone/>
                <wp:docPr id="43" name="任意多边形 43"/>
                <wp:cNvGraphicFramePr/>
                <a:graphic xmlns:a="http://schemas.openxmlformats.org/drawingml/2006/main">
                  <a:graphicData uri="http://schemas.microsoft.com/office/word/2010/wordprocessingShape">
                    <wps:wsp>
                      <wps:cNvSpPr/>
                      <wps:spPr>
                        <a:xfrm>
                          <a:off x="0" y="0"/>
                          <a:ext cx="191135" cy="70485"/>
                        </a:xfrm>
                        <a:custGeom>
                          <a:avLst/>
                          <a:gdLst/>
                          <a:ahLst/>
                          <a:cxnLst/>
                          <a:rect l="0" t="0" r="0" b="0"/>
                          <a:pathLst>
                            <a:path w="301" h="111">
                              <a:moveTo>
                                <a:pt x="62" y="56"/>
                              </a:moveTo>
                              <a:lnTo>
                                <a:pt x="73" y="58"/>
                              </a:lnTo>
                              <a:cubicBezTo>
                                <a:pt x="71" y="68"/>
                                <a:pt x="66" y="74"/>
                                <a:pt x="60" y="79"/>
                              </a:cubicBezTo>
                              <a:cubicBezTo>
                                <a:pt x="54" y="84"/>
                                <a:pt x="47" y="86"/>
                                <a:pt x="38" y="86"/>
                              </a:cubicBezTo>
                              <a:cubicBezTo>
                                <a:pt x="30" y="86"/>
                                <a:pt x="22" y="85"/>
                                <a:pt x="17" y="81"/>
                              </a:cubicBezTo>
                              <a:cubicBezTo>
                                <a:pt x="11" y="77"/>
                                <a:pt x="7" y="72"/>
                                <a:pt x="4" y="65"/>
                              </a:cubicBezTo>
                              <a:cubicBezTo>
                                <a:pt x="1" y="58"/>
                                <a:pt x="0" y="50"/>
                                <a:pt x="0" y="42"/>
                              </a:cubicBezTo>
                              <a:cubicBezTo>
                                <a:pt x="0" y="34"/>
                                <a:pt x="1" y="26"/>
                                <a:pt x="5" y="19"/>
                              </a:cubicBezTo>
                              <a:cubicBezTo>
                                <a:pt x="8" y="13"/>
                                <a:pt x="13" y="8"/>
                                <a:pt x="19" y="5"/>
                              </a:cubicBezTo>
                              <a:cubicBezTo>
                                <a:pt x="25" y="1"/>
                                <a:pt x="31" y="0"/>
                                <a:pt x="39" y="0"/>
                              </a:cubicBezTo>
                              <a:cubicBezTo>
                                <a:pt x="47" y="0"/>
                                <a:pt x="54" y="2"/>
                                <a:pt x="60" y="6"/>
                              </a:cubicBezTo>
                              <a:cubicBezTo>
                                <a:pt x="65" y="10"/>
                                <a:pt x="69" y="16"/>
                                <a:pt x="71" y="24"/>
                              </a:cubicBezTo>
                              <a:lnTo>
                                <a:pt x="61" y="27"/>
                              </a:lnTo>
                              <a:cubicBezTo>
                                <a:pt x="59" y="21"/>
                                <a:pt x="56" y="16"/>
                                <a:pt x="52" y="13"/>
                              </a:cubicBezTo>
                              <a:cubicBezTo>
                                <a:pt x="49" y="10"/>
                                <a:pt x="44" y="9"/>
                                <a:pt x="38" y="9"/>
                              </a:cubicBezTo>
                              <a:cubicBezTo>
                                <a:pt x="32" y="9"/>
                                <a:pt x="27" y="11"/>
                                <a:pt x="23" y="14"/>
                              </a:cubicBezTo>
                              <a:cubicBezTo>
                                <a:pt x="18" y="17"/>
                                <a:pt x="15" y="21"/>
                                <a:pt x="13" y="26"/>
                              </a:cubicBezTo>
                              <a:cubicBezTo>
                                <a:pt x="12" y="31"/>
                                <a:pt x="11" y="37"/>
                                <a:pt x="11" y="42"/>
                              </a:cubicBezTo>
                              <a:cubicBezTo>
                                <a:pt x="11" y="49"/>
                                <a:pt x="12" y="56"/>
                                <a:pt x="14" y="61"/>
                              </a:cubicBezTo>
                              <a:cubicBezTo>
                                <a:pt x="16" y="66"/>
                                <a:pt x="19" y="70"/>
                                <a:pt x="23" y="73"/>
                              </a:cubicBezTo>
                              <a:cubicBezTo>
                                <a:pt x="28" y="76"/>
                                <a:pt x="33" y="77"/>
                                <a:pt x="38" y="77"/>
                              </a:cubicBezTo>
                              <a:cubicBezTo>
                                <a:pt x="44" y="77"/>
                                <a:pt x="49" y="75"/>
                                <a:pt x="53" y="72"/>
                              </a:cubicBezTo>
                              <a:cubicBezTo>
                                <a:pt x="57" y="68"/>
                                <a:pt x="60" y="63"/>
                                <a:pt x="62" y="56"/>
                              </a:cubicBezTo>
                              <a:moveTo>
                                <a:pt x="85" y="44"/>
                              </a:moveTo>
                              <a:cubicBezTo>
                                <a:pt x="85" y="30"/>
                                <a:pt x="89" y="19"/>
                                <a:pt x="97" y="11"/>
                              </a:cubicBezTo>
                              <a:cubicBezTo>
                                <a:pt x="104" y="3"/>
                                <a:pt x="113" y="0"/>
                                <a:pt x="125" y="0"/>
                              </a:cubicBezTo>
                              <a:cubicBezTo>
                                <a:pt x="133" y="0"/>
                                <a:pt x="140" y="1"/>
                                <a:pt x="146" y="5"/>
                              </a:cubicBezTo>
                              <a:cubicBezTo>
                                <a:pt x="152" y="9"/>
                                <a:pt x="157" y="14"/>
                                <a:pt x="160" y="21"/>
                              </a:cubicBezTo>
                              <a:cubicBezTo>
                                <a:pt x="163" y="27"/>
                                <a:pt x="165" y="35"/>
                                <a:pt x="165" y="43"/>
                              </a:cubicBezTo>
                              <a:cubicBezTo>
                                <a:pt x="165" y="52"/>
                                <a:pt x="163" y="59"/>
                                <a:pt x="160" y="66"/>
                              </a:cubicBezTo>
                              <a:cubicBezTo>
                                <a:pt x="156" y="73"/>
                                <a:pt x="151" y="78"/>
                                <a:pt x="145" y="81"/>
                              </a:cubicBezTo>
                              <a:cubicBezTo>
                                <a:pt x="139" y="85"/>
                                <a:pt x="132" y="86"/>
                                <a:pt x="125" y="86"/>
                              </a:cubicBezTo>
                              <a:cubicBezTo>
                                <a:pt x="117" y="86"/>
                                <a:pt x="110" y="85"/>
                                <a:pt x="104" y="81"/>
                              </a:cubicBezTo>
                              <a:cubicBezTo>
                                <a:pt x="98" y="77"/>
                                <a:pt x="93" y="72"/>
                                <a:pt x="90" y="65"/>
                              </a:cubicBezTo>
                              <a:cubicBezTo>
                                <a:pt x="87" y="58"/>
                                <a:pt x="85" y="51"/>
                                <a:pt x="85" y="44"/>
                              </a:cubicBezTo>
                              <a:moveTo>
                                <a:pt x="97" y="44"/>
                              </a:moveTo>
                              <a:cubicBezTo>
                                <a:pt x="97" y="54"/>
                                <a:pt x="99" y="62"/>
                                <a:pt x="105" y="68"/>
                              </a:cubicBezTo>
                              <a:cubicBezTo>
                                <a:pt x="110" y="74"/>
                                <a:pt x="117" y="77"/>
                                <a:pt x="125" y="77"/>
                              </a:cubicBezTo>
                              <a:cubicBezTo>
                                <a:pt x="133" y="77"/>
                                <a:pt x="140" y="74"/>
                                <a:pt x="145" y="68"/>
                              </a:cubicBezTo>
                              <a:cubicBezTo>
                                <a:pt x="151" y="62"/>
                                <a:pt x="153" y="54"/>
                                <a:pt x="153" y="43"/>
                              </a:cubicBezTo>
                              <a:cubicBezTo>
                                <a:pt x="153" y="36"/>
                                <a:pt x="152" y="30"/>
                                <a:pt x="150" y="25"/>
                              </a:cubicBezTo>
                              <a:cubicBezTo>
                                <a:pt x="148" y="20"/>
                                <a:pt x="144" y="16"/>
                                <a:pt x="140" y="13"/>
                              </a:cubicBezTo>
                              <a:cubicBezTo>
                                <a:pt x="136" y="10"/>
                                <a:pt x="131" y="9"/>
                                <a:pt x="125" y="9"/>
                              </a:cubicBezTo>
                              <a:cubicBezTo>
                                <a:pt x="117" y="9"/>
                                <a:pt x="111" y="12"/>
                                <a:pt x="105" y="17"/>
                              </a:cubicBezTo>
                              <a:cubicBezTo>
                                <a:pt x="100" y="23"/>
                                <a:pt x="97" y="32"/>
                                <a:pt x="97" y="44"/>
                              </a:cubicBezTo>
                              <a:moveTo>
                                <a:pt x="178" y="44"/>
                              </a:moveTo>
                              <a:cubicBezTo>
                                <a:pt x="178" y="30"/>
                                <a:pt x="182" y="19"/>
                                <a:pt x="189" y="11"/>
                              </a:cubicBezTo>
                              <a:cubicBezTo>
                                <a:pt x="197" y="3"/>
                                <a:pt x="206" y="0"/>
                                <a:pt x="218" y="0"/>
                              </a:cubicBezTo>
                              <a:cubicBezTo>
                                <a:pt x="225" y="0"/>
                                <a:pt x="232" y="1"/>
                                <a:pt x="238" y="5"/>
                              </a:cubicBezTo>
                              <a:cubicBezTo>
                                <a:pt x="245" y="9"/>
                                <a:pt x="249" y="14"/>
                                <a:pt x="252" y="21"/>
                              </a:cubicBezTo>
                              <a:cubicBezTo>
                                <a:pt x="256" y="27"/>
                                <a:pt x="257" y="35"/>
                                <a:pt x="257" y="43"/>
                              </a:cubicBezTo>
                              <a:cubicBezTo>
                                <a:pt x="257" y="52"/>
                                <a:pt x="256" y="59"/>
                                <a:pt x="252" y="66"/>
                              </a:cubicBezTo>
                              <a:cubicBezTo>
                                <a:pt x="249" y="73"/>
                                <a:pt x="244" y="78"/>
                                <a:pt x="238" y="81"/>
                              </a:cubicBezTo>
                              <a:cubicBezTo>
                                <a:pt x="232" y="85"/>
                                <a:pt x="225" y="86"/>
                                <a:pt x="218" y="86"/>
                              </a:cubicBezTo>
                              <a:cubicBezTo>
                                <a:pt x="210" y="86"/>
                                <a:pt x="203" y="85"/>
                                <a:pt x="197" y="81"/>
                              </a:cubicBezTo>
                              <a:cubicBezTo>
                                <a:pt x="191" y="77"/>
                                <a:pt x="186" y="72"/>
                                <a:pt x="183" y="65"/>
                              </a:cubicBezTo>
                              <a:cubicBezTo>
                                <a:pt x="180" y="58"/>
                                <a:pt x="178" y="51"/>
                                <a:pt x="178" y="44"/>
                              </a:cubicBezTo>
                              <a:moveTo>
                                <a:pt x="189" y="44"/>
                              </a:moveTo>
                              <a:cubicBezTo>
                                <a:pt x="189" y="54"/>
                                <a:pt x="192" y="62"/>
                                <a:pt x="197" y="68"/>
                              </a:cubicBezTo>
                              <a:cubicBezTo>
                                <a:pt x="203" y="74"/>
                                <a:pt x="210" y="77"/>
                                <a:pt x="218" y="77"/>
                              </a:cubicBezTo>
                              <a:cubicBezTo>
                                <a:pt x="226" y="77"/>
                                <a:pt x="233" y="74"/>
                                <a:pt x="238" y="68"/>
                              </a:cubicBezTo>
                              <a:cubicBezTo>
                                <a:pt x="243" y="62"/>
                                <a:pt x="246" y="54"/>
                                <a:pt x="246" y="43"/>
                              </a:cubicBezTo>
                              <a:cubicBezTo>
                                <a:pt x="246" y="36"/>
                                <a:pt x="245" y="30"/>
                                <a:pt x="243" y="25"/>
                              </a:cubicBezTo>
                              <a:cubicBezTo>
                                <a:pt x="240" y="20"/>
                                <a:pt x="237" y="16"/>
                                <a:pt x="233" y="13"/>
                              </a:cubicBezTo>
                              <a:cubicBezTo>
                                <a:pt x="228" y="10"/>
                                <a:pt x="223" y="9"/>
                                <a:pt x="218" y="9"/>
                              </a:cubicBezTo>
                              <a:cubicBezTo>
                                <a:pt x="210" y="9"/>
                                <a:pt x="203" y="12"/>
                                <a:pt x="198" y="17"/>
                              </a:cubicBezTo>
                              <a:cubicBezTo>
                                <a:pt x="192" y="23"/>
                                <a:pt x="189" y="32"/>
                                <a:pt x="189" y="44"/>
                              </a:cubicBezTo>
                              <a:moveTo>
                                <a:pt x="280" y="110"/>
                              </a:moveTo>
                              <a:lnTo>
                                <a:pt x="272" y="110"/>
                              </a:lnTo>
                              <a:cubicBezTo>
                                <a:pt x="284" y="91"/>
                                <a:pt x="289" y="73"/>
                                <a:pt x="289" y="55"/>
                              </a:cubicBezTo>
                              <a:cubicBezTo>
                                <a:pt x="289" y="47"/>
                                <a:pt x="288" y="40"/>
                                <a:pt x="287" y="33"/>
                              </a:cubicBezTo>
                              <a:cubicBezTo>
                                <a:pt x="286" y="28"/>
                                <a:pt x="284" y="22"/>
                                <a:pt x="281" y="17"/>
                              </a:cubicBezTo>
                              <a:cubicBezTo>
                                <a:pt x="280" y="13"/>
                                <a:pt x="277" y="8"/>
                                <a:pt x="272" y="0"/>
                              </a:cubicBezTo>
                              <a:lnTo>
                                <a:pt x="280" y="0"/>
                              </a:lnTo>
                              <a:cubicBezTo>
                                <a:pt x="287" y="9"/>
                                <a:pt x="292" y="19"/>
                                <a:pt x="295" y="28"/>
                              </a:cubicBezTo>
                              <a:cubicBezTo>
                                <a:pt x="298" y="37"/>
                                <a:pt x="300" y="45"/>
                                <a:pt x="300" y="55"/>
                              </a:cubicBezTo>
                              <a:cubicBezTo>
                                <a:pt x="300" y="65"/>
                                <a:pt x="298" y="75"/>
                                <a:pt x="294" y="85"/>
                              </a:cubicBezTo>
                              <a:cubicBezTo>
                                <a:pt x="290" y="94"/>
                                <a:pt x="285" y="103"/>
                                <a:pt x="280" y="110"/>
                              </a:cubicBezTo>
                            </a:path>
                          </a:pathLst>
                        </a:custGeom>
                        <a:solidFill>
                          <a:srgbClr val="000000"/>
                        </a:solidFill>
                        <a:ln>
                          <a:noFill/>
                        </a:ln>
                      </wps:spPr>
                      <wps:bodyPr upright="1"/>
                    </wps:wsp>
                  </a:graphicData>
                </a:graphic>
              </wp:anchor>
            </w:drawing>
          </mc:Choice>
          <mc:Fallback xmlns:wpsCustomData="http://www.wps.cn/officeDocument/2013/wpsCustomData">
            <w:pict>
              <v:shape id="_x0000_s1026" o:spid="_x0000_s1026" o:spt="100" style="position:absolute;left:0pt;margin-left:294.9pt;margin-top:518.9pt;height:5.55pt;width:15.05pt;mso-position-horizontal-relative:page;mso-position-vertical-relative:page;z-index:251683840;mso-width-relative:page;mso-height-relative:page;" fillcolor="#000000" filled="t" stroked="f" coordsize="301,111" o:allowincell="f" o:gfxdata="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" path="m62,56l73,58c71,68,66,74,60,79c54,84,47,86,38,86c30,86,22,85,17,81c11,77,7,72,4,65c1,58,0,50,0,42c0,34,1,26,5,19c8,13,13,8,19,5c25,1,31,0,39,0c47,0,54,2,60,6c65,10,69,16,71,24l61,27c59,21,56,16,52,13c49,10,44,9,38,9c32,9,27,11,23,14c18,17,15,21,13,26c12,31,11,37,11,42c11,49,12,56,14,61c16,66,19,70,23,73c28,76,33,77,38,77c44,77,49,75,53,72c57,68,60,63,62,56m85,44c85,30,89,19,97,11c104,3,113,0,125,0c133,0,140,1,146,5c152,9,157,14,160,21c163,27,165,35,165,43c165,52,163,59,160,66c156,73,151,78,145,81c139,85,132,86,125,86c117,86,110,85,104,81c98,77,93,72,90,65c87,58,85,51,85,44m97,44c97,54,99,62,105,68c110,74,117,77,125,77c133,77,140,74,145,68c151,62,153,54,153,43c153,36,152,30,150,25c148,20,144,16,140,13c136,10,131,9,125,9c117,9,111,12,105,17c100,23,97,32,97,44m178,44c178,30,182,19,189,11c197,3,206,0,218,0c225,0,232,1,238,5c245,9,249,14,252,21c256,27,257,35,257,43c257,52,256,59,252,66c249,73,244,78,238,81c232,85,225,86,218,86c210,86,203,85,197,81c191,77,186,72,183,65c180,58,178,51,178,44m189,44c189,54,192,62,197,68c203,74,210,77,218,77c226,77,233,74,238,68c243,62,246,54,246,43c246,36,245,30,243,25c240,20,237,16,233,13c228,10,223,9,218,9c210,9,203,12,198,17c192,23,189,32,189,44m280,110l272,110c284,91,289,73,289,55c289,47,288,40,287,33c286,28,284,22,281,17c280,13,277,8,272,0l280,0c287,9,292,19,295,28c298,37,300,45,300,55c300,65,298,75,294,85c290,94,285,103,280,110e">
                <v:fill on="t" focussize="0,0"/>
                <v:stroke on="f"/>
                <v:imagedata o:title=""/>
                <o:lock v:ext="edit" aspectratio="f"/>
              </v:shape>
            </w:pict>
          </mc:Fallback>
        </mc:AlternateContent>
      </w:r>
      <w:r>
        <w:rPr>
          <w:noProof/>
        </w:rPr>
        <mc:AlternateContent>
          <mc:Choice Requires="wps">
            <w:drawing>
              <wp:anchor distT="0" distB="0" distL="114300" distR="114300" simplePos="0" relativeHeight="251681792" behindDoc="0" locked="0" layoutInCell="0" allowOverlap="1">
                <wp:simplePos x="0" y="0"/>
                <wp:positionH relativeFrom="page">
                  <wp:posOffset>3482340</wp:posOffset>
                </wp:positionH>
                <wp:positionV relativeFrom="page">
                  <wp:posOffset>6590030</wp:posOffset>
                </wp:positionV>
                <wp:extent cx="220345" cy="70485"/>
                <wp:effectExtent l="0" t="0" r="8255" b="5715"/>
                <wp:wrapNone/>
                <wp:docPr id="47" name="任意多边形 47"/>
                <wp:cNvGraphicFramePr/>
                <a:graphic xmlns:a="http://schemas.openxmlformats.org/drawingml/2006/main">
                  <a:graphicData uri="http://schemas.microsoft.com/office/word/2010/wordprocessingShape">
                    <wps:wsp>
                      <wps:cNvSpPr/>
                      <wps:spPr>
                        <a:xfrm>
                          <a:off x="0" y="0"/>
                          <a:ext cx="220345" cy="70485"/>
                        </a:xfrm>
                        <a:custGeom>
                          <a:avLst/>
                          <a:gdLst/>
                          <a:ahLst/>
                          <a:cxnLst/>
                          <a:rect l="0" t="0" r="0" b="0"/>
                          <a:pathLst>
                            <a:path w="347" h="111">
                              <a:moveTo>
                                <a:pt x="62" y="56"/>
                              </a:moveTo>
                              <a:lnTo>
                                <a:pt x="73" y="58"/>
                              </a:lnTo>
                              <a:cubicBezTo>
                                <a:pt x="70" y="67"/>
                                <a:pt x="66" y="74"/>
                                <a:pt x="60" y="79"/>
                              </a:cubicBezTo>
                              <a:cubicBezTo>
                                <a:pt x="54" y="84"/>
                                <a:pt x="47" y="86"/>
                                <a:pt x="38" y="86"/>
                              </a:cubicBezTo>
                              <a:cubicBezTo>
                                <a:pt x="29" y="86"/>
                                <a:pt x="22" y="85"/>
                                <a:pt x="17" y="81"/>
                              </a:cubicBezTo>
                              <a:cubicBezTo>
                                <a:pt x="11" y="77"/>
                                <a:pt x="7" y="72"/>
                                <a:pt x="4" y="65"/>
                              </a:cubicBezTo>
                              <a:cubicBezTo>
                                <a:pt x="1" y="58"/>
                                <a:pt x="0" y="50"/>
                                <a:pt x="0" y="42"/>
                              </a:cubicBezTo>
                              <a:cubicBezTo>
                                <a:pt x="0" y="34"/>
                                <a:pt x="1" y="26"/>
                                <a:pt x="4" y="19"/>
                              </a:cubicBezTo>
                              <a:cubicBezTo>
                                <a:pt x="8" y="13"/>
                                <a:pt x="12" y="8"/>
                                <a:pt x="18" y="5"/>
                              </a:cubicBezTo>
                              <a:cubicBezTo>
                                <a:pt x="25" y="1"/>
                                <a:pt x="31" y="0"/>
                                <a:pt x="39" y="0"/>
                              </a:cubicBezTo>
                              <a:cubicBezTo>
                                <a:pt x="47" y="0"/>
                                <a:pt x="54" y="2"/>
                                <a:pt x="59" y="6"/>
                              </a:cubicBezTo>
                              <a:cubicBezTo>
                                <a:pt x="65" y="10"/>
                                <a:pt x="69" y="16"/>
                                <a:pt x="71" y="24"/>
                              </a:cubicBezTo>
                              <a:lnTo>
                                <a:pt x="61" y="27"/>
                              </a:lnTo>
                              <a:cubicBezTo>
                                <a:pt x="59" y="20"/>
                                <a:pt x="56" y="16"/>
                                <a:pt x="52" y="13"/>
                              </a:cubicBezTo>
                              <a:cubicBezTo>
                                <a:pt x="48" y="10"/>
                                <a:pt x="44" y="9"/>
                                <a:pt x="38" y="9"/>
                              </a:cubicBezTo>
                              <a:cubicBezTo>
                                <a:pt x="32" y="9"/>
                                <a:pt x="27" y="11"/>
                                <a:pt x="22" y="14"/>
                              </a:cubicBezTo>
                              <a:cubicBezTo>
                                <a:pt x="18" y="17"/>
                                <a:pt x="15" y="21"/>
                                <a:pt x="13" y="26"/>
                              </a:cubicBezTo>
                              <a:cubicBezTo>
                                <a:pt x="12" y="31"/>
                                <a:pt x="11" y="37"/>
                                <a:pt x="11" y="42"/>
                              </a:cubicBezTo>
                              <a:cubicBezTo>
                                <a:pt x="11" y="49"/>
                                <a:pt x="12" y="56"/>
                                <a:pt x="14" y="61"/>
                              </a:cubicBezTo>
                              <a:cubicBezTo>
                                <a:pt x="16" y="66"/>
                                <a:pt x="19" y="70"/>
                                <a:pt x="23" y="73"/>
                              </a:cubicBezTo>
                              <a:cubicBezTo>
                                <a:pt x="28" y="76"/>
                                <a:pt x="32" y="77"/>
                                <a:pt x="37" y="77"/>
                              </a:cubicBezTo>
                              <a:cubicBezTo>
                                <a:pt x="44" y="77"/>
                                <a:pt x="49" y="75"/>
                                <a:pt x="53" y="72"/>
                              </a:cubicBezTo>
                              <a:cubicBezTo>
                                <a:pt x="57" y="68"/>
                                <a:pt x="60" y="63"/>
                                <a:pt x="62" y="56"/>
                              </a:cubicBezTo>
                              <a:moveTo>
                                <a:pt x="127" y="85"/>
                              </a:moveTo>
                              <a:lnTo>
                                <a:pt x="127" y="76"/>
                              </a:lnTo>
                              <a:cubicBezTo>
                                <a:pt x="122" y="83"/>
                                <a:pt x="116" y="86"/>
                                <a:pt x="108" y="86"/>
                              </a:cubicBezTo>
                              <a:cubicBezTo>
                                <a:pt x="104" y="86"/>
                                <a:pt x="101" y="86"/>
                                <a:pt x="98" y="84"/>
                              </a:cubicBezTo>
                              <a:cubicBezTo>
                                <a:pt x="95" y="83"/>
                                <a:pt x="92" y="81"/>
                                <a:pt x="91" y="79"/>
                              </a:cubicBezTo>
                              <a:cubicBezTo>
                                <a:pt x="89" y="77"/>
                                <a:pt x="88" y="74"/>
                                <a:pt x="88" y="71"/>
                              </a:cubicBezTo>
                              <a:cubicBezTo>
                                <a:pt x="87" y="69"/>
                                <a:pt x="87" y="66"/>
                                <a:pt x="87" y="62"/>
                              </a:cubicBezTo>
                              <a:lnTo>
                                <a:pt x="87" y="24"/>
                              </a:lnTo>
                              <a:lnTo>
                                <a:pt x="97" y="24"/>
                              </a:lnTo>
                              <a:lnTo>
                                <a:pt x="97" y="58"/>
                              </a:lnTo>
                              <a:cubicBezTo>
                                <a:pt x="97" y="63"/>
                                <a:pt x="98" y="67"/>
                                <a:pt x="98" y="69"/>
                              </a:cubicBezTo>
                              <a:cubicBezTo>
                                <a:pt x="98" y="71"/>
                                <a:pt x="100" y="74"/>
                                <a:pt x="102" y="75"/>
                              </a:cubicBezTo>
                              <a:cubicBezTo>
                                <a:pt x="104" y="77"/>
                                <a:pt x="107" y="77"/>
                                <a:pt x="110" y="77"/>
                              </a:cubicBezTo>
                              <a:cubicBezTo>
                                <a:pt x="113" y="77"/>
                                <a:pt x="116" y="77"/>
                                <a:pt x="118" y="75"/>
                              </a:cubicBezTo>
                              <a:cubicBezTo>
                                <a:pt x="121" y="73"/>
                                <a:pt x="123" y="71"/>
                                <a:pt x="124" y="69"/>
                              </a:cubicBezTo>
                              <a:cubicBezTo>
                                <a:pt x="125" y="66"/>
                                <a:pt x="126" y="62"/>
                                <a:pt x="126" y="57"/>
                              </a:cubicBezTo>
                              <a:lnTo>
                                <a:pt x="126" y="24"/>
                              </a:lnTo>
                              <a:lnTo>
                                <a:pt x="136" y="24"/>
                              </a:lnTo>
                              <a:lnTo>
                                <a:pt x="136" y="85"/>
                              </a:lnTo>
                              <a:lnTo>
                                <a:pt x="127" y="85"/>
                              </a:lnTo>
                              <a:close/>
                              <a:moveTo>
                                <a:pt x="173" y="110"/>
                              </a:moveTo>
                              <a:cubicBezTo>
                                <a:pt x="167" y="102"/>
                                <a:pt x="163" y="94"/>
                                <a:pt x="159" y="84"/>
                              </a:cubicBezTo>
                              <a:cubicBezTo>
                                <a:pt x="155" y="75"/>
                                <a:pt x="153" y="65"/>
                                <a:pt x="153" y="55"/>
                              </a:cubicBezTo>
                              <a:cubicBezTo>
                                <a:pt x="153" y="45"/>
                                <a:pt x="154" y="37"/>
                                <a:pt x="157" y="28"/>
                              </a:cubicBezTo>
                              <a:cubicBezTo>
                                <a:pt x="161" y="19"/>
                                <a:pt x="166" y="9"/>
                                <a:pt x="173" y="0"/>
                              </a:cubicBezTo>
                              <a:lnTo>
                                <a:pt x="180" y="0"/>
                              </a:lnTo>
                              <a:cubicBezTo>
                                <a:pt x="176" y="7"/>
                                <a:pt x="173" y="13"/>
                                <a:pt x="171" y="17"/>
                              </a:cubicBezTo>
                              <a:cubicBezTo>
                                <a:pt x="169" y="22"/>
                                <a:pt x="167" y="27"/>
                                <a:pt x="166" y="33"/>
                              </a:cubicBezTo>
                              <a:cubicBezTo>
                                <a:pt x="164" y="40"/>
                                <a:pt x="163" y="47"/>
                                <a:pt x="163" y="55"/>
                              </a:cubicBezTo>
                              <a:cubicBezTo>
                                <a:pt x="163" y="73"/>
                                <a:pt x="169" y="91"/>
                                <a:pt x="180" y="110"/>
                              </a:cubicBezTo>
                              <a:lnTo>
                                <a:pt x="173" y="110"/>
                              </a:lnTo>
                              <a:close/>
                              <a:moveTo>
                                <a:pt x="254" y="56"/>
                              </a:moveTo>
                              <a:lnTo>
                                <a:pt x="265" y="58"/>
                              </a:lnTo>
                              <a:cubicBezTo>
                                <a:pt x="262" y="67"/>
                                <a:pt x="258" y="74"/>
                                <a:pt x="252" y="79"/>
                              </a:cubicBezTo>
                              <a:cubicBezTo>
                                <a:pt x="246" y="84"/>
                                <a:pt x="239" y="86"/>
                                <a:pt x="230" y="86"/>
                              </a:cubicBezTo>
                              <a:cubicBezTo>
                                <a:pt x="221" y="86"/>
                                <a:pt x="214" y="85"/>
                                <a:pt x="209" y="81"/>
                              </a:cubicBezTo>
                              <a:cubicBezTo>
                                <a:pt x="203" y="77"/>
                                <a:pt x="199" y="72"/>
                                <a:pt x="196" y="65"/>
                              </a:cubicBezTo>
                              <a:cubicBezTo>
                                <a:pt x="193" y="58"/>
                                <a:pt x="191" y="50"/>
                                <a:pt x="191" y="42"/>
                              </a:cubicBezTo>
                              <a:cubicBezTo>
                                <a:pt x="191" y="34"/>
                                <a:pt x="193" y="26"/>
                                <a:pt x="196" y="19"/>
                              </a:cubicBezTo>
                              <a:cubicBezTo>
                                <a:pt x="200" y="13"/>
                                <a:pt x="204" y="8"/>
                                <a:pt x="210" y="5"/>
                              </a:cubicBezTo>
                              <a:cubicBezTo>
                                <a:pt x="217" y="1"/>
                                <a:pt x="223" y="0"/>
                                <a:pt x="231" y="0"/>
                              </a:cubicBezTo>
                              <a:cubicBezTo>
                                <a:pt x="239" y="0"/>
                                <a:pt x="246" y="2"/>
                                <a:pt x="251" y="6"/>
                              </a:cubicBezTo>
                              <a:cubicBezTo>
                                <a:pt x="257" y="10"/>
                                <a:pt x="261" y="16"/>
                                <a:pt x="263" y="24"/>
                              </a:cubicBezTo>
                              <a:lnTo>
                                <a:pt x="252" y="27"/>
                              </a:lnTo>
                              <a:cubicBezTo>
                                <a:pt x="251" y="20"/>
                                <a:pt x="248" y="16"/>
                                <a:pt x="244" y="13"/>
                              </a:cubicBezTo>
                              <a:cubicBezTo>
                                <a:pt x="240" y="10"/>
                                <a:pt x="236" y="9"/>
                                <a:pt x="230" y="9"/>
                              </a:cubicBezTo>
                              <a:cubicBezTo>
                                <a:pt x="224" y="9"/>
                                <a:pt x="219" y="11"/>
                                <a:pt x="214" y="14"/>
                              </a:cubicBezTo>
                              <a:cubicBezTo>
                                <a:pt x="210" y="17"/>
                                <a:pt x="207" y="21"/>
                                <a:pt x="205" y="26"/>
                              </a:cubicBezTo>
                              <a:cubicBezTo>
                                <a:pt x="204" y="31"/>
                                <a:pt x="203" y="37"/>
                                <a:pt x="203" y="42"/>
                              </a:cubicBezTo>
                              <a:cubicBezTo>
                                <a:pt x="203" y="49"/>
                                <a:pt x="204" y="56"/>
                                <a:pt x="206" y="61"/>
                              </a:cubicBezTo>
                              <a:cubicBezTo>
                                <a:pt x="208" y="66"/>
                                <a:pt x="211" y="70"/>
                                <a:pt x="215" y="73"/>
                              </a:cubicBezTo>
                              <a:cubicBezTo>
                                <a:pt x="220" y="76"/>
                                <a:pt x="224" y="77"/>
                                <a:pt x="229" y="77"/>
                              </a:cubicBezTo>
                              <a:cubicBezTo>
                                <a:pt x="236" y="77"/>
                                <a:pt x="241" y="75"/>
                                <a:pt x="245" y="72"/>
                              </a:cubicBezTo>
                              <a:cubicBezTo>
                                <a:pt x="249" y="68"/>
                                <a:pt x="252" y="63"/>
                                <a:pt x="254" y="56"/>
                              </a:cubicBezTo>
                              <a:moveTo>
                                <a:pt x="281" y="85"/>
                              </a:moveTo>
                              <a:lnTo>
                                <a:pt x="281" y="1"/>
                              </a:lnTo>
                              <a:lnTo>
                                <a:pt x="292" y="1"/>
                              </a:lnTo>
                              <a:lnTo>
                                <a:pt x="292" y="35"/>
                              </a:lnTo>
                              <a:lnTo>
                                <a:pt x="335" y="35"/>
                              </a:lnTo>
                              <a:lnTo>
                                <a:pt x="335" y="1"/>
                              </a:lnTo>
                              <a:lnTo>
                                <a:pt x="346" y="1"/>
                              </a:lnTo>
                              <a:lnTo>
                                <a:pt x="346" y="85"/>
                              </a:lnTo>
                              <a:lnTo>
                                <a:pt x="335" y="85"/>
                              </a:lnTo>
                              <a:lnTo>
                                <a:pt x="335" y="45"/>
                              </a:lnTo>
                              <a:lnTo>
                                <a:pt x="292" y="45"/>
                              </a:lnTo>
                              <a:lnTo>
                                <a:pt x="292" y="85"/>
                              </a:lnTo>
                              <a:lnTo>
                                <a:pt x="281" y="85"/>
                              </a:lnTo>
                              <a:close/>
                            </a:path>
                          </a:pathLst>
                        </a:custGeom>
                        <a:solidFill>
                          <a:srgbClr val="000000"/>
                        </a:solidFill>
                        <a:ln>
                          <a:noFill/>
                        </a:ln>
                      </wps:spPr>
                      <wps:bodyPr upright="1"/>
                    </wps:wsp>
                  </a:graphicData>
                </a:graphic>
              </wp:anchor>
            </w:drawing>
          </mc:Choice>
          <mc:Fallback xmlns:wpsCustomData="http://www.wps.cn/officeDocument/2013/wpsCustomData">
            <w:pict>
              <v:shape id="_x0000_s1026" o:spid="_x0000_s1026" o:spt="100" style="position:absolute;left:0pt;margin-left:274.2pt;margin-top:518.9pt;height:5.55pt;width:17.35pt;mso-position-horizontal-relative:page;mso-position-vertical-relative:page;z-index:251681792;mso-width-relative:page;mso-height-relative:page;" fillcolor="#000000" filled="t" stroked="f" coordsize="347,111" o:allowincell="f" o:gfxdata="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" path="m62,56l73,58c70,67,66,74,60,79c54,84,47,86,38,86c29,86,22,85,17,81c11,77,7,72,4,65c1,58,0,50,0,42c0,34,1,26,4,19c8,13,12,8,18,5c25,1,31,0,39,0c47,0,54,2,59,6c65,10,69,16,71,24l61,27c59,20,56,16,52,13c48,10,44,9,38,9c32,9,27,11,22,14c18,17,15,21,13,26c12,31,11,37,11,42c11,49,12,56,14,61c16,66,19,70,23,73c28,76,32,77,37,77c44,77,49,75,53,72c57,68,60,63,62,56m127,85l127,76c122,83,116,86,108,86c104,86,101,86,98,84c95,83,92,81,91,79c89,77,88,74,88,71c87,69,87,66,87,62l87,24,97,24,97,58c97,63,98,67,98,69c98,71,100,74,102,75c104,77,107,77,110,77c113,77,116,77,118,75c121,73,123,71,124,69c125,66,126,62,126,57l126,24,136,24,136,85,127,85xm173,110c167,102,163,94,159,84c155,75,153,65,153,55c153,45,154,37,157,28c161,19,166,9,173,0l180,0c176,7,173,13,171,17c169,22,167,27,166,33c164,40,163,47,163,55c163,73,169,91,180,110l173,110xm254,56l265,58c262,67,258,74,252,79c246,84,239,86,230,86c221,86,214,85,209,81c203,77,199,72,196,65c193,58,191,50,191,42c191,34,193,26,196,19c200,13,204,8,210,5c217,1,223,0,231,0c239,0,246,2,251,6c257,10,261,16,263,24l252,27c251,20,248,16,244,13c240,10,236,9,230,9c224,9,219,11,214,14c210,17,207,21,205,26c204,31,203,37,203,42c203,49,204,56,206,61c208,66,211,70,215,73c220,76,224,77,229,77c236,77,241,75,245,72c249,68,252,63,254,56m281,85l281,1,292,1,292,35,335,35,335,1,346,1,346,85,335,85,335,45,292,45,292,85,281,85xe">
                <v:fill on="t" focussize="0,0"/>
                <v:stroke on="f"/>
                <v:imagedata o:title=""/>
                <o:lock v:ext="edit" aspectratio="f"/>
              </v:shape>
            </w:pict>
          </mc:Fallback>
        </mc:AlternateContent>
      </w:r>
      <w:r>
        <w:rPr>
          <w:noProof/>
        </w:rPr>
        <mc:AlternateContent>
          <mc:Choice Requires="wpg">
            <w:drawing>
              <wp:anchor distT="0" distB="0" distL="114300" distR="114300" simplePos="0" relativeHeight="251698176" behindDoc="0" locked="0" layoutInCell="0" allowOverlap="1">
                <wp:simplePos x="0" y="0"/>
                <wp:positionH relativeFrom="page">
                  <wp:posOffset>4058920</wp:posOffset>
                </wp:positionH>
                <wp:positionV relativeFrom="page">
                  <wp:posOffset>6671945</wp:posOffset>
                </wp:positionV>
                <wp:extent cx="82550" cy="44450"/>
                <wp:effectExtent l="12065" t="7620" r="19685" b="14605"/>
                <wp:wrapNone/>
                <wp:docPr id="52" name="组合 52"/>
                <wp:cNvGraphicFramePr/>
                <a:graphic xmlns:a="http://schemas.openxmlformats.org/drawingml/2006/main">
                  <a:graphicData uri="http://schemas.microsoft.com/office/word/2010/wordprocessingGroup">
                    <wpg:wgp>
                      <wpg:cNvGrpSpPr/>
                      <wpg:grpSpPr>
                        <a:xfrm>
                          <a:off x="0" y="0"/>
                          <a:ext cx="82550" cy="44450"/>
                          <a:chOff x="0" y="0"/>
                          <a:chExt cx="130" cy="70"/>
                        </a:xfrm>
                      </wpg:grpSpPr>
                      <wps:wsp>
                        <wps:cNvPr id="50" name="任意多边形 50"/>
                        <wps:cNvSpPr/>
                        <wps:spPr>
                          <a:xfrm>
                            <a:off x="1" y="1"/>
                            <a:ext cx="128" cy="68"/>
                          </a:xfrm>
                          <a:custGeom>
                            <a:avLst/>
                            <a:gdLst/>
                            <a:ahLst/>
                            <a:cxnLst/>
                            <a:rect l="0" t="0" r="0" b="0"/>
                            <a:pathLst>
                              <a:path w="128" h="68">
                                <a:moveTo>
                                  <a:pt x="127" y="34"/>
                                </a:moveTo>
                                <a:lnTo>
                                  <a:pt x="121" y="35"/>
                                </a:lnTo>
                                <a:lnTo>
                                  <a:pt x="107" y="39"/>
                                </a:lnTo>
                                <a:lnTo>
                                  <a:pt x="86" y="44"/>
                                </a:lnTo>
                                <a:lnTo>
                                  <a:pt x="63" y="50"/>
                                </a:lnTo>
                                <a:lnTo>
                                  <a:pt x="40" y="56"/>
                                </a:lnTo>
                                <a:lnTo>
                                  <a:pt x="19" y="61"/>
                                </a:lnTo>
                                <a:lnTo>
                                  <a:pt x="5" y="65"/>
                                </a:lnTo>
                                <a:lnTo>
                                  <a:pt x="0" y="67"/>
                                </a:lnTo>
                                <a:lnTo>
                                  <a:pt x="0" y="66"/>
                                </a:lnTo>
                                <a:lnTo>
                                  <a:pt x="2" y="64"/>
                                </a:lnTo>
                                <a:lnTo>
                                  <a:pt x="4" y="60"/>
                                </a:lnTo>
                                <a:lnTo>
                                  <a:pt x="7" y="56"/>
                                </a:lnTo>
                                <a:lnTo>
                                  <a:pt x="10" y="51"/>
                                </a:lnTo>
                                <a:lnTo>
                                  <a:pt x="15" y="40"/>
                                </a:lnTo>
                                <a:lnTo>
                                  <a:pt x="15" y="34"/>
                                </a:lnTo>
                                <a:lnTo>
                                  <a:pt x="13" y="22"/>
                                </a:lnTo>
                                <a:lnTo>
                                  <a:pt x="10" y="16"/>
                                </a:lnTo>
                                <a:lnTo>
                                  <a:pt x="7" y="11"/>
                                </a:lnTo>
                                <a:lnTo>
                                  <a:pt x="2" y="3"/>
                                </a:lnTo>
                                <a:lnTo>
                                  <a:pt x="0" y="0"/>
                                </a:lnTo>
                                <a:lnTo>
                                  <a:pt x="5" y="1"/>
                                </a:lnTo>
                                <a:lnTo>
                                  <a:pt x="19" y="5"/>
                                </a:lnTo>
                                <a:lnTo>
                                  <a:pt x="40" y="10"/>
                                </a:lnTo>
                                <a:lnTo>
                                  <a:pt x="63" y="17"/>
                                </a:lnTo>
                                <a:lnTo>
                                  <a:pt x="86" y="23"/>
                                </a:lnTo>
                                <a:lnTo>
                                  <a:pt x="107" y="29"/>
                                </a:lnTo>
                                <a:lnTo>
                                  <a:pt x="121" y="33"/>
                                </a:lnTo>
                                <a:lnTo>
                                  <a:pt x="127" y="34"/>
                                </a:lnTo>
                                <a:close/>
                              </a:path>
                            </a:pathLst>
                          </a:custGeom>
                          <a:solidFill>
                            <a:srgbClr val="000000"/>
                          </a:solidFill>
                          <a:ln>
                            <a:noFill/>
                          </a:ln>
                        </wps:spPr>
                        <wps:bodyPr upright="1"/>
                      </wps:wsp>
                      <wps:wsp>
                        <wps:cNvPr id="51" name="任意多边形 51"/>
                        <wps:cNvSpPr/>
                        <wps:spPr>
                          <a:xfrm>
                            <a:off x="0" y="0"/>
                            <a:ext cx="130" cy="70"/>
                          </a:xfrm>
                          <a:custGeom>
                            <a:avLst/>
                            <a:gdLst/>
                            <a:ahLst/>
                            <a:cxnLst/>
                            <a:rect l="0" t="0" r="0" b="0"/>
                            <a:pathLst>
                              <a:path w="130" h="70">
                                <a:moveTo>
                                  <a:pt x="128" y="35"/>
                                </a:moveTo>
                                <a:cubicBezTo>
                                  <a:pt x="128" y="35"/>
                                  <a:pt x="1" y="68"/>
                                  <a:pt x="1" y="68"/>
                                </a:cubicBezTo>
                                <a:cubicBezTo>
                                  <a:pt x="1" y="68"/>
                                  <a:pt x="17" y="49"/>
                                  <a:pt x="17" y="35"/>
                                </a:cubicBezTo>
                                <a:cubicBezTo>
                                  <a:pt x="17" y="20"/>
                                  <a:pt x="1" y="1"/>
                                  <a:pt x="1" y="1"/>
                                </a:cubicBezTo>
                                <a:cubicBezTo>
                                  <a:pt x="1" y="1"/>
                                  <a:pt x="128" y="35"/>
                                  <a:pt x="128" y="35"/>
                                </a:cubicBezTo>
                                <a:cubicBezTo>
                                  <a:pt x="128" y="35"/>
                                  <a:pt x="128" y="35"/>
                                  <a:pt x="128" y="35"/>
                                </a:cubicBezTo>
                              </a:path>
                            </a:pathLst>
                          </a:custGeom>
                          <a:noFill/>
                          <a:ln w="1397" cap="rnd" cmpd="sng">
                            <a:solidFill>
                              <a:srgbClr val="000000"/>
                            </a:solidFill>
                            <a:prstDash val="solid"/>
                            <a:miter lim="1000000"/>
                            <a:headEnd type="none" w="med" len="med"/>
                            <a:tailEnd type="none" w="med" len="med"/>
                          </a:ln>
                        </wps:spPr>
                        <wps:bodyPr upright="1"/>
                      </wps:wsp>
                    </wpg:wgp>
                  </a:graphicData>
                </a:graphic>
              </wp:anchor>
            </w:drawing>
          </mc:Choice>
          <mc:Fallback xmlns:wpsCustomData="http://www.wps.cn/officeDocument/2013/wpsCustomData">
            <w:pict>
              <v:group id="_x0000_s1026" o:spid="_x0000_s1026" o:spt="203" style="position:absolute;left:0pt;margin-left:319.6pt;margin-top:525.35pt;height:3.5pt;width:6.5pt;mso-position-horizontal-relative:page;mso-position-vertical-relative:page;z-index:251698176;mso-width-relative:page;mso-height-relative:page;" coordsize="130,70" o:allowincell="f" o:gfxdata="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">
                <o:lock v:ext="edit" aspectratio="f"/>
                <v:shape id="_x0000_s1026" o:spid="_x0000_s1026" o:spt="100" style="position:absolute;left:1;top:1;height:68;width:128;" fillcolor="#000000" filled="t" stroked="f" coordsize="128,68" o:gfxdata="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necQrsAAADb&#10;AAAADwAAAAAAAAABACAAAAAiAAAAZHJzL2Rvd25yZXYueG1sUEsBAhQAFAAAAAgAh07iQDMvBZ47&#10;AAAAOQAAABAAAAAAAAAAAQAgAAAACgEAAGRycy9zaGFwZXhtbC54bWxQSwUGAAAAAAYABgBbAQAA&#10;tAMAAAAA&#10;" path="m127,34l121,35,107,39,86,44,63,50,40,56,19,61,5,65,0,67,0,66,2,64,4,60,7,56,10,51,15,40,15,34,13,22,10,16,7,11,2,3,0,0,5,1,19,5,40,10,63,17,86,23,107,29,121,33,127,34xe">
                  <v:fill on="t" focussize="0,0"/>
                  <v:stroke on="f"/>
                  <v:imagedata o:title=""/>
                  <o:lock v:ext="edit" aspectratio="f"/>
                </v:shape>
                <v:shape id="_x0000_s1026" o:spid="_x0000_s1026" o:spt="100" style="position:absolute;left:0;top:0;height:70;width:130;" filled="f" stroked="t" coordsize="130,70" o:gfxdata="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gaTDgugAAANsA&#10;AAAPAAAAAAAAAAEAIAAAACIAAABkcnMvZG93bnJldi54bWxQSwECFAAUAAAACACHTuJAMy8FnjsA&#10;AAA5AAAAEAAAAAAAAAABACAAAAAJAQAAZHJzL3NoYXBleG1sLnhtbFBLBQYAAAAABgAGAFsBAACz&#10;AwAAAAA=&#10;" path="m128,35c128,35,1,68,1,68c1,68,17,49,17,35c17,20,1,1,1,1c1,1,128,35,128,35c128,35,128,35,128,35e">
                  <v:fill on="f" focussize="0,0"/>
                  <v:stroke weight="0.11pt" color="#000000" miterlimit="10" joinstyle="miter" endcap="round"/>
                  <v:imagedata o:title=""/>
                  <o:lock v:ext="edit" aspectratio="f"/>
                </v:shape>
              </v:group>
            </w:pict>
          </mc:Fallback>
        </mc:AlternateContent>
      </w:r>
      <w:r>
        <w:rPr>
          <w:noProof/>
        </w:rPr>
        <mc:AlternateContent>
          <mc:Choice Requires="wps">
            <w:drawing>
              <wp:anchor distT="0" distB="0" distL="114300" distR="114300" simplePos="0" relativeHeight="251680768" behindDoc="0" locked="0" layoutInCell="0" allowOverlap="1">
                <wp:simplePos x="0" y="0"/>
                <wp:positionH relativeFrom="page">
                  <wp:posOffset>3453130</wp:posOffset>
                </wp:positionH>
                <wp:positionV relativeFrom="page">
                  <wp:posOffset>6760210</wp:posOffset>
                </wp:positionV>
                <wp:extent cx="574040" cy="72390"/>
                <wp:effectExtent l="0" t="0" r="6985" b="3810"/>
                <wp:wrapNone/>
                <wp:docPr id="48" name="任意多边形 48"/>
                <wp:cNvGraphicFramePr/>
                <a:graphic xmlns:a="http://schemas.openxmlformats.org/drawingml/2006/main">
                  <a:graphicData uri="http://schemas.microsoft.com/office/word/2010/wordprocessingShape">
                    <wps:wsp>
                      <wps:cNvSpPr/>
                      <wps:spPr>
                        <a:xfrm>
                          <a:off x="0" y="0"/>
                          <a:ext cx="574040" cy="72390"/>
                        </a:xfrm>
                        <a:custGeom>
                          <a:avLst/>
                          <a:gdLst/>
                          <a:ahLst/>
                          <a:cxnLst/>
                          <a:rect l="0" t="0" r="0" b="0"/>
                          <a:pathLst>
                            <a:path w="904" h="113">
                              <a:moveTo>
                                <a:pt x="62" y="56"/>
                              </a:moveTo>
                              <a:lnTo>
                                <a:pt x="73" y="58"/>
                              </a:lnTo>
                              <a:cubicBezTo>
                                <a:pt x="70" y="68"/>
                                <a:pt x="66" y="74"/>
                                <a:pt x="60" y="79"/>
                              </a:cubicBezTo>
                              <a:cubicBezTo>
                                <a:pt x="54" y="84"/>
                                <a:pt x="47" y="86"/>
                                <a:pt x="38" y="86"/>
                              </a:cubicBezTo>
                              <a:cubicBezTo>
                                <a:pt x="29" y="86"/>
                                <a:pt x="22" y="85"/>
                                <a:pt x="17" y="81"/>
                              </a:cubicBezTo>
                              <a:cubicBezTo>
                                <a:pt x="11" y="77"/>
                                <a:pt x="7" y="72"/>
                                <a:pt x="4" y="65"/>
                              </a:cubicBezTo>
                              <a:cubicBezTo>
                                <a:pt x="1" y="58"/>
                                <a:pt x="0" y="50"/>
                                <a:pt x="0" y="42"/>
                              </a:cubicBezTo>
                              <a:cubicBezTo>
                                <a:pt x="0" y="34"/>
                                <a:pt x="1" y="26"/>
                                <a:pt x="4" y="19"/>
                              </a:cubicBezTo>
                              <a:cubicBezTo>
                                <a:pt x="8" y="13"/>
                                <a:pt x="12" y="8"/>
                                <a:pt x="18" y="5"/>
                              </a:cubicBezTo>
                              <a:cubicBezTo>
                                <a:pt x="25" y="1"/>
                                <a:pt x="31" y="0"/>
                                <a:pt x="39" y="0"/>
                              </a:cubicBezTo>
                              <a:cubicBezTo>
                                <a:pt x="47" y="0"/>
                                <a:pt x="54" y="2"/>
                                <a:pt x="59" y="6"/>
                              </a:cubicBezTo>
                              <a:cubicBezTo>
                                <a:pt x="65" y="10"/>
                                <a:pt x="69" y="16"/>
                                <a:pt x="71" y="24"/>
                              </a:cubicBezTo>
                              <a:lnTo>
                                <a:pt x="61" y="27"/>
                              </a:lnTo>
                              <a:cubicBezTo>
                                <a:pt x="59" y="20"/>
                                <a:pt x="56" y="16"/>
                                <a:pt x="52" y="13"/>
                              </a:cubicBezTo>
                              <a:cubicBezTo>
                                <a:pt x="48" y="10"/>
                                <a:pt x="44" y="9"/>
                                <a:pt x="38" y="9"/>
                              </a:cubicBezTo>
                              <a:cubicBezTo>
                                <a:pt x="32" y="9"/>
                                <a:pt x="27" y="11"/>
                                <a:pt x="22" y="14"/>
                              </a:cubicBezTo>
                              <a:cubicBezTo>
                                <a:pt x="18" y="17"/>
                                <a:pt x="15" y="21"/>
                                <a:pt x="13" y="26"/>
                              </a:cubicBezTo>
                              <a:cubicBezTo>
                                <a:pt x="12" y="31"/>
                                <a:pt x="11" y="37"/>
                                <a:pt x="11" y="42"/>
                              </a:cubicBezTo>
                              <a:cubicBezTo>
                                <a:pt x="11" y="49"/>
                                <a:pt x="12" y="56"/>
                                <a:pt x="14" y="61"/>
                              </a:cubicBezTo>
                              <a:cubicBezTo>
                                <a:pt x="16" y="66"/>
                                <a:pt x="19" y="70"/>
                                <a:pt x="23" y="73"/>
                              </a:cubicBezTo>
                              <a:cubicBezTo>
                                <a:pt x="28" y="76"/>
                                <a:pt x="32" y="77"/>
                                <a:pt x="37" y="77"/>
                              </a:cubicBezTo>
                              <a:cubicBezTo>
                                <a:pt x="44" y="77"/>
                                <a:pt x="49" y="75"/>
                                <a:pt x="53" y="72"/>
                              </a:cubicBezTo>
                              <a:cubicBezTo>
                                <a:pt x="57" y="68"/>
                                <a:pt x="60" y="63"/>
                                <a:pt x="62" y="56"/>
                              </a:cubicBezTo>
                              <a:moveTo>
                                <a:pt x="89" y="85"/>
                              </a:moveTo>
                              <a:lnTo>
                                <a:pt x="89" y="1"/>
                              </a:lnTo>
                              <a:lnTo>
                                <a:pt x="100" y="1"/>
                              </a:lnTo>
                              <a:lnTo>
                                <a:pt x="100" y="35"/>
                              </a:lnTo>
                              <a:lnTo>
                                <a:pt x="143" y="35"/>
                              </a:lnTo>
                              <a:lnTo>
                                <a:pt x="143" y="1"/>
                              </a:lnTo>
                              <a:lnTo>
                                <a:pt x="154" y="1"/>
                              </a:lnTo>
                              <a:lnTo>
                                <a:pt x="154" y="85"/>
                              </a:lnTo>
                              <a:lnTo>
                                <a:pt x="143" y="85"/>
                              </a:lnTo>
                              <a:lnTo>
                                <a:pt x="143" y="45"/>
                              </a:lnTo>
                              <a:lnTo>
                                <a:pt x="100" y="45"/>
                              </a:lnTo>
                              <a:lnTo>
                                <a:pt x="100" y="85"/>
                              </a:lnTo>
                              <a:lnTo>
                                <a:pt x="89" y="85"/>
                              </a:lnTo>
                              <a:close/>
                              <a:moveTo>
                                <a:pt x="234" y="56"/>
                              </a:moveTo>
                              <a:lnTo>
                                <a:pt x="245" y="58"/>
                              </a:lnTo>
                              <a:cubicBezTo>
                                <a:pt x="242" y="68"/>
                                <a:pt x="238" y="74"/>
                                <a:pt x="232" y="79"/>
                              </a:cubicBezTo>
                              <a:cubicBezTo>
                                <a:pt x="226" y="84"/>
                                <a:pt x="219" y="86"/>
                                <a:pt x="211" y="86"/>
                              </a:cubicBezTo>
                              <a:cubicBezTo>
                                <a:pt x="201" y="86"/>
                                <a:pt x="194" y="85"/>
                                <a:pt x="189" y="81"/>
                              </a:cubicBezTo>
                              <a:cubicBezTo>
                                <a:pt x="183" y="77"/>
                                <a:pt x="179" y="72"/>
                                <a:pt x="176" y="65"/>
                              </a:cubicBezTo>
                              <a:cubicBezTo>
                                <a:pt x="173" y="58"/>
                                <a:pt x="172" y="50"/>
                                <a:pt x="172" y="42"/>
                              </a:cubicBezTo>
                              <a:cubicBezTo>
                                <a:pt x="172" y="34"/>
                                <a:pt x="173" y="26"/>
                                <a:pt x="177" y="19"/>
                              </a:cubicBezTo>
                              <a:cubicBezTo>
                                <a:pt x="180" y="13"/>
                                <a:pt x="184" y="8"/>
                                <a:pt x="190" y="5"/>
                              </a:cubicBezTo>
                              <a:cubicBezTo>
                                <a:pt x="197" y="1"/>
                                <a:pt x="203" y="0"/>
                                <a:pt x="211" y="0"/>
                              </a:cubicBezTo>
                              <a:cubicBezTo>
                                <a:pt x="219" y="0"/>
                                <a:pt x="226" y="2"/>
                                <a:pt x="231" y="6"/>
                              </a:cubicBezTo>
                              <a:cubicBezTo>
                                <a:pt x="237" y="10"/>
                                <a:pt x="241" y="16"/>
                                <a:pt x="243" y="24"/>
                              </a:cubicBezTo>
                              <a:lnTo>
                                <a:pt x="233" y="27"/>
                              </a:lnTo>
                              <a:cubicBezTo>
                                <a:pt x="231" y="20"/>
                                <a:pt x="228" y="16"/>
                                <a:pt x="224" y="13"/>
                              </a:cubicBezTo>
                              <a:cubicBezTo>
                                <a:pt x="221" y="10"/>
                                <a:pt x="216" y="9"/>
                                <a:pt x="210" y="9"/>
                              </a:cubicBezTo>
                              <a:cubicBezTo>
                                <a:pt x="204" y="9"/>
                                <a:pt x="199" y="11"/>
                                <a:pt x="194" y="14"/>
                              </a:cubicBezTo>
                              <a:cubicBezTo>
                                <a:pt x="190" y="17"/>
                                <a:pt x="187" y="21"/>
                                <a:pt x="185" y="26"/>
                              </a:cubicBezTo>
                              <a:cubicBezTo>
                                <a:pt x="184" y="31"/>
                                <a:pt x="183" y="37"/>
                                <a:pt x="183" y="42"/>
                              </a:cubicBezTo>
                              <a:cubicBezTo>
                                <a:pt x="183" y="49"/>
                                <a:pt x="184" y="56"/>
                                <a:pt x="186" y="61"/>
                              </a:cubicBezTo>
                              <a:cubicBezTo>
                                <a:pt x="188" y="66"/>
                                <a:pt x="191" y="70"/>
                                <a:pt x="195" y="73"/>
                              </a:cubicBezTo>
                              <a:cubicBezTo>
                                <a:pt x="200" y="76"/>
                                <a:pt x="204" y="77"/>
                                <a:pt x="210" y="77"/>
                              </a:cubicBezTo>
                              <a:cubicBezTo>
                                <a:pt x="216" y="77"/>
                                <a:pt x="221" y="75"/>
                                <a:pt x="225" y="72"/>
                              </a:cubicBezTo>
                              <a:cubicBezTo>
                                <a:pt x="229" y="68"/>
                                <a:pt x="232" y="63"/>
                                <a:pt x="234" y="56"/>
                              </a:cubicBezTo>
                              <a:moveTo>
                                <a:pt x="259" y="85"/>
                              </a:moveTo>
                              <a:lnTo>
                                <a:pt x="259" y="1"/>
                              </a:lnTo>
                              <a:lnTo>
                                <a:pt x="269" y="1"/>
                              </a:lnTo>
                              <a:lnTo>
                                <a:pt x="269" y="85"/>
                              </a:lnTo>
                              <a:lnTo>
                                <a:pt x="259" y="85"/>
                              </a:lnTo>
                              <a:close/>
                            </a:path>
                            <a:path w="904" h="113">
                              <a:moveTo>
                                <a:pt x="282" y="95"/>
                              </a:moveTo>
                              <a:lnTo>
                                <a:pt x="290" y="94"/>
                              </a:lnTo>
                              <a:cubicBezTo>
                                <a:pt x="290" y="99"/>
                                <a:pt x="292" y="102"/>
                                <a:pt x="294" y="104"/>
                              </a:cubicBezTo>
                              <a:cubicBezTo>
                                <a:pt x="296" y="106"/>
                                <a:pt x="299" y="107"/>
                                <a:pt x="302" y="107"/>
                              </a:cubicBezTo>
                              <a:cubicBezTo>
                                <a:pt x="305" y="107"/>
                                <a:pt x="308" y="106"/>
                                <a:pt x="311" y="103"/>
                              </a:cubicBezTo>
                              <a:cubicBezTo>
                                <a:pt x="313" y="101"/>
                                <a:pt x="315" y="97"/>
                                <a:pt x="315" y="94"/>
                              </a:cubicBezTo>
                              <a:cubicBezTo>
                                <a:pt x="315" y="90"/>
                                <a:pt x="313" y="87"/>
                                <a:pt x="311" y="85"/>
                              </a:cubicBezTo>
                              <a:cubicBezTo>
                                <a:pt x="309" y="83"/>
                                <a:pt x="306" y="81"/>
                                <a:pt x="302" y="81"/>
                              </a:cubicBezTo>
                              <a:cubicBezTo>
                                <a:pt x="301" y="81"/>
                                <a:pt x="299" y="82"/>
                                <a:pt x="297" y="82"/>
                              </a:cubicBezTo>
                              <a:lnTo>
                                <a:pt x="298" y="76"/>
                              </a:lnTo>
                              <a:cubicBezTo>
                                <a:pt x="298" y="76"/>
                                <a:pt x="299" y="76"/>
                                <a:pt x="299" y="76"/>
                              </a:cubicBezTo>
                              <a:cubicBezTo>
                                <a:pt x="302" y="76"/>
                                <a:pt x="305" y="75"/>
                                <a:pt x="308" y="73"/>
                              </a:cubicBezTo>
                              <a:cubicBezTo>
                                <a:pt x="310" y="71"/>
                                <a:pt x="312" y="69"/>
                                <a:pt x="312" y="65"/>
                              </a:cubicBezTo>
                              <a:cubicBezTo>
                                <a:pt x="312" y="62"/>
                                <a:pt x="311" y="60"/>
                                <a:pt x="309" y="58"/>
                              </a:cubicBezTo>
                              <a:cubicBezTo>
                                <a:pt x="307" y="56"/>
                                <a:pt x="305" y="55"/>
                                <a:pt x="302" y="55"/>
                              </a:cubicBezTo>
                              <a:cubicBezTo>
                                <a:pt x="299" y="55"/>
                                <a:pt x="296" y="56"/>
                                <a:pt x="294" y="58"/>
                              </a:cubicBezTo>
                              <a:cubicBezTo>
                                <a:pt x="292" y="60"/>
                                <a:pt x="291" y="63"/>
                                <a:pt x="290" y="67"/>
                              </a:cubicBezTo>
                              <a:lnTo>
                                <a:pt x="283" y="65"/>
                              </a:lnTo>
                              <a:cubicBezTo>
                                <a:pt x="284" y="60"/>
                                <a:pt x="286" y="56"/>
                                <a:pt x="289" y="53"/>
                              </a:cubicBezTo>
                              <a:cubicBezTo>
                                <a:pt x="292" y="50"/>
                                <a:pt x="296" y="49"/>
                                <a:pt x="301" y="49"/>
                              </a:cubicBezTo>
                              <a:cubicBezTo>
                                <a:pt x="305" y="49"/>
                                <a:pt x="308" y="50"/>
                                <a:pt x="311" y="51"/>
                              </a:cubicBezTo>
                              <a:cubicBezTo>
                                <a:pt x="314" y="53"/>
                                <a:pt x="316" y="55"/>
                                <a:pt x="317" y="57"/>
                              </a:cubicBezTo>
                              <a:cubicBezTo>
                                <a:pt x="319" y="60"/>
                                <a:pt x="320" y="62"/>
                                <a:pt x="320" y="65"/>
                              </a:cubicBezTo>
                              <a:cubicBezTo>
                                <a:pt x="320" y="68"/>
                                <a:pt x="319" y="70"/>
                                <a:pt x="317" y="73"/>
                              </a:cubicBezTo>
                              <a:cubicBezTo>
                                <a:pt x="316" y="75"/>
                                <a:pt x="314" y="77"/>
                                <a:pt x="311" y="78"/>
                              </a:cubicBezTo>
                              <a:cubicBezTo>
                                <a:pt x="315" y="79"/>
                                <a:pt x="318" y="81"/>
                                <a:pt x="320" y="83"/>
                              </a:cubicBezTo>
                              <a:cubicBezTo>
                                <a:pt x="322" y="86"/>
                                <a:pt x="323" y="89"/>
                                <a:pt x="323" y="94"/>
                              </a:cubicBezTo>
                              <a:cubicBezTo>
                                <a:pt x="323" y="99"/>
                                <a:pt x="321" y="104"/>
                                <a:pt x="317" y="108"/>
                              </a:cubicBezTo>
                              <a:cubicBezTo>
                                <a:pt x="313" y="111"/>
                                <a:pt x="308" y="113"/>
                                <a:pt x="302" y="113"/>
                              </a:cubicBezTo>
                              <a:cubicBezTo>
                                <a:pt x="296" y="113"/>
                                <a:pt x="292" y="112"/>
                                <a:pt x="288" y="108"/>
                              </a:cubicBezTo>
                              <a:cubicBezTo>
                                <a:pt x="285" y="105"/>
                                <a:pt x="282" y="101"/>
                                <a:pt x="282" y="95"/>
                              </a:cubicBezTo>
                            </a:path>
                            <a:path w="904" h="113">
                              <a:moveTo>
                                <a:pt x="390" y="71"/>
                              </a:moveTo>
                              <a:lnTo>
                                <a:pt x="390" y="48"/>
                              </a:lnTo>
                              <a:lnTo>
                                <a:pt x="368" y="48"/>
                              </a:lnTo>
                              <a:lnTo>
                                <a:pt x="368" y="39"/>
                              </a:lnTo>
                              <a:lnTo>
                                <a:pt x="390" y="39"/>
                              </a:lnTo>
                              <a:lnTo>
                                <a:pt x="390" y="16"/>
                              </a:lnTo>
                              <a:lnTo>
                                <a:pt x="400" y="16"/>
                              </a:lnTo>
                              <a:lnTo>
                                <a:pt x="400" y="39"/>
                              </a:lnTo>
                              <a:lnTo>
                                <a:pt x="422" y="39"/>
                              </a:lnTo>
                              <a:lnTo>
                                <a:pt x="422" y="48"/>
                              </a:lnTo>
                              <a:lnTo>
                                <a:pt x="400" y="48"/>
                              </a:lnTo>
                              <a:lnTo>
                                <a:pt x="400" y="71"/>
                              </a:lnTo>
                              <a:lnTo>
                                <a:pt x="390" y="71"/>
                              </a:lnTo>
                              <a:close/>
                            </a:path>
                            <a:path w="904" h="113">
                              <a:moveTo>
                                <a:pt x="533" y="56"/>
                              </a:moveTo>
                              <a:lnTo>
                                <a:pt x="544" y="58"/>
                              </a:lnTo>
                              <a:cubicBezTo>
                                <a:pt x="541" y="68"/>
                                <a:pt x="537" y="74"/>
                                <a:pt x="531" y="79"/>
                              </a:cubicBezTo>
                              <a:cubicBezTo>
                                <a:pt x="525" y="84"/>
                                <a:pt x="518" y="86"/>
                                <a:pt x="509" y="86"/>
                              </a:cubicBezTo>
                              <a:cubicBezTo>
                                <a:pt x="500" y="86"/>
                                <a:pt x="493" y="85"/>
                                <a:pt x="488" y="81"/>
                              </a:cubicBezTo>
                              <a:cubicBezTo>
                                <a:pt x="482" y="77"/>
                                <a:pt x="478" y="72"/>
                                <a:pt x="475" y="65"/>
                              </a:cubicBezTo>
                              <a:cubicBezTo>
                                <a:pt x="472" y="58"/>
                                <a:pt x="470" y="50"/>
                                <a:pt x="470" y="42"/>
                              </a:cubicBezTo>
                              <a:cubicBezTo>
                                <a:pt x="470" y="34"/>
                                <a:pt x="472" y="26"/>
                                <a:pt x="475" y="19"/>
                              </a:cubicBezTo>
                              <a:cubicBezTo>
                                <a:pt x="479" y="13"/>
                                <a:pt x="483" y="8"/>
                                <a:pt x="490" y="5"/>
                              </a:cubicBezTo>
                              <a:cubicBezTo>
                                <a:pt x="496" y="1"/>
                                <a:pt x="502" y="0"/>
                                <a:pt x="510" y="0"/>
                              </a:cubicBezTo>
                              <a:cubicBezTo>
                                <a:pt x="518" y="0"/>
                                <a:pt x="525" y="2"/>
                                <a:pt x="531" y="6"/>
                              </a:cubicBezTo>
                              <a:cubicBezTo>
                                <a:pt x="536" y="10"/>
                                <a:pt x="540" y="16"/>
                                <a:pt x="542" y="24"/>
                              </a:cubicBezTo>
                              <a:lnTo>
                                <a:pt x="531" y="27"/>
                              </a:lnTo>
                              <a:cubicBezTo>
                                <a:pt x="530" y="20"/>
                                <a:pt x="527" y="16"/>
                                <a:pt x="523" y="13"/>
                              </a:cubicBezTo>
                              <a:cubicBezTo>
                                <a:pt x="519" y="10"/>
                                <a:pt x="515" y="9"/>
                                <a:pt x="509" y="9"/>
                              </a:cubicBezTo>
                              <a:cubicBezTo>
                                <a:pt x="503" y="9"/>
                                <a:pt x="498" y="11"/>
                                <a:pt x="493" y="14"/>
                              </a:cubicBezTo>
                              <a:cubicBezTo>
                                <a:pt x="489" y="17"/>
                                <a:pt x="486" y="21"/>
                                <a:pt x="484" y="26"/>
                              </a:cubicBezTo>
                              <a:cubicBezTo>
                                <a:pt x="483" y="31"/>
                                <a:pt x="482" y="37"/>
                                <a:pt x="482" y="42"/>
                              </a:cubicBezTo>
                              <a:cubicBezTo>
                                <a:pt x="482" y="49"/>
                                <a:pt x="483" y="56"/>
                                <a:pt x="485" y="61"/>
                              </a:cubicBezTo>
                              <a:cubicBezTo>
                                <a:pt x="487" y="66"/>
                                <a:pt x="490" y="70"/>
                                <a:pt x="494" y="73"/>
                              </a:cubicBezTo>
                              <a:cubicBezTo>
                                <a:pt x="499" y="76"/>
                                <a:pt x="503" y="77"/>
                                <a:pt x="508" y="77"/>
                              </a:cubicBezTo>
                              <a:cubicBezTo>
                                <a:pt x="515" y="77"/>
                                <a:pt x="520" y="75"/>
                                <a:pt x="524" y="72"/>
                              </a:cubicBezTo>
                              <a:cubicBezTo>
                                <a:pt x="528" y="68"/>
                                <a:pt x="531" y="63"/>
                                <a:pt x="533" y="56"/>
                              </a:cubicBezTo>
                            </a:path>
                            <a:path w="904" h="113">
                              <a:moveTo>
                                <a:pt x="594" y="105"/>
                              </a:moveTo>
                              <a:lnTo>
                                <a:pt x="594" y="112"/>
                              </a:lnTo>
                              <a:lnTo>
                                <a:pt x="553" y="112"/>
                              </a:lnTo>
                              <a:cubicBezTo>
                                <a:pt x="553" y="110"/>
                                <a:pt x="554" y="108"/>
                                <a:pt x="554" y="107"/>
                              </a:cubicBezTo>
                              <a:cubicBezTo>
                                <a:pt x="555" y="104"/>
                                <a:pt x="557" y="101"/>
                                <a:pt x="559" y="98"/>
                              </a:cubicBezTo>
                              <a:cubicBezTo>
                                <a:pt x="562" y="96"/>
                                <a:pt x="565" y="92"/>
                                <a:pt x="569" y="89"/>
                              </a:cubicBezTo>
                              <a:cubicBezTo>
                                <a:pt x="576" y="83"/>
                                <a:pt x="581" y="79"/>
                                <a:pt x="583" y="75"/>
                              </a:cubicBezTo>
                              <a:cubicBezTo>
                                <a:pt x="585" y="72"/>
                                <a:pt x="586" y="69"/>
                                <a:pt x="586" y="66"/>
                              </a:cubicBezTo>
                              <a:cubicBezTo>
                                <a:pt x="586" y="63"/>
                                <a:pt x="585" y="61"/>
                                <a:pt x="583" y="58"/>
                              </a:cubicBezTo>
                              <a:cubicBezTo>
                                <a:pt x="581" y="56"/>
                                <a:pt x="578" y="55"/>
                                <a:pt x="575" y="55"/>
                              </a:cubicBezTo>
                              <a:cubicBezTo>
                                <a:pt x="571" y="55"/>
                                <a:pt x="568" y="56"/>
                                <a:pt x="566" y="59"/>
                              </a:cubicBezTo>
                              <a:cubicBezTo>
                                <a:pt x="564" y="61"/>
                                <a:pt x="563" y="64"/>
                                <a:pt x="563" y="68"/>
                              </a:cubicBezTo>
                              <a:lnTo>
                                <a:pt x="555" y="67"/>
                              </a:lnTo>
                              <a:cubicBezTo>
                                <a:pt x="555" y="61"/>
                                <a:pt x="557" y="57"/>
                                <a:pt x="561" y="54"/>
                              </a:cubicBezTo>
                              <a:cubicBezTo>
                                <a:pt x="564" y="50"/>
                                <a:pt x="569" y="49"/>
                                <a:pt x="575" y="49"/>
                              </a:cubicBezTo>
                              <a:cubicBezTo>
                                <a:pt x="581" y="49"/>
                                <a:pt x="586" y="51"/>
                                <a:pt x="589" y="54"/>
                              </a:cubicBezTo>
                              <a:cubicBezTo>
                                <a:pt x="593" y="57"/>
                                <a:pt x="594" y="61"/>
                                <a:pt x="594" y="66"/>
                              </a:cubicBezTo>
                              <a:cubicBezTo>
                                <a:pt x="594" y="69"/>
                                <a:pt x="594" y="71"/>
                                <a:pt x="593" y="74"/>
                              </a:cubicBezTo>
                              <a:cubicBezTo>
                                <a:pt x="592" y="76"/>
                                <a:pt x="590" y="79"/>
                                <a:pt x="588" y="81"/>
                              </a:cubicBezTo>
                              <a:cubicBezTo>
                                <a:pt x="585" y="84"/>
                                <a:pt x="582" y="88"/>
                                <a:pt x="576" y="93"/>
                              </a:cubicBezTo>
                              <a:cubicBezTo>
                                <a:pt x="572" y="96"/>
                                <a:pt x="568" y="99"/>
                                <a:pt x="567" y="101"/>
                              </a:cubicBezTo>
                              <a:cubicBezTo>
                                <a:pt x="566" y="102"/>
                                <a:pt x="565" y="103"/>
                                <a:pt x="564" y="105"/>
                              </a:cubicBezTo>
                              <a:lnTo>
                                <a:pt x="594" y="105"/>
                              </a:lnTo>
                              <a:close/>
                            </a:path>
                            <a:path w="904" h="113">
                              <a:moveTo>
                                <a:pt x="610" y="85"/>
                              </a:moveTo>
                              <a:lnTo>
                                <a:pt x="610" y="1"/>
                              </a:lnTo>
                              <a:lnTo>
                                <a:pt x="621" y="1"/>
                              </a:lnTo>
                              <a:lnTo>
                                <a:pt x="621" y="35"/>
                              </a:lnTo>
                              <a:lnTo>
                                <a:pt x="664" y="35"/>
                              </a:lnTo>
                              <a:lnTo>
                                <a:pt x="664" y="1"/>
                              </a:lnTo>
                              <a:lnTo>
                                <a:pt x="675" y="1"/>
                              </a:lnTo>
                              <a:lnTo>
                                <a:pt x="675" y="85"/>
                              </a:lnTo>
                              <a:lnTo>
                                <a:pt x="664" y="85"/>
                              </a:lnTo>
                              <a:lnTo>
                                <a:pt x="664" y="45"/>
                              </a:lnTo>
                              <a:lnTo>
                                <a:pt x="621" y="45"/>
                              </a:lnTo>
                              <a:lnTo>
                                <a:pt x="621" y="85"/>
                              </a:lnTo>
                              <a:lnTo>
                                <a:pt x="610" y="85"/>
                              </a:lnTo>
                              <a:close/>
                            </a:path>
                            <a:path w="904" h="113">
                              <a:moveTo>
                                <a:pt x="690" y="96"/>
                              </a:moveTo>
                              <a:lnTo>
                                <a:pt x="698" y="95"/>
                              </a:lnTo>
                              <a:cubicBezTo>
                                <a:pt x="699" y="99"/>
                                <a:pt x="700" y="102"/>
                                <a:pt x="702" y="104"/>
                              </a:cubicBezTo>
                              <a:cubicBezTo>
                                <a:pt x="704" y="106"/>
                                <a:pt x="707" y="107"/>
                                <a:pt x="710" y="107"/>
                              </a:cubicBezTo>
                              <a:cubicBezTo>
                                <a:pt x="714" y="107"/>
                                <a:pt x="717" y="105"/>
                                <a:pt x="719" y="103"/>
                              </a:cubicBezTo>
                              <a:cubicBezTo>
                                <a:pt x="722" y="100"/>
                                <a:pt x="723" y="96"/>
                                <a:pt x="723" y="91"/>
                              </a:cubicBezTo>
                              <a:cubicBezTo>
                                <a:pt x="723" y="87"/>
                                <a:pt x="722" y="84"/>
                                <a:pt x="720" y="81"/>
                              </a:cubicBezTo>
                              <a:cubicBezTo>
                                <a:pt x="717" y="78"/>
                                <a:pt x="714" y="77"/>
                                <a:pt x="710" y="77"/>
                              </a:cubicBezTo>
                              <a:cubicBezTo>
                                <a:pt x="708" y="77"/>
                                <a:pt x="705" y="78"/>
                                <a:pt x="703" y="79"/>
                              </a:cubicBezTo>
                              <a:cubicBezTo>
                                <a:pt x="701" y="80"/>
                                <a:pt x="700" y="81"/>
                                <a:pt x="699" y="83"/>
                              </a:cubicBezTo>
                              <a:lnTo>
                                <a:pt x="691" y="82"/>
                              </a:lnTo>
                              <a:lnTo>
                                <a:pt x="698" y="50"/>
                              </a:lnTo>
                              <a:lnTo>
                                <a:pt x="728" y="50"/>
                              </a:lnTo>
                              <a:lnTo>
                                <a:pt x="728" y="57"/>
                              </a:lnTo>
                              <a:lnTo>
                                <a:pt x="704" y="57"/>
                              </a:lnTo>
                              <a:lnTo>
                                <a:pt x="700" y="74"/>
                              </a:lnTo>
                              <a:cubicBezTo>
                                <a:pt x="704" y="72"/>
                                <a:pt x="708" y="70"/>
                                <a:pt x="712" y="70"/>
                              </a:cubicBezTo>
                              <a:cubicBezTo>
                                <a:pt x="717" y="70"/>
                                <a:pt x="722" y="72"/>
                                <a:pt x="726" y="76"/>
                              </a:cubicBezTo>
                              <a:cubicBezTo>
                                <a:pt x="729" y="80"/>
                                <a:pt x="731" y="85"/>
                                <a:pt x="731" y="91"/>
                              </a:cubicBezTo>
                              <a:cubicBezTo>
                                <a:pt x="731" y="96"/>
                                <a:pt x="730" y="101"/>
                                <a:pt x="726" y="106"/>
                              </a:cubicBezTo>
                              <a:cubicBezTo>
                                <a:pt x="722" y="111"/>
                                <a:pt x="717" y="113"/>
                                <a:pt x="710" y="113"/>
                              </a:cubicBezTo>
                              <a:cubicBezTo>
                                <a:pt x="704" y="113"/>
                                <a:pt x="700" y="112"/>
                                <a:pt x="696" y="108"/>
                              </a:cubicBezTo>
                              <a:cubicBezTo>
                                <a:pt x="693" y="105"/>
                                <a:pt x="691" y="101"/>
                                <a:pt x="690" y="96"/>
                              </a:cubicBezTo>
                            </a:path>
                            <a:path w="904" h="113">
                              <a:moveTo>
                                <a:pt x="742" y="44"/>
                              </a:moveTo>
                              <a:cubicBezTo>
                                <a:pt x="742" y="30"/>
                                <a:pt x="745" y="19"/>
                                <a:pt x="753" y="11"/>
                              </a:cubicBezTo>
                              <a:cubicBezTo>
                                <a:pt x="760" y="3"/>
                                <a:pt x="770" y="0"/>
                                <a:pt x="781" y="0"/>
                              </a:cubicBezTo>
                              <a:cubicBezTo>
                                <a:pt x="789" y="0"/>
                                <a:pt x="796" y="1"/>
                                <a:pt x="802" y="5"/>
                              </a:cubicBezTo>
                              <a:cubicBezTo>
                                <a:pt x="808" y="9"/>
                                <a:pt x="813" y="14"/>
                                <a:pt x="816" y="21"/>
                              </a:cubicBezTo>
                              <a:cubicBezTo>
                                <a:pt x="819" y="27"/>
                                <a:pt x="821" y="35"/>
                                <a:pt x="821" y="43"/>
                              </a:cubicBezTo>
                              <a:cubicBezTo>
                                <a:pt x="821" y="52"/>
                                <a:pt x="819" y="59"/>
                                <a:pt x="816" y="66"/>
                              </a:cubicBezTo>
                              <a:cubicBezTo>
                                <a:pt x="813" y="73"/>
                                <a:pt x="808" y="78"/>
                                <a:pt x="802" y="81"/>
                              </a:cubicBezTo>
                              <a:cubicBezTo>
                                <a:pt x="795" y="85"/>
                                <a:pt x="789" y="86"/>
                                <a:pt x="781" y="86"/>
                              </a:cubicBezTo>
                              <a:cubicBezTo>
                                <a:pt x="774" y="86"/>
                                <a:pt x="767" y="85"/>
                                <a:pt x="761" y="81"/>
                              </a:cubicBezTo>
                              <a:cubicBezTo>
                                <a:pt x="754" y="77"/>
                                <a:pt x="750" y="72"/>
                                <a:pt x="747" y="65"/>
                              </a:cubicBezTo>
                              <a:cubicBezTo>
                                <a:pt x="743" y="58"/>
                                <a:pt x="742" y="51"/>
                                <a:pt x="742" y="44"/>
                              </a:cubicBezTo>
                              <a:moveTo>
                                <a:pt x="753" y="44"/>
                              </a:moveTo>
                              <a:cubicBezTo>
                                <a:pt x="753" y="54"/>
                                <a:pt x="756" y="62"/>
                                <a:pt x="761" y="68"/>
                              </a:cubicBezTo>
                              <a:cubicBezTo>
                                <a:pt x="766" y="74"/>
                                <a:pt x="773" y="77"/>
                                <a:pt x="781" y="77"/>
                              </a:cubicBezTo>
                              <a:cubicBezTo>
                                <a:pt x="790" y="77"/>
                                <a:pt x="796" y="74"/>
                                <a:pt x="802" y="68"/>
                              </a:cubicBezTo>
                              <a:cubicBezTo>
                                <a:pt x="807" y="62"/>
                                <a:pt x="810" y="54"/>
                                <a:pt x="810" y="43"/>
                              </a:cubicBezTo>
                              <a:cubicBezTo>
                                <a:pt x="810" y="36"/>
                                <a:pt x="809" y="30"/>
                                <a:pt x="806" y="25"/>
                              </a:cubicBezTo>
                              <a:cubicBezTo>
                                <a:pt x="804" y="20"/>
                                <a:pt x="801" y="16"/>
                                <a:pt x="796" y="13"/>
                              </a:cubicBezTo>
                              <a:cubicBezTo>
                                <a:pt x="792" y="10"/>
                                <a:pt x="787" y="9"/>
                                <a:pt x="782" y="9"/>
                              </a:cubicBezTo>
                              <a:cubicBezTo>
                                <a:pt x="774" y="9"/>
                                <a:pt x="767" y="12"/>
                                <a:pt x="762" y="17"/>
                              </a:cubicBezTo>
                              <a:cubicBezTo>
                                <a:pt x="756" y="23"/>
                                <a:pt x="753" y="32"/>
                                <a:pt x="753" y="44"/>
                              </a:cubicBezTo>
                              <a:moveTo>
                                <a:pt x="838" y="85"/>
                              </a:moveTo>
                              <a:lnTo>
                                <a:pt x="838" y="1"/>
                              </a:lnTo>
                              <a:lnTo>
                                <a:pt x="849" y="1"/>
                              </a:lnTo>
                              <a:lnTo>
                                <a:pt x="849" y="35"/>
                              </a:lnTo>
                              <a:lnTo>
                                <a:pt x="892" y="35"/>
                              </a:lnTo>
                              <a:lnTo>
                                <a:pt x="892" y="1"/>
                              </a:lnTo>
                              <a:lnTo>
                                <a:pt x="903" y="1"/>
                              </a:lnTo>
                              <a:lnTo>
                                <a:pt x="903" y="85"/>
                              </a:lnTo>
                              <a:lnTo>
                                <a:pt x="892" y="85"/>
                              </a:lnTo>
                              <a:lnTo>
                                <a:pt x="892" y="45"/>
                              </a:lnTo>
                              <a:lnTo>
                                <a:pt x="849" y="45"/>
                              </a:lnTo>
                              <a:lnTo>
                                <a:pt x="849" y="85"/>
                              </a:lnTo>
                              <a:lnTo>
                                <a:pt x="838" y="85"/>
                              </a:lnTo>
                              <a:close/>
                            </a:path>
                          </a:pathLst>
                        </a:custGeom>
                        <a:solidFill>
                          <a:srgbClr val="000000"/>
                        </a:solidFill>
                        <a:ln>
                          <a:noFill/>
                        </a:ln>
                      </wps:spPr>
                      <wps:bodyPr upright="1"/>
                    </wps:wsp>
                  </a:graphicData>
                </a:graphic>
              </wp:anchor>
            </w:drawing>
          </mc:Choice>
          <mc:Fallback xmlns:wpsCustomData="http://www.wps.cn/officeDocument/2013/wpsCustomData">
            <w:pict>
              <v:shape id="_x0000_s1026" o:spid="_x0000_s1026" o:spt="100" style="position:absolute;left:0pt;margin-left:271.9pt;margin-top:532.3pt;height:5.7pt;width:45.2pt;mso-position-horizontal-relative:page;mso-position-vertical-relative:page;z-index:251680768;mso-width-relative:page;mso-height-relative:page;" fillcolor="#000000" filled="t" stroked="f" coordsize="904,113" o:allowincell="f" o:gfxdata="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" path="m62,56l73,58c70,68,66,74,60,79c54,84,47,86,38,86c29,86,22,85,17,81c11,77,7,72,4,65c1,58,0,50,0,42c0,34,1,26,4,19c8,13,12,8,18,5c25,1,31,0,39,0c47,0,54,2,59,6c65,10,69,16,71,24l61,27c59,20,56,16,52,13c48,10,44,9,38,9c32,9,27,11,22,14c18,17,15,21,13,26c12,31,11,37,11,42c11,49,12,56,14,61c16,66,19,70,23,73c28,76,32,77,37,77c44,77,49,75,53,72c57,68,60,63,62,56m89,85l89,1,100,1,100,35,143,35,143,1,154,1,154,85,143,85,143,45,100,45,100,85,89,85xm234,56l245,58c242,68,238,74,232,79c226,84,219,86,211,86c201,86,194,85,189,81c183,77,179,72,176,65c173,58,172,50,172,42c172,34,173,26,177,19c180,13,184,8,190,5c197,1,203,0,211,0c219,0,226,2,231,6c237,10,241,16,243,24l233,27c231,20,228,16,224,13c221,10,216,9,210,9c204,9,199,11,194,14c190,17,187,21,185,26c184,31,183,37,183,42c183,49,184,56,186,61c188,66,191,70,195,73c200,76,204,77,210,77c216,77,221,75,225,72c229,68,232,63,234,56m259,85l259,1,269,1,269,85,259,85xem282,95l290,94c290,99,292,102,294,104c296,106,299,107,302,107c305,107,308,106,311,103c313,101,315,97,315,94c315,90,313,87,311,85c309,83,306,81,302,81c301,81,299,82,297,82l298,76c298,76,299,76,299,76c302,76,305,75,308,73c310,71,312,69,312,65c312,62,311,60,309,58c307,56,305,55,302,55c299,55,296,56,294,58c292,60,291,63,290,67l283,65c284,60,286,56,289,53c292,50,296,49,301,49c305,49,308,50,311,51c314,53,316,55,317,57c319,60,320,62,320,65c320,68,319,70,317,73c316,75,314,77,311,78c315,79,318,81,320,83c322,86,323,89,323,94c323,99,321,104,317,108c313,111,308,113,302,113c296,113,292,112,288,108c285,105,282,101,282,95em390,71l390,48,368,48,368,39,390,39,390,16,400,16,400,39,422,39,422,48,400,48,400,71,390,71xem533,56l544,58c541,68,537,74,531,79c525,84,518,86,509,86c500,86,493,85,488,81c482,77,478,72,475,65c472,58,470,50,470,42c470,34,472,26,475,19c479,13,483,8,490,5c496,1,502,0,510,0c518,0,525,2,531,6c536,10,540,16,542,24l531,27c530,20,527,16,523,13c519,10,515,9,509,9c503,9,498,11,493,14c489,17,486,21,484,26c483,31,482,37,482,42c482,49,483,56,485,61c487,66,490,70,494,73c499,76,503,77,508,77c515,77,520,75,524,72c528,68,531,63,533,56em594,105l594,112,553,112c553,110,554,108,554,107c555,104,557,101,559,98c562,96,565,92,569,89c576,83,581,79,583,75c585,72,586,69,586,66c586,63,585,61,583,58c581,56,578,55,575,55c571,55,568,56,566,59c564,61,563,64,563,68l555,67c555,61,557,57,561,54c564,50,569,49,575,49c581,49,586,51,589,54c593,57,594,61,594,66c594,69,594,71,593,74c592,76,590,79,588,81c585,84,582,88,576,93c572,96,568,99,567,101c566,102,565,103,564,105l594,105xem610,85l610,1,621,1,621,35,664,35,664,1,675,1,675,85,664,85,664,45,621,45,621,85,610,85xem690,96l698,95c699,99,700,102,702,104c704,106,707,107,710,107c714,107,717,105,719,103c722,100,723,96,723,91c723,87,722,84,720,81c717,78,714,77,710,77c708,77,705,78,703,79c701,80,700,81,699,83l691,82,698,50,728,50,728,57,704,57,700,74c704,72,708,70,712,70c717,70,722,72,726,76c729,80,731,85,731,91c731,96,730,101,726,106c722,111,717,113,710,113c704,113,700,112,696,108c693,105,691,101,690,96em742,44c742,30,745,19,753,11c760,3,770,0,781,0c789,0,796,1,802,5c808,9,813,14,816,21c819,27,821,35,821,43c821,52,819,59,816,66c813,73,808,78,802,81c795,85,789,86,781,86c774,86,767,85,761,81c754,77,750,72,747,65c743,58,742,51,742,44m753,44c753,54,756,62,761,68c766,74,773,77,781,77c790,77,796,74,802,68c807,62,810,54,810,43c810,36,809,30,806,25c804,20,801,16,796,13c792,10,787,9,782,9c774,9,767,12,762,17c756,23,753,32,753,44m838,85l838,1,849,1,849,35,892,35,892,1,903,1,903,85,892,85,892,45,849,45,849,85,838,85xe">
                <v:fill on="t" focussize="0,0"/>
                <v:stroke on="f"/>
                <v:imagedata o:title=""/>
                <o:lock v:ext="edit" aspectratio="f"/>
              </v:shape>
            </w:pict>
          </mc:Fallback>
        </mc:AlternateContent>
      </w:r>
    </w:p>
    <w:p w:rsidR="003B5BD2" w:rsidRDefault="003B5BD2">
      <w:pPr>
        <w:spacing w:line="256" w:lineRule="auto"/>
        <w:rPr>
          <w:rFonts w:ascii="Arial"/>
        </w:rPr>
      </w:pPr>
    </w:p>
    <w:p w:rsidR="003B5BD2" w:rsidRDefault="003B5BD2">
      <w:pPr>
        <w:spacing w:line="256" w:lineRule="auto"/>
        <w:rPr>
          <w:rFonts w:ascii="Arial"/>
        </w:rPr>
      </w:pPr>
    </w:p>
    <w:p w:rsidR="003B5BD2" w:rsidRDefault="003B5BD2">
      <w:pPr>
        <w:spacing w:line="256" w:lineRule="auto"/>
        <w:rPr>
          <w:rFonts w:ascii="Arial"/>
        </w:rPr>
      </w:pPr>
    </w:p>
    <w:p w:rsidR="003B5BD2" w:rsidRDefault="001A2D2F">
      <w:pPr>
        <w:spacing w:before="68" w:line="233" w:lineRule="auto"/>
        <w:ind w:firstLine="6"/>
        <w:rPr>
          <w:rFonts w:ascii="宋体" w:eastAsia="宋体" w:hAnsi="宋体" w:cs="宋体"/>
          <w:szCs w:val="21"/>
        </w:rPr>
      </w:pPr>
      <w:r>
        <w:rPr>
          <w:rFonts w:ascii="宋体" w:eastAsia="宋体" w:hAnsi="宋体" w:cs="宋体"/>
          <w:spacing w:val="4"/>
          <w:szCs w:val="21"/>
          <w14:textOutline w14:w="3835" w14:cap="flat" w14:cmpd="sng" w14:algn="ctr">
            <w14:solidFill>
              <w14:srgbClr w14:val="000000"/>
            </w14:solidFill>
            <w14:prstDash w14:val="solid"/>
            <w14:miter w14:lim="0"/>
          </w14:textOutline>
        </w:rPr>
        <w:t>（</w:t>
      </w:r>
      <w:r>
        <w:rPr>
          <w:rFonts w:ascii="Times New Roman" w:eastAsia="Times New Roman" w:hAnsi="Times New Roman" w:cs="Times New Roman"/>
          <w:b/>
          <w:bCs/>
          <w:spacing w:val="2"/>
          <w:szCs w:val="21"/>
        </w:rPr>
        <w:t>1</w:t>
      </w:r>
      <w:r>
        <w:rPr>
          <w:rFonts w:ascii="宋体" w:eastAsia="宋体" w:hAnsi="宋体" w:cs="宋体"/>
          <w:spacing w:val="4"/>
          <w:szCs w:val="21"/>
          <w14:textOutline w14:w="3835" w14:cap="flat" w14:cmpd="sng" w14:algn="ctr">
            <w14:solidFill>
              <w14:srgbClr w14:val="000000"/>
            </w14:solidFill>
            <w14:prstDash w14:val="solid"/>
            <w14:miter w14:lim="0"/>
          </w14:textOutline>
        </w:rPr>
        <w:t>）图的</w:t>
      </w:r>
      <w:r>
        <w:rPr>
          <w:rFonts w:ascii="宋体" w:eastAsia="宋体" w:hAnsi="宋体" w:cs="宋体"/>
          <w:spacing w:val="3"/>
          <w:szCs w:val="21"/>
          <w14:textOutline w14:w="3835" w14:cap="flat" w14:cmpd="sng" w14:algn="ctr">
            <w14:solidFill>
              <w14:srgbClr w14:val="000000"/>
            </w14:solidFill>
            <w14:prstDash w14:val="solid"/>
            <w14:miter w14:lim="0"/>
          </w14:textOutline>
        </w:rPr>
        <w:t>要求</w:t>
      </w:r>
    </w:p>
    <w:p w:rsidR="003B5BD2" w:rsidRDefault="001A2D2F">
      <w:pPr>
        <w:spacing w:before="35" w:line="221" w:lineRule="auto"/>
        <w:ind w:firstLine="432"/>
        <w:rPr>
          <w:rFonts w:ascii="宋体" w:eastAsia="宋体" w:hAnsi="宋体" w:cs="宋体"/>
          <w:szCs w:val="21"/>
        </w:rPr>
      </w:pPr>
      <w:r>
        <w:rPr>
          <w:rFonts w:ascii="宋体" w:eastAsia="宋体" w:hAnsi="宋体" w:cs="宋体"/>
          <w:spacing w:val="2"/>
          <w:szCs w:val="21"/>
        </w:rPr>
        <w:t>对正</w:t>
      </w:r>
      <w:r>
        <w:rPr>
          <w:rFonts w:ascii="宋体" w:eastAsia="宋体" w:hAnsi="宋体" w:cs="宋体"/>
          <w:spacing w:val="1"/>
          <w:szCs w:val="21"/>
        </w:rPr>
        <w:t>文中图的具体要求如下</w:t>
      </w:r>
      <w:r>
        <w:rPr>
          <w:rFonts w:ascii="宋体" w:eastAsia="宋体" w:hAnsi="宋体" w:cs="宋体"/>
          <w:spacing w:val="2"/>
          <w:szCs w:val="21"/>
        </w:rPr>
        <w:t>：</w:t>
      </w:r>
    </w:p>
    <w:p w:rsidR="003B5BD2" w:rsidRDefault="001A2D2F">
      <w:pPr>
        <w:spacing w:before="47" w:line="264" w:lineRule="auto"/>
        <w:ind w:left="1" w:right="1" w:firstLine="448"/>
        <w:rPr>
          <w:rFonts w:ascii="宋体" w:eastAsia="宋体" w:hAnsi="宋体" w:cs="宋体"/>
          <w:szCs w:val="21"/>
        </w:rPr>
      </w:pPr>
      <w:r>
        <w:rPr>
          <w:rFonts w:ascii="Times New Roman" w:eastAsia="Times New Roman" w:hAnsi="Times New Roman" w:cs="Times New Roman"/>
          <w:szCs w:val="21"/>
        </w:rPr>
        <w:t>1)</w:t>
      </w:r>
      <w:r>
        <w:rPr>
          <w:rFonts w:ascii="Times New Roman" w:eastAsia="Times New Roman" w:hAnsi="Times New Roman" w:cs="Times New Roman"/>
          <w:spacing w:val="-52"/>
          <w:szCs w:val="21"/>
        </w:rPr>
        <w:t xml:space="preserve">  </w:t>
      </w:r>
      <w:r>
        <w:rPr>
          <w:rFonts w:ascii="宋体" w:eastAsia="宋体" w:hAnsi="宋体" w:cs="宋体"/>
          <w:szCs w:val="21"/>
        </w:rPr>
        <w:t>稿件中所有图和结构式都需作者提供原始作图文件</w:t>
      </w:r>
      <w:r>
        <w:rPr>
          <w:rFonts w:ascii="宋体" w:eastAsia="宋体" w:hAnsi="宋体" w:cs="宋体"/>
          <w:spacing w:val="-15"/>
          <w:szCs w:val="21"/>
        </w:rPr>
        <w:t>，</w:t>
      </w:r>
      <w:r>
        <w:rPr>
          <w:rFonts w:ascii="宋体" w:eastAsia="宋体" w:hAnsi="宋体" w:cs="宋体"/>
          <w:spacing w:val="-105"/>
          <w:szCs w:val="21"/>
        </w:rPr>
        <w:t xml:space="preserve"> </w:t>
      </w:r>
      <w:r>
        <w:rPr>
          <w:rFonts w:ascii="宋体" w:eastAsia="宋体" w:hAnsi="宋体" w:cs="宋体"/>
          <w:szCs w:val="21"/>
        </w:rPr>
        <w:t>如</w:t>
      </w:r>
      <w:r>
        <w:rPr>
          <w:rFonts w:ascii="宋体" w:eastAsia="宋体" w:hAnsi="宋体" w:cs="宋体"/>
          <w:spacing w:val="-2"/>
          <w:szCs w:val="21"/>
        </w:rPr>
        <w:t xml:space="preserve"> </w:t>
      </w:r>
      <w:r>
        <w:rPr>
          <w:rFonts w:ascii="Times New Roman" w:eastAsia="Times New Roman" w:hAnsi="Times New Roman" w:cs="Times New Roman"/>
          <w:szCs w:val="21"/>
        </w:rPr>
        <w:t>PPT</w:t>
      </w:r>
      <w:r>
        <w:rPr>
          <w:rFonts w:ascii="宋体" w:eastAsia="宋体" w:hAnsi="宋体" w:cs="宋体"/>
          <w:spacing w:val="-14"/>
          <w:szCs w:val="21"/>
        </w:rPr>
        <w:t>、</w:t>
      </w:r>
      <w:r>
        <w:rPr>
          <w:rFonts w:ascii="Times New Roman" w:eastAsia="Times New Roman" w:hAnsi="Times New Roman" w:cs="Times New Roman"/>
          <w:szCs w:val="21"/>
        </w:rPr>
        <w:t>Photoshop</w:t>
      </w:r>
      <w:r>
        <w:rPr>
          <w:rFonts w:ascii="宋体" w:eastAsia="宋体" w:hAnsi="宋体" w:cs="宋体"/>
          <w:spacing w:val="-14"/>
          <w:szCs w:val="21"/>
        </w:rPr>
        <w:t>、</w:t>
      </w:r>
      <w:r>
        <w:rPr>
          <w:rFonts w:ascii="Times New Roman" w:eastAsia="Times New Roman" w:hAnsi="Times New Roman" w:cs="Times New Roman"/>
          <w:szCs w:val="21"/>
        </w:rPr>
        <w:t>Excel</w:t>
      </w:r>
      <w:r>
        <w:rPr>
          <w:rFonts w:ascii="宋体" w:eastAsia="宋体" w:hAnsi="宋体" w:cs="宋体"/>
          <w:spacing w:val="-14"/>
          <w:szCs w:val="21"/>
        </w:rPr>
        <w:t>、</w:t>
      </w:r>
      <w:r>
        <w:rPr>
          <w:rFonts w:ascii="Times New Roman" w:eastAsia="Times New Roman" w:hAnsi="Times New Roman" w:cs="Times New Roman"/>
          <w:szCs w:val="21"/>
        </w:rPr>
        <w:t>Chemdraw</w:t>
      </w:r>
      <w:r>
        <w:rPr>
          <w:rFonts w:ascii="宋体" w:eastAsia="宋体" w:hAnsi="宋体" w:cs="宋体"/>
          <w:spacing w:val="-14"/>
          <w:szCs w:val="21"/>
        </w:rPr>
        <w:t>、</w:t>
      </w:r>
      <w:r>
        <w:rPr>
          <w:rFonts w:ascii="Times New Roman" w:eastAsia="Times New Roman" w:hAnsi="Times New Roman" w:cs="Times New Roman"/>
          <w:szCs w:val="21"/>
        </w:rPr>
        <w:t xml:space="preserve">Origin </w:t>
      </w:r>
      <w:r>
        <w:rPr>
          <w:rFonts w:ascii="宋体" w:eastAsia="宋体" w:hAnsi="宋体" w:cs="宋体"/>
          <w:spacing w:val="5"/>
          <w:szCs w:val="21"/>
        </w:rPr>
        <w:t>等</w:t>
      </w:r>
      <w:r>
        <w:rPr>
          <w:rFonts w:ascii="宋体" w:eastAsia="宋体" w:hAnsi="宋体" w:cs="宋体"/>
          <w:spacing w:val="3"/>
          <w:szCs w:val="21"/>
        </w:rPr>
        <w:t xml:space="preserve"> </w:t>
      </w:r>
      <w:r>
        <w:rPr>
          <w:rFonts w:ascii="Times New Roman" w:eastAsia="Times New Roman" w:hAnsi="Times New Roman" w:cs="Times New Roman"/>
          <w:spacing w:val="2"/>
          <w:szCs w:val="21"/>
        </w:rPr>
        <w:t>(</w:t>
      </w:r>
      <w:r>
        <w:rPr>
          <w:rFonts w:ascii="宋体" w:eastAsia="宋体" w:hAnsi="宋体" w:cs="宋体"/>
          <w:spacing w:val="5"/>
          <w:szCs w:val="21"/>
        </w:rPr>
        <w:t>其中</w:t>
      </w:r>
      <w:r>
        <w:rPr>
          <w:rFonts w:ascii="宋体" w:eastAsia="宋体" w:hAnsi="宋体" w:cs="宋体"/>
          <w:spacing w:val="3"/>
          <w:szCs w:val="21"/>
        </w:rPr>
        <w:t xml:space="preserve"> </w:t>
      </w:r>
      <w:r>
        <w:rPr>
          <w:rFonts w:ascii="Times New Roman" w:eastAsia="Times New Roman" w:hAnsi="Times New Roman" w:cs="Times New Roman"/>
          <w:spacing w:val="3"/>
          <w:szCs w:val="21"/>
        </w:rPr>
        <w:t>Che</w:t>
      </w:r>
      <w:r>
        <w:rPr>
          <w:rFonts w:ascii="Times New Roman" w:eastAsia="Times New Roman" w:hAnsi="Times New Roman" w:cs="Times New Roman"/>
          <w:spacing w:val="4"/>
          <w:szCs w:val="21"/>
        </w:rPr>
        <w:t>m</w:t>
      </w:r>
      <w:r>
        <w:rPr>
          <w:rFonts w:ascii="Times New Roman" w:eastAsia="Times New Roman" w:hAnsi="Times New Roman" w:cs="Times New Roman"/>
          <w:spacing w:val="3"/>
          <w:szCs w:val="21"/>
        </w:rPr>
        <w:t>d</w:t>
      </w:r>
      <w:r>
        <w:rPr>
          <w:rFonts w:ascii="Times New Roman" w:eastAsia="Times New Roman" w:hAnsi="Times New Roman" w:cs="Times New Roman"/>
          <w:spacing w:val="2"/>
          <w:szCs w:val="21"/>
        </w:rPr>
        <w:t>r</w:t>
      </w:r>
      <w:r>
        <w:rPr>
          <w:rFonts w:ascii="Times New Roman" w:eastAsia="Times New Roman" w:hAnsi="Times New Roman" w:cs="Times New Roman"/>
          <w:spacing w:val="3"/>
          <w:szCs w:val="21"/>
        </w:rPr>
        <w:t>a</w:t>
      </w:r>
      <w:r>
        <w:rPr>
          <w:rFonts w:ascii="Times New Roman" w:eastAsia="Times New Roman" w:hAnsi="Times New Roman" w:cs="Times New Roman"/>
          <w:spacing w:val="4"/>
          <w:szCs w:val="21"/>
        </w:rPr>
        <w:t>w</w:t>
      </w:r>
      <w:r>
        <w:rPr>
          <w:rFonts w:ascii="Times New Roman" w:eastAsia="Times New Roman" w:hAnsi="Times New Roman" w:cs="Times New Roman"/>
          <w:spacing w:val="2"/>
          <w:szCs w:val="21"/>
        </w:rPr>
        <w:t xml:space="preserve"> </w:t>
      </w:r>
      <w:r>
        <w:rPr>
          <w:rFonts w:ascii="宋体" w:eastAsia="宋体" w:hAnsi="宋体" w:cs="宋体"/>
          <w:spacing w:val="5"/>
          <w:szCs w:val="21"/>
        </w:rPr>
        <w:t>和</w:t>
      </w:r>
      <w:r>
        <w:rPr>
          <w:rFonts w:ascii="宋体" w:eastAsia="宋体" w:hAnsi="宋体" w:cs="宋体"/>
          <w:spacing w:val="3"/>
          <w:szCs w:val="21"/>
        </w:rPr>
        <w:t xml:space="preserve"> </w:t>
      </w:r>
      <w:r>
        <w:rPr>
          <w:rFonts w:ascii="Times New Roman" w:eastAsia="Times New Roman" w:hAnsi="Times New Roman" w:cs="Times New Roman"/>
          <w:spacing w:val="4"/>
          <w:szCs w:val="21"/>
        </w:rPr>
        <w:t>O</w:t>
      </w:r>
      <w:r>
        <w:rPr>
          <w:rFonts w:ascii="Times New Roman" w:eastAsia="Times New Roman" w:hAnsi="Times New Roman" w:cs="Times New Roman"/>
          <w:spacing w:val="2"/>
          <w:szCs w:val="21"/>
        </w:rPr>
        <w:t>ri</w:t>
      </w:r>
      <w:r>
        <w:rPr>
          <w:rFonts w:ascii="Times New Roman" w:eastAsia="Times New Roman" w:hAnsi="Times New Roman" w:cs="Times New Roman"/>
          <w:spacing w:val="3"/>
          <w:szCs w:val="21"/>
        </w:rPr>
        <w:t>g</w:t>
      </w:r>
      <w:r>
        <w:rPr>
          <w:rFonts w:ascii="Times New Roman" w:eastAsia="Times New Roman" w:hAnsi="Times New Roman" w:cs="Times New Roman"/>
          <w:spacing w:val="2"/>
          <w:szCs w:val="21"/>
        </w:rPr>
        <w:t>i</w:t>
      </w:r>
      <w:r>
        <w:rPr>
          <w:rFonts w:ascii="Times New Roman" w:eastAsia="Times New Roman" w:hAnsi="Times New Roman" w:cs="Times New Roman"/>
          <w:spacing w:val="3"/>
          <w:szCs w:val="21"/>
        </w:rPr>
        <w:t>n</w:t>
      </w:r>
      <w:r>
        <w:rPr>
          <w:rFonts w:ascii="Times New Roman" w:eastAsia="Times New Roman" w:hAnsi="Times New Roman" w:cs="Times New Roman"/>
          <w:spacing w:val="2"/>
          <w:szCs w:val="21"/>
        </w:rPr>
        <w:t xml:space="preserve"> </w:t>
      </w:r>
      <w:r>
        <w:rPr>
          <w:rFonts w:ascii="宋体" w:eastAsia="宋体" w:hAnsi="宋体" w:cs="宋体"/>
          <w:spacing w:val="4"/>
          <w:szCs w:val="21"/>
        </w:rPr>
        <w:t>文件须直接插入</w:t>
      </w:r>
      <w:r>
        <w:rPr>
          <w:rFonts w:ascii="宋体" w:eastAsia="宋体" w:hAnsi="宋体" w:cs="宋体"/>
          <w:spacing w:val="3"/>
          <w:szCs w:val="21"/>
        </w:rPr>
        <w:t xml:space="preserve"> </w:t>
      </w:r>
      <w:r>
        <w:rPr>
          <w:rFonts w:ascii="Times New Roman" w:eastAsia="Times New Roman" w:hAnsi="Times New Roman" w:cs="Times New Roman"/>
          <w:spacing w:val="3"/>
          <w:szCs w:val="21"/>
        </w:rPr>
        <w:t>w</w:t>
      </w:r>
      <w:r>
        <w:rPr>
          <w:rFonts w:ascii="Times New Roman" w:eastAsia="Times New Roman" w:hAnsi="Times New Roman" w:cs="Times New Roman"/>
          <w:spacing w:val="2"/>
          <w:szCs w:val="21"/>
        </w:rPr>
        <w:t>o</w:t>
      </w:r>
      <w:r>
        <w:rPr>
          <w:rFonts w:ascii="Times New Roman" w:eastAsia="Times New Roman" w:hAnsi="Times New Roman" w:cs="Times New Roman"/>
          <w:spacing w:val="1"/>
          <w:szCs w:val="21"/>
        </w:rPr>
        <w:t>r</w:t>
      </w:r>
      <w:r>
        <w:rPr>
          <w:rFonts w:ascii="Times New Roman" w:eastAsia="Times New Roman" w:hAnsi="Times New Roman" w:cs="Times New Roman"/>
          <w:spacing w:val="2"/>
          <w:szCs w:val="21"/>
        </w:rPr>
        <w:t xml:space="preserve">d </w:t>
      </w:r>
      <w:r>
        <w:rPr>
          <w:rFonts w:ascii="宋体" w:eastAsia="宋体" w:hAnsi="宋体" w:cs="宋体"/>
          <w:spacing w:val="4"/>
          <w:szCs w:val="21"/>
        </w:rPr>
        <w:t>文档中</w:t>
      </w:r>
      <w:r>
        <w:rPr>
          <w:rFonts w:ascii="Times New Roman" w:eastAsia="Times New Roman" w:hAnsi="Times New Roman" w:cs="Times New Roman"/>
          <w:spacing w:val="1"/>
          <w:szCs w:val="21"/>
        </w:rPr>
        <w:t>)</w:t>
      </w:r>
      <w:r>
        <w:rPr>
          <w:rFonts w:ascii="宋体" w:eastAsia="宋体" w:hAnsi="宋体" w:cs="宋体"/>
          <w:spacing w:val="5"/>
          <w:szCs w:val="21"/>
        </w:rPr>
        <w:t>，</w:t>
      </w:r>
      <w:r>
        <w:rPr>
          <w:rFonts w:ascii="宋体" w:eastAsia="宋体" w:hAnsi="宋体" w:cs="宋体"/>
          <w:spacing w:val="4"/>
          <w:szCs w:val="21"/>
        </w:rPr>
        <w:t>如无原始作图文件则提供单独</w:t>
      </w:r>
      <w:r>
        <w:rPr>
          <w:rFonts w:ascii="Times New Roman" w:eastAsia="Times New Roman" w:hAnsi="Times New Roman" w:cs="Times New Roman"/>
          <w:spacing w:val="2"/>
          <w:szCs w:val="21"/>
        </w:rPr>
        <w:t>*</w:t>
      </w:r>
      <w:r>
        <w:rPr>
          <w:rFonts w:ascii="Times New Roman" w:eastAsia="Times New Roman" w:hAnsi="Times New Roman" w:cs="Times New Roman"/>
          <w:spacing w:val="1"/>
          <w:szCs w:val="21"/>
        </w:rPr>
        <w:t>.tif</w:t>
      </w:r>
      <w:r>
        <w:rPr>
          <w:rFonts w:ascii="Times New Roman" w:eastAsia="Times New Roman" w:hAnsi="Times New Roman" w:cs="Times New Roman"/>
          <w:spacing w:val="2"/>
          <w:szCs w:val="21"/>
        </w:rPr>
        <w:t xml:space="preserve"> </w:t>
      </w:r>
      <w:r>
        <w:rPr>
          <w:rFonts w:ascii="宋体" w:eastAsia="宋体" w:hAnsi="宋体" w:cs="宋体"/>
          <w:spacing w:val="4"/>
          <w:szCs w:val="21"/>
        </w:rPr>
        <w:t>图</w:t>
      </w:r>
      <w:r>
        <w:rPr>
          <w:rFonts w:ascii="宋体" w:eastAsia="宋体" w:hAnsi="宋体" w:cs="宋体"/>
          <w:spacing w:val="5"/>
          <w:szCs w:val="21"/>
        </w:rPr>
        <w:t>，</w:t>
      </w:r>
      <w:r>
        <w:rPr>
          <w:rFonts w:ascii="宋体" w:eastAsia="宋体" w:hAnsi="宋体" w:cs="宋体"/>
          <w:spacing w:val="4"/>
          <w:szCs w:val="21"/>
        </w:rPr>
        <w:t>并</w:t>
      </w:r>
      <w:r>
        <w:rPr>
          <w:rFonts w:ascii="宋体" w:eastAsia="宋体" w:hAnsi="宋体" w:cs="宋体"/>
          <w:szCs w:val="21"/>
        </w:rPr>
        <w:t xml:space="preserve"> </w:t>
      </w:r>
      <w:r>
        <w:rPr>
          <w:rFonts w:ascii="宋体" w:eastAsia="宋体" w:hAnsi="宋体" w:cs="宋体"/>
          <w:spacing w:val="6"/>
          <w:szCs w:val="21"/>
        </w:rPr>
        <w:t>保证分辨率为</w:t>
      </w:r>
      <w:r>
        <w:rPr>
          <w:rFonts w:ascii="宋体" w:eastAsia="宋体" w:hAnsi="宋体" w:cs="宋体"/>
          <w:spacing w:val="4"/>
          <w:szCs w:val="21"/>
        </w:rPr>
        <w:t xml:space="preserve"> </w:t>
      </w:r>
      <w:r>
        <w:rPr>
          <w:rFonts w:ascii="Times New Roman" w:eastAsia="Times New Roman" w:hAnsi="Times New Roman" w:cs="Times New Roman"/>
          <w:spacing w:val="3"/>
          <w:szCs w:val="21"/>
        </w:rPr>
        <w:t>600</w:t>
      </w:r>
      <w:r>
        <w:rPr>
          <w:rFonts w:ascii="Times New Roman" w:eastAsia="Times New Roman" w:hAnsi="Times New Roman" w:cs="Times New Roman"/>
          <w:spacing w:val="2"/>
          <w:szCs w:val="21"/>
        </w:rPr>
        <w:t xml:space="preserve"> </w:t>
      </w:r>
      <w:r>
        <w:rPr>
          <w:rFonts w:ascii="Times New Roman" w:eastAsia="Times New Roman" w:hAnsi="Times New Roman" w:cs="Times New Roman"/>
          <w:spacing w:val="3"/>
          <w:szCs w:val="21"/>
        </w:rPr>
        <w:t>dp</w:t>
      </w:r>
      <w:r>
        <w:rPr>
          <w:rFonts w:ascii="Times New Roman" w:eastAsia="Times New Roman" w:hAnsi="Times New Roman" w:cs="Times New Roman"/>
          <w:spacing w:val="2"/>
          <w:szCs w:val="21"/>
        </w:rPr>
        <w:t xml:space="preserve">i </w:t>
      </w:r>
      <w:r>
        <w:rPr>
          <w:rFonts w:ascii="宋体" w:eastAsia="宋体" w:hAnsi="宋体" w:cs="宋体"/>
          <w:spacing w:val="6"/>
          <w:szCs w:val="21"/>
        </w:rPr>
        <w:t>或以上，显微图片应标明尺寸比例。用</w:t>
      </w:r>
      <w:r>
        <w:rPr>
          <w:rFonts w:ascii="Times New Roman" w:eastAsia="Times New Roman" w:hAnsi="Times New Roman" w:cs="Times New Roman"/>
          <w:spacing w:val="5"/>
          <w:szCs w:val="21"/>
        </w:rPr>
        <w:t>w</w:t>
      </w:r>
      <w:r>
        <w:rPr>
          <w:rFonts w:ascii="Times New Roman" w:eastAsia="Times New Roman" w:hAnsi="Times New Roman" w:cs="Times New Roman"/>
          <w:spacing w:val="3"/>
          <w:szCs w:val="21"/>
        </w:rPr>
        <w:t>ord</w:t>
      </w:r>
      <w:r>
        <w:rPr>
          <w:rFonts w:ascii="Times New Roman" w:eastAsia="Times New Roman" w:hAnsi="Times New Roman" w:cs="Times New Roman"/>
          <w:spacing w:val="2"/>
          <w:szCs w:val="21"/>
        </w:rPr>
        <w:t xml:space="preserve"> </w:t>
      </w:r>
      <w:r>
        <w:rPr>
          <w:rFonts w:ascii="宋体" w:eastAsia="宋体" w:hAnsi="宋体" w:cs="宋体"/>
          <w:spacing w:val="6"/>
          <w:szCs w:val="21"/>
        </w:rPr>
        <w:t>软件处理图文</w:t>
      </w:r>
      <w:r>
        <w:rPr>
          <w:rFonts w:ascii="宋体" w:eastAsia="宋体" w:hAnsi="宋体" w:cs="宋体"/>
          <w:spacing w:val="5"/>
          <w:szCs w:val="21"/>
        </w:rPr>
        <w:t>混排的文章时</w:t>
      </w:r>
      <w:r>
        <w:rPr>
          <w:rFonts w:ascii="宋体" w:eastAsia="宋体" w:hAnsi="宋体" w:cs="宋体"/>
          <w:spacing w:val="6"/>
          <w:szCs w:val="21"/>
        </w:rPr>
        <w:t>，</w:t>
      </w:r>
      <w:r>
        <w:rPr>
          <w:rFonts w:ascii="宋体" w:eastAsia="宋体" w:hAnsi="宋体" w:cs="宋体"/>
          <w:spacing w:val="5"/>
          <w:szCs w:val="21"/>
        </w:rPr>
        <w:t>最好将</w:t>
      </w:r>
      <w:r>
        <w:rPr>
          <w:rFonts w:ascii="宋体" w:eastAsia="宋体" w:hAnsi="宋体" w:cs="宋体"/>
          <w:szCs w:val="21"/>
        </w:rPr>
        <w:t xml:space="preserve"> </w:t>
      </w:r>
      <w:r>
        <w:rPr>
          <w:rFonts w:ascii="宋体" w:eastAsia="宋体" w:hAnsi="宋体" w:cs="宋体"/>
          <w:spacing w:val="5"/>
          <w:szCs w:val="21"/>
        </w:rPr>
        <w:t>图以嵌入方式插入文章中相应的</w:t>
      </w:r>
      <w:r>
        <w:rPr>
          <w:rFonts w:ascii="宋体" w:eastAsia="宋体" w:hAnsi="宋体" w:cs="宋体"/>
          <w:spacing w:val="4"/>
          <w:szCs w:val="21"/>
        </w:rPr>
        <w:t>位置</w:t>
      </w:r>
      <w:r>
        <w:rPr>
          <w:rFonts w:ascii="宋体" w:eastAsia="宋体" w:hAnsi="宋体" w:cs="宋体"/>
          <w:spacing w:val="5"/>
          <w:szCs w:val="21"/>
        </w:rPr>
        <w:t>，</w:t>
      </w:r>
      <w:r>
        <w:rPr>
          <w:rFonts w:ascii="宋体" w:eastAsia="宋体" w:hAnsi="宋体" w:cs="宋体"/>
          <w:spacing w:val="4"/>
          <w:szCs w:val="21"/>
        </w:rPr>
        <w:t>以免图片发生不可预知的移动</w:t>
      </w:r>
      <w:r>
        <w:rPr>
          <w:rFonts w:ascii="宋体" w:eastAsia="宋体" w:hAnsi="宋体" w:cs="宋体"/>
          <w:spacing w:val="5"/>
          <w:szCs w:val="21"/>
        </w:rPr>
        <w:t>。</w:t>
      </w:r>
    </w:p>
    <w:p w:rsidR="003B5BD2" w:rsidRDefault="001A2D2F">
      <w:pPr>
        <w:spacing w:line="213" w:lineRule="auto"/>
        <w:ind w:firstLine="429"/>
        <w:rPr>
          <w:rFonts w:ascii="宋体" w:eastAsia="宋体" w:hAnsi="宋体" w:cs="宋体"/>
          <w:szCs w:val="21"/>
        </w:rPr>
      </w:pPr>
      <w:r>
        <w:rPr>
          <w:rFonts w:ascii="Times New Roman" w:eastAsia="Times New Roman" w:hAnsi="Times New Roman" w:cs="Times New Roman"/>
          <w:spacing w:val="2"/>
          <w:szCs w:val="21"/>
        </w:rPr>
        <w:t>2</w:t>
      </w:r>
      <w:r>
        <w:rPr>
          <w:rFonts w:ascii="Times New Roman" w:eastAsia="Times New Roman" w:hAnsi="Times New Roman" w:cs="Times New Roman"/>
          <w:spacing w:val="1"/>
          <w:szCs w:val="21"/>
        </w:rPr>
        <w:t>)</w:t>
      </w:r>
      <w:r>
        <w:rPr>
          <w:rFonts w:ascii="Times New Roman" w:eastAsia="Times New Roman" w:hAnsi="Times New Roman" w:cs="Times New Roman"/>
          <w:szCs w:val="21"/>
        </w:rPr>
        <w:t xml:space="preserve">  </w:t>
      </w:r>
      <w:r>
        <w:rPr>
          <w:rFonts w:ascii="宋体" w:eastAsia="宋体" w:hAnsi="宋体" w:cs="宋体"/>
          <w:spacing w:val="1"/>
          <w:szCs w:val="21"/>
        </w:rPr>
        <w:t>图中的中文字符为黑体</w:t>
      </w:r>
      <w:r>
        <w:rPr>
          <w:rFonts w:ascii="宋体" w:eastAsia="宋体" w:hAnsi="宋体" w:cs="宋体"/>
          <w:spacing w:val="2"/>
          <w:szCs w:val="21"/>
        </w:rPr>
        <w:t>，</w:t>
      </w:r>
      <w:r>
        <w:rPr>
          <w:rFonts w:ascii="宋体" w:eastAsia="宋体" w:hAnsi="宋体" w:cs="宋体"/>
          <w:spacing w:val="1"/>
          <w:szCs w:val="21"/>
        </w:rPr>
        <w:t>英文为</w:t>
      </w:r>
      <w:r>
        <w:rPr>
          <w:rFonts w:ascii="宋体" w:eastAsia="宋体" w:hAnsi="宋体" w:cs="宋体"/>
          <w:spacing w:val="2"/>
          <w:szCs w:val="21"/>
        </w:rPr>
        <w:t xml:space="preserve"> </w:t>
      </w:r>
      <w:r>
        <w:rPr>
          <w:rFonts w:ascii="Times New Roman" w:eastAsia="Times New Roman" w:hAnsi="Times New Roman" w:cs="Times New Roman"/>
          <w:spacing w:val="1"/>
          <w:szCs w:val="21"/>
        </w:rPr>
        <w:t>Arial</w:t>
      </w:r>
      <w:r>
        <w:rPr>
          <w:rFonts w:ascii="Times New Roman" w:eastAsia="Times New Roman" w:hAnsi="Times New Roman" w:cs="Times New Roman"/>
          <w:spacing w:val="2"/>
          <w:szCs w:val="21"/>
        </w:rPr>
        <w:t xml:space="preserve"> </w:t>
      </w:r>
      <w:r>
        <w:rPr>
          <w:rFonts w:ascii="宋体" w:eastAsia="宋体" w:hAnsi="宋体" w:cs="宋体"/>
          <w:spacing w:val="1"/>
          <w:szCs w:val="21"/>
        </w:rPr>
        <w:t>字体</w:t>
      </w:r>
      <w:r>
        <w:rPr>
          <w:rFonts w:ascii="宋体" w:eastAsia="宋体" w:hAnsi="宋体" w:cs="宋体"/>
          <w:spacing w:val="2"/>
          <w:szCs w:val="21"/>
        </w:rPr>
        <w:t>，</w:t>
      </w:r>
      <w:r>
        <w:rPr>
          <w:rFonts w:ascii="宋体" w:eastAsia="宋体" w:hAnsi="宋体" w:cs="宋体"/>
          <w:spacing w:val="1"/>
          <w:szCs w:val="21"/>
        </w:rPr>
        <w:t>字号为</w:t>
      </w:r>
      <w:r>
        <w:rPr>
          <w:rFonts w:ascii="宋体" w:eastAsia="宋体" w:hAnsi="宋体" w:cs="宋体"/>
          <w:spacing w:val="2"/>
          <w:szCs w:val="21"/>
        </w:rPr>
        <w:t xml:space="preserve"> </w:t>
      </w:r>
      <w:r>
        <w:rPr>
          <w:rFonts w:ascii="Times New Roman" w:eastAsia="Times New Roman" w:hAnsi="Times New Roman" w:cs="Times New Roman"/>
          <w:spacing w:val="1"/>
          <w:szCs w:val="21"/>
        </w:rPr>
        <w:t>8</w:t>
      </w:r>
      <w:r>
        <w:rPr>
          <w:rFonts w:ascii="Times New Roman" w:eastAsia="Times New Roman" w:hAnsi="Times New Roman" w:cs="Times New Roman"/>
          <w:spacing w:val="2"/>
          <w:szCs w:val="21"/>
        </w:rPr>
        <w:t xml:space="preserve"> </w:t>
      </w:r>
      <w:r>
        <w:rPr>
          <w:rFonts w:ascii="宋体" w:eastAsia="宋体" w:hAnsi="宋体" w:cs="宋体"/>
          <w:spacing w:val="1"/>
          <w:szCs w:val="21"/>
        </w:rPr>
        <w:t>磅</w:t>
      </w:r>
      <w:r>
        <w:rPr>
          <w:rFonts w:ascii="宋体" w:eastAsia="宋体" w:hAnsi="宋体" w:cs="宋体"/>
          <w:spacing w:val="2"/>
          <w:szCs w:val="21"/>
        </w:rPr>
        <w:t>。</w:t>
      </w:r>
    </w:p>
    <w:p w:rsidR="003B5BD2" w:rsidRDefault="001A2D2F">
      <w:pPr>
        <w:spacing w:before="55" w:line="269" w:lineRule="auto"/>
        <w:ind w:firstLine="435"/>
        <w:rPr>
          <w:rFonts w:ascii="宋体" w:eastAsia="宋体" w:hAnsi="宋体" w:cs="宋体"/>
          <w:szCs w:val="21"/>
        </w:rPr>
      </w:pPr>
      <w:r>
        <w:rPr>
          <w:rFonts w:ascii="宋体" w:eastAsia="宋体" w:hAnsi="宋体" w:cs="宋体"/>
          <w:spacing w:val="5"/>
          <w:szCs w:val="21"/>
        </w:rPr>
        <w:t>线条图坐标轴的刻度线朝内</w:t>
      </w:r>
      <w:r>
        <w:rPr>
          <w:rFonts w:ascii="宋体" w:eastAsia="宋体" w:hAnsi="宋体" w:cs="宋体"/>
          <w:spacing w:val="6"/>
          <w:szCs w:val="21"/>
        </w:rPr>
        <w:t>，</w:t>
      </w:r>
      <w:r>
        <w:rPr>
          <w:rFonts w:ascii="宋体" w:eastAsia="宋体" w:hAnsi="宋体" w:cs="宋体"/>
          <w:spacing w:val="5"/>
          <w:szCs w:val="21"/>
        </w:rPr>
        <w:t>图内曲线宽度为坐标轴宽度的</w:t>
      </w:r>
      <w:r>
        <w:rPr>
          <w:rFonts w:ascii="宋体" w:eastAsia="宋体" w:hAnsi="宋体" w:cs="宋体"/>
          <w:spacing w:val="3"/>
          <w:szCs w:val="21"/>
        </w:rPr>
        <w:t xml:space="preserve"> </w:t>
      </w:r>
      <w:r>
        <w:rPr>
          <w:rFonts w:ascii="Times New Roman" w:eastAsia="Times New Roman" w:hAnsi="Times New Roman" w:cs="Times New Roman"/>
          <w:spacing w:val="3"/>
          <w:szCs w:val="21"/>
        </w:rPr>
        <w:t>2</w:t>
      </w:r>
      <w:r>
        <w:rPr>
          <w:rFonts w:ascii="Times New Roman" w:eastAsia="Times New Roman" w:hAnsi="Times New Roman" w:cs="Times New Roman"/>
          <w:spacing w:val="2"/>
          <w:szCs w:val="21"/>
        </w:rPr>
        <w:t xml:space="preserve"> </w:t>
      </w:r>
      <w:r>
        <w:rPr>
          <w:rFonts w:ascii="宋体" w:eastAsia="宋体" w:hAnsi="宋体" w:cs="宋体"/>
          <w:spacing w:val="5"/>
          <w:szCs w:val="21"/>
        </w:rPr>
        <w:t>倍</w:t>
      </w:r>
      <w:r>
        <w:rPr>
          <w:rFonts w:ascii="宋体" w:eastAsia="宋体" w:hAnsi="宋体" w:cs="宋体"/>
          <w:spacing w:val="6"/>
          <w:szCs w:val="21"/>
        </w:rPr>
        <w:t>，</w:t>
      </w:r>
      <w:r>
        <w:rPr>
          <w:rFonts w:ascii="宋体" w:eastAsia="宋体" w:hAnsi="宋体" w:cs="宋体"/>
          <w:spacing w:val="5"/>
          <w:szCs w:val="21"/>
        </w:rPr>
        <w:t>图中曲线达两条以上而需</w:t>
      </w:r>
      <w:r>
        <w:rPr>
          <w:rFonts w:ascii="宋体" w:eastAsia="宋体" w:hAnsi="宋体" w:cs="宋体"/>
          <w:spacing w:val="4"/>
          <w:szCs w:val="21"/>
        </w:rPr>
        <w:t>加以区</w:t>
      </w:r>
      <w:r>
        <w:rPr>
          <w:rFonts w:ascii="宋体" w:eastAsia="宋体" w:hAnsi="宋体" w:cs="宋体"/>
          <w:szCs w:val="21"/>
        </w:rPr>
        <w:t xml:space="preserve"> </w:t>
      </w:r>
      <w:r>
        <w:rPr>
          <w:rFonts w:ascii="宋体" w:eastAsia="宋体" w:hAnsi="宋体" w:cs="宋体"/>
          <w:szCs w:val="21"/>
        </w:rPr>
        <w:t>别者，</w:t>
      </w:r>
      <w:r>
        <w:rPr>
          <w:rFonts w:ascii="宋体" w:eastAsia="宋体" w:hAnsi="宋体" w:cs="宋体"/>
          <w:spacing w:val="-87"/>
          <w:szCs w:val="21"/>
        </w:rPr>
        <w:t xml:space="preserve"> </w:t>
      </w:r>
      <w:r>
        <w:rPr>
          <w:rFonts w:ascii="宋体" w:eastAsia="宋体" w:hAnsi="宋体" w:cs="宋体"/>
          <w:szCs w:val="21"/>
        </w:rPr>
        <w:t>尽量不要仅用颜色区分，</w:t>
      </w:r>
      <w:r>
        <w:rPr>
          <w:rFonts w:ascii="宋体" w:eastAsia="宋体" w:hAnsi="宋体" w:cs="宋体"/>
          <w:spacing w:val="-87"/>
          <w:szCs w:val="21"/>
        </w:rPr>
        <w:t xml:space="preserve"> </w:t>
      </w:r>
      <w:r>
        <w:rPr>
          <w:rFonts w:ascii="宋体" w:eastAsia="宋体" w:hAnsi="宋体" w:cs="宋体"/>
          <w:szCs w:val="21"/>
        </w:rPr>
        <w:t>而应用不同形状的线或加箭头指示加以区分</w:t>
      </w:r>
      <w:r>
        <w:rPr>
          <w:rFonts w:ascii="Times New Roman" w:eastAsia="Times New Roman" w:hAnsi="Times New Roman" w:cs="Times New Roman"/>
          <w:szCs w:val="21"/>
        </w:rPr>
        <w:t>(</w:t>
      </w:r>
      <w:r>
        <w:rPr>
          <w:rFonts w:ascii="宋体" w:eastAsia="宋体" w:hAnsi="宋体" w:cs="宋体"/>
          <w:szCs w:val="21"/>
        </w:rPr>
        <w:t>若用</w:t>
      </w:r>
      <w:r>
        <w:rPr>
          <w:rFonts w:ascii="Times New Roman" w:eastAsia="Times New Roman" w:hAnsi="Times New Roman" w:cs="Times New Roman"/>
          <w:szCs w:val="21"/>
        </w:rPr>
        <w:t xml:space="preserve">Origin </w:t>
      </w:r>
      <w:r>
        <w:rPr>
          <w:rFonts w:ascii="宋体" w:eastAsia="宋体" w:hAnsi="宋体" w:cs="宋体"/>
          <w:szCs w:val="21"/>
        </w:rPr>
        <w:t>软件作图，则坐标</w:t>
      </w:r>
      <w:r>
        <w:rPr>
          <w:rFonts w:ascii="宋体" w:eastAsia="宋体" w:hAnsi="宋体" w:cs="宋体"/>
          <w:szCs w:val="21"/>
        </w:rPr>
        <w:t xml:space="preserve"> </w:t>
      </w:r>
      <w:r>
        <w:rPr>
          <w:rFonts w:ascii="宋体" w:eastAsia="宋体" w:hAnsi="宋体" w:cs="宋体"/>
          <w:szCs w:val="21"/>
        </w:rPr>
        <w:t>轴宽度为</w:t>
      </w:r>
      <w:r>
        <w:rPr>
          <w:rFonts w:ascii="宋体" w:eastAsia="宋体" w:hAnsi="宋体" w:cs="宋体"/>
          <w:szCs w:val="21"/>
        </w:rPr>
        <w:t xml:space="preserve"> </w:t>
      </w:r>
      <w:r>
        <w:rPr>
          <w:rFonts w:ascii="Times New Roman" w:eastAsia="Times New Roman" w:hAnsi="Times New Roman" w:cs="Times New Roman"/>
          <w:szCs w:val="21"/>
        </w:rPr>
        <w:t xml:space="preserve">1.5 </w:t>
      </w:r>
      <w:r>
        <w:rPr>
          <w:rFonts w:ascii="宋体" w:eastAsia="宋体" w:hAnsi="宋体" w:cs="宋体"/>
          <w:szCs w:val="21"/>
        </w:rPr>
        <w:t>磅</w:t>
      </w:r>
      <w:r>
        <w:rPr>
          <w:rFonts w:ascii="宋体" w:eastAsia="宋体" w:hAnsi="宋体" w:cs="宋体"/>
          <w:spacing w:val="-1"/>
          <w:szCs w:val="21"/>
        </w:rPr>
        <w:t>，</w:t>
      </w:r>
      <w:r>
        <w:rPr>
          <w:rFonts w:ascii="宋体" w:eastAsia="宋体" w:hAnsi="宋体" w:cs="宋体"/>
          <w:szCs w:val="21"/>
        </w:rPr>
        <w:t>曲线宽度为</w:t>
      </w:r>
      <w:r>
        <w:rPr>
          <w:rFonts w:ascii="宋体" w:eastAsia="宋体" w:hAnsi="宋体" w:cs="宋体"/>
          <w:szCs w:val="21"/>
        </w:rPr>
        <w:t xml:space="preserve"> </w:t>
      </w:r>
      <w:r>
        <w:rPr>
          <w:rFonts w:ascii="Times New Roman" w:eastAsia="Times New Roman" w:hAnsi="Times New Roman" w:cs="Times New Roman"/>
          <w:szCs w:val="21"/>
        </w:rPr>
        <w:t xml:space="preserve">3 </w:t>
      </w:r>
      <w:r>
        <w:rPr>
          <w:rFonts w:ascii="宋体" w:eastAsia="宋体" w:hAnsi="宋体" w:cs="宋体"/>
          <w:szCs w:val="21"/>
        </w:rPr>
        <w:t>磅，坐标轴及图内字符尺寸为</w:t>
      </w:r>
      <w:r>
        <w:rPr>
          <w:rFonts w:ascii="宋体" w:eastAsia="宋体" w:hAnsi="宋体" w:cs="宋体"/>
          <w:szCs w:val="21"/>
        </w:rPr>
        <w:t xml:space="preserve"> </w:t>
      </w:r>
      <w:r>
        <w:rPr>
          <w:rFonts w:ascii="Times New Roman" w:eastAsia="Times New Roman" w:hAnsi="Times New Roman" w:cs="Times New Roman"/>
          <w:szCs w:val="21"/>
        </w:rPr>
        <w:t xml:space="preserve">28 </w:t>
      </w:r>
      <w:r>
        <w:rPr>
          <w:rFonts w:ascii="宋体" w:eastAsia="宋体" w:hAnsi="宋体" w:cs="宋体"/>
          <w:szCs w:val="21"/>
        </w:rPr>
        <w:t>磅，</w:t>
      </w:r>
      <w:r>
        <w:rPr>
          <w:rFonts w:ascii="宋体" w:eastAsia="宋体" w:hAnsi="宋体" w:cs="宋体"/>
          <w:spacing w:val="-60"/>
          <w:szCs w:val="21"/>
        </w:rPr>
        <w:t xml:space="preserve"> </w:t>
      </w:r>
      <w:r>
        <w:rPr>
          <w:rFonts w:ascii="宋体" w:eastAsia="宋体" w:hAnsi="宋体" w:cs="宋体"/>
          <w:szCs w:val="21"/>
        </w:rPr>
        <w:t>线条说明的字符尺寸为</w:t>
      </w:r>
      <w:r>
        <w:rPr>
          <w:rFonts w:ascii="宋体" w:eastAsia="宋体" w:hAnsi="宋体" w:cs="宋体"/>
          <w:szCs w:val="21"/>
        </w:rPr>
        <w:t xml:space="preserve"> </w:t>
      </w:r>
      <w:r>
        <w:rPr>
          <w:rFonts w:ascii="Times New Roman" w:eastAsia="Times New Roman" w:hAnsi="Times New Roman" w:cs="Times New Roman"/>
          <w:szCs w:val="21"/>
        </w:rPr>
        <w:t xml:space="preserve">26 </w:t>
      </w:r>
      <w:r>
        <w:rPr>
          <w:rFonts w:ascii="宋体" w:eastAsia="宋体" w:hAnsi="宋体" w:cs="宋体"/>
          <w:szCs w:val="21"/>
        </w:rPr>
        <w:t>磅</w:t>
      </w:r>
      <w:r>
        <w:rPr>
          <w:rFonts w:ascii="Times New Roman" w:eastAsia="Times New Roman" w:hAnsi="Times New Roman" w:cs="Times New Roman"/>
          <w:szCs w:val="21"/>
        </w:rPr>
        <w:t>)</w:t>
      </w:r>
      <w:r>
        <w:rPr>
          <w:rFonts w:ascii="宋体" w:eastAsia="宋体" w:hAnsi="宋体" w:cs="宋体"/>
          <w:szCs w:val="21"/>
        </w:rPr>
        <w:t>。如</w:t>
      </w:r>
      <w:r>
        <w:rPr>
          <w:rFonts w:ascii="宋体" w:eastAsia="宋体" w:hAnsi="宋体" w:cs="宋体"/>
          <w:szCs w:val="21"/>
        </w:rPr>
        <w:t xml:space="preserve"> </w:t>
      </w:r>
      <w:r>
        <w:rPr>
          <w:rFonts w:ascii="宋体" w:eastAsia="宋体" w:hAnsi="宋体" w:cs="宋体"/>
          <w:szCs w:val="21"/>
        </w:rPr>
        <w:t>图</w:t>
      </w:r>
      <w:r>
        <w:rPr>
          <w:rFonts w:ascii="宋体" w:eastAsia="宋体" w:hAnsi="宋体" w:cs="宋体"/>
          <w:szCs w:val="21"/>
        </w:rPr>
        <w:t xml:space="preserve"> </w:t>
      </w:r>
      <w:r>
        <w:rPr>
          <w:rFonts w:ascii="Times New Roman" w:eastAsia="Times New Roman" w:hAnsi="Times New Roman" w:cs="Times New Roman"/>
          <w:szCs w:val="21"/>
        </w:rPr>
        <w:t xml:space="preserve">1 </w:t>
      </w:r>
      <w:r>
        <w:rPr>
          <w:rFonts w:ascii="宋体" w:eastAsia="宋体" w:hAnsi="宋体" w:cs="宋体"/>
          <w:spacing w:val="-101"/>
          <w:szCs w:val="21"/>
        </w:rPr>
        <w:t>。</w:t>
      </w:r>
    </w:p>
    <w:p w:rsidR="003B5BD2" w:rsidRDefault="003B5BD2"/>
    <w:p w:rsidR="003B5BD2" w:rsidRDefault="003B5BD2">
      <w:pPr>
        <w:spacing w:line="60" w:lineRule="exact"/>
      </w:pPr>
    </w:p>
    <w:p w:rsidR="003B5BD2" w:rsidRDefault="003B5BD2">
      <w:pPr>
        <w:sectPr w:rsidR="003B5BD2">
          <w:headerReference w:type="default" r:id="rId25"/>
          <w:pgSz w:w="11907" w:h="16839"/>
          <w:pgMar w:top="400" w:right="1081" w:bottom="0" w:left="1087" w:header="0" w:footer="0" w:gutter="0"/>
          <w:cols w:space="720" w:equalWidth="0">
            <w:col w:w="9738"/>
          </w:cols>
        </w:sectPr>
      </w:pPr>
    </w:p>
    <w:tbl>
      <w:tblPr>
        <w:tblStyle w:val="TableNormal"/>
        <w:tblW w:w="3792" w:type="dxa"/>
        <w:tblInd w:w="246" w:type="dxa"/>
        <w:tblBorders>
          <w:top w:val="none" w:sz="2" w:space="0" w:color="000000"/>
          <w:left w:val="none" w:sz="2" w:space="0" w:color="000000"/>
          <w:bottom w:val="none" w:sz="2" w:space="0" w:color="000000"/>
          <w:right w:val="none" w:sz="2" w:space="0" w:color="000000"/>
          <w:insideH w:val="none" w:sz="2" w:space="0" w:color="000000"/>
          <w:insideV w:val="none" w:sz="2" w:space="0" w:color="000000"/>
        </w:tblBorders>
        <w:tblLayout w:type="fixed"/>
        <w:tblLook w:val="04A0" w:firstRow="1" w:lastRow="0" w:firstColumn="1" w:lastColumn="0" w:noHBand="0" w:noVBand="1"/>
      </w:tblPr>
      <w:tblGrid>
        <w:gridCol w:w="210"/>
        <w:gridCol w:w="350"/>
        <w:gridCol w:w="3232"/>
      </w:tblGrid>
      <w:tr w:rsidR="003B5BD2">
        <w:trPr>
          <w:trHeight w:val="2400"/>
        </w:trPr>
        <w:tc>
          <w:tcPr>
            <w:tcW w:w="210" w:type="dxa"/>
            <w:textDirection w:val="btLr"/>
          </w:tcPr>
          <w:p w:rsidR="003B5BD2" w:rsidRDefault="001A2D2F">
            <w:pPr>
              <w:spacing w:line="210" w:lineRule="exact"/>
              <w:rPr>
                <w:rFonts w:ascii="Arial"/>
                <w:sz w:val="18"/>
              </w:rPr>
            </w:pPr>
            <w:r>
              <w:rPr>
                <w:noProof/>
              </w:rPr>
              <mc:AlternateContent>
                <mc:Choice Requires="wps">
                  <w:drawing>
                    <wp:anchor distT="0" distB="0" distL="0" distR="0" simplePos="0" relativeHeight="251701248" behindDoc="0" locked="0" layoutInCell="1" allowOverlap="1">
                      <wp:simplePos x="0" y="0"/>
                      <wp:positionH relativeFrom="rightMargin">
                        <wp:posOffset>-207010</wp:posOffset>
                      </wp:positionH>
                      <wp:positionV relativeFrom="topMargin">
                        <wp:posOffset>763905</wp:posOffset>
                      </wp:positionV>
                      <wp:extent cx="217170" cy="127000"/>
                      <wp:effectExtent l="45085" t="0" r="0" b="0"/>
                      <wp:wrapNone/>
                      <wp:docPr id="24" name="TextBox 21"/>
                      <wp:cNvGraphicFramePr/>
                      <a:graphic xmlns:a="http://schemas.openxmlformats.org/drawingml/2006/main">
                        <a:graphicData uri="http://schemas.microsoft.com/office/word/2010/wordprocessingShape">
                          <wps:wsp>
                            <wps:cNvSpPr txBox="1"/>
                            <wps:spPr>
                              <a:xfrm rot="16200000">
                                <a:off x="-207428" y="764274"/>
                                <a:ext cx="217170" cy="127000"/>
                              </a:xfrm>
                              <a:prstGeom prst="rect">
                                <a:avLst/>
                              </a:prstGeom>
                              <a:noFill/>
                              <a:ln w="0">
                                <a:noFill/>
                              </a:ln>
                            </wps:spPr>
                            <wps:style>
                              <a:lnRef idx="0">
                                <a:schemeClr val="accent1"/>
                              </a:lnRef>
                              <a:fillRef idx="0">
                                <a:schemeClr val="accent1"/>
                              </a:fillRef>
                              <a:effectRef idx="0">
                                <a:schemeClr val="accent1"/>
                              </a:effectRef>
                              <a:fontRef idx="minor">
                                <a:schemeClr val="dk1"/>
                              </a:fontRef>
                            </wps:style>
                            <wps:txbx>
                              <w:txbxContent>
                                <w:p w:rsidR="003B5BD2" w:rsidRDefault="001A2D2F">
                                  <w:pPr>
                                    <w:spacing w:before="20" w:line="199" w:lineRule="auto"/>
                                    <w:ind w:firstLine="20"/>
                                    <w:rPr>
                                      <w:rFonts w:ascii="Arial" w:eastAsia="Arial" w:hAnsi="Arial" w:cs="Arial"/>
                                      <w:sz w:val="14"/>
                                      <w:szCs w:val="14"/>
                                    </w:rPr>
                                  </w:pPr>
                                  <w:r>
                                    <w:rPr>
                                      <w:rFonts w:ascii="Arial" w:eastAsia="Arial" w:hAnsi="Arial" w:cs="Arial"/>
                                      <w:spacing w:val="2"/>
                                      <w:sz w:val="14"/>
                                      <w:szCs w:val="14"/>
                                    </w:rPr>
                                    <w:t>W</w:t>
                                  </w:r>
                                  <w:r>
                                    <w:rPr>
                                      <w:rFonts w:ascii="Arial" w:eastAsia="Arial" w:hAnsi="Arial" w:cs="Arial"/>
                                      <w:spacing w:val="1"/>
                                      <w:sz w:val="14"/>
                                      <w:szCs w:val="14"/>
                                    </w:rPr>
                                    <w:t>/</w:t>
                                  </w:r>
                                  <w:r>
                                    <w:rPr>
                                      <w:rFonts w:ascii="Arial" w:eastAsia="Arial" w:hAnsi="Arial" w:cs="Arial"/>
                                      <w:spacing w:val="2"/>
                                      <w:sz w:val="14"/>
                                      <w:szCs w:val="14"/>
                                    </w:rPr>
                                    <w:t>%</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xmlns:wpsCustomData="http://www.wps.cn/officeDocument/2013/wpsCustomData">
                  <w:pict>
                    <v:shape id="TextBox 21" o:spid="_x0000_s1026" o:spt="202" type="#_x0000_t202" style="position:absolute;left:0pt;margin-left:-5.8pt;margin-top:60.15pt;height:10pt;width:17.1pt;mso-position-horizontal-relative:page;mso-position-vertical-relative:page;rotation:-5898240f;z-index:251701248;mso-width-relative:page;mso-height-relative:page;" filled="f" stroked="f" coordsize="21600,21600" o:gfxdata="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IB4NKjWAAAACQEAAA8AAAAAAAAAAQAgAAAAIgAAAGRycy9kb3ducmV2LnhtbFBL&#10;AQIUABQAAAAIAIdO4kCqZ7PXMQIAAGwEAAAOAAAAAAAAAAEAIAAAACUBAABkcnMvZTJvRG9jLnht&#10;bFBLBQYAAAAABgAGAFkBAADIBQAAAAA=&#10;">
                      <v:fill on="f" focussize="0,0"/>
                      <v:stroke on="f" weight="0pt"/>
                      <v:imagedata o:title=""/>
                      <o:lock v:ext="edit" aspectratio="f"/>
                      <v:textbox inset="0mm,0mm,0mm,0mm">
                        <w:txbxContent>
                          <w:p>
                            <w:pPr>
                              <w:spacing w:before="20" w:line="199" w:lineRule="auto"/>
                              <w:ind w:firstLine="20"/>
                              <w:rPr>
                                <w:rFonts w:ascii="Arial" w:hAnsi="Arial" w:eastAsia="Arial" w:cs="Arial"/>
                                <w:sz w:val="14"/>
                                <w:szCs w:val="14"/>
                              </w:rPr>
                            </w:pPr>
                            <w:r>
                              <w:rPr>
                                <w:rFonts w:ascii="Arial" w:hAnsi="Arial" w:eastAsia="Arial" w:cs="Arial"/>
                                <w:spacing w:val="2"/>
                                <w:sz w:val="14"/>
                                <w:szCs w:val="14"/>
                              </w:rPr>
                              <w:t>W</w:t>
                            </w:r>
                            <w:r>
                              <w:rPr>
                                <w:rFonts w:ascii="Arial" w:hAnsi="Arial" w:eastAsia="Arial" w:cs="Arial"/>
                                <w:spacing w:val="1"/>
                                <w:sz w:val="14"/>
                                <w:szCs w:val="14"/>
                              </w:rPr>
                              <w:t>/</w:t>
                            </w:r>
                            <w:r>
                              <w:rPr>
                                <w:rFonts w:ascii="Arial" w:hAnsi="Arial" w:eastAsia="Arial" w:cs="Arial"/>
                                <w:spacing w:val="2"/>
                                <w:sz w:val="14"/>
                                <w:szCs w:val="14"/>
                              </w:rPr>
                              <w:t>%</w:t>
                            </w:r>
                          </w:p>
                        </w:txbxContent>
                      </v:textbox>
                    </v:shape>
                  </w:pict>
                </mc:Fallback>
              </mc:AlternateContent>
            </w:r>
          </w:p>
        </w:tc>
        <w:tc>
          <w:tcPr>
            <w:tcW w:w="350" w:type="dxa"/>
          </w:tcPr>
          <w:p w:rsidR="003B5BD2" w:rsidRDefault="001A2D2F">
            <w:pPr>
              <w:spacing w:before="102" w:line="199" w:lineRule="auto"/>
              <w:ind w:firstLine="102"/>
              <w:rPr>
                <w:rFonts w:ascii="Arial" w:eastAsia="Arial" w:hAnsi="Arial" w:cs="Arial"/>
                <w:sz w:val="14"/>
                <w:szCs w:val="14"/>
              </w:rPr>
            </w:pPr>
            <w:r>
              <w:rPr>
                <w:rFonts w:ascii="Arial" w:eastAsia="Arial" w:hAnsi="Arial" w:cs="Arial"/>
                <w:spacing w:val="-2"/>
                <w:sz w:val="14"/>
                <w:szCs w:val="14"/>
              </w:rPr>
              <w:t>100</w:t>
            </w:r>
          </w:p>
          <w:p w:rsidR="003B5BD2" w:rsidRDefault="003B5BD2">
            <w:pPr>
              <w:spacing w:line="461" w:lineRule="auto"/>
              <w:rPr>
                <w:rFonts w:ascii="Arial"/>
              </w:rPr>
            </w:pPr>
          </w:p>
          <w:p w:rsidR="003B5BD2" w:rsidRDefault="001A2D2F">
            <w:pPr>
              <w:spacing w:before="40" w:line="199" w:lineRule="auto"/>
              <w:ind w:firstLine="173"/>
              <w:rPr>
                <w:rFonts w:ascii="Arial" w:eastAsia="Arial" w:hAnsi="Arial" w:cs="Arial"/>
                <w:sz w:val="14"/>
                <w:szCs w:val="14"/>
              </w:rPr>
            </w:pPr>
            <w:r>
              <w:rPr>
                <w:rFonts w:ascii="Arial" w:eastAsia="Arial" w:hAnsi="Arial" w:cs="Arial"/>
                <w:spacing w:val="-1"/>
                <w:sz w:val="14"/>
                <w:szCs w:val="14"/>
              </w:rPr>
              <w:t>8</w:t>
            </w:r>
            <w:r>
              <w:rPr>
                <w:rFonts w:ascii="Arial" w:eastAsia="Arial" w:hAnsi="Arial" w:cs="Arial"/>
                <w:sz w:val="14"/>
                <w:szCs w:val="14"/>
              </w:rPr>
              <w:t>0</w:t>
            </w:r>
          </w:p>
          <w:p w:rsidR="003B5BD2" w:rsidRDefault="003B5BD2">
            <w:pPr>
              <w:spacing w:line="461" w:lineRule="auto"/>
              <w:rPr>
                <w:rFonts w:ascii="Arial"/>
              </w:rPr>
            </w:pPr>
          </w:p>
          <w:p w:rsidR="003B5BD2" w:rsidRDefault="001A2D2F">
            <w:pPr>
              <w:spacing w:before="40" w:line="199" w:lineRule="auto"/>
              <w:ind w:firstLine="172"/>
              <w:rPr>
                <w:rFonts w:ascii="Arial" w:eastAsia="Arial" w:hAnsi="Arial" w:cs="Arial"/>
                <w:sz w:val="14"/>
                <w:szCs w:val="14"/>
              </w:rPr>
            </w:pPr>
            <w:r>
              <w:rPr>
                <w:rFonts w:ascii="Arial" w:eastAsia="Arial" w:hAnsi="Arial" w:cs="Arial"/>
                <w:spacing w:val="-1"/>
                <w:sz w:val="14"/>
                <w:szCs w:val="14"/>
              </w:rPr>
              <w:t>6</w:t>
            </w:r>
            <w:r>
              <w:rPr>
                <w:rFonts w:ascii="Arial" w:eastAsia="Arial" w:hAnsi="Arial" w:cs="Arial"/>
                <w:sz w:val="14"/>
                <w:szCs w:val="14"/>
              </w:rPr>
              <w:t>0</w:t>
            </w:r>
          </w:p>
          <w:p w:rsidR="003B5BD2" w:rsidRDefault="003B5BD2">
            <w:pPr>
              <w:spacing w:line="461" w:lineRule="auto"/>
              <w:rPr>
                <w:rFonts w:ascii="Arial"/>
              </w:rPr>
            </w:pPr>
          </w:p>
          <w:p w:rsidR="003B5BD2" w:rsidRDefault="001A2D2F">
            <w:pPr>
              <w:spacing w:before="40" w:line="199" w:lineRule="auto"/>
              <w:ind w:firstLine="169"/>
              <w:rPr>
                <w:rFonts w:ascii="Arial" w:eastAsia="Arial" w:hAnsi="Arial" w:cs="Arial"/>
                <w:sz w:val="14"/>
                <w:szCs w:val="14"/>
              </w:rPr>
            </w:pPr>
            <w:r>
              <w:rPr>
                <w:rFonts w:ascii="Arial" w:eastAsia="Arial" w:hAnsi="Arial" w:cs="Arial"/>
                <w:spacing w:val="2"/>
                <w:sz w:val="14"/>
                <w:szCs w:val="14"/>
              </w:rPr>
              <w:t>4</w:t>
            </w:r>
            <w:r>
              <w:rPr>
                <w:rFonts w:ascii="Arial" w:eastAsia="Arial" w:hAnsi="Arial" w:cs="Arial"/>
                <w:spacing w:val="1"/>
                <w:sz w:val="14"/>
                <w:szCs w:val="14"/>
              </w:rPr>
              <w:t>0</w:t>
            </w:r>
          </w:p>
        </w:tc>
        <w:tc>
          <w:tcPr>
            <w:tcW w:w="3232" w:type="dxa"/>
          </w:tcPr>
          <w:tbl>
            <w:tblPr>
              <w:tblStyle w:val="TableNormal"/>
              <w:tblW w:w="3204" w:type="dxa"/>
              <w:tblInd w:w="25" w:type="dxa"/>
              <w:tblBorders>
                <w:top w:val="single" w:sz="2" w:space="0" w:color="000000"/>
                <w:left w:val="single" w:sz="2" w:space="0" w:color="000000"/>
                <w:bottom w:val="single" w:sz="2" w:space="0" w:color="000000"/>
                <w:right w:val="single" w:sz="2" w:space="0" w:color="000000"/>
              </w:tblBorders>
              <w:tblLayout w:type="fixed"/>
              <w:tblLook w:val="04A0" w:firstRow="1" w:lastRow="0" w:firstColumn="1" w:lastColumn="0" w:noHBand="0" w:noVBand="1"/>
            </w:tblPr>
            <w:tblGrid>
              <w:gridCol w:w="3204"/>
            </w:tblGrid>
            <w:tr w:rsidR="003B5BD2">
              <w:trPr>
                <w:trHeight w:val="2388"/>
              </w:trPr>
              <w:tc>
                <w:tcPr>
                  <w:tcW w:w="3204" w:type="dxa"/>
                </w:tcPr>
                <w:p w:rsidR="003B5BD2" w:rsidRDefault="001A2D2F">
                  <w:pPr>
                    <w:spacing w:before="123" w:line="349" w:lineRule="auto"/>
                    <w:ind w:left="2479" w:right="104" w:hanging="13"/>
                    <w:rPr>
                      <w:rFonts w:ascii="Arial" w:eastAsia="Arial" w:hAnsi="Arial" w:cs="Arial"/>
                      <w:sz w:val="8"/>
                      <w:szCs w:val="8"/>
                    </w:rPr>
                  </w:pPr>
                  <w:r>
                    <w:rPr>
                      <w:noProof/>
                    </w:rPr>
                    <mc:AlternateContent>
                      <mc:Choice Requires="wps">
                        <w:drawing>
                          <wp:anchor distT="0" distB="0" distL="114300" distR="114300" simplePos="0" relativeHeight="251678720" behindDoc="1" locked="0" layoutInCell="1" allowOverlap="1">
                            <wp:simplePos x="0" y="0"/>
                            <wp:positionH relativeFrom="rightMargin">
                              <wp:posOffset>-2031365</wp:posOffset>
                            </wp:positionH>
                            <wp:positionV relativeFrom="topMargin">
                              <wp:posOffset>1312545</wp:posOffset>
                            </wp:positionV>
                            <wp:extent cx="29210" cy="6350"/>
                            <wp:effectExtent l="0" t="0" r="0" b="0"/>
                            <wp:wrapNone/>
                            <wp:docPr id="34" name="矩形 34"/>
                            <wp:cNvGraphicFramePr/>
                            <a:graphic xmlns:a="http://schemas.openxmlformats.org/drawingml/2006/main">
                              <a:graphicData uri="http://schemas.microsoft.com/office/word/2010/wordprocessingShape">
                                <wps:wsp>
                                  <wps:cNvSpPr/>
                                  <wps:spPr>
                                    <a:xfrm>
                                      <a:off x="0" y="0"/>
                                      <a:ext cx="29210" cy="6350"/>
                                    </a:xfrm>
                                    <a:prstGeom prst="rect">
                                      <a:avLst/>
                                    </a:prstGeom>
                                    <a:solidFill>
                                      <a:srgbClr val="000000"/>
                                    </a:solidFill>
                                    <a:ln>
                                      <a:noFill/>
                                    </a:ln>
                                  </wps:spPr>
                                  <wps:bodyPr upright="1"/>
                                </wps:wsp>
                              </a:graphicData>
                            </a:graphic>
                          </wp:anchor>
                        </w:drawing>
                      </mc:Choice>
                      <mc:Fallback xmlns:wpsCustomData="http://www.wps.cn/officeDocument/2013/wpsCustomData">
                        <w:pict>
                          <v:rect id="_x0000_s1026" o:spid="_x0000_s1026" o:spt="1" style="position:absolute;left:0pt;margin-left:0.15pt;margin-top:103.6pt;height:0.5pt;width:2.3pt;mso-position-horizontal-relative:page;mso-position-vertical-relative:page;z-index:-251637760;mso-width-relative:page;mso-height-relative:page;" fillcolor="#000000" filled="t" stroked="f" coordsize="21600,21600" o:gfxdata="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Ce&#10;PZd32wAAAA0BAAAPAAAAAAAAAAEAIAAAACIAAABkcnMvZG93bnJldi54bWxQSwECFAAUAAAACACH&#10;TuJATcT/i68BAABdAwAADgAAAAAAAAABACAAAAAqAQAAZHJzL2Uyb0RvYy54bWxQSwUGAAAAAAYA&#10;BgBZAQAASwUAAAAA&#10;">
                            <v:fill on="t" focussize="0,0"/>
                            <v:stroke on="f"/>
                            <v:imagedata o:title=""/>
                            <o:lock v:ext="edit" aspectratio="f"/>
                          </v:rect>
                        </w:pict>
                      </mc:Fallback>
                    </mc:AlternateContent>
                  </w:r>
                  <w:r>
                    <w:rPr>
                      <w:noProof/>
                    </w:rPr>
                    <mc:AlternateContent>
                      <mc:Choice Requires="wps">
                        <w:drawing>
                          <wp:anchor distT="0" distB="0" distL="114300" distR="114300" simplePos="0" relativeHeight="251676672" behindDoc="1" locked="0" layoutInCell="1" allowOverlap="1">
                            <wp:simplePos x="0" y="0"/>
                            <wp:positionH relativeFrom="rightMargin">
                              <wp:posOffset>-2031365</wp:posOffset>
                            </wp:positionH>
                            <wp:positionV relativeFrom="topMargin">
                              <wp:posOffset>907415</wp:posOffset>
                            </wp:positionV>
                            <wp:extent cx="29210" cy="6350"/>
                            <wp:effectExtent l="0" t="0" r="0" b="0"/>
                            <wp:wrapNone/>
                            <wp:docPr id="63" name="矩形 63"/>
                            <wp:cNvGraphicFramePr/>
                            <a:graphic xmlns:a="http://schemas.openxmlformats.org/drawingml/2006/main">
                              <a:graphicData uri="http://schemas.microsoft.com/office/word/2010/wordprocessingShape">
                                <wps:wsp>
                                  <wps:cNvSpPr/>
                                  <wps:spPr>
                                    <a:xfrm>
                                      <a:off x="0" y="0"/>
                                      <a:ext cx="29210" cy="6350"/>
                                    </a:xfrm>
                                    <a:prstGeom prst="rect">
                                      <a:avLst/>
                                    </a:prstGeom>
                                    <a:solidFill>
                                      <a:srgbClr val="000000"/>
                                    </a:solidFill>
                                    <a:ln>
                                      <a:noFill/>
                                    </a:ln>
                                  </wps:spPr>
                                  <wps:bodyPr upright="1"/>
                                </wps:wsp>
                              </a:graphicData>
                            </a:graphic>
                          </wp:anchor>
                        </w:drawing>
                      </mc:Choice>
                      <mc:Fallback xmlns:wpsCustomData="http://www.wps.cn/officeDocument/2013/wpsCustomData">
                        <w:pict>
                          <v:rect id="_x0000_s1026" o:spid="_x0000_s1026" o:spt="1" style="position:absolute;left:0pt;margin-left:0.15pt;margin-top:71.7pt;height:0.5pt;width:2.3pt;mso-position-horizontal-relative:page;mso-position-vertical-relative:page;z-index:-251639808;mso-width-relative:page;mso-height-relative:page;" fillcolor="#000000" filled="t" stroked="f" coordsize="21600,21600" o:gfxdata="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GpP&#10;qnjaAAAADQEAAA8AAAAAAAAAAQAgAAAAIgAAAGRycy9kb3ducmV2LnhtbFBLAQIUABQAAAAIAIdO&#10;4kB4npuzrwEAAF0DAAAOAAAAAAAAAAEAIAAAACkBAABkcnMvZTJvRG9jLnhtbFBLBQYAAAAABgAG&#10;AFkBAABKBQAAAAA=&#10;">
                            <v:fill on="t" focussize="0,0"/>
                            <v:stroke on="f"/>
                            <v:imagedata o:title=""/>
                            <o:lock v:ext="edit" aspectratio="f"/>
                          </v:rect>
                        </w:pict>
                      </mc:Fallback>
                    </mc:AlternateContent>
                  </w:r>
                  <w:r>
                    <w:rPr>
                      <w:noProof/>
                    </w:rPr>
                    <mc:AlternateContent>
                      <mc:Choice Requires="wps">
                        <w:drawing>
                          <wp:anchor distT="0" distB="0" distL="114300" distR="114300" simplePos="0" relativeHeight="251675648" behindDoc="1" locked="0" layoutInCell="1" allowOverlap="1">
                            <wp:simplePos x="0" y="0"/>
                            <wp:positionH relativeFrom="rightMargin">
                              <wp:posOffset>-2031365</wp:posOffset>
                            </wp:positionH>
                            <wp:positionV relativeFrom="topMargin">
                              <wp:posOffset>502920</wp:posOffset>
                            </wp:positionV>
                            <wp:extent cx="29210" cy="6350"/>
                            <wp:effectExtent l="0" t="0" r="0" b="0"/>
                            <wp:wrapNone/>
                            <wp:docPr id="39" name="矩形 39"/>
                            <wp:cNvGraphicFramePr/>
                            <a:graphic xmlns:a="http://schemas.openxmlformats.org/drawingml/2006/main">
                              <a:graphicData uri="http://schemas.microsoft.com/office/word/2010/wordprocessingShape">
                                <wps:wsp>
                                  <wps:cNvSpPr/>
                                  <wps:spPr>
                                    <a:xfrm>
                                      <a:off x="0" y="0"/>
                                      <a:ext cx="29210" cy="6350"/>
                                    </a:xfrm>
                                    <a:prstGeom prst="rect">
                                      <a:avLst/>
                                    </a:prstGeom>
                                    <a:solidFill>
                                      <a:srgbClr val="000000"/>
                                    </a:solidFill>
                                    <a:ln>
                                      <a:noFill/>
                                    </a:ln>
                                  </wps:spPr>
                                  <wps:bodyPr upright="1"/>
                                </wps:wsp>
                              </a:graphicData>
                            </a:graphic>
                          </wp:anchor>
                        </w:drawing>
                      </mc:Choice>
                      <mc:Fallback xmlns:wpsCustomData="http://www.wps.cn/officeDocument/2013/wpsCustomData">
                        <w:pict>
                          <v:rect id="_x0000_s1026" o:spid="_x0000_s1026" o:spt="1" style="position:absolute;left:0pt;margin-left:0.15pt;margin-top:39.85pt;height:0.5pt;width:2.3pt;mso-position-horizontal-relative:page;mso-position-vertical-relative:page;z-index:-251640832;mso-width-relative:page;mso-height-relative:page;" fillcolor="#000000" filled="t" stroked="f" coordsize="21600,21600" o:gfxdata="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ImY&#10;URfaAAAACwEAAA8AAAAAAAAAAQAgAAAAIgAAAGRycy9kb3ducmV2LnhtbFBLAQIUABQAAAAIAIdO&#10;4kBApEF2rwEAAF0DAAAOAAAAAAAAAAEAIAAAACkBAABkcnMvZTJvRG9jLnhtbFBLBQYAAAAABgAG&#10;AFkBAABKBQAAAAA=&#10;">
                            <v:fill on="t" focussize="0,0"/>
                            <v:stroke on="f"/>
                            <v:imagedata o:title=""/>
                            <o:lock v:ext="edit" aspectratio="f"/>
                          </v:rect>
                        </w:pict>
                      </mc:Fallback>
                    </mc:AlternateContent>
                  </w:r>
                  <w:r>
                    <w:rPr>
                      <w:noProof/>
                    </w:rPr>
                    <mc:AlternateContent>
                      <mc:Choice Requires="wps">
                        <w:drawing>
                          <wp:anchor distT="0" distB="0" distL="114300" distR="114300" simplePos="0" relativeHeight="251677696" behindDoc="1" locked="0" layoutInCell="1" allowOverlap="1">
                            <wp:simplePos x="0" y="0"/>
                            <wp:positionH relativeFrom="rightMargin">
                              <wp:posOffset>-2031365</wp:posOffset>
                            </wp:positionH>
                            <wp:positionV relativeFrom="topMargin">
                              <wp:posOffset>97790</wp:posOffset>
                            </wp:positionV>
                            <wp:extent cx="29210" cy="6350"/>
                            <wp:effectExtent l="0" t="0" r="0" b="0"/>
                            <wp:wrapNone/>
                            <wp:docPr id="44" name="矩形 44"/>
                            <wp:cNvGraphicFramePr/>
                            <a:graphic xmlns:a="http://schemas.openxmlformats.org/drawingml/2006/main">
                              <a:graphicData uri="http://schemas.microsoft.com/office/word/2010/wordprocessingShape">
                                <wps:wsp>
                                  <wps:cNvSpPr/>
                                  <wps:spPr>
                                    <a:xfrm>
                                      <a:off x="0" y="0"/>
                                      <a:ext cx="29210" cy="6350"/>
                                    </a:xfrm>
                                    <a:prstGeom prst="rect">
                                      <a:avLst/>
                                    </a:prstGeom>
                                    <a:solidFill>
                                      <a:srgbClr val="000000"/>
                                    </a:solidFill>
                                    <a:ln>
                                      <a:noFill/>
                                    </a:ln>
                                  </wps:spPr>
                                  <wps:bodyPr upright="1"/>
                                </wps:wsp>
                              </a:graphicData>
                            </a:graphic>
                          </wp:anchor>
                        </w:drawing>
                      </mc:Choice>
                      <mc:Fallback xmlns:wpsCustomData="http://www.wps.cn/officeDocument/2013/wpsCustomData">
                        <w:pict>
                          <v:rect id="_x0000_s1026" o:spid="_x0000_s1026" o:spt="1" style="position:absolute;left:0pt;margin-left:0.15pt;margin-top:7.95pt;height:0.5pt;width:2.3pt;mso-position-horizontal-relative:page;mso-position-vertical-relative:page;z-index:-251638784;mso-width-relative:page;mso-height-relative:page;" fillcolor="#000000" filled="t" stroked="f" coordsize="21600,21600" o:gfxdata="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DcLS&#10;kNkAAAALAQAADwAAAAAAAAABACAAAAAiAAAAZHJzL2Rvd25yZXYueG1sUEsBAhQAFAAAAAgAh07i&#10;QClV3GmvAQAAXQMAAA4AAAAAAAAAAQAgAAAAKAEAAGRycy9lMm9Eb2MueG1sUEsFBgAAAAAGAAYA&#10;WQEAAEkFAAAAAA==&#10;">
                            <v:fill on="t" focussize="0,0"/>
                            <v:stroke on="f"/>
                            <v:imagedata o:title=""/>
                            <o:lock v:ext="edit" aspectratio="f"/>
                          </v:rect>
                        </w:pict>
                      </mc:Fallback>
                    </mc:AlternateContent>
                  </w:r>
                  <w:r>
                    <w:rPr>
                      <w:noProof/>
                    </w:rPr>
                    <mc:AlternateContent>
                      <mc:Choice Requires="wps">
                        <w:drawing>
                          <wp:anchor distT="0" distB="0" distL="114300" distR="114300" simplePos="0" relativeHeight="251693056" behindDoc="0" locked="0" layoutInCell="1" allowOverlap="1">
                            <wp:simplePos x="0" y="0"/>
                            <wp:positionH relativeFrom="rightMargin">
                              <wp:posOffset>-856615</wp:posOffset>
                            </wp:positionH>
                            <wp:positionV relativeFrom="topMargin">
                              <wp:posOffset>1170940</wp:posOffset>
                            </wp:positionV>
                            <wp:extent cx="24130" cy="51435"/>
                            <wp:effectExtent l="0" t="0" r="4445" b="5715"/>
                            <wp:wrapNone/>
                            <wp:docPr id="57" name="矩形 57"/>
                            <wp:cNvGraphicFramePr/>
                            <a:graphic xmlns:a="http://schemas.openxmlformats.org/drawingml/2006/main">
                              <a:graphicData uri="http://schemas.microsoft.com/office/word/2010/wordprocessingShape">
                                <wps:wsp>
                                  <wps:cNvSpPr/>
                                  <wps:spPr>
                                    <a:xfrm>
                                      <a:off x="0" y="0"/>
                                      <a:ext cx="24130" cy="51435"/>
                                    </a:xfrm>
                                    <a:prstGeom prst="rect">
                                      <a:avLst/>
                                    </a:prstGeom>
                                    <a:solidFill>
                                      <a:srgbClr val="000000"/>
                                    </a:solidFill>
                                    <a:ln>
                                      <a:noFill/>
                                    </a:ln>
                                  </wps:spPr>
                                  <wps:bodyPr upright="1"/>
                                </wps:wsp>
                              </a:graphicData>
                            </a:graphic>
                          </wp:anchor>
                        </w:drawing>
                      </mc:Choice>
                      <mc:Fallback xmlns:wpsCustomData="http://www.wps.cn/officeDocument/2013/wpsCustomData">
                        <w:pict>
                          <v:rect id="_x0000_s1026" o:spid="_x0000_s1026" o:spt="1" style="position:absolute;left:0pt;margin-left:92.65pt;margin-top:92.45pt;height:4.05pt;width:1.9pt;mso-position-horizontal-relative:page;mso-position-vertical-relative:page;z-index:251693056;mso-width-relative:page;mso-height-relative:page;" fillcolor="#000000" filled="t" stroked="f" coordsize="21600,21600" o:gfxdata="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IDBo&#10;ONoAAAANAQAADwAAAAAAAAABACAAAAAiAAAAZHJzL2Rvd25yZXYueG1sUEsBAhQAFAAAAAgAh07i&#10;QM4+Re6uAQAAXgMAAA4AAAAAAAAAAQAgAAAAKQEAAGRycy9lMm9Eb2MueG1sUEsFBgAAAAAGAAYA&#10;WQEAAEkFAAAAAA==&#10;">
                            <v:fill on="t" focussize="0,0"/>
                            <v:stroke on="f"/>
                            <v:imagedata o:title=""/>
                            <o:lock v:ext="edit" aspectratio="f"/>
                          </v:rect>
                        </w:pict>
                      </mc:Fallback>
                    </mc:AlternateContent>
                  </w:r>
                  <w:r>
                    <w:rPr>
                      <w:noProof/>
                    </w:rPr>
                    <mc:AlternateContent>
                      <mc:Choice Requires="wps">
                        <w:drawing>
                          <wp:anchor distT="0" distB="0" distL="114300" distR="114300" simplePos="0" relativeHeight="251691008" behindDoc="0" locked="0" layoutInCell="1" allowOverlap="1">
                            <wp:simplePos x="0" y="0"/>
                            <wp:positionH relativeFrom="rightMargin">
                              <wp:posOffset>-696595</wp:posOffset>
                            </wp:positionH>
                            <wp:positionV relativeFrom="topMargin">
                              <wp:posOffset>107950</wp:posOffset>
                            </wp:positionV>
                            <wp:extent cx="204470" cy="11430"/>
                            <wp:effectExtent l="0" t="0" r="5080" b="2540"/>
                            <wp:wrapNone/>
                            <wp:docPr id="60" name="矩形 60"/>
                            <wp:cNvGraphicFramePr/>
                            <a:graphic xmlns:a="http://schemas.openxmlformats.org/drawingml/2006/main">
                              <a:graphicData uri="http://schemas.microsoft.com/office/word/2010/wordprocessingShape">
                                <wps:wsp>
                                  <wps:cNvSpPr/>
                                  <wps:spPr>
                                    <a:xfrm>
                                      <a:off x="0" y="0"/>
                                      <a:ext cx="204470" cy="11430"/>
                                    </a:xfrm>
                                    <a:prstGeom prst="rect">
                                      <a:avLst/>
                                    </a:prstGeom>
                                    <a:solidFill>
                                      <a:srgbClr val="FF0000"/>
                                    </a:solidFill>
                                    <a:ln>
                                      <a:noFill/>
                                    </a:ln>
                                  </wps:spPr>
                                  <wps:bodyPr upright="1"/>
                                </wps:wsp>
                              </a:graphicData>
                            </a:graphic>
                          </wp:anchor>
                        </w:drawing>
                      </mc:Choice>
                      <mc:Fallback xmlns:wpsCustomData="http://www.wps.cn/officeDocument/2013/wpsCustomData">
                        <w:pict>
                          <v:rect id="_x0000_s1026" o:spid="_x0000_s1026" o:spt="1" style="position:absolute;left:0pt;margin-left:105.25pt;margin-top:8.75pt;height:0.9pt;width:16.1pt;mso-position-horizontal-relative:page;mso-position-vertical-relative:page;z-index:251691008;mso-width-relative:page;mso-height-relative:page;" fillcolor="#FF0000" filled="t" stroked="f" coordsize="21600,21600" o:gfxdata="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C2qteS&#10;1gAAAAoBAAAPAAAAAAAAAAEAIAAAACIAAABkcnMvZG93bnJldi54bWxQSwECFAAUAAAACACHTuJA&#10;CFg+MLEBAABfAwAADgAAAAAAAAABACAAAAAlAQAAZHJzL2Uyb0RvYy54bWxQSwUGAAAAAAYABgBZ&#10;AQAASAUAAAAA&#10;">
                            <v:fill on="t" focussize="0,0"/>
                            <v:stroke on="f"/>
                            <v:imagedata o:title=""/>
                            <o:lock v:ext="edit" aspectratio="f"/>
                          </v:rect>
                        </w:pict>
                      </mc:Fallback>
                    </mc:AlternateContent>
                  </w:r>
                  <w:r>
                    <w:rPr>
                      <w:noProof/>
                    </w:rPr>
                    <mc:AlternateContent>
                      <mc:Choice Requires="wps">
                        <w:drawing>
                          <wp:anchor distT="0" distB="0" distL="114300" distR="114300" simplePos="0" relativeHeight="251695104" behindDoc="0" locked="0" layoutInCell="1" allowOverlap="1">
                            <wp:simplePos x="0" y="0"/>
                            <wp:positionH relativeFrom="rightMargin">
                              <wp:posOffset>-506095</wp:posOffset>
                            </wp:positionH>
                            <wp:positionV relativeFrom="topMargin">
                              <wp:posOffset>278765</wp:posOffset>
                            </wp:positionV>
                            <wp:extent cx="16510" cy="11430"/>
                            <wp:effectExtent l="0" t="0" r="2540" b="2540"/>
                            <wp:wrapNone/>
                            <wp:docPr id="54" name="矩形 54"/>
                            <wp:cNvGraphicFramePr/>
                            <a:graphic xmlns:a="http://schemas.openxmlformats.org/drawingml/2006/main">
                              <a:graphicData uri="http://schemas.microsoft.com/office/word/2010/wordprocessingShape">
                                <wps:wsp>
                                  <wps:cNvSpPr/>
                                  <wps:spPr>
                                    <a:xfrm>
                                      <a:off x="0" y="0"/>
                                      <a:ext cx="16510" cy="11430"/>
                                    </a:xfrm>
                                    <a:prstGeom prst="rect">
                                      <a:avLst/>
                                    </a:prstGeom>
                                    <a:solidFill>
                                      <a:srgbClr val="000000"/>
                                    </a:solidFill>
                                    <a:ln>
                                      <a:noFill/>
                                    </a:ln>
                                  </wps:spPr>
                                  <wps:bodyPr upright="1"/>
                                </wps:wsp>
                              </a:graphicData>
                            </a:graphic>
                          </wp:anchor>
                        </w:drawing>
                      </mc:Choice>
                      <mc:Fallback xmlns:wpsCustomData="http://www.wps.cn/officeDocument/2013/wpsCustomData">
                        <w:pict>
                          <v:rect id="_x0000_s1026" o:spid="_x0000_s1026" o:spt="1" style="position:absolute;left:0pt;margin-left:120.25pt;margin-top:22.2pt;height:0.9pt;width:1.3pt;mso-position-horizontal-relative:page;mso-position-vertical-relative:page;z-index:251695104;mso-width-relative:page;mso-height-relative:page;" fillcolor="#000000" filled="t" stroked="f" coordsize="21600,21600" o:gfxdata="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jQ3z&#10;idkAAAAJAQAADwAAAAAAAAABACAAAAAiAAAAZHJzL2Rvd25yZXYueG1sUEsBAhQAFAAAAAgAh07i&#10;QMz1PtavAQAAXgMAAA4AAAAAAAAAAQAgAAAAKAEAAGRycy9lMm9Eb2MueG1sUEsFBgAAAAAGAAYA&#10;WQEAAEkFAAAAAA==&#10;">
                            <v:fill on="t" focussize="0,0"/>
                            <v:stroke on="f"/>
                            <v:imagedata o:title=""/>
                            <o:lock v:ext="edit" aspectratio="f"/>
                          </v:rect>
                        </w:pict>
                      </mc:Fallback>
                    </mc:AlternateContent>
                  </w:r>
                  <w:r>
                    <w:rPr>
                      <w:noProof/>
                    </w:rPr>
                    <mc:AlternateContent>
                      <mc:Choice Requires="wps">
                        <w:drawing>
                          <wp:anchor distT="0" distB="0" distL="114300" distR="114300" simplePos="0" relativeHeight="251694080" behindDoc="0" locked="0" layoutInCell="1" allowOverlap="1">
                            <wp:simplePos x="0" y="0"/>
                            <wp:positionH relativeFrom="rightMargin">
                              <wp:posOffset>-1946910</wp:posOffset>
                            </wp:positionH>
                            <wp:positionV relativeFrom="topMargin">
                              <wp:posOffset>92710</wp:posOffset>
                            </wp:positionV>
                            <wp:extent cx="32385" cy="19050"/>
                            <wp:effectExtent l="0" t="0" r="5715" b="0"/>
                            <wp:wrapNone/>
                            <wp:docPr id="56" name="矩形 56"/>
                            <wp:cNvGraphicFramePr/>
                            <a:graphic xmlns:a="http://schemas.openxmlformats.org/drawingml/2006/main">
                              <a:graphicData uri="http://schemas.microsoft.com/office/word/2010/wordprocessingShape">
                                <wps:wsp>
                                  <wps:cNvSpPr/>
                                  <wps:spPr>
                                    <a:xfrm>
                                      <a:off x="0" y="0"/>
                                      <a:ext cx="32385" cy="19050"/>
                                    </a:xfrm>
                                    <a:prstGeom prst="rect">
                                      <a:avLst/>
                                    </a:prstGeom>
                                    <a:solidFill>
                                      <a:srgbClr val="000000"/>
                                    </a:solidFill>
                                    <a:ln>
                                      <a:noFill/>
                                    </a:ln>
                                  </wps:spPr>
                                  <wps:bodyPr upright="1"/>
                                </wps:wsp>
                              </a:graphicData>
                            </a:graphic>
                          </wp:anchor>
                        </w:drawing>
                      </mc:Choice>
                      <mc:Fallback xmlns:wpsCustomData="http://www.wps.cn/officeDocument/2013/wpsCustomData">
                        <w:pict>
                          <v:rect id="_x0000_s1026" o:spid="_x0000_s1026" o:spt="1" style="position:absolute;left:0pt;margin-left:6.8pt;margin-top:7.55pt;height:1.5pt;width:2.55pt;mso-position-horizontal-relative:page;mso-position-vertical-relative:page;z-index:251694080;mso-width-relative:page;mso-height-relative:page;" fillcolor="#000000" filled="t" stroked="f" coordsize="21600,21600" o:gfxdata="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LbB&#10;rUrZAAAACwEAAA8AAAAAAAAAAQAgAAAAIgAAAGRycy9kb3ducmV2LnhtbFBLAQIUABQAAAAIAIdO&#10;4kC3PTclsAEAAF4DAAAOAAAAAAAAAAEAIAAAACgBAABkcnMvZTJvRG9jLnhtbFBLBQYAAAAABgAG&#10;AFkBAABKBQAAAAA=&#10;">
                            <v:fill on="t" focussize="0,0"/>
                            <v:stroke on="f"/>
                            <v:imagedata o:title=""/>
                            <o:lock v:ext="edit" aspectratio="f"/>
                          </v:rect>
                        </w:pict>
                      </mc:Fallback>
                    </mc:AlternateContent>
                  </w:r>
                  <w:r>
                    <w:rPr>
                      <w:noProof/>
                    </w:rPr>
                    <mc:AlternateContent>
                      <mc:Choice Requires="wps">
                        <w:drawing>
                          <wp:anchor distT="0" distB="0" distL="114300" distR="114300" simplePos="0" relativeHeight="251670528" behindDoc="1" locked="0" layoutInCell="1" allowOverlap="1">
                            <wp:simplePos x="0" y="0"/>
                            <wp:positionH relativeFrom="rightMargin">
                              <wp:posOffset>-1532255</wp:posOffset>
                            </wp:positionH>
                            <wp:positionV relativeFrom="topMargin">
                              <wp:posOffset>1488440</wp:posOffset>
                            </wp:positionV>
                            <wp:extent cx="6350" cy="29210"/>
                            <wp:effectExtent l="0" t="0" r="3175" b="8890"/>
                            <wp:wrapNone/>
                            <wp:docPr id="49" name="矩形 49"/>
                            <wp:cNvGraphicFramePr/>
                            <a:graphic xmlns:a="http://schemas.openxmlformats.org/drawingml/2006/main">
                              <a:graphicData uri="http://schemas.microsoft.com/office/word/2010/wordprocessingShape">
                                <wps:wsp>
                                  <wps:cNvSpPr/>
                                  <wps:spPr>
                                    <a:xfrm>
                                      <a:off x="0" y="0"/>
                                      <a:ext cx="6350" cy="29210"/>
                                    </a:xfrm>
                                    <a:prstGeom prst="rect">
                                      <a:avLst/>
                                    </a:prstGeom>
                                    <a:solidFill>
                                      <a:srgbClr val="000000"/>
                                    </a:solidFill>
                                    <a:ln>
                                      <a:noFill/>
                                    </a:ln>
                                  </wps:spPr>
                                  <wps:bodyPr upright="1"/>
                                </wps:wsp>
                              </a:graphicData>
                            </a:graphic>
                          </wp:anchor>
                        </w:drawing>
                      </mc:Choice>
                      <mc:Fallback xmlns:wpsCustomData="http://www.wps.cn/officeDocument/2013/wpsCustomData">
                        <w:pict>
                          <v:rect id="_x0000_s1026" o:spid="_x0000_s1026" o:spt="1" style="position:absolute;left:0pt;margin-left:39.45pt;margin-top:117.45pt;height:2.3pt;width:0.5pt;mso-position-horizontal-relative:page;mso-position-vertical-relative:page;z-index:-251645952;mso-width-relative:page;mso-height-relative:page;" fillcolor="#000000" filled="t" stroked="f" coordsize="21600,21600" o:gfxdata="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ExF&#10;2BDaAAAADQEAAA8AAAAAAAAAAQAgAAAAIgAAAGRycy9kb3ducmV2LnhtbFBLAQIUABQAAAAIAIdO&#10;4kBRHzPzrwEAAF0DAAAOAAAAAAAAAAEAIAAAACkBAABkcnMvZTJvRG9jLnhtbFBLBQYAAAAABgAG&#10;AFkBAABKBQAAAAA=&#10;">
                            <v:fill on="t" focussize="0,0"/>
                            <v:stroke on="f"/>
                            <v:imagedata o:title=""/>
                            <o:lock v:ext="edit" aspectratio="f"/>
                          </v:rect>
                        </w:pict>
                      </mc:Fallback>
                    </mc:AlternateContent>
                  </w:r>
                  <w:r>
                    <w:rPr>
                      <w:noProof/>
                    </w:rPr>
                    <mc:AlternateContent>
                      <mc:Choice Requires="wps">
                        <w:drawing>
                          <wp:anchor distT="0" distB="0" distL="114300" distR="114300" simplePos="0" relativeHeight="251667456" behindDoc="1" locked="0" layoutInCell="1" allowOverlap="1">
                            <wp:simplePos x="0" y="0"/>
                            <wp:positionH relativeFrom="rightMargin">
                              <wp:posOffset>-1030605</wp:posOffset>
                            </wp:positionH>
                            <wp:positionV relativeFrom="topMargin">
                              <wp:posOffset>1488440</wp:posOffset>
                            </wp:positionV>
                            <wp:extent cx="6350" cy="29210"/>
                            <wp:effectExtent l="0" t="0" r="3175" b="8890"/>
                            <wp:wrapNone/>
                            <wp:docPr id="55" name="矩形 55"/>
                            <wp:cNvGraphicFramePr/>
                            <a:graphic xmlns:a="http://schemas.openxmlformats.org/drawingml/2006/main">
                              <a:graphicData uri="http://schemas.microsoft.com/office/word/2010/wordprocessingShape">
                                <wps:wsp>
                                  <wps:cNvSpPr/>
                                  <wps:spPr>
                                    <a:xfrm>
                                      <a:off x="0" y="0"/>
                                      <a:ext cx="6350" cy="29210"/>
                                    </a:xfrm>
                                    <a:prstGeom prst="rect">
                                      <a:avLst/>
                                    </a:prstGeom>
                                    <a:solidFill>
                                      <a:srgbClr val="000000"/>
                                    </a:solidFill>
                                    <a:ln>
                                      <a:noFill/>
                                    </a:ln>
                                  </wps:spPr>
                                  <wps:bodyPr upright="1"/>
                                </wps:wsp>
                              </a:graphicData>
                            </a:graphic>
                          </wp:anchor>
                        </w:drawing>
                      </mc:Choice>
                      <mc:Fallback xmlns:wpsCustomData="http://www.wps.cn/officeDocument/2013/wpsCustomData">
                        <w:pict>
                          <v:rect id="_x0000_s1026" o:spid="_x0000_s1026" o:spt="1" style="position:absolute;left:0pt;margin-left:78.95pt;margin-top:117.45pt;height:2.3pt;width:0.5pt;mso-position-horizontal-relative:page;mso-position-vertical-relative:page;z-index:-251649024;mso-width-relative:page;mso-height-relative:page;" fillcolor="#000000" filled="t" stroked="f" coordsize="21600,21600" o:gfxdata="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Foi&#10;B8zaAAAADQEAAA8AAAAAAAAAAQAgAAAAIgAAAGRycy9kb3ducmV2LnhtbFBLAQIUABQAAAAIAIdO&#10;4kDlXYOXrwEAAF0DAAAOAAAAAAAAAAEAIAAAACkBAABkcnMvZTJvRG9jLnhtbFBLBQYAAAAABgAG&#10;AFkBAABKBQAAAAA=&#10;">
                            <v:fill on="t" focussize="0,0"/>
                            <v:stroke on="f"/>
                            <v:imagedata o:title=""/>
                            <o:lock v:ext="edit" aspectratio="f"/>
                          </v:rect>
                        </w:pict>
                      </mc:Fallback>
                    </mc:AlternateContent>
                  </w:r>
                  <w:r>
                    <w:rPr>
                      <w:noProof/>
                    </w:rPr>
                    <mc:AlternateContent>
                      <mc:Choice Requires="wps">
                        <w:drawing>
                          <wp:anchor distT="0" distB="0" distL="114300" distR="114300" simplePos="0" relativeHeight="251668480" behindDoc="1" locked="0" layoutInCell="1" allowOverlap="1">
                            <wp:simplePos x="0" y="0"/>
                            <wp:positionH relativeFrom="rightMargin">
                              <wp:posOffset>-528320</wp:posOffset>
                            </wp:positionH>
                            <wp:positionV relativeFrom="topMargin">
                              <wp:posOffset>1488440</wp:posOffset>
                            </wp:positionV>
                            <wp:extent cx="6350" cy="29210"/>
                            <wp:effectExtent l="0" t="0" r="3175" b="8890"/>
                            <wp:wrapNone/>
                            <wp:docPr id="45" name="矩形 45"/>
                            <wp:cNvGraphicFramePr/>
                            <a:graphic xmlns:a="http://schemas.openxmlformats.org/drawingml/2006/main">
                              <a:graphicData uri="http://schemas.microsoft.com/office/word/2010/wordprocessingShape">
                                <wps:wsp>
                                  <wps:cNvSpPr/>
                                  <wps:spPr>
                                    <a:xfrm>
                                      <a:off x="0" y="0"/>
                                      <a:ext cx="6350" cy="29210"/>
                                    </a:xfrm>
                                    <a:prstGeom prst="rect">
                                      <a:avLst/>
                                    </a:prstGeom>
                                    <a:solidFill>
                                      <a:srgbClr val="000000"/>
                                    </a:solidFill>
                                    <a:ln>
                                      <a:noFill/>
                                    </a:ln>
                                  </wps:spPr>
                                  <wps:bodyPr upright="1"/>
                                </wps:wsp>
                              </a:graphicData>
                            </a:graphic>
                          </wp:anchor>
                        </w:drawing>
                      </mc:Choice>
                      <mc:Fallback xmlns:wpsCustomData="http://www.wps.cn/officeDocument/2013/wpsCustomData">
                        <w:pict>
                          <v:rect id="_x0000_s1026" o:spid="_x0000_s1026" o:spt="1" style="position:absolute;left:0pt;margin-left:118.5pt;margin-top:117.45pt;height:2.3pt;width:0.5pt;mso-position-horizontal-relative:page;mso-position-vertical-relative:page;z-index:-251648000;mso-width-relative:page;mso-height-relative:page;" fillcolor="#000000" filled="t" stroked="f" coordsize="21600,21600" o:gfxdata="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CeXZ&#10;WNkAAAALAQAADwAAAAAAAAABACAAAAAiAAAAZHJzL2Rvd25yZXYueG1sUEsBAhQAFAAAAAgAh07i&#10;QCkAVbevAQAAXQMAAA4AAAAAAAAAAQAgAAAAKAEAAGRycy9lMm9Eb2MueG1sUEsFBgAAAAAGAAYA&#10;WQEAAEkFAAAAAA==&#10;">
                            <v:fill on="t" focussize="0,0"/>
                            <v:stroke on="f"/>
                            <v:imagedata o:title=""/>
                            <o:lock v:ext="edit" aspectratio="f"/>
                          </v:rect>
                        </w:pict>
                      </mc:Fallback>
                    </mc:AlternateContent>
                  </w:r>
                  <w:r>
                    <w:rPr>
                      <w:noProof/>
                    </w:rPr>
                    <mc:AlternateContent>
                      <mc:Choice Requires="wps">
                        <w:drawing>
                          <wp:anchor distT="0" distB="0" distL="114300" distR="114300" simplePos="0" relativeHeight="251669504" behindDoc="1" locked="0" layoutInCell="1" allowOverlap="1">
                            <wp:simplePos x="0" y="0"/>
                            <wp:positionH relativeFrom="rightMargin">
                              <wp:posOffset>-27305</wp:posOffset>
                            </wp:positionH>
                            <wp:positionV relativeFrom="topMargin">
                              <wp:posOffset>1488440</wp:posOffset>
                            </wp:positionV>
                            <wp:extent cx="6350" cy="29210"/>
                            <wp:effectExtent l="0" t="0" r="3175" b="8890"/>
                            <wp:wrapNone/>
                            <wp:docPr id="36" name="矩形 36"/>
                            <wp:cNvGraphicFramePr/>
                            <a:graphic xmlns:a="http://schemas.openxmlformats.org/drawingml/2006/main">
                              <a:graphicData uri="http://schemas.microsoft.com/office/word/2010/wordprocessingShape">
                                <wps:wsp>
                                  <wps:cNvSpPr/>
                                  <wps:spPr>
                                    <a:xfrm>
                                      <a:off x="0" y="0"/>
                                      <a:ext cx="6350" cy="29210"/>
                                    </a:xfrm>
                                    <a:prstGeom prst="rect">
                                      <a:avLst/>
                                    </a:prstGeom>
                                    <a:solidFill>
                                      <a:srgbClr val="000000"/>
                                    </a:solidFill>
                                    <a:ln>
                                      <a:noFill/>
                                    </a:ln>
                                  </wps:spPr>
                                  <wps:bodyPr upright="1"/>
                                </wps:wsp>
                              </a:graphicData>
                            </a:graphic>
                          </wp:anchor>
                        </w:drawing>
                      </mc:Choice>
                      <mc:Fallback xmlns:wpsCustomData="http://www.wps.cn/officeDocument/2013/wpsCustomData">
                        <w:pict>
                          <v:rect id="_x0000_s1026" o:spid="_x0000_s1026" o:spt="1" style="position:absolute;left:0pt;margin-left:157.95pt;margin-top:117.45pt;height:2.3pt;width:0.5pt;mso-position-horizontal-relative:page;mso-position-vertical-relative:page;z-index:-251646976;mso-width-relative:page;mso-height-relative:page;" fillcolor="#000000" filled="t" stroked="f" coordsize="21600,21600" o:gfxdata="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DGYgn&#10;2AAAAAkBAAAPAAAAAAAAAAEAIAAAACIAAABkcnMvZG93bnJldi54bWxQSwECFAAUAAAACACHTuJA&#10;kxZvRK8BAABdAwAADgAAAAAAAAABACAAAAAnAQAAZHJzL2Uyb0RvYy54bWxQSwUGAAAAAAYABgBZ&#10;AQAASAUAAAAA&#10;">
                            <v:fill on="t" focussize="0,0"/>
                            <v:stroke on="f"/>
                            <v:imagedata o:title=""/>
                            <o:lock v:ext="edit" aspectratio="f"/>
                          </v:rect>
                        </w:pict>
                      </mc:Fallback>
                    </mc:AlternateContent>
                  </w:r>
                  <w:r>
                    <w:rPr>
                      <w:noProof/>
                    </w:rPr>
                    <mc:AlternateContent>
                      <mc:Choice Requires="wps">
                        <w:drawing>
                          <wp:anchor distT="0" distB="0" distL="114300" distR="114300" simplePos="0" relativeHeight="251692032" behindDoc="0" locked="0" layoutInCell="1" allowOverlap="1">
                            <wp:simplePos x="0" y="0"/>
                            <wp:positionH relativeFrom="rightMargin">
                              <wp:posOffset>-692785</wp:posOffset>
                            </wp:positionH>
                            <wp:positionV relativeFrom="topMargin">
                              <wp:posOffset>278765</wp:posOffset>
                            </wp:positionV>
                            <wp:extent cx="133985" cy="11430"/>
                            <wp:effectExtent l="0" t="0" r="0" b="2540"/>
                            <wp:wrapNone/>
                            <wp:docPr id="61" name="任意多边形 61"/>
                            <wp:cNvGraphicFramePr/>
                            <a:graphic xmlns:a="http://schemas.openxmlformats.org/drawingml/2006/main">
                              <a:graphicData uri="http://schemas.microsoft.com/office/word/2010/wordprocessingShape">
                                <wps:wsp>
                                  <wps:cNvSpPr/>
                                  <wps:spPr>
                                    <a:xfrm>
                                      <a:off x="0" y="0"/>
                                      <a:ext cx="133985" cy="11430"/>
                                    </a:xfrm>
                                    <a:custGeom>
                                      <a:avLst/>
                                      <a:gdLst/>
                                      <a:ahLst/>
                                      <a:cxnLst/>
                                      <a:rect l="0" t="0" r="0" b="0"/>
                                      <a:pathLst>
                                        <a:path w="211" h="17">
                                          <a:moveTo>
                                            <a:pt x="0" y="8"/>
                                          </a:moveTo>
                                          <a:lnTo>
                                            <a:pt x="62" y="8"/>
                                          </a:lnTo>
                                          <a:moveTo>
                                            <a:pt x="147" y="8"/>
                                          </a:moveTo>
                                          <a:lnTo>
                                            <a:pt x="210" y="8"/>
                                          </a:lnTo>
                                        </a:path>
                                      </a:pathLst>
                                    </a:custGeom>
                                    <a:noFill/>
                                    <a:ln w="11049" cap="flat" cmpd="sng">
                                      <a:solidFill>
                                        <a:srgbClr val="000000"/>
                                      </a:solidFill>
                                      <a:prstDash val="solid"/>
                                      <a:headEnd type="none" w="med" len="med"/>
                                      <a:tailEnd type="none" w="med" len="med"/>
                                    </a:ln>
                                  </wps:spPr>
                                  <wps:bodyPr upright="1"/>
                                </wps:wsp>
                              </a:graphicData>
                            </a:graphic>
                          </wp:anchor>
                        </w:drawing>
                      </mc:Choice>
                      <mc:Fallback xmlns:wpsCustomData="http://www.wps.cn/officeDocument/2013/wpsCustomData">
                        <w:pict>
                          <v:shape id="_x0000_s1026" o:spid="_x0000_s1026" o:spt="100" style="position:absolute;left:0pt;margin-left:105.55pt;margin-top:22.2pt;height:0.9pt;width:10.55pt;mso-position-horizontal-relative:page;mso-position-vertical-relative:page;z-index:251692032;mso-width-relative:page;mso-height-relative:page;" filled="f" stroked="t" coordsize="211,17" o:gfxdata="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DETRKF1gAAAAoBAAAP&#10;AAAAAAAAAAEAIAAAACIAAABkcnMvZG93bnJldi54bWxQSwECFAAUAAAACACHTuJAu9y/3FMCAAD9&#10;BAAADgAAAAAAAAABACAAAAAlAQAAZHJzL2Uyb0RvYy54bWxQSwUGAAAAAAYABgBZAQAA6gUAAAAA&#10;" path="m0,8l62,8m147,8l210,8e">
                            <v:fill on="f" focussize="0,0"/>
                            <v:stroke weight="0.87pt" color="#000000" joinstyle="round"/>
                            <v:imagedata o:title=""/>
                            <o:lock v:ext="edit" aspectratio="f"/>
                          </v:shape>
                        </w:pict>
                      </mc:Fallback>
                    </mc:AlternateContent>
                  </w:r>
                  <w:r>
                    <w:rPr>
                      <w:noProof/>
                    </w:rPr>
                    <mc:AlternateContent>
                      <mc:Choice Requires="wps">
                        <w:drawing>
                          <wp:anchor distT="0" distB="0" distL="114300" distR="114300" simplePos="0" relativeHeight="251661312" behindDoc="1" locked="0" layoutInCell="1" allowOverlap="1">
                            <wp:simplePos x="0" y="0"/>
                            <wp:positionH relativeFrom="rightMargin">
                              <wp:posOffset>-1946910</wp:posOffset>
                            </wp:positionH>
                            <wp:positionV relativeFrom="topMargin">
                              <wp:posOffset>95250</wp:posOffset>
                            </wp:positionV>
                            <wp:extent cx="1524000" cy="1226185"/>
                            <wp:effectExtent l="0" t="0" r="0" b="5080"/>
                            <wp:wrapNone/>
                            <wp:docPr id="64" name="任意多边形 64"/>
                            <wp:cNvGraphicFramePr/>
                            <a:graphic xmlns:a="http://schemas.openxmlformats.org/drawingml/2006/main">
                              <a:graphicData uri="http://schemas.microsoft.com/office/word/2010/wordprocessingShape">
                                <wps:wsp>
                                  <wps:cNvSpPr/>
                                  <wps:spPr>
                                    <a:xfrm>
                                      <a:off x="0" y="0"/>
                                      <a:ext cx="1524000" cy="1226185"/>
                                    </a:xfrm>
                                    <a:custGeom>
                                      <a:avLst/>
                                      <a:gdLst/>
                                      <a:ahLst/>
                                      <a:cxnLst/>
                                      <a:rect l="0" t="0" r="0" b="0"/>
                                      <a:pathLst>
                                        <a:path w="2400" h="1931">
                                          <a:moveTo>
                                            <a:pt x="8" y="8"/>
                                          </a:moveTo>
                                          <a:lnTo>
                                            <a:pt x="10" y="12"/>
                                          </a:lnTo>
                                          <a:lnTo>
                                            <a:pt x="11" y="18"/>
                                          </a:lnTo>
                                          <a:lnTo>
                                            <a:pt x="11" y="15"/>
                                          </a:lnTo>
                                          <a:lnTo>
                                            <a:pt x="12" y="14"/>
                                          </a:lnTo>
                                          <a:lnTo>
                                            <a:pt x="14" y="16"/>
                                          </a:lnTo>
                                          <a:lnTo>
                                            <a:pt x="15" y="16"/>
                                          </a:lnTo>
                                          <a:lnTo>
                                            <a:pt x="16" y="18"/>
                                          </a:lnTo>
                                          <a:lnTo>
                                            <a:pt x="18" y="22"/>
                                          </a:lnTo>
                                          <a:lnTo>
                                            <a:pt x="19" y="22"/>
                                          </a:lnTo>
                                          <a:lnTo>
                                            <a:pt x="20" y="22"/>
                                          </a:lnTo>
                                          <a:lnTo>
                                            <a:pt x="22" y="22"/>
                                          </a:lnTo>
                                          <a:lnTo>
                                            <a:pt x="22" y="23"/>
                                          </a:lnTo>
                                          <a:lnTo>
                                            <a:pt x="23" y="23"/>
                                          </a:lnTo>
                                          <a:lnTo>
                                            <a:pt x="24" y="22"/>
                                          </a:lnTo>
                                          <a:lnTo>
                                            <a:pt x="26" y="24"/>
                                          </a:lnTo>
                                          <a:lnTo>
                                            <a:pt x="27" y="26"/>
                                          </a:lnTo>
                                          <a:lnTo>
                                            <a:pt x="28" y="26"/>
                                          </a:lnTo>
                                          <a:lnTo>
                                            <a:pt x="30" y="27"/>
                                          </a:lnTo>
                                          <a:lnTo>
                                            <a:pt x="30" y="26"/>
                                          </a:lnTo>
                                          <a:lnTo>
                                            <a:pt x="31" y="26"/>
                                          </a:lnTo>
                                          <a:lnTo>
                                            <a:pt x="32" y="27"/>
                                          </a:lnTo>
                                          <a:lnTo>
                                            <a:pt x="32" y="28"/>
                                          </a:lnTo>
                                          <a:lnTo>
                                            <a:pt x="34" y="28"/>
                                          </a:lnTo>
                                          <a:lnTo>
                                            <a:pt x="35" y="27"/>
                                          </a:lnTo>
                                          <a:lnTo>
                                            <a:pt x="36" y="28"/>
                                          </a:lnTo>
                                          <a:lnTo>
                                            <a:pt x="38" y="30"/>
                                          </a:lnTo>
                                          <a:lnTo>
                                            <a:pt x="39" y="28"/>
                                          </a:lnTo>
                                          <a:lnTo>
                                            <a:pt x="40" y="32"/>
                                          </a:lnTo>
                                          <a:lnTo>
                                            <a:pt x="40" y="34"/>
                                          </a:lnTo>
                                          <a:lnTo>
                                            <a:pt x="42" y="31"/>
                                          </a:lnTo>
                                          <a:lnTo>
                                            <a:pt x="43" y="36"/>
                                          </a:lnTo>
                                          <a:lnTo>
                                            <a:pt x="44" y="32"/>
                                          </a:lnTo>
                                          <a:lnTo>
                                            <a:pt x="44" y="34"/>
                                          </a:lnTo>
                                          <a:lnTo>
                                            <a:pt x="46" y="32"/>
                                          </a:lnTo>
                                          <a:lnTo>
                                            <a:pt x="47" y="34"/>
                                          </a:lnTo>
                                          <a:lnTo>
                                            <a:pt x="48" y="35"/>
                                          </a:lnTo>
                                          <a:lnTo>
                                            <a:pt x="50" y="35"/>
                                          </a:lnTo>
                                          <a:lnTo>
                                            <a:pt x="51" y="38"/>
                                          </a:lnTo>
                                          <a:lnTo>
                                            <a:pt x="52" y="36"/>
                                          </a:lnTo>
                                          <a:lnTo>
                                            <a:pt x="52" y="38"/>
                                          </a:lnTo>
                                          <a:lnTo>
                                            <a:pt x="54" y="39"/>
                                          </a:lnTo>
                                          <a:lnTo>
                                            <a:pt x="55" y="38"/>
                                          </a:lnTo>
                                          <a:lnTo>
                                            <a:pt x="55" y="39"/>
                                          </a:lnTo>
                                          <a:lnTo>
                                            <a:pt x="56" y="40"/>
                                          </a:lnTo>
                                          <a:lnTo>
                                            <a:pt x="58" y="42"/>
                                          </a:lnTo>
                                          <a:lnTo>
                                            <a:pt x="59" y="42"/>
                                          </a:lnTo>
                                          <a:lnTo>
                                            <a:pt x="60" y="40"/>
                                          </a:lnTo>
                                          <a:lnTo>
                                            <a:pt x="62" y="42"/>
                                          </a:lnTo>
                                          <a:lnTo>
                                            <a:pt x="63" y="42"/>
                                          </a:lnTo>
                                          <a:lnTo>
                                            <a:pt x="63" y="43"/>
                                          </a:lnTo>
                                          <a:lnTo>
                                            <a:pt x="64" y="43"/>
                                          </a:lnTo>
                                          <a:lnTo>
                                            <a:pt x="66" y="42"/>
                                          </a:lnTo>
                                          <a:lnTo>
                                            <a:pt x="67" y="43"/>
                                          </a:lnTo>
                                          <a:lnTo>
                                            <a:pt x="67" y="44"/>
                                          </a:lnTo>
                                          <a:lnTo>
                                            <a:pt x="68" y="44"/>
                                          </a:lnTo>
                                          <a:lnTo>
                                            <a:pt x="70" y="47"/>
                                          </a:lnTo>
                                          <a:lnTo>
                                            <a:pt x="71" y="46"/>
                                          </a:lnTo>
                                          <a:lnTo>
                                            <a:pt x="71" y="47"/>
                                          </a:lnTo>
                                          <a:lnTo>
                                            <a:pt x="72" y="48"/>
                                          </a:lnTo>
                                          <a:lnTo>
                                            <a:pt x="74" y="47"/>
                                          </a:lnTo>
                                          <a:lnTo>
                                            <a:pt x="75" y="47"/>
                                          </a:lnTo>
                                          <a:lnTo>
                                            <a:pt x="75" y="48"/>
                                          </a:lnTo>
                                          <a:lnTo>
                                            <a:pt x="76" y="48"/>
                                          </a:lnTo>
                                          <a:lnTo>
                                            <a:pt x="78" y="50"/>
                                          </a:lnTo>
                                          <a:lnTo>
                                            <a:pt x="79" y="51"/>
                                          </a:lnTo>
                                          <a:lnTo>
                                            <a:pt x="80" y="51"/>
                                          </a:lnTo>
                                          <a:lnTo>
                                            <a:pt x="82" y="54"/>
                                          </a:lnTo>
                                          <a:lnTo>
                                            <a:pt x="83" y="54"/>
                                          </a:lnTo>
                                          <a:lnTo>
                                            <a:pt x="84" y="54"/>
                                          </a:lnTo>
                                          <a:lnTo>
                                            <a:pt x="86" y="55"/>
                                          </a:lnTo>
                                          <a:lnTo>
                                            <a:pt x="87" y="57"/>
                                          </a:lnTo>
                                          <a:lnTo>
                                            <a:pt x="88" y="57"/>
                                          </a:lnTo>
                                          <a:lnTo>
                                            <a:pt x="90" y="58"/>
                                          </a:lnTo>
                                          <a:lnTo>
                                            <a:pt x="91" y="61"/>
                                          </a:lnTo>
                                          <a:lnTo>
                                            <a:pt x="92" y="62"/>
                                          </a:lnTo>
                                          <a:lnTo>
                                            <a:pt x="94" y="61"/>
                                          </a:lnTo>
                                          <a:lnTo>
                                            <a:pt x="94" y="62"/>
                                          </a:lnTo>
                                          <a:lnTo>
                                            <a:pt x="95" y="63"/>
                                          </a:lnTo>
                                          <a:lnTo>
                                            <a:pt x="96" y="63"/>
                                          </a:lnTo>
                                          <a:lnTo>
                                            <a:pt x="98" y="63"/>
                                          </a:lnTo>
                                          <a:lnTo>
                                            <a:pt x="99" y="63"/>
                                          </a:lnTo>
                                          <a:lnTo>
                                            <a:pt x="100" y="63"/>
                                          </a:lnTo>
                                          <a:lnTo>
                                            <a:pt x="100" y="65"/>
                                          </a:lnTo>
                                          <a:lnTo>
                                            <a:pt x="102" y="67"/>
                                          </a:lnTo>
                                          <a:lnTo>
                                            <a:pt x="103" y="67"/>
                                          </a:lnTo>
                                          <a:lnTo>
                                            <a:pt x="104" y="67"/>
                                          </a:lnTo>
                                          <a:lnTo>
                                            <a:pt x="104" y="69"/>
                                          </a:lnTo>
                                          <a:lnTo>
                                            <a:pt x="106" y="70"/>
                                          </a:lnTo>
                                          <a:lnTo>
                                            <a:pt x="107" y="70"/>
                                          </a:lnTo>
                                          <a:lnTo>
                                            <a:pt x="109" y="71"/>
                                          </a:lnTo>
                                          <a:lnTo>
                                            <a:pt x="110" y="71"/>
                                          </a:lnTo>
                                          <a:lnTo>
                                            <a:pt x="111" y="74"/>
                                          </a:lnTo>
                                          <a:lnTo>
                                            <a:pt x="113" y="74"/>
                                          </a:lnTo>
                                          <a:lnTo>
                                            <a:pt x="114" y="75"/>
                                          </a:lnTo>
                                          <a:lnTo>
                                            <a:pt x="115" y="78"/>
                                          </a:lnTo>
                                          <a:lnTo>
                                            <a:pt x="117" y="79"/>
                                          </a:lnTo>
                                          <a:lnTo>
                                            <a:pt x="117" y="81"/>
                                          </a:lnTo>
                                          <a:lnTo>
                                            <a:pt x="118" y="82"/>
                                          </a:lnTo>
                                          <a:lnTo>
                                            <a:pt x="119" y="82"/>
                                          </a:lnTo>
                                          <a:lnTo>
                                            <a:pt x="119" y="85"/>
                                          </a:lnTo>
                                          <a:lnTo>
                                            <a:pt x="121" y="85"/>
                                          </a:lnTo>
                                          <a:lnTo>
                                            <a:pt x="122" y="86"/>
                                          </a:lnTo>
                                          <a:lnTo>
                                            <a:pt x="123" y="87"/>
                                          </a:lnTo>
                                          <a:lnTo>
                                            <a:pt x="125" y="89"/>
                                          </a:lnTo>
                                          <a:lnTo>
                                            <a:pt x="126" y="91"/>
                                          </a:lnTo>
                                          <a:lnTo>
                                            <a:pt x="127" y="91"/>
                                          </a:lnTo>
                                          <a:lnTo>
                                            <a:pt x="127" y="94"/>
                                          </a:lnTo>
                                          <a:lnTo>
                                            <a:pt x="129" y="95"/>
                                          </a:lnTo>
                                          <a:lnTo>
                                            <a:pt x="130" y="97"/>
                                          </a:lnTo>
                                          <a:lnTo>
                                            <a:pt x="131" y="98"/>
                                          </a:lnTo>
                                          <a:lnTo>
                                            <a:pt x="131" y="99"/>
                                          </a:lnTo>
                                          <a:lnTo>
                                            <a:pt x="133" y="101"/>
                                          </a:lnTo>
                                          <a:lnTo>
                                            <a:pt x="134" y="104"/>
                                          </a:lnTo>
                                          <a:lnTo>
                                            <a:pt x="135" y="108"/>
                                          </a:lnTo>
                                          <a:lnTo>
                                            <a:pt x="137" y="108"/>
                                          </a:lnTo>
                                          <a:lnTo>
                                            <a:pt x="138" y="110"/>
                                          </a:lnTo>
                                          <a:lnTo>
                                            <a:pt x="138" y="113"/>
                                          </a:lnTo>
                                          <a:lnTo>
                                            <a:pt x="139" y="113"/>
                                          </a:lnTo>
                                          <a:lnTo>
                                            <a:pt x="141" y="114"/>
                                          </a:lnTo>
                                          <a:lnTo>
                                            <a:pt x="142" y="116"/>
                                          </a:lnTo>
                                          <a:lnTo>
                                            <a:pt x="142" y="117"/>
                                          </a:lnTo>
                                          <a:lnTo>
                                            <a:pt x="143" y="120"/>
                                          </a:lnTo>
                                          <a:lnTo>
                                            <a:pt x="145" y="121"/>
                                          </a:lnTo>
                                          <a:lnTo>
                                            <a:pt x="146" y="122"/>
                                          </a:lnTo>
                                          <a:lnTo>
                                            <a:pt x="146" y="125"/>
                                          </a:lnTo>
                                          <a:lnTo>
                                            <a:pt x="147" y="126"/>
                                          </a:lnTo>
                                          <a:lnTo>
                                            <a:pt x="149" y="128"/>
                                          </a:lnTo>
                                          <a:lnTo>
                                            <a:pt x="150" y="129"/>
                                          </a:lnTo>
                                          <a:lnTo>
                                            <a:pt x="150" y="133"/>
                                          </a:lnTo>
                                          <a:lnTo>
                                            <a:pt x="151" y="137"/>
                                          </a:lnTo>
                                          <a:lnTo>
                                            <a:pt x="153" y="137"/>
                                          </a:lnTo>
                                          <a:lnTo>
                                            <a:pt x="154" y="140"/>
                                          </a:lnTo>
                                          <a:lnTo>
                                            <a:pt x="154" y="142"/>
                                          </a:lnTo>
                                          <a:lnTo>
                                            <a:pt x="155" y="144"/>
                                          </a:lnTo>
                                          <a:lnTo>
                                            <a:pt x="157" y="146"/>
                                          </a:lnTo>
                                          <a:lnTo>
                                            <a:pt x="158" y="149"/>
                                          </a:lnTo>
                                          <a:lnTo>
                                            <a:pt x="158" y="151"/>
                                          </a:lnTo>
                                          <a:lnTo>
                                            <a:pt x="159" y="155"/>
                                          </a:lnTo>
                                          <a:lnTo>
                                            <a:pt x="161" y="157"/>
                                          </a:lnTo>
                                          <a:lnTo>
                                            <a:pt x="161" y="159"/>
                                          </a:lnTo>
                                          <a:lnTo>
                                            <a:pt x="162" y="161"/>
                                          </a:lnTo>
                                          <a:lnTo>
                                            <a:pt x="163" y="164"/>
                                          </a:lnTo>
                                          <a:lnTo>
                                            <a:pt x="165" y="165"/>
                                          </a:lnTo>
                                          <a:lnTo>
                                            <a:pt x="165" y="168"/>
                                          </a:lnTo>
                                          <a:lnTo>
                                            <a:pt x="166" y="168"/>
                                          </a:lnTo>
                                          <a:lnTo>
                                            <a:pt x="167" y="171"/>
                                          </a:lnTo>
                                          <a:lnTo>
                                            <a:pt x="169" y="175"/>
                                          </a:lnTo>
                                          <a:lnTo>
                                            <a:pt x="169" y="173"/>
                                          </a:lnTo>
                                          <a:lnTo>
                                            <a:pt x="170" y="173"/>
                                          </a:lnTo>
                                          <a:lnTo>
                                            <a:pt x="171" y="175"/>
                                          </a:lnTo>
                                          <a:lnTo>
                                            <a:pt x="173" y="175"/>
                                          </a:lnTo>
                                          <a:lnTo>
                                            <a:pt x="173" y="176"/>
                                          </a:lnTo>
                                          <a:lnTo>
                                            <a:pt x="174" y="179"/>
                                          </a:lnTo>
                                          <a:lnTo>
                                            <a:pt x="175" y="179"/>
                                          </a:lnTo>
                                          <a:lnTo>
                                            <a:pt x="177" y="179"/>
                                          </a:lnTo>
                                          <a:lnTo>
                                            <a:pt x="178" y="180"/>
                                          </a:lnTo>
                                          <a:lnTo>
                                            <a:pt x="179" y="181"/>
                                          </a:lnTo>
                                          <a:lnTo>
                                            <a:pt x="179" y="183"/>
                                          </a:lnTo>
                                          <a:lnTo>
                                            <a:pt x="181" y="183"/>
                                          </a:lnTo>
                                          <a:lnTo>
                                            <a:pt x="182" y="183"/>
                                          </a:lnTo>
                                          <a:lnTo>
                                            <a:pt x="183" y="183"/>
                                          </a:lnTo>
                                          <a:lnTo>
                                            <a:pt x="185" y="184"/>
                                          </a:lnTo>
                                          <a:lnTo>
                                            <a:pt x="186" y="184"/>
                                          </a:lnTo>
                                          <a:lnTo>
                                            <a:pt x="187" y="184"/>
                                          </a:lnTo>
                                          <a:lnTo>
                                            <a:pt x="189" y="185"/>
                                          </a:lnTo>
                                          <a:lnTo>
                                            <a:pt x="190" y="185"/>
                                          </a:lnTo>
                                          <a:lnTo>
                                            <a:pt x="191" y="187"/>
                                          </a:lnTo>
                                          <a:lnTo>
                                            <a:pt x="191" y="188"/>
                                          </a:lnTo>
                                          <a:lnTo>
                                            <a:pt x="193" y="189"/>
                                          </a:lnTo>
                                          <a:lnTo>
                                            <a:pt x="194" y="188"/>
                                          </a:lnTo>
                                          <a:lnTo>
                                            <a:pt x="195" y="188"/>
                                          </a:lnTo>
                                          <a:lnTo>
                                            <a:pt x="197" y="188"/>
                                          </a:lnTo>
                                          <a:lnTo>
                                            <a:pt x="198" y="189"/>
                                          </a:lnTo>
                                          <a:lnTo>
                                            <a:pt x="200" y="191"/>
                                          </a:lnTo>
                                          <a:lnTo>
                                            <a:pt x="201" y="191"/>
                                          </a:lnTo>
                                          <a:lnTo>
                                            <a:pt x="202" y="191"/>
                                          </a:lnTo>
                                          <a:lnTo>
                                            <a:pt x="204" y="189"/>
                                          </a:lnTo>
                                          <a:lnTo>
                                            <a:pt x="205" y="189"/>
                                          </a:lnTo>
                                          <a:lnTo>
                                            <a:pt x="206" y="193"/>
                                          </a:lnTo>
                                          <a:lnTo>
                                            <a:pt x="206" y="195"/>
                                          </a:lnTo>
                                          <a:lnTo>
                                            <a:pt x="208" y="195"/>
                                          </a:lnTo>
                                          <a:lnTo>
                                            <a:pt x="209" y="195"/>
                                          </a:lnTo>
                                          <a:lnTo>
                                            <a:pt x="210" y="195"/>
                                          </a:lnTo>
                                          <a:lnTo>
                                            <a:pt x="212" y="196"/>
                                          </a:lnTo>
                                          <a:lnTo>
                                            <a:pt x="213" y="197"/>
                                          </a:lnTo>
                                          <a:lnTo>
                                            <a:pt x="214" y="197"/>
                                          </a:lnTo>
                                          <a:lnTo>
                                            <a:pt x="216" y="199"/>
                                          </a:lnTo>
                                          <a:lnTo>
                                            <a:pt x="217" y="199"/>
                                          </a:lnTo>
                                          <a:lnTo>
                                            <a:pt x="218" y="199"/>
                                          </a:lnTo>
                                          <a:lnTo>
                                            <a:pt x="220" y="199"/>
                                          </a:lnTo>
                                          <a:lnTo>
                                            <a:pt x="221" y="200"/>
                                          </a:lnTo>
                                          <a:lnTo>
                                            <a:pt x="222" y="203"/>
                                          </a:lnTo>
                                          <a:lnTo>
                                            <a:pt x="222" y="201"/>
                                          </a:lnTo>
                                          <a:lnTo>
                                            <a:pt x="224" y="201"/>
                                          </a:lnTo>
                                          <a:lnTo>
                                            <a:pt x="225" y="203"/>
                                          </a:lnTo>
                                          <a:lnTo>
                                            <a:pt x="225" y="204"/>
                                          </a:lnTo>
                                          <a:lnTo>
                                            <a:pt x="226" y="206"/>
                                          </a:lnTo>
                                          <a:lnTo>
                                            <a:pt x="228" y="206"/>
                                          </a:lnTo>
                                          <a:lnTo>
                                            <a:pt x="229" y="204"/>
                                          </a:lnTo>
                                          <a:lnTo>
                                            <a:pt x="229" y="206"/>
                                          </a:lnTo>
                                          <a:lnTo>
                                            <a:pt x="230" y="207"/>
                                          </a:lnTo>
                                          <a:lnTo>
                                            <a:pt x="232" y="207"/>
                                          </a:lnTo>
                                          <a:lnTo>
                                            <a:pt x="233" y="208"/>
                                          </a:lnTo>
                                          <a:lnTo>
                                            <a:pt x="234" y="208"/>
                                          </a:lnTo>
                                          <a:lnTo>
                                            <a:pt x="236" y="208"/>
                                          </a:lnTo>
                                          <a:lnTo>
                                            <a:pt x="237" y="210"/>
                                          </a:lnTo>
                                          <a:lnTo>
                                            <a:pt x="238" y="210"/>
                                          </a:lnTo>
                                          <a:lnTo>
                                            <a:pt x="240" y="211"/>
                                          </a:lnTo>
                                          <a:lnTo>
                                            <a:pt x="241" y="212"/>
                                          </a:lnTo>
                                          <a:lnTo>
                                            <a:pt x="241" y="214"/>
                                          </a:lnTo>
                                          <a:lnTo>
                                            <a:pt x="242" y="215"/>
                                          </a:lnTo>
                                          <a:lnTo>
                                            <a:pt x="244" y="216"/>
                                          </a:lnTo>
                                          <a:lnTo>
                                            <a:pt x="245" y="216"/>
                                          </a:lnTo>
                                          <a:lnTo>
                                            <a:pt x="246" y="218"/>
                                          </a:lnTo>
                                          <a:lnTo>
                                            <a:pt x="248" y="219"/>
                                          </a:lnTo>
                                          <a:lnTo>
                                            <a:pt x="249" y="220"/>
                                          </a:lnTo>
                                          <a:lnTo>
                                            <a:pt x="250" y="222"/>
                                          </a:lnTo>
                                          <a:lnTo>
                                            <a:pt x="252" y="222"/>
                                          </a:lnTo>
                                          <a:lnTo>
                                            <a:pt x="252" y="224"/>
                                          </a:lnTo>
                                          <a:lnTo>
                                            <a:pt x="253" y="224"/>
                                          </a:lnTo>
                                          <a:lnTo>
                                            <a:pt x="254" y="224"/>
                                          </a:lnTo>
                                          <a:lnTo>
                                            <a:pt x="256" y="227"/>
                                          </a:lnTo>
                                          <a:lnTo>
                                            <a:pt x="256" y="230"/>
                                          </a:lnTo>
                                          <a:lnTo>
                                            <a:pt x="257" y="231"/>
                                          </a:lnTo>
                                          <a:lnTo>
                                            <a:pt x="258" y="232"/>
                                          </a:lnTo>
                                          <a:lnTo>
                                            <a:pt x="260" y="234"/>
                                          </a:lnTo>
                                          <a:lnTo>
                                            <a:pt x="261" y="235"/>
                                          </a:lnTo>
                                          <a:lnTo>
                                            <a:pt x="262" y="236"/>
                                          </a:lnTo>
                                          <a:lnTo>
                                            <a:pt x="264" y="238"/>
                                          </a:lnTo>
                                          <a:lnTo>
                                            <a:pt x="264" y="240"/>
                                          </a:lnTo>
                                          <a:lnTo>
                                            <a:pt x="265" y="242"/>
                                          </a:lnTo>
                                          <a:lnTo>
                                            <a:pt x="266" y="243"/>
                                          </a:lnTo>
                                          <a:lnTo>
                                            <a:pt x="266" y="246"/>
                                          </a:lnTo>
                                          <a:lnTo>
                                            <a:pt x="268" y="247"/>
                                          </a:lnTo>
                                          <a:lnTo>
                                            <a:pt x="269" y="249"/>
                                          </a:lnTo>
                                          <a:lnTo>
                                            <a:pt x="270" y="250"/>
                                          </a:lnTo>
                                          <a:lnTo>
                                            <a:pt x="270" y="251"/>
                                          </a:lnTo>
                                          <a:lnTo>
                                            <a:pt x="272" y="254"/>
                                          </a:lnTo>
                                          <a:lnTo>
                                            <a:pt x="273" y="259"/>
                                          </a:lnTo>
                                          <a:lnTo>
                                            <a:pt x="274" y="259"/>
                                          </a:lnTo>
                                          <a:lnTo>
                                            <a:pt x="274" y="261"/>
                                          </a:lnTo>
                                          <a:lnTo>
                                            <a:pt x="276" y="263"/>
                                          </a:lnTo>
                                          <a:lnTo>
                                            <a:pt x="277" y="267"/>
                                          </a:lnTo>
                                          <a:lnTo>
                                            <a:pt x="278" y="269"/>
                                          </a:lnTo>
                                          <a:lnTo>
                                            <a:pt x="278" y="271"/>
                                          </a:lnTo>
                                          <a:lnTo>
                                            <a:pt x="280" y="275"/>
                                          </a:lnTo>
                                          <a:lnTo>
                                            <a:pt x="281" y="278"/>
                                          </a:lnTo>
                                          <a:lnTo>
                                            <a:pt x="283" y="282"/>
                                          </a:lnTo>
                                          <a:lnTo>
                                            <a:pt x="283" y="287"/>
                                          </a:lnTo>
                                          <a:lnTo>
                                            <a:pt x="284" y="291"/>
                                          </a:lnTo>
                                          <a:lnTo>
                                            <a:pt x="285" y="297"/>
                                          </a:lnTo>
                                          <a:lnTo>
                                            <a:pt x="285" y="301"/>
                                          </a:lnTo>
                                          <a:lnTo>
                                            <a:pt x="287" y="305"/>
                                          </a:lnTo>
                                          <a:lnTo>
                                            <a:pt x="288" y="310"/>
                                          </a:lnTo>
                                          <a:lnTo>
                                            <a:pt x="289" y="316"/>
                                          </a:lnTo>
                                          <a:lnTo>
                                            <a:pt x="289" y="321"/>
                                          </a:lnTo>
                                          <a:lnTo>
                                            <a:pt x="291" y="329"/>
                                          </a:lnTo>
                                          <a:lnTo>
                                            <a:pt x="292" y="336"/>
                                          </a:lnTo>
                                          <a:lnTo>
                                            <a:pt x="293" y="341"/>
                                          </a:lnTo>
                                          <a:lnTo>
                                            <a:pt x="293" y="347"/>
                                          </a:lnTo>
                                          <a:lnTo>
                                            <a:pt x="295" y="351"/>
                                          </a:lnTo>
                                          <a:lnTo>
                                            <a:pt x="296" y="355"/>
                                          </a:lnTo>
                                          <a:lnTo>
                                            <a:pt x="297" y="360"/>
                                          </a:lnTo>
                                          <a:lnTo>
                                            <a:pt x="297" y="364"/>
                                          </a:lnTo>
                                          <a:lnTo>
                                            <a:pt x="299" y="367"/>
                                          </a:lnTo>
                                          <a:lnTo>
                                            <a:pt x="300" y="371"/>
                                          </a:lnTo>
                                          <a:lnTo>
                                            <a:pt x="301" y="375"/>
                                          </a:lnTo>
                                          <a:lnTo>
                                            <a:pt x="301" y="380"/>
                                          </a:lnTo>
                                          <a:lnTo>
                                            <a:pt x="303" y="385"/>
                                          </a:lnTo>
                                          <a:lnTo>
                                            <a:pt x="304" y="391"/>
                                          </a:lnTo>
                                          <a:lnTo>
                                            <a:pt x="305" y="396"/>
                                          </a:lnTo>
                                          <a:lnTo>
                                            <a:pt x="305" y="403"/>
                                          </a:lnTo>
                                          <a:lnTo>
                                            <a:pt x="307" y="408"/>
                                          </a:lnTo>
                                          <a:lnTo>
                                            <a:pt x="308" y="414"/>
                                          </a:lnTo>
                                          <a:lnTo>
                                            <a:pt x="308" y="419"/>
                                          </a:lnTo>
                                          <a:lnTo>
                                            <a:pt x="309" y="426"/>
                                          </a:lnTo>
                                          <a:lnTo>
                                            <a:pt x="311" y="430"/>
                                          </a:lnTo>
                                          <a:lnTo>
                                            <a:pt x="312" y="435"/>
                                          </a:lnTo>
                                          <a:lnTo>
                                            <a:pt x="312" y="439"/>
                                          </a:lnTo>
                                          <a:lnTo>
                                            <a:pt x="313" y="444"/>
                                          </a:lnTo>
                                          <a:lnTo>
                                            <a:pt x="315" y="450"/>
                                          </a:lnTo>
                                          <a:lnTo>
                                            <a:pt x="316" y="453"/>
                                          </a:lnTo>
                                          <a:lnTo>
                                            <a:pt x="316" y="457"/>
                                          </a:lnTo>
                                          <a:lnTo>
                                            <a:pt x="317" y="459"/>
                                          </a:lnTo>
                                          <a:lnTo>
                                            <a:pt x="319" y="462"/>
                                          </a:lnTo>
                                          <a:lnTo>
                                            <a:pt x="320" y="465"/>
                                          </a:lnTo>
                                          <a:lnTo>
                                            <a:pt x="320" y="469"/>
                                          </a:lnTo>
                                          <a:lnTo>
                                            <a:pt x="321" y="471"/>
                                          </a:lnTo>
                                          <a:lnTo>
                                            <a:pt x="323" y="471"/>
                                          </a:lnTo>
                                          <a:lnTo>
                                            <a:pt x="324" y="473"/>
                                          </a:lnTo>
                                          <a:lnTo>
                                            <a:pt x="324" y="475"/>
                                          </a:lnTo>
                                          <a:lnTo>
                                            <a:pt x="325" y="474"/>
                                          </a:lnTo>
                                          <a:lnTo>
                                            <a:pt x="327" y="475"/>
                                          </a:lnTo>
                                          <a:lnTo>
                                            <a:pt x="328" y="477"/>
                                          </a:lnTo>
                                          <a:lnTo>
                                            <a:pt x="328" y="478"/>
                                          </a:lnTo>
                                          <a:lnTo>
                                            <a:pt x="329" y="478"/>
                                          </a:lnTo>
                                          <a:lnTo>
                                            <a:pt x="331" y="479"/>
                                          </a:lnTo>
                                          <a:lnTo>
                                            <a:pt x="332" y="479"/>
                                          </a:lnTo>
                                          <a:lnTo>
                                            <a:pt x="333" y="481"/>
                                          </a:lnTo>
                                          <a:lnTo>
                                            <a:pt x="335" y="483"/>
                                          </a:lnTo>
                                          <a:lnTo>
                                            <a:pt x="336" y="483"/>
                                          </a:lnTo>
                                          <a:lnTo>
                                            <a:pt x="337" y="483"/>
                                          </a:lnTo>
                                          <a:lnTo>
                                            <a:pt x="339" y="483"/>
                                          </a:lnTo>
                                          <a:lnTo>
                                            <a:pt x="340" y="483"/>
                                          </a:lnTo>
                                          <a:lnTo>
                                            <a:pt x="341" y="485"/>
                                          </a:lnTo>
                                          <a:lnTo>
                                            <a:pt x="343" y="485"/>
                                          </a:lnTo>
                                          <a:lnTo>
                                            <a:pt x="344" y="485"/>
                                          </a:lnTo>
                                          <a:lnTo>
                                            <a:pt x="345" y="485"/>
                                          </a:lnTo>
                                          <a:lnTo>
                                            <a:pt x="347" y="485"/>
                                          </a:lnTo>
                                          <a:lnTo>
                                            <a:pt x="348" y="485"/>
                                          </a:lnTo>
                                          <a:lnTo>
                                            <a:pt x="349" y="486"/>
                                          </a:lnTo>
                                          <a:lnTo>
                                            <a:pt x="351" y="486"/>
                                          </a:lnTo>
                                          <a:lnTo>
                                            <a:pt x="352" y="486"/>
                                          </a:lnTo>
                                          <a:lnTo>
                                            <a:pt x="353" y="486"/>
                                          </a:lnTo>
                                          <a:lnTo>
                                            <a:pt x="355" y="486"/>
                                          </a:lnTo>
                                          <a:lnTo>
                                            <a:pt x="356" y="486"/>
                                          </a:lnTo>
                                          <a:lnTo>
                                            <a:pt x="357" y="487"/>
                                          </a:lnTo>
                                          <a:lnTo>
                                            <a:pt x="357" y="489"/>
                                          </a:lnTo>
                                          <a:lnTo>
                                            <a:pt x="359" y="487"/>
                                          </a:lnTo>
                                          <a:lnTo>
                                            <a:pt x="360" y="487"/>
                                          </a:lnTo>
                                          <a:lnTo>
                                            <a:pt x="361" y="487"/>
                                          </a:lnTo>
                                          <a:lnTo>
                                            <a:pt x="363" y="489"/>
                                          </a:lnTo>
                                          <a:lnTo>
                                            <a:pt x="364" y="490"/>
                                          </a:lnTo>
                                          <a:lnTo>
                                            <a:pt x="365" y="490"/>
                                          </a:lnTo>
                                          <a:lnTo>
                                            <a:pt x="367" y="490"/>
                                          </a:lnTo>
                                          <a:lnTo>
                                            <a:pt x="368" y="490"/>
                                          </a:lnTo>
                                          <a:lnTo>
                                            <a:pt x="369" y="489"/>
                                          </a:lnTo>
                                          <a:lnTo>
                                            <a:pt x="369" y="490"/>
                                          </a:lnTo>
                                          <a:lnTo>
                                            <a:pt x="371" y="491"/>
                                          </a:lnTo>
                                          <a:lnTo>
                                            <a:pt x="372" y="491"/>
                                          </a:lnTo>
                                          <a:lnTo>
                                            <a:pt x="373" y="491"/>
                                          </a:lnTo>
                                          <a:lnTo>
                                            <a:pt x="375" y="491"/>
                                          </a:lnTo>
                                          <a:lnTo>
                                            <a:pt x="376" y="491"/>
                                          </a:lnTo>
                                          <a:lnTo>
                                            <a:pt x="377" y="491"/>
                                          </a:lnTo>
                                          <a:lnTo>
                                            <a:pt x="379" y="491"/>
                                          </a:lnTo>
                                          <a:lnTo>
                                            <a:pt x="380" y="491"/>
                                          </a:lnTo>
                                          <a:lnTo>
                                            <a:pt x="381" y="491"/>
                                          </a:lnTo>
                                          <a:lnTo>
                                            <a:pt x="383" y="491"/>
                                          </a:lnTo>
                                          <a:lnTo>
                                            <a:pt x="384" y="491"/>
                                          </a:lnTo>
                                          <a:lnTo>
                                            <a:pt x="385" y="491"/>
                                          </a:lnTo>
                                          <a:lnTo>
                                            <a:pt x="387" y="491"/>
                                          </a:lnTo>
                                          <a:lnTo>
                                            <a:pt x="388" y="491"/>
                                          </a:lnTo>
                                          <a:lnTo>
                                            <a:pt x="390" y="491"/>
                                          </a:lnTo>
                                          <a:lnTo>
                                            <a:pt x="391" y="491"/>
                                          </a:lnTo>
                                          <a:lnTo>
                                            <a:pt x="391" y="493"/>
                                          </a:lnTo>
                                          <a:lnTo>
                                            <a:pt x="392" y="493"/>
                                          </a:lnTo>
                                          <a:lnTo>
                                            <a:pt x="394" y="493"/>
                                          </a:lnTo>
                                          <a:lnTo>
                                            <a:pt x="395" y="493"/>
                                          </a:lnTo>
                                          <a:lnTo>
                                            <a:pt x="396" y="493"/>
                                          </a:lnTo>
                                          <a:lnTo>
                                            <a:pt x="398" y="493"/>
                                          </a:lnTo>
                                          <a:lnTo>
                                            <a:pt x="399" y="493"/>
                                          </a:lnTo>
                                          <a:lnTo>
                                            <a:pt x="400" y="494"/>
                                          </a:lnTo>
                                          <a:lnTo>
                                            <a:pt x="402" y="494"/>
                                          </a:lnTo>
                                          <a:lnTo>
                                            <a:pt x="403" y="494"/>
                                          </a:lnTo>
                                          <a:lnTo>
                                            <a:pt x="404" y="494"/>
                                          </a:lnTo>
                                          <a:lnTo>
                                            <a:pt x="406" y="494"/>
                                          </a:lnTo>
                                          <a:lnTo>
                                            <a:pt x="407" y="494"/>
                                          </a:lnTo>
                                          <a:lnTo>
                                            <a:pt x="408" y="494"/>
                                          </a:lnTo>
                                          <a:lnTo>
                                            <a:pt x="410" y="495"/>
                                          </a:lnTo>
                                          <a:lnTo>
                                            <a:pt x="411" y="495"/>
                                          </a:lnTo>
                                          <a:lnTo>
                                            <a:pt x="412" y="495"/>
                                          </a:lnTo>
                                          <a:lnTo>
                                            <a:pt x="414" y="495"/>
                                          </a:lnTo>
                                          <a:lnTo>
                                            <a:pt x="415" y="495"/>
                                          </a:lnTo>
                                          <a:lnTo>
                                            <a:pt x="416" y="495"/>
                                          </a:lnTo>
                                          <a:lnTo>
                                            <a:pt x="418" y="495"/>
                                          </a:lnTo>
                                          <a:lnTo>
                                            <a:pt x="419" y="495"/>
                                          </a:lnTo>
                                          <a:lnTo>
                                            <a:pt x="420" y="495"/>
                                          </a:lnTo>
                                          <a:lnTo>
                                            <a:pt x="422" y="495"/>
                                          </a:lnTo>
                                          <a:lnTo>
                                            <a:pt x="423" y="495"/>
                                          </a:lnTo>
                                          <a:lnTo>
                                            <a:pt x="424" y="495"/>
                                          </a:lnTo>
                                          <a:lnTo>
                                            <a:pt x="426" y="495"/>
                                          </a:lnTo>
                                          <a:lnTo>
                                            <a:pt x="427" y="495"/>
                                          </a:lnTo>
                                          <a:lnTo>
                                            <a:pt x="428" y="495"/>
                                          </a:lnTo>
                                          <a:lnTo>
                                            <a:pt x="430" y="495"/>
                                          </a:lnTo>
                                          <a:lnTo>
                                            <a:pt x="430" y="497"/>
                                          </a:lnTo>
                                          <a:lnTo>
                                            <a:pt x="431" y="497"/>
                                          </a:lnTo>
                                          <a:lnTo>
                                            <a:pt x="432" y="497"/>
                                          </a:lnTo>
                                          <a:lnTo>
                                            <a:pt x="434" y="498"/>
                                          </a:lnTo>
                                          <a:lnTo>
                                            <a:pt x="435" y="498"/>
                                          </a:lnTo>
                                          <a:lnTo>
                                            <a:pt x="436" y="498"/>
                                          </a:lnTo>
                                          <a:lnTo>
                                            <a:pt x="438" y="498"/>
                                          </a:lnTo>
                                          <a:lnTo>
                                            <a:pt x="439" y="498"/>
                                          </a:lnTo>
                                          <a:lnTo>
                                            <a:pt x="440" y="498"/>
                                          </a:lnTo>
                                          <a:lnTo>
                                            <a:pt x="442" y="498"/>
                                          </a:lnTo>
                                          <a:lnTo>
                                            <a:pt x="443" y="498"/>
                                          </a:lnTo>
                                          <a:lnTo>
                                            <a:pt x="444" y="498"/>
                                          </a:lnTo>
                                          <a:lnTo>
                                            <a:pt x="446" y="498"/>
                                          </a:lnTo>
                                          <a:lnTo>
                                            <a:pt x="447" y="498"/>
                                          </a:lnTo>
                                          <a:lnTo>
                                            <a:pt x="448" y="498"/>
                                          </a:lnTo>
                                          <a:lnTo>
                                            <a:pt x="450" y="500"/>
                                          </a:lnTo>
                                          <a:lnTo>
                                            <a:pt x="451" y="500"/>
                                          </a:lnTo>
                                          <a:lnTo>
                                            <a:pt x="452" y="500"/>
                                          </a:lnTo>
                                          <a:lnTo>
                                            <a:pt x="454" y="500"/>
                                          </a:lnTo>
                                          <a:lnTo>
                                            <a:pt x="455" y="501"/>
                                          </a:lnTo>
                                          <a:lnTo>
                                            <a:pt x="456" y="501"/>
                                          </a:lnTo>
                                          <a:lnTo>
                                            <a:pt x="458" y="501"/>
                                          </a:lnTo>
                                          <a:lnTo>
                                            <a:pt x="459" y="501"/>
                                          </a:lnTo>
                                          <a:lnTo>
                                            <a:pt x="459" y="502"/>
                                          </a:lnTo>
                                          <a:lnTo>
                                            <a:pt x="460" y="504"/>
                                          </a:lnTo>
                                          <a:lnTo>
                                            <a:pt x="462" y="502"/>
                                          </a:lnTo>
                                          <a:lnTo>
                                            <a:pt x="463" y="502"/>
                                          </a:lnTo>
                                          <a:lnTo>
                                            <a:pt x="464" y="502"/>
                                          </a:lnTo>
                                          <a:lnTo>
                                            <a:pt x="466" y="502"/>
                                          </a:lnTo>
                                          <a:lnTo>
                                            <a:pt x="467" y="502"/>
                                          </a:lnTo>
                                          <a:lnTo>
                                            <a:pt x="468" y="504"/>
                                          </a:lnTo>
                                          <a:lnTo>
                                            <a:pt x="470" y="505"/>
                                          </a:lnTo>
                                          <a:lnTo>
                                            <a:pt x="471" y="505"/>
                                          </a:lnTo>
                                          <a:lnTo>
                                            <a:pt x="471" y="506"/>
                                          </a:lnTo>
                                          <a:lnTo>
                                            <a:pt x="472" y="506"/>
                                          </a:lnTo>
                                          <a:lnTo>
                                            <a:pt x="474" y="506"/>
                                          </a:lnTo>
                                          <a:lnTo>
                                            <a:pt x="475" y="506"/>
                                          </a:lnTo>
                                          <a:lnTo>
                                            <a:pt x="476" y="506"/>
                                          </a:lnTo>
                                          <a:lnTo>
                                            <a:pt x="478" y="508"/>
                                          </a:lnTo>
                                          <a:lnTo>
                                            <a:pt x="479" y="508"/>
                                          </a:lnTo>
                                          <a:lnTo>
                                            <a:pt x="481" y="508"/>
                                          </a:lnTo>
                                          <a:lnTo>
                                            <a:pt x="482" y="508"/>
                                          </a:lnTo>
                                          <a:lnTo>
                                            <a:pt x="483" y="508"/>
                                          </a:lnTo>
                                          <a:lnTo>
                                            <a:pt x="485" y="510"/>
                                          </a:lnTo>
                                          <a:lnTo>
                                            <a:pt x="486" y="510"/>
                                          </a:lnTo>
                                          <a:lnTo>
                                            <a:pt x="487" y="510"/>
                                          </a:lnTo>
                                          <a:lnTo>
                                            <a:pt x="489" y="510"/>
                                          </a:lnTo>
                                          <a:lnTo>
                                            <a:pt x="490" y="510"/>
                                          </a:lnTo>
                                          <a:lnTo>
                                            <a:pt x="491" y="512"/>
                                          </a:lnTo>
                                          <a:lnTo>
                                            <a:pt x="493" y="512"/>
                                          </a:lnTo>
                                          <a:lnTo>
                                            <a:pt x="494" y="512"/>
                                          </a:lnTo>
                                          <a:lnTo>
                                            <a:pt x="495" y="512"/>
                                          </a:lnTo>
                                          <a:lnTo>
                                            <a:pt x="497" y="512"/>
                                          </a:lnTo>
                                          <a:lnTo>
                                            <a:pt x="497" y="513"/>
                                          </a:lnTo>
                                          <a:lnTo>
                                            <a:pt x="498" y="513"/>
                                          </a:lnTo>
                                          <a:lnTo>
                                            <a:pt x="499" y="513"/>
                                          </a:lnTo>
                                          <a:lnTo>
                                            <a:pt x="501" y="513"/>
                                          </a:lnTo>
                                          <a:lnTo>
                                            <a:pt x="502" y="514"/>
                                          </a:lnTo>
                                          <a:lnTo>
                                            <a:pt x="503" y="514"/>
                                          </a:lnTo>
                                          <a:lnTo>
                                            <a:pt x="505" y="514"/>
                                          </a:lnTo>
                                          <a:lnTo>
                                            <a:pt x="506" y="514"/>
                                          </a:lnTo>
                                          <a:lnTo>
                                            <a:pt x="507" y="514"/>
                                          </a:lnTo>
                                          <a:lnTo>
                                            <a:pt x="509" y="516"/>
                                          </a:lnTo>
                                          <a:lnTo>
                                            <a:pt x="510" y="517"/>
                                          </a:lnTo>
                                          <a:lnTo>
                                            <a:pt x="511" y="518"/>
                                          </a:lnTo>
                                          <a:lnTo>
                                            <a:pt x="513" y="518"/>
                                          </a:lnTo>
                                          <a:lnTo>
                                            <a:pt x="513" y="517"/>
                                          </a:lnTo>
                                          <a:lnTo>
                                            <a:pt x="514" y="518"/>
                                          </a:lnTo>
                                          <a:lnTo>
                                            <a:pt x="515" y="520"/>
                                          </a:lnTo>
                                          <a:lnTo>
                                            <a:pt x="517" y="520"/>
                                          </a:lnTo>
                                          <a:lnTo>
                                            <a:pt x="518" y="521"/>
                                          </a:lnTo>
                                          <a:lnTo>
                                            <a:pt x="519" y="521"/>
                                          </a:lnTo>
                                          <a:lnTo>
                                            <a:pt x="521" y="521"/>
                                          </a:lnTo>
                                          <a:lnTo>
                                            <a:pt x="522" y="522"/>
                                          </a:lnTo>
                                          <a:lnTo>
                                            <a:pt x="523" y="522"/>
                                          </a:lnTo>
                                          <a:lnTo>
                                            <a:pt x="525" y="524"/>
                                          </a:lnTo>
                                          <a:lnTo>
                                            <a:pt x="526" y="524"/>
                                          </a:lnTo>
                                          <a:lnTo>
                                            <a:pt x="527" y="525"/>
                                          </a:lnTo>
                                          <a:lnTo>
                                            <a:pt x="527" y="526"/>
                                          </a:lnTo>
                                          <a:lnTo>
                                            <a:pt x="529" y="526"/>
                                          </a:lnTo>
                                          <a:lnTo>
                                            <a:pt x="530" y="529"/>
                                          </a:lnTo>
                                          <a:lnTo>
                                            <a:pt x="531" y="529"/>
                                          </a:lnTo>
                                          <a:lnTo>
                                            <a:pt x="531" y="530"/>
                                          </a:lnTo>
                                          <a:lnTo>
                                            <a:pt x="533" y="530"/>
                                          </a:lnTo>
                                          <a:lnTo>
                                            <a:pt x="534" y="532"/>
                                          </a:lnTo>
                                          <a:lnTo>
                                            <a:pt x="535" y="533"/>
                                          </a:lnTo>
                                          <a:lnTo>
                                            <a:pt x="537" y="534"/>
                                          </a:lnTo>
                                          <a:lnTo>
                                            <a:pt x="538" y="536"/>
                                          </a:lnTo>
                                          <a:lnTo>
                                            <a:pt x="538" y="537"/>
                                          </a:lnTo>
                                          <a:lnTo>
                                            <a:pt x="539" y="537"/>
                                          </a:lnTo>
                                          <a:lnTo>
                                            <a:pt x="541" y="538"/>
                                          </a:lnTo>
                                          <a:lnTo>
                                            <a:pt x="542" y="538"/>
                                          </a:lnTo>
                                          <a:lnTo>
                                            <a:pt x="543" y="541"/>
                                          </a:lnTo>
                                          <a:lnTo>
                                            <a:pt x="545" y="542"/>
                                          </a:lnTo>
                                          <a:lnTo>
                                            <a:pt x="546" y="542"/>
                                          </a:lnTo>
                                          <a:lnTo>
                                            <a:pt x="547" y="544"/>
                                          </a:lnTo>
                                          <a:lnTo>
                                            <a:pt x="549" y="544"/>
                                          </a:lnTo>
                                          <a:lnTo>
                                            <a:pt x="550" y="545"/>
                                          </a:lnTo>
                                          <a:lnTo>
                                            <a:pt x="551" y="548"/>
                                          </a:lnTo>
                                          <a:lnTo>
                                            <a:pt x="553" y="551"/>
                                          </a:lnTo>
                                          <a:lnTo>
                                            <a:pt x="554" y="551"/>
                                          </a:lnTo>
                                          <a:lnTo>
                                            <a:pt x="555" y="552"/>
                                          </a:lnTo>
                                          <a:lnTo>
                                            <a:pt x="557" y="552"/>
                                          </a:lnTo>
                                          <a:lnTo>
                                            <a:pt x="558" y="552"/>
                                          </a:lnTo>
                                          <a:lnTo>
                                            <a:pt x="558" y="553"/>
                                          </a:lnTo>
                                          <a:lnTo>
                                            <a:pt x="559" y="553"/>
                                          </a:lnTo>
                                          <a:lnTo>
                                            <a:pt x="561" y="553"/>
                                          </a:lnTo>
                                          <a:lnTo>
                                            <a:pt x="561" y="555"/>
                                          </a:lnTo>
                                          <a:lnTo>
                                            <a:pt x="562" y="555"/>
                                          </a:lnTo>
                                          <a:lnTo>
                                            <a:pt x="564" y="555"/>
                                          </a:lnTo>
                                          <a:lnTo>
                                            <a:pt x="565" y="556"/>
                                          </a:lnTo>
                                          <a:lnTo>
                                            <a:pt x="566" y="557"/>
                                          </a:lnTo>
                                          <a:lnTo>
                                            <a:pt x="568" y="557"/>
                                          </a:lnTo>
                                          <a:lnTo>
                                            <a:pt x="569" y="557"/>
                                          </a:lnTo>
                                          <a:lnTo>
                                            <a:pt x="570" y="557"/>
                                          </a:lnTo>
                                          <a:lnTo>
                                            <a:pt x="572" y="559"/>
                                          </a:lnTo>
                                          <a:lnTo>
                                            <a:pt x="573" y="559"/>
                                          </a:lnTo>
                                          <a:lnTo>
                                            <a:pt x="574" y="559"/>
                                          </a:lnTo>
                                          <a:lnTo>
                                            <a:pt x="576" y="559"/>
                                          </a:lnTo>
                                          <a:lnTo>
                                            <a:pt x="577" y="560"/>
                                          </a:lnTo>
                                          <a:lnTo>
                                            <a:pt x="577" y="561"/>
                                          </a:lnTo>
                                          <a:lnTo>
                                            <a:pt x="578" y="561"/>
                                          </a:lnTo>
                                          <a:lnTo>
                                            <a:pt x="580" y="560"/>
                                          </a:lnTo>
                                          <a:lnTo>
                                            <a:pt x="580" y="561"/>
                                          </a:lnTo>
                                          <a:lnTo>
                                            <a:pt x="581" y="563"/>
                                          </a:lnTo>
                                          <a:lnTo>
                                            <a:pt x="582" y="563"/>
                                          </a:lnTo>
                                          <a:lnTo>
                                            <a:pt x="584" y="563"/>
                                          </a:lnTo>
                                          <a:lnTo>
                                            <a:pt x="585" y="563"/>
                                          </a:lnTo>
                                          <a:lnTo>
                                            <a:pt x="586" y="564"/>
                                          </a:lnTo>
                                          <a:lnTo>
                                            <a:pt x="588" y="564"/>
                                          </a:lnTo>
                                          <a:lnTo>
                                            <a:pt x="589" y="564"/>
                                          </a:lnTo>
                                          <a:lnTo>
                                            <a:pt x="590" y="565"/>
                                          </a:lnTo>
                                          <a:lnTo>
                                            <a:pt x="592" y="565"/>
                                          </a:lnTo>
                                          <a:lnTo>
                                            <a:pt x="593" y="565"/>
                                          </a:lnTo>
                                          <a:lnTo>
                                            <a:pt x="594" y="565"/>
                                          </a:lnTo>
                                          <a:lnTo>
                                            <a:pt x="596" y="567"/>
                                          </a:lnTo>
                                          <a:lnTo>
                                            <a:pt x="597" y="567"/>
                                          </a:lnTo>
                                          <a:lnTo>
                                            <a:pt x="598" y="567"/>
                                          </a:lnTo>
                                          <a:lnTo>
                                            <a:pt x="600" y="568"/>
                                          </a:lnTo>
                                          <a:lnTo>
                                            <a:pt x="601" y="568"/>
                                          </a:lnTo>
                                          <a:lnTo>
                                            <a:pt x="602" y="569"/>
                                          </a:lnTo>
                                          <a:lnTo>
                                            <a:pt x="604" y="569"/>
                                          </a:lnTo>
                                          <a:lnTo>
                                            <a:pt x="605" y="569"/>
                                          </a:lnTo>
                                          <a:lnTo>
                                            <a:pt x="606" y="569"/>
                                          </a:lnTo>
                                          <a:lnTo>
                                            <a:pt x="606" y="571"/>
                                          </a:lnTo>
                                          <a:lnTo>
                                            <a:pt x="608" y="571"/>
                                          </a:lnTo>
                                          <a:lnTo>
                                            <a:pt x="609" y="571"/>
                                          </a:lnTo>
                                          <a:lnTo>
                                            <a:pt x="610" y="571"/>
                                          </a:lnTo>
                                          <a:lnTo>
                                            <a:pt x="612" y="572"/>
                                          </a:lnTo>
                                          <a:lnTo>
                                            <a:pt x="613" y="572"/>
                                          </a:lnTo>
                                          <a:lnTo>
                                            <a:pt x="614" y="572"/>
                                          </a:lnTo>
                                          <a:lnTo>
                                            <a:pt x="616" y="572"/>
                                          </a:lnTo>
                                          <a:lnTo>
                                            <a:pt x="617" y="573"/>
                                          </a:lnTo>
                                          <a:lnTo>
                                            <a:pt x="618" y="573"/>
                                          </a:lnTo>
                                          <a:lnTo>
                                            <a:pt x="620" y="575"/>
                                          </a:lnTo>
                                          <a:lnTo>
                                            <a:pt x="621" y="576"/>
                                          </a:lnTo>
                                          <a:lnTo>
                                            <a:pt x="622" y="576"/>
                                          </a:lnTo>
                                          <a:lnTo>
                                            <a:pt x="622" y="575"/>
                                          </a:lnTo>
                                          <a:lnTo>
                                            <a:pt x="624" y="576"/>
                                          </a:lnTo>
                                          <a:lnTo>
                                            <a:pt x="625" y="577"/>
                                          </a:lnTo>
                                          <a:lnTo>
                                            <a:pt x="625" y="579"/>
                                          </a:lnTo>
                                          <a:lnTo>
                                            <a:pt x="626" y="579"/>
                                          </a:lnTo>
                                          <a:lnTo>
                                            <a:pt x="628" y="579"/>
                                          </a:lnTo>
                                          <a:lnTo>
                                            <a:pt x="629" y="579"/>
                                          </a:lnTo>
                                          <a:lnTo>
                                            <a:pt x="629" y="580"/>
                                          </a:lnTo>
                                          <a:lnTo>
                                            <a:pt x="630" y="580"/>
                                          </a:lnTo>
                                          <a:lnTo>
                                            <a:pt x="632" y="580"/>
                                          </a:lnTo>
                                          <a:lnTo>
                                            <a:pt x="633" y="581"/>
                                          </a:lnTo>
                                          <a:lnTo>
                                            <a:pt x="633" y="583"/>
                                          </a:lnTo>
                                          <a:lnTo>
                                            <a:pt x="634" y="584"/>
                                          </a:lnTo>
                                          <a:lnTo>
                                            <a:pt x="636" y="584"/>
                                          </a:lnTo>
                                          <a:lnTo>
                                            <a:pt x="637" y="584"/>
                                          </a:lnTo>
                                          <a:lnTo>
                                            <a:pt x="637" y="585"/>
                                          </a:lnTo>
                                          <a:lnTo>
                                            <a:pt x="638" y="585"/>
                                          </a:lnTo>
                                          <a:lnTo>
                                            <a:pt x="640" y="585"/>
                                          </a:lnTo>
                                          <a:lnTo>
                                            <a:pt x="641" y="588"/>
                                          </a:lnTo>
                                          <a:lnTo>
                                            <a:pt x="641" y="589"/>
                                          </a:lnTo>
                                          <a:lnTo>
                                            <a:pt x="642" y="588"/>
                                          </a:lnTo>
                                          <a:lnTo>
                                            <a:pt x="644" y="588"/>
                                          </a:lnTo>
                                          <a:lnTo>
                                            <a:pt x="644" y="591"/>
                                          </a:lnTo>
                                          <a:lnTo>
                                            <a:pt x="645" y="591"/>
                                          </a:lnTo>
                                          <a:lnTo>
                                            <a:pt x="646" y="591"/>
                                          </a:lnTo>
                                          <a:lnTo>
                                            <a:pt x="648" y="592"/>
                                          </a:lnTo>
                                          <a:lnTo>
                                            <a:pt x="649" y="593"/>
                                          </a:lnTo>
                                          <a:lnTo>
                                            <a:pt x="650" y="593"/>
                                          </a:lnTo>
                                          <a:lnTo>
                                            <a:pt x="652" y="595"/>
                                          </a:lnTo>
                                          <a:lnTo>
                                            <a:pt x="653" y="596"/>
                                          </a:lnTo>
                                          <a:lnTo>
                                            <a:pt x="654" y="596"/>
                                          </a:lnTo>
                                          <a:lnTo>
                                            <a:pt x="656" y="597"/>
                                          </a:lnTo>
                                          <a:lnTo>
                                            <a:pt x="657" y="597"/>
                                          </a:lnTo>
                                          <a:lnTo>
                                            <a:pt x="658" y="599"/>
                                          </a:lnTo>
                                          <a:lnTo>
                                            <a:pt x="660" y="600"/>
                                          </a:lnTo>
                                          <a:lnTo>
                                            <a:pt x="660" y="602"/>
                                          </a:lnTo>
                                          <a:lnTo>
                                            <a:pt x="661" y="602"/>
                                          </a:lnTo>
                                          <a:lnTo>
                                            <a:pt x="662" y="603"/>
                                          </a:lnTo>
                                          <a:lnTo>
                                            <a:pt x="664" y="604"/>
                                          </a:lnTo>
                                          <a:lnTo>
                                            <a:pt x="665" y="606"/>
                                          </a:lnTo>
                                          <a:lnTo>
                                            <a:pt x="666" y="607"/>
                                          </a:lnTo>
                                          <a:lnTo>
                                            <a:pt x="666" y="608"/>
                                          </a:lnTo>
                                          <a:lnTo>
                                            <a:pt x="668" y="608"/>
                                          </a:lnTo>
                                          <a:lnTo>
                                            <a:pt x="669" y="610"/>
                                          </a:lnTo>
                                          <a:lnTo>
                                            <a:pt x="671" y="610"/>
                                          </a:lnTo>
                                          <a:lnTo>
                                            <a:pt x="671" y="611"/>
                                          </a:lnTo>
                                          <a:lnTo>
                                            <a:pt x="672" y="612"/>
                                          </a:lnTo>
                                          <a:lnTo>
                                            <a:pt x="673" y="612"/>
                                          </a:lnTo>
                                          <a:lnTo>
                                            <a:pt x="675" y="615"/>
                                          </a:lnTo>
                                          <a:lnTo>
                                            <a:pt x="675" y="616"/>
                                          </a:lnTo>
                                          <a:lnTo>
                                            <a:pt x="676" y="616"/>
                                          </a:lnTo>
                                          <a:lnTo>
                                            <a:pt x="677" y="618"/>
                                          </a:lnTo>
                                          <a:lnTo>
                                            <a:pt x="679" y="619"/>
                                          </a:lnTo>
                                          <a:lnTo>
                                            <a:pt x="679" y="620"/>
                                          </a:lnTo>
                                          <a:lnTo>
                                            <a:pt x="680" y="620"/>
                                          </a:lnTo>
                                          <a:lnTo>
                                            <a:pt x="681" y="622"/>
                                          </a:lnTo>
                                          <a:lnTo>
                                            <a:pt x="683" y="623"/>
                                          </a:lnTo>
                                          <a:lnTo>
                                            <a:pt x="684" y="624"/>
                                          </a:lnTo>
                                          <a:lnTo>
                                            <a:pt x="685" y="626"/>
                                          </a:lnTo>
                                          <a:lnTo>
                                            <a:pt x="685" y="627"/>
                                          </a:lnTo>
                                          <a:lnTo>
                                            <a:pt x="687" y="627"/>
                                          </a:lnTo>
                                          <a:lnTo>
                                            <a:pt x="688" y="630"/>
                                          </a:lnTo>
                                          <a:lnTo>
                                            <a:pt x="689" y="630"/>
                                          </a:lnTo>
                                          <a:lnTo>
                                            <a:pt x="689" y="631"/>
                                          </a:lnTo>
                                          <a:lnTo>
                                            <a:pt x="691" y="632"/>
                                          </a:lnTo>
                                          <a:lnTo>
                                            <a:pt x="692" y="634"/>
                                          </a:lnTo>
                                          <a:lnTo>
                                            <a:pt x="693" y="634"/>
                                          </a:lnTo>
                                          <a:lnTo>
                                            <a:pt x="693" y="635"/>
                                          </a:lnTo>
                                          <a:lnTo>
                                            <a:pt x="695" y="636"/>
                                          </a:lnTo>
                                          <a:lnTo>
                                            <a:pt x="696" y="638"/>
                                          </a:lnTo>
                                          <a:lnTo>
                                            <a:pt x="697" y="638"/>
                                          </a:lnTo>
                                          <a:lnTo>
                                            <a:pt x="697" y="639"/>
                                          </a:lnTo>
                                          <a:lnTo>
                                            <a:pt x="699" y="640"/>
                                          </a:lnTo>
                                          <a:lnTo>
                                            <a:pt x="700" y="640"/>
                                          </a:lnTo>
                                          <a:lnTo>
                                            <a:pt x="701" y="643"/>
                                          </a:lnTo>
                                          <a:lnTo>
                                            <a:pt x="703" y="644"/>
                                          </a:lnTo>
                                          <a:lnTo>
                                            <a:pt x="704" y="646"/>
                                          </a:lnTo>
                                          <a:lnTo>
                                            <a:pt x="705" y="647"/>
                                          </a:lnTo>
                                          <a:lnTo>
                                            <a:pt x="705" y="650"/>
                                          </a:lnTo>
                                          <a:lnTo>
                                            <a:pt x="707" y="651"/>
                                          </a:lnTo>
                                          <a:lnTo>
                                            <a:pt x="708" y="653"/>
                                          </a:lnTo>
                                          <a:lnTo>
                                            <a:pt x="708" y="654"/>
                                          </a:lnTo>
                                          <a:lnTo>
                                            <a:pt x="709" y="654"/>
                                          </a:lnTo>
                                          <a:lnTo>
                                            <a:pt x="711" y="658"/>
                                          </a:lnTo>
                                          <a:lnTo>
                                            <a:pt x="712" y="661"/>
                                          </a:lnTo>
                                          <a:lnTo>
                                            <a:pt x="712" y="662"/>
                                          </a:lnTo>
                                          <a:lnTo>
                                            <a:pt x="713" y="663"/>
                                          </a:lnTo>
                                          <a:lnTo>
                                            <a:pt x="715" y="665"/>
                                          </a:lnTo>
                                          <a:lnTo>
                                            <a:pt x="716" y="667"/>
                                          </a:lnTo>
                                          <a:lnTo>
                                            <a:pt x="717" y="669"/>
                                          </a:lnTo>
                                          <a:lnTo>
                                            <a:pt x="719" y="671"/>
                                          </a:lnTo>
                                          <a:lnTo>
                                            <a:pt x="720" y="671"/>
                                          </a:lnTo>
                                          <a:lnTo>
                                            <a:pt x="720" y="673"/>
                                          </a:lnTo>
                                          <a:lnTo>
                                            <a:pt x="721" y="675"/>
                                          </a:lnTo>
                                          <a:lnTo>
                                            <a:pt x="723" y="677"/>
                                          </a:lnTo>
                                          <a:lnTo>
                                            <a:pt x="724" y="677"/>
                                          </a:lnTo>
                                          <a:lnTo>
                                            <a:pt x="724" y="678"/>
                                          </a:lnTo>
                                          <a:lnTo>
                                            <a:pt x="725" y="679"/>
                                          </a:lnTo>
                                          <a:lnTo>
                                            <a:pt x="727" y="682"/>
                                          </a:lnTo>
                                          <a:lnTo>
                                            <a:pt x="728" y="682"/>
                                          </a:lnTo>
                                          <a:lnTo>
                                            <a:pt x="728" y="685"/>
                                          </a:lnTo>
                                          <a:lnTo>
                                            <a:pt x="729" y="687"/>
                                          </a:lnTo>
                                          <a:lnTo>
                                            <a:pt x="731" y="686"/>
                                          </a:lnTo>
                                          <a:lnTo>
                                            <a:pt x="731" y="689"/>
                                          </a:lnTo>
                                          <a:lnTo>
                                            <a:pt x="732" y="691"/>
                                          </a:lnTo>
                                          <a:lnTo>
                                            <a:pt x="733" y="691"/>
                                          </a:lnTo>
                                          <a:lnTo>
                                            <a:pt x="735" y="693"/>
                                          </a:lnTo>
                                          <a:lnTo>
                                            <a:pt x="735" y="695"/>
                                          </a:lnTo>
                                          <a:lnTo>
                                            <a:pt x="736" y="695"/>
                                          </a:lnTo>
                                          <a:lnTo>
                                            <a:pt x="737" y="697"/>
                                          </a:lnTo>
                                          <a:lnTo>
                                            <a:pt x="739" y="700"/>
                                          </a:lnTo>
                                          <a:lnTo>
                                            <a:pt x="740" y="701"/>
                                          </a:lnTo>
                                          <a:lnTo>
                                            <a:pt x="741" y="702"/>
                                          </a:lnTo>
                                          <a:lnTo>
                                            <a:pt x="743" y="704"/>
                                          </a:lnTo>
                                          <a:lnTo>
                                            <a:pt x="743" y="705"/>
                                          </a:lnTo>
                                          <a:lnTo>
                                            <a:pt x="744" y="708"/>
                                          </a:lnTo>
                                          <a:lnTo>
                                            <a:pt x="745" y="710"/>
                                          </a:lnTo>
                                          <a:lnTo>
                                            <a:pt x="747" y="710"/>
                                          </a:lnTo>
                                          <a:lnTo>
                                            <a:pt x="747" y="713"/>
                                          </a:lnTo>
                                          <a:lnTo>
                                            <a:pt x="748" y="714"/>
                                          </a:lnTo>
                                          <a:lnTo>
                                            <a:pt x="749" y="716"/>
                                          </a:lnTo>
                                          <a:lnTo>
                                            <a:pt x="749" y="717"/>
                                          </a:lnTo>
                                          <a:lnTo>
                                            <a:pt x="751" y="720"/>
                                          </a:lnTo>
                                          <a:lnTo>
                                            <a:pt x="752" y="717"/>
                                          </a:lnTo>
                                          <a:lnTo>
                                            <a:pt x="753" y="720"/>
                                          </a:lnTo>
                                          <a:lnTo>
                                            <a:pt x="753" y="722"/>
                                          </a:lnTo>
                                          <a:lnTo>
                                            <a:pt x="755" y="724"/>
                                          </a:lnTo>
                                          <a:lnTo>
                                            <a:pt x="756" y="726"/>
                                          </a:lnTo>
                                          <a:lnTo>
                                            <a:pt x="757" y="726"/>
                                          </a:lnTo>
                                          <a:lnTo>
                                            <a:pt x="757" y="728"/>
                                          </a:lnTo>
                                          <a:lnTo>
                                            <a:pt x="759" y="730"/>
                                          </a:lnTo>
                                          <a:lnTo>
                                            <a:pt x="760" y="730"/>
                                          </a:lnTo>
                                          <a:lnTo>
                                            <a:pt x="762" y="732"/>
                                          </a:lnTo>
                                          <a:lnTo>
                                            <a:pt x="762" y="733"/>
                                          </a:lnTo>
                                          <a:lnTo>
                                            <a:pt x="763" y="734"/>
                                          </a:lnTo>
                                          <a:lnTo>
                                            <a:pt x="764" y="736"/>
                                          </a:lnTo>
                                          <a:lnTo>
                                            <a:pt x="766" y="737"/>
                                          </a:lnTo>
                                          <a:lnTo>
                                            <a:pt x="766" y="740"/>
                                          </a:lnTo>
                                          <a:lnTo>
                                            <a:pt x="767" y="741"/>
                                          </a:lnTo>
                                          <a:lnTo>
                                            <a:pt x="768" y="742"/>
                                          </a:lnTo>
                                          <a:lnTo>
                                            <a:pt x="770" y="742"/>
                                          </a:lnTo>
                                          <a:lnTo>
                                            <a:pt x="770" y="744"/>
                                          </a:lnTo>
                                          <a:lnTo>
                                            <a:pt x="771" y="746"/>
                                          </a:lnTo>
                                          <a:lnTo>
                                            <a:pt x="772" y="746"/>
                                          </a:lnTo>
                                          <a:lnTo>
                                            <a:pt x="772" y="748"/>
                                          </a:lnTo>
                                          <a:lnTo>
                                            <a:pt x="774" y="749"/>
                                          </a:lnTo>
                                          <a:lnTo>
                                            <a:pt x="775" y="751"/>
                                          </a:lnTo>
                                          <a:lnTo>
                                            <a:pt x="776" y="752"/>
                                          </a:lnTo>
                                          <a:lnTo>
                                            <a:pt x="776" y="753"/>
                                          </a:lnTo>
                                          <a:lnTo>
                                            <a:pt x="778" y="755"/>
                                          </a:lnTo>
                                          <a:lnTo>
                                            <a:pt x="779" y="755"/>
                                          </a:lnTo>
                                          <a:lnTo>
                                            <a:pt x="780" y="757"/>
                                          </a:lnTo>
                                          <a:lnTo>
                                            <a:pt x="780" y="759"/>
                                          </a:lnTo>
                                          <a:lnTo>
                                            <a:pt x="782" y="759"/>
                                          </a:lnTo>
                                          <a:lnTo>
                                            <a:pt x="783" y="760"/>
                                          </a:lnTo>
                                          <a:lnTo>
                                            <a:pt x="784" y="761"/>
                                          </a:lnTo>
                                          <a:lnTo>
                                            <a:pt x="784" y="763"/>
                                          </a:lnTo>
                                          <a:lnTo>
                                            <a:pt x="786" y="764"/>
                                          </a:lnTo>
                                          <a:lnTo>
                                            <a:pt x="787" y="768"/>
                                          </a:lnTo>
                                          <a:lnTo>
                                            <a:pt x="788" y="771"/>
                                          </a:lnTo>
                                          <a:lnTo>
                                            <a:pt x="788" y="772"/>
                                          </a:lnTo>
                                          <a:lnTo>
                                            <a:pt x="790" y="773"/>
                                          </a:lnTo>
                                          <a:lnTo>
                                            <a:pt x="791" y="775"/>
                                          </a:lnTo>
                                          <a:lnTo>
                                            <a:pt x="791" y="776"/>
                                          </a:lnTo>
                                          <a:lnTo>
                                            <a:pt x="792" y="777"/>
                                          </a:lnTo>
                                          <a:lnTo>
                                            <a:pt x="794" y="779"/>
                                          </a:lnTo>
                                          <a:lnTo>
                                            <a:pt x="795" y="780"/>
                                          </a:lnTo>
                                          <a:lnTo>
                                            <a:pt x="796" y="784"/>
                                          </a:lnTo>
                                          <a:moveTo>
                                            <a:pt x="796" y="784"/>
                                          </a:moveTo>
                                          <a:lnTo>
                                            <a:pt x="798" y="784"/>
                                          </a:lnTo>
                                          <a:lnTo>
                                            <a:pt x="799" y="784"/>
                                          </a:lnTo>
                                          <a:lnTo>
                                            <a:pt x="799" y="787"/>
                                          </a:lnTo>
                                          <a:lnTo>
                                            <a:pt x="800" y="789"/>
                                          </a:lnTo>
                                          <a:lnTo>
                                            <a:pt x="802" y="791"/>
                                          </a:lnTo>
                                          <a:lnTo>
                                            <a:pt x="803" y="791"/>
                                          </a:lnTo>
                                          <a:lnTo>
                                            <a:pt x="803" y="793"/>
                                          </a:lnTo>
                                          <a:lnTo>
                                            <a:pt x="804" y="795"/>
                                          </a:lnTo>
                                          <a:lnTo>
                                            <a:pt x="806" y="795"/>
                                          </a:lnTo>
                                          <a:lnTo>
                                            <a:pt x="807" y="796"/>
                                          </a:lnTo>
                                          <a:lnTo>
                                            <a:pt x="807" y="799"/>
                                          </a:lnTo>
                                          <a:lnTo>
                                            <a:pt x="808" y="800"/>
                                          </a:lnTo>
                                          <a:lnTo>
                                            <a:pt x="810" y="800"/>
                                          </a:lnTo>
                                          <a:lnTo>
                                            <a:pt x="811" y="803"/>
                                          </a:lnTo>
                                          <a:lnTo>
                                            <a:pt x="811" y="804"/>
                                          </a:lnTo>
                                          <a:lnTo>
                                            <a:pt x="812" y="804"/>
                                          </a:lnTo>
                                          <a:lnTo>
                                            <a:pt x="814" y="806"/>
                                          </a:lnTo>
                                          <a:lnTo>
                                            <a:pt x="814" y="807"/>
                                          </a:lnTo>
                                          <a:lnTo>
                                            <a:pt x="815" y="810"/>
                                          </a:lnTo>
                                          <a:lnTo>
                                            <a:pt x="816" y="811"/>
                                          </a:lnTo>
                                          <a:lnTo>
                                            <a:pt x="818" y="812"/>
                                          </a:lnTo>
                                          <a:lnTo>
                                            <a:pt x="818" y="814"/>
                                          </a:lnTo>
                                          <a:lnTo>
                                            <a:pt x="819" y="816"/>
                                          </a:lnTo>
                                          <a:lnTo>
                                            <a:pt x="820" y="816"/>
                                          </a:lnTo>
                                          <a:lnTo>
                                            <a:pt x="822" y="818"/>
                                          </a:lnTo>
                                          <a:lnTo>
                                            <a:pt x="822" y="819"/>
                                          </a:lnTo>
                                          <a:lnTo>
                                            <a:pt x="823" y="819"/>
                                          </a:lnTo>
                                          <a:lnTo>
                                            <a:pt x="824" y="822"/>
                                          </a:lnTo>
                                          <a:lnTo>
                                            <a:pt x="826" y="822"/>
                                          </a:lnTo>
                                          <a:lnTo>
                                            <a:pt x="826" y="823"/>
                                          </a:lnTo>
                                          <a:lnTo>
                                            <a:pt x="827" y="824"/>
                                          </a:lnTo>
                                          <a:lnTo>
                                            <a:pt x="828" y="826"/>
                                          </a:lnTo>
                                          <a:lnTo>
                                            <a:pt x="830" y="827"/>
                                          </a:lnTo>
                                          <a:lnTo>
                                            <a:pt x="831" y="828"/>
                                          </a:lnTo>
                                          <a:lnTo>
                                            <a:pt x="832" y="832"/>
                                          </a:lnTo>
                                          <a:lnTo>
                                            <a:pt x="834" y="834"/>
                                          </a:lnTo>
                                          <a:lnTo>
                                            <a:pt x="835" y="835"/>
                                          </a:lnTo>
                                          <a:lnTo>
                                            <a:pt x="836" y="835"/>
                                          </a:lnTo>
                                          <a:lnTo>
                                            <a:pt x="836" y="836"/>
                                          </a:lnTo>
                                          <a:lnTo>
                                            <a:pt x="838" y="838"/>
                                          </a:lnTo>
                                          <a:lnTo>
                                            <a:pt x="839" y="839"/>
                                          </a:lnTo>
                                          <a:lnTo>
                                            <a:pt x="840" y="840"/>
                                          </a:lnTo>
                                          <a:lnTo>
                                            <a:pt x="842" y="843"/>
                                          </a:lnTo>
                                          <a:lnTo>
                                            <a:pt x="843" y="843"/>
                                          </a:lnTo>
                                          <a:lnTo>
                                            <a:pt x="844" y="844"/>
                                          </a:lnTo>
                                          <a:lnTo>
                                            <a:pt x="844" y="846"/>
                                          </a:lnTo>
                                          <a:lnTo>
                                            <a:pt x="846" y="846"/>
                                          </a:lnTo>
                                          <a:lnTo>
                                            <a:pt x="847" y="847"/>
                                          </a:lnTo>
                                          <a:lnTo>
                                            <a:pt x="849" y="848"/>
                                          </a:lnTo>
                                          <a:lnTo>
                                            <a:pt x="849" y="850"/>
                                          </a:lnTo>
                                          <a:lnTo>
                                            <a:pt x="850" y="851"/>
                                          </a:lnTo>
                                          <a:lnTo>
                                            <a:pt x="851" y="851"/>
                                          </a:lnTo>
                                          <a:lnTo>
                                            <a:pt x="853" y="853"/>
                                          </a:lnTo>
                                          <a:lnTo>
                                            <a:pt x="853" y="854"/>
                                          </a:lnTo>
                                          <a:lnTo>
                                            <a:pt x="854" y="855"/>
                                          </a:lnTo>
                                          <a:lnTo>
                                            <a:pt x="855" y="855"/>
                                          </a:lnTo>
                                          <a:lnTo>
                                            <a:pt x="855" y="858"/>
                                          </a:lnTo>
                                          <a:lnTo>
                                            <a:pt x="857" y="858"/>
                                          </a:lnTo>
                                          <a:lnTo>
                                            <a:pt x="858" y="859"/>
                                          </a:lnTo>
                                          <a:lnTo>
                                            <a:pt x="859" y="862"/>
                                          </a:lnTo>
                                          <a:lnTo>
                                            <a:pt x="861" y="863"/>
                                          </a:lnTo>
                                          <a:lnTo>
                                            <a:pt x="862" y="865"/>
                                          </a:lnTo>
                                          <a:lnTo>
                                            <a:pt x="863" y="865"/>
                                          </a:lnTo>
                                          <a:lnTo>
                                            <a:pt x="863" y="866"/>
                                          </a:lnTo>
                                          <a:lnTo>
                                            <a:pt x="865" y="867"/>
                                          </a:lnTo>
                                          <a:lnTo>
                                            <a:pt x="866" y="869"/>
                                          </a:lnTo>
                                          <a:lnTo>
                                            <a:pt x="867" y="869"/>
                                          </a:lnTo>
                                          <a:lnTo>
                                            <a:pt x="867" y="870"/>
                                          </a:lnTo>
                                          <a:lnTo>
                                            <a:pt x="869" y="871"/>
                                          </a:lnTo>
                                          <a:lnTo>
                                            <a:pt x="870" y="873"/>
                                          </a:lnTo>
                                          <a:lnTo>
                                            <a:pt x="871" y="874"/>
                                          </a:lnTo>
                                          <a:lnTo>
                                            <a:pt x="871" y="875"/>
                                          </a:lnTo>
                                          <a:lnTo>
                                            <a:pt x="873" y="875"/>
                                          </a:lnTo>
                                          <a:lnTo>
                                            <a:pt x="874" y="877"/>
                                          </a:lnTo>
                                          <a:lnTo>
                                            <a:pt x="875" y="878"/>
                                          </a:lnTo>
                                          <a:lnTo>
                                            <a:pt x="875" y="879"/>
                                          </a:lnTo>
                                          <a:lnTo>
                                            <a:pt x="877" y="881"/>
                                          </a:lnTo>
                                          <a:lnTo>
                                            <a:pt x="878" y="881"/>
                                          </a:lnTo>
                                          <a:lnTo>
                                            <a:pt x="878" y="882"/>
                                          </a:lnTo>
                                          <a:lnTo>
                                            <a:pt x="879" y="882"/>
                                          </a:lnTo>
                                          <a:lnTo>
                                            <a:pt x="881" y="885"/>
                                          </a:lnTo>
                                          <a:lnTo>
                                            <a:pt x="882" y="886"/>
                                          </a:lnTo>
                                          <a:lnTo>
                                            <a:pt x="882" y="887"/>
                                          </a:lnTo>
                                          <a:lnTo>
                                            <a:pt x="883" y="889"/>
                                          </a:lnTo>
                                          <a:lnTo>
                                            <a:pt x="885" y="889"/>
                                          </a:lnTo>
                                          <a:lnTo>
                                            <a:pt x="886" y="890"/>
                                          </a:lnTo>
                                          <a:lnTo>
                                            <a:pt x="886" y="891"/>
                                          </a:lnTo>
                                          <a:lnTo>
                                            <a:pt x="887" y="891"/>
                                          </a:lnTo>
                                          <a:lnTo>
                                            <a:pt x="889" y="893"/>
                                          </a:lnTo>
                                          <a:lnTo>
                                            <a:pt x="890" y="894"/>
                                          </a:lnTo>
                                          <a:lnTo>
                                            <a:pt x="891" y="894"/>
                                          </a:lnTo>
                                          <a:lnTo>
                                            <a:pt x="893" y="895"/>
                                          </a:lnTo>
                                          <a:lnTo>
                                            <a:pt x="894" y="897"/>
                                          </a:lnTo>
                                          <a:lnTo>
                                            <a:pt x="895" y="898"/>
                                          </a:lnTo>
                                          <a:lnTo>
                                            <a:pt x="897" y="900"/>
                                          </a:lnTo>
                                          <a:lnTo>
                                            <a:pt x="898" y="901"/>
                                          </a:lnTo>
                                          <a:lnTo>
                                            <a:pt x="899" y="902"/>
                                          </a:lnTo>
                                          <a:lnTo>
                                            <a:pt x="901" y="902"/>
                                          </a:lnTo>
                                          <a:lnTo>
                                            <a:pt x="901" y="904"/>
                                          </a:lnTo>
                                          <a:lnTo>
                                            <a:pt x="902" y="905"/>
                                          </a:lnTo>
                                          <a:lnTo>
                                            <a:pt x="903" y="908"/>
                                          </a:lnTo>
                                          <a:lnTo>
                                            <a:pt x="905" y="908"/>
                                          </a:lnTo>
                                          <a:lnTo>
                                            <a:pt x="905" y="909"/>
                                          </a:lnTo>
                                          <a:lnTo>
                                            <a:pt x="906" y="909"/>
                                          </a:lnTo>
                                          <a:lnTo>
                                            <a:pt x="907" y="910"/>
                                          </a:lnTo>
                                          <a:lnTo>
                                            <a:pt x="909" y="910"/>
                                          </a:lnTo>
                                          <a:lnTo>
                                            <a:pt x="909" y="912"/>
                                          </a:lnTo>
                                          <a:lnTo>
                                            <a:pt x="910" y="913"/>
                                          </a:lnTo>
                                          <a:lnTo>
                                            <a:pt x="911" y="913"/>
                                          </a:lnTo>
                                          <a:lnTo>
                                            <a:pt x="913" y="914"/>
                                          </a:lnTo>
                                          <a:lnTo>
                                            <a:pt x="913" y="916"/>
                                          </a:lnTo>
                                          <a:lnTo>
                                            <a:pt x="914" y="916"/>
                                          </a:lnTo>
                                          <a:lnTo>
                                            <a:pt x="915" y="917"/>
                                          </a:lnTo>
                                          <a:lnTo>
                                            <a:pt x="917" y="918"/>
                                          </a:lnTo>
                                          <a:lnTo>
                                            <a:pt x="918" y="920"/>
                                          </a:lnTo>
                                          <a:lnTo>
                                            <a:pt x="919" y="921"/>
                                          </a:lnTo>
                                          <a:lnTo>
                                            <a:pt x="921" y="922"/>
                                          </a:lnTo>
                                          <a:lnTo>
                                            <a:pt x="922" y="924"/>
                                          </a:lnTo>
                                          <a:lnTo>
                                            <a:pt x="923" y="924"/>
                                          </a:lnTo>
                                          <a:lnTo>
                                            <a:pt x="923" y="925"/>
                                          </a:lnTo>
                                          <a:lnTo>
                                            <a:pt x="925" y="925"/>
                                          </a:lnTo>
                                          <a:lnTo>
                                            <a:pt x="926" y="928"/>
                                          </a:lnTo>
                                          <a:lnTo>
                                            <a:pt x="927" y="928"/>
                                          </a:lnTo>
                                          <a:lnTo>
                                            <a:pt x="929" y="930"/>
                                          </a:lnTo>
                                          <a:lnTo>
                                            <a:pt x="930" y="932"/>
                                          </a:lnTo>
                                          <a:lnTo>
                                            <a:pt x="931" y="932"/>
                                          </a:lnTo>
                                          <a:lnTo>
                                            <a:pt x="931" y="933"/>
                                          </a:lnTo>
                                          <a:lnTo>
                                            <a:pt x="933" y="933"/>
                                          </a:lnTo>
                                          <a:lnTo>
                                            <a:pt x="934" y="934"/>
                                          </a:lnTo>
                                          <a:lnTo>
                                            <a:pt x="935" y="936"/>
                                          </a:lnTo>
                                          <a:lnTo>
                                            <a:pt x="935" y="937"/>
                                          </a:lnTo>
                                          <a:lnTo>
                                            <a:pt x="937" y="937"/>
                                          </a:lnTo>
                                          <a:lnTo>
                                            <a:pt x="938" y="938"/>
                                          </a:lnTo>
                                          <a:lnTo>
                                            <a:pt x="939" y="940"/>
                                          </a:lnTo>
                                          <a:lnTo>
                                            <a:pt x="941" y="941"/>
                                          </a:lnTo>
                                          <a:lnTo>
                                            <a:pt x="942" y="941"/>
                                          </a:lnTo>
                                          <a:lnTo>
                                            <a:pt x="942" y="942"/>
                                          </a:lnTo>
                                          <a:lnTo>
                                            <a:pt x="943" y="942"/>
                                          </a:lnTo>
                                          <a:lnTo>
                                            <a:pt x="945" y="944"/>
                                          </a:lnTo>
                                          <a:lnTo>
                                            <a:pt x="946" y="945"/>
                                          </a:lnTo>
                                          <a:lnTo>
                                            <a:pt x="946" y="946"/>
                                          </a:lnTo>
                                          <a:lnTo>
                                            <a:pt x="947" y="946"/>
                                          </a:lnTo>
                                          <a:lnTo>
                                            <a:pt x="949" y="949"/>
                                          </a:lnTo>
                                          <a:lnTo>
                                            <a:pt x="950" y="949"/>
                                          </a:lnTo>
                                          <a:lnTo>
                                            <a:pt x="952" y="951"/>
                                          </a:lnTo>
                                          <a:lnTo>
                                            <a:pt x="953" y="952"/>
                                          </a:lnTo>
                                          <a:lnTo>
                                            <a:pt x="954" y="952"/>
                                          </a:lnTo>
                                          <a:lnTo>
                                            <a:pt x="954" y="953"/>
                                          </a:lnTo>
                                          <a:lnTo>
                                            <a:pt x="956" y="953"/>
                                          </a:lnTo>
                                          <a:lnTo>
                                            <a:pt x="957" y="955"/>
                                          </a:lnTo>
                                          <a:lnTo>
                                            <a:pt x="958" y="956"/>
                                          </a:lnTo>
                                          <a:lnTo>
                                            <a:pt x="958" y="957"/>
                                          </a:lnTo>
                                          <a:lnTo>
                                            <a:pt x="960" y="957"/>
                                          </a:lnTo>
                                          <a:lnTo>
                                            <a:pt x="961" y="959"/>
                                          </a:lnTo>
                                          <a:lnTo>
                                            <a:pt x="961" y="960"/>
                                          </a:lnTo>
                                          <a:lnTo>
                                            <a:pt x="962" y="960"/>
                                          </a:lnTo>
                                          <a:lnTo>
                                            <a:pt x="964" y="961"/>
                                          </a:lnTo>
                                          <a:lnTo>
                                            <a:pt x="965" y="961"/>
                                          </a:lnTo>
                                          <a:lnTo>
                                            <a:pt x="965" y="963"/>
                                          </a:lnTo>
                                          <a:lnTo>
                                            <a:pt x="966" y="963"/>
                                          </a:lnTo>
                                          <a:lnTo>
                                            <a:pt x="968" y="964"/>
                                          </a:lnTo>
                                          <a:lnTo>
                                            <a:pt x="969" y="965"/>
                                          </a:lnTo>
                                          <a:lnTo>
                                            <a:pt x="970" y="967"/>
                                          </a:lnTo>
                                          <a:lnTo>
                                            <a:pt x="972" y="967"/>
                                          </a:lnTo>
                                          <a:lnTo>
                                            <a:pt x="973" y="968"/>
                                          </a:lnTo>
                                          <a:lnTo>
                                            <a:pt x="974" y="968"/>
                                          </a:lnTo>
                                          <a:lnTo>
                                            <a:pt x="976" y="969"/>
                                          </a:lnTo>
                                          <a:lnTo>
                                            <a:pt x="977" y="969"/>
                                          </a:lnTo>
                                          <a:lnTo>
                                            <a:pt x="977" y="971"/>
                                          </a:lnTo>
                                          <a:lnTo>
                                            <a:pt x="978" y="972"/>
                                          </a:lnTo>
                                          <a:lnTo>
                                            <a:pt x="980" y="972"/>
                                          </a:lnTo>
                                          <a:lnTo>
                                            <a:pt x="980" y="975"/>
                                          </a:lnTo>
                                          <a:lnTo>
                                            <a:pt x="981" y="976"/>
                                          </a:lnTo>
                                          <a:lnTo>
                                            <a:pt x="982" y="977"/>
                                          </a:lnTo>
                                          <a:lnTo>
                                            <a:pt x="984" y="977"/>
                                          </a:lnTo>
                                          <a:lnTo>
                                            <a:pt x="985" y="979"/>
                                          </a:lnTo>
                                          <a:lnTo>
                                            <a:pt x="986" y="977"/>
                                          </a:lnTo>
                                          <a:lnTo>
                                            <a:pt x="988" y="979"/>
                                          </a:lnTo>
                                          <a:lnTo>
                                            <a:pt x="988" y="980"/>
                                          </a:lnTo>
                                          <a:lnTo>
                                            <a:pt x="989" y="979"/>
                                          </a:lnTo>
                                          <a:lnTo>
                                            <a:pt x="990" y="980"/>
                                          </a:lnTo>
                                          <a:lnTo>
                                            <a:pt x="992" y="980"/>
                                          </a:lnTo>
                                          <a:lnTo>
                                            <a:pt x="992" y="981"/>
                                          </a:lnTo>
                                          <a:lnTo>
                                            <a:pt x="993" y="981"/>
                                          </a:lnTo>
                                          <a:lnTo>
                                            <a:pt x="994" y="981"/>
                                          </a:lnTo>
                                          <a:lnTo>
                                            <a:pt x="996" y="983"/>
                                          </a:lnTo>
                                          <a:lnTo>
                                            <a:pt x="997" y="984"/>
                                          </a:lnTo>
                                          <a:lnTo>
                                            <a:pt x="998" y="984"/>
                                          </a:lnTo>
                                          <a:lnTo>
                                            <a:pt x="1000" y="985"/>
                                          </a:lnTo>
                                          <a:lnTo>
                                            <a:pt x="1001" y="988"/>
                                          </a:lnTo>
                                          <a:lnTo>
                                            <a:pt x="1002" y="989"/>
                                          </a:lnTo>
                                          <a:lnTo>
                                            <a:pt x="1004" y="988"/>
                                          </a:lnTo>
                                          <a:lnTo>
                                            <a:pt x="1005" y="989"/>
                                          </a:lnTo>
                                          <a:lnTo>
                                            <a:pt x="1006" y="991"/>
                                          </a:lnTo>
                                          <a:lnTo>
                                            <a:pt x="1008" y="992"/>
                                          </a:lnTo>
                                          <a:lnTo>
                                            <a:pt x="1009" y="992"/>
                                          </a:lnTo>
                                          <a:lnTo>
                                            <a:pt x="1010" y="993"/>
                                          </a:lnTo>
                                          <a:lnTo>
                                            <a:pt x="1010" y="995"/>
                                          </a:lnTo>
                                          <a:lnTo>
                                            <a:pt x="1012" y="996"/>
                                          </a:lnTo>
                                          <a:lnTo>
                                            <a:pt x="1013" y="996"/>
                                          </a:lnTo>
                                          <a:lnTo>
                                            <a:pt x="1014" y="996"/>
                                          </a:lnTo>
                                          <a:lnTo>
                                            <a:pt x="1014" y="998"/>
                                          </a:lnTo>
                                          <a:lnTo>
                                            <a:pt x="1016" y="998"/>
                                          </a:lnTo>
                                          <a:lnTo>
                                            <a:pt x="1017" y="999"/>
                                          </a:lnTo>
                                          <a:lnTo>
                                            <a:pt x="1018" y="999"/>
                                          </a:lnTo>
                                          <a:lnTo>
                                            <a:pt x="1018" y="1000"/>
                                          </a:lnTo>
                                          <a:lnTo>
                                            <a:pt x="1020" y="1002"/>
                                          </a:lnTo>
                                          <a:lnTo>
                                            <a:pt x="1021" y="1000"/>
                                          </a:lnTo>
                                          <a:lnTo>
                                            <a:pt x="1022" y="1002"/>
                                          </a:lnTo>
                                          <a:lnTo>
                                            <a:pt x="1022" y="1003"/>
                                          </a:lnTo>
                                          <a:lnTo>
                                            <a:pt x="1024" y="1004"/>
                                          </a:lnTo>
                                          <a:lnTo>
                                            <a:pt x="1025" y="1004"/>
                                          </a:lnTo>
                                          <a:lnTo>
                                            <a:pt x="1025" y="1006"/>
                                          </a:lnTo>
                                          <a:lnTo>
                                            <a:pt x="1026" y="1006"/>
                                          </a:lnTo>
                                          <a:lnTo>
                                            <a:pt x="1028" y="1007"/>
                                          </a:lnTo>
                                          <a:lnTo>
                                            <a:pt x="1029" y="1007"/>
                                          </a:lnTo>
                                          <a:lnTo>
                                            <a:pt x="1030" y="1008"/>
                                          </a:lnTo>
                                          <a:lnTo>
                                            <a:pt x="1032" y="1008"/>
                                          </a:lnTo>
                                          <a:lnTo>
                                            <a:pt x="1033" y="1008"/>
                                          </a:lnTo>
                                          <a:lnTo>
                                            <a:pt x="1033" y="1010"/>
                                          </a:lnTo>
                                          <a:lnTo>
                                            <a:pt x="1034" y="1010"/>
                                          </a:lnTo>
                                          <a:lnTo>
                                            <a:pt x="1036" y="1012"/>
                                          </a:lnTo>
                                          <a:lnTo>
                                            <a:pt x="1037" y="1012"/>
                                          </a:lnTo>
                                          <a:lnTo>
                                            <a:pt x="1038" y="1014"/>
                                          </a:lnTo>
                                          <a:lnTo>
                                            <a:pt x="1040" y="1014"/>
                                          </a:lnTo>
                                          <a:lnTo>
                                            <a:pt x="1041" y="1015"/>
                                          </a:lnTo>
                                          <a:lnTo>
                                            <a:pt x="1041" y="1016"/>
                                          </a:lnTo>
                                          <a:lnTo>
                                            <a:pt x="1043" y="1018"/>
                                          </a:lnTo>
                                          <a:lnTo>
                                            <a:pt x="1044" y="1018"/>
                                          </a:lnTo>
                                          <a:lnTo>
                                            <a:pt x="1045" y="1019"/>
                                          </a:lnTo>
                                          <a:lnTo>
                                            <a:pt x="1047" y="1019"/>
                                          </a:lnTo>
                                          <a:lnTo>
                                            <a:pt x="1048" y="1020"/>
                                          </a:lnTo>
                                          <a:lnTo>
                                            <a:pt x="1049" y="1022"/>
                                          </a:lnTo>
                                          <a:lnTo>
                                            <a:pt x="1051" y="1022"/>
                                          </a:lnTo>
                                          <a:lnTo>
                                            <a:pt x="1052" y="1023"/>
                                          </a:lnTo>
                                          <a:lnTo>
                                            <a:pt x="1053" y="1023"/>
                                          </a:lnTo>
                                          <a:lnTo>
                                            <a:pt x="1055" y="1024"/>
                                          </a:lnTo>
                                          <a:lnTo>
                                            <a:pt x="1056" y="1024"/>
                                          </a:lnTo>
                                          <a:lnTo>
                                            <a:pt x="1057" y="1026"/>
                                          </a:lnTo>
                                          <a:lnTo>
                                            <a:pt x="1059" y="1026"/>
                                          </a:lnTo>
                                          <a:lnTo>
                                            <a:pt x="1060" y="1027"/>
                                          </a:lnTo>
                                          <a:lnTo>
                                            <a:pt x="1060" y="1026"/>
                                          </a:lnTo>
                                          <a:lnTo>
                                            <a:pt x="1061" y="1027"/>
                                          </a:lnTo>
                                          <a:lnTo>
                                            <a:pt x="1063" y="1027"/>
                                          </a:lnTo>
                                          <a:lnTo>
                                            <a:pt x="1064" y="1028"/>
                                          </a:lnTo>
                                          <a:lnTo>
                                            <a:pt x="1065" y="1028"/>
                                          </a:lnTo>
                                          <a:lnTo>
                                            <a:pt x="1067" y="1028"/>
                                          </a:lnTo>
                                          <a:lnTo>
                                            <a:pt x="1067" y="1030"/>
                                          </a:lnTo>
                                          <a:lnTo>
                                            <a:pt x="1068" y="1030"/>
                                          </a:lnTo>
                                          <a:lnTo>
                                            <a:pt x="1069" y="1031"/>
                                          </a:lnTo>
                                          <a:lnTo>
                                            <a:pt x="1071" y="1032"/>
                                          </a:lnTo>
                                          <a:lnTo>
                                            <a:pt x="1071" y="1031"/>
                                          </a:lnTo>
                                          <a:lnTo>
                                            <a:pt x="1072" y="1032"/>
                                          </a:lnTo>
                                          <a:lnTo>
                                            <a:pt x="1073" y="1034"/>
                                          </a:lnTo>
                                          <a:lnTo>
                                            <a:pt x="1075" y="1034"/>
                                          </a:lnTo>
                                          <a:lnTo>
                                            <a:pt x="1076" y="1036"/>
                                          </a:lnTo>
                                          <a:lnTo>
                                            <a:pt x="1077" y="1036"/>
                                          </a:lnTo>
                                          <a:lnTo>
                                            <a:pt x="1079" y="1036"/>
                                          </a:lnTo>
                                          <a:lnTo>
                                            <a:pt x="1079" y="1038"/>
                                          </a:lnTo>
                                          <a:lnTo>
                                            <a:pt x="1080" y="1038"/>
                                          </a:lnTo>
                                          <a:lnTo>
                                            <a:pt x="1081" y="1038"/>
                                          </a:lnTo>
                                          <a:lnTo>
                                            <a:pt x="1083" y="1039"/>
                                          </a:lnTo>
                                          <a:lnTo>
                                            <a:pt x="1084" y="1040"/>
                                          </a:lnTo>
                                          <a:lnTo>
                                            <a:pt x="1085" y="1040"/>
                                          </a:lnTo>
                                          <a:lnTo>
                                            <a:pt x="1087" y="1042"/>
                                          </a:lnTo>
                                          <a:lnTo>
                                            <a:pt x="1088" y="1042"/>
                                          </a:lnTo>
                                          <a:lnTo>
                                            <a:pt x="1089" y="1042"/>
                                          </a:lnTo>
                                          <a:lnTo>
                                            <a:pt x="1089" y="1043"/>
                                          </a:lnTo>
                                          <a:lnTo>
                                            <a:pt x="1091" y="1044"/>
                                          </a:lnTo>
                                          <a:lnTo>
                                            <a:pt x="1092" y="1044"/>
                                          </a:lnTo>
                                          <a:lnTo>
                                            <a:pt x="1093" y="1046"/>
                                          </a:lnTo>
                                          <a:lnTo>
                                            <a:pt x="1093" y="1047"/>
                                          </a:lnTo>
                                          <a:lnTo>
                                            <a:pt x="1095" y="1046"/>
                                          </a:lnTo>
                                          <a:lnTo>
                                            <a:pt x="1096" y="1047"/>
                                          </a:lnTo>
                                          <a:lnTo>
                                            <a:pt x="1097" y="1048"/>
                                          </a:lnTo>
                                          <a:lnTo>
                                            <a:pt x="1099" y="1048"/>
                                          </a:lnTo>
                                          <a:lnTo>
                                            <a:pt x="1100" y="1050"/>
                                          </a:lnTo>
                                          <a:lnTo>
                                            <a:pt x="1101" y="1050"/>
                                          </a:lnTo>
                                          <a:lnTo>
                                            <a:pt x="1101" y="1051"/>
                                          </a:lnTo>
                                          <a:lnTo>
                                            <a:pt x="1103" y="1050"/>
                                          </a:lnTo>
                                          <a:lnTo>
                                            <a:pt x="1104" y="1051"/>
                                          </a:lnTo>
                                          <a:lnTo>
                                            <a:pt x="1105" y="1053"/>
                                          </a:lnTo>
                                          <a:lnTo>
                                            <a:pt x="1107" y="1051"/>
                                          </a:lnTo>
                                          <a:lnTo>
                                            <a:pt x="1108" y="1051"/>
                                          </a:lnTo>
                                          <a:lnTo>
                                            <a:pt x="1108" y="1053"/>
                                          </a:lnTo>
                                          <a:lnTo>
                                            <a:pt x="1109" y="1053"/>
                                          </a:lnTo>
                                          <a:lnTo>
                                            <a:pt x="1111" y="1054"/>
                                          </a:lnTo>
                                          <a:lnTo>
                                            <a:pt x="1112" y="1054"/>
                                          </a:lnTo>
                                          <a:lnTo>
                                            <a:pt x="1112" y="1055"/>
                                          </a:lnTo>
                                          <a:lnTo>
                                            <a:pt x="1113" y="1055"/>
                                          </a:lnTo>
                                          <a:lnTo>
                                            <a:pt x="1115" y="1055"/>
                                          </a:lnTo>
                                          <a:lnTo>
                                            <a:pt x="1116" y="1057"/>
                                          </a:lnTo>
                                          <a:lnTo>
                                            <a:pt x="1117" y="1057"/>
                                          </a:lnTo>
                                          <a:lnTo>
                                            <a:pt x="1119" y="1057"/>
                                          </a:lnTo>
                                          <a:lnTo>
                                            <a:pt x="1120" y="1058"/>
                                          </a:lnTo>
                                          <a:lnTo>
                                            <a:pt x="1120" y="1059"/>
                                          </a:lnTo>
                                          <a:lnTo>
                                            <a:pt x="1121" y="1061"/>
                                          </a:lnTo>
                                          <a:lnTo>
                                            <a:pt x="1123" y="1059"/>
                                          </a:lnTo>
                                          <a:lnTo>
                                            <a:pt x="1124" y="1061"/>
                                          </a:lnTo>
                                          <a:lnTo>
                                            <a:pt x="1124" y="1062"/>
                                          </a:lnTo>
                                          <a:lnTo>
                                            <a:pt x="1125" y="1062"/>
                                          </a:lnTo>
                                          <a:lnTo>
                                            <a:pt x="1127" y="1063"/>
                                          </a:lnTo>
                                          <a:lnTo>
                                            <a:pt x="1128" y="1065"/>
                                          </a:lnTo>
                                          <a:lnTo>
                                            <a:pt x="1129" y="1065"/>
                                          </a:lnTo>
                                          <a:lnTo>
                                            <a:pt x="1131" y="1066"/>
                                          </a:lnTo>
                                          <a:lnTo>
                                            <a:pt x="1132" y="1066"/>
                                          </a:lnTo>
                                          <a:lnTo>
                                            <a:pt x="1133" y="1067"/>
                                          </a:lnTo>
                                          <a:lnTo>
                                            <a:pt x="1135" y="1069"/>
                                          </a:lnTo>
                                          <a:lnTo>
                                            <a:pt x="1136" y="1069"/>
                                          </a:lnTo>
                                          <a:lnTo>
                                            <a:pt x="1137" y="1070"/>
                                          </a:lnTo>
                                          <a:lnTo>
                                            <a:pt x="1139" y="1070"/>
                                          </a:lnTo>
                                          <a:lnTo>
                                            <a:pt x="1140" y="1071"/>
                                          </a:lnTo>
                                          <a:lnTo>
                                            <a:pt x="1142" y="1073"/>
                                          </a:lnTo>
                                          <a:lnTo>
                                            <a:pt x="1143" y="1073"/>
                                          </a:lnTo>
                                          <a:lnTo>
                                            <a:pt x="1143" y="1071"/>
                                          </a:lnTo>
                                          <a:lnTo>
                                            <a:pt x="1144" y="1073"/>
                                          </a:lnTo>
                                          <a:lnTo>
                                            <a:pt x="1146" y="1074"/>
                                          </a:lnTo>
                                          <a:lnTo>
                                            <a:pt x="1147" y="1073"/>
                                          </a:lnTo>
                                          <a:lnTo>
                                            <a:pt x="1147" y="1071"/>
                                          </a:lnTo>
                                          <a:lnTo>
                                            <a:pt x="1148" y="1074"/>
                                          </a:lnTo>
                                          <a:lnTo>
                                            <a:pt x="1150" y="1074"/>
                                          </a:lnTo>
                                          <a:lnTo>
                                            <a:pt x="1150" y="1075"/>
                                          </a:lnTo>
                                          <a:lnTo>
                                            <a:pt x="1151" y="1075"/>
                                          </a:lnTo>
                                          <a:lnTo>
                                            <a:pt x="1152" y="1075"/>
                                          </a:lnTo>
                                          <a:lnTo>
                                            <a:pt x="1154" y="1077"/>
                                          </a:lnTo>
                                          <a:lnTo>
                                            <a:pt x="1155" y="1077"/>
                                          </a:lnTo>
                                          <a:lnTo>
                                            <a:pt x="1156" y="1078"/>
                                          </a:lnTo>
                                          <a:lnTo>
                                            <a:pt x="1158" y="1078"/>
                                          </a:lnTo>
                                          <a:lnTo>
                                            <a:pt x="1159" y="1079"/>
                                          </a:lnTo>
                                          <a:lnTo>
                                            <a:pt x="1160" y="1079"/>
                                          </a:lnTo>
                                          <a:lnTo>
                                            <a:pt x="1162" y="1079"/>
                                          </a:lnTo>
                                          <a:lnTo>
                                            <a:pt x="1162" y="1081"/>
                                          </a:lnTo>
                                          <a:lnTo>
                                            <a:pt x="1163" y="1081"/>
                                          </a:lnTo>
                                          <a:lnTo>
                                            <a:pt x="1164" y="1081"/>
                                          </a:lnTo>
                                          <a:lnTo>
                                            <a:pt x="1166" y="1082"/>
                                          </a:lnTo>
                                          <a:lnTo>
                                            <a:pt x="1166" y="1083"/>
                                          </a:lnTo>
                                          <a:lnTo>
                                            <a:pt x="1167" y="1083"/>
                                          </a:lnTo>
                                          <a:lnTo>
                                            <a:pt x="1168" y="1083"/>
                                          </a:lnTo>
                                          <a:lnTo>
                                            <a:pt x="1170" y="1085"/>
                                          </a:lnTo>
                                          <a:lnTo>
                                            <a:pt x="1171" y="1085"/>
                                          </a:lnTo>
                                          <a:lnTo>
                                            <a:pt x="1172" y="1086"/>
                                          </a:lnTo>
                                          <a:lnTo>
                                            <a:pt x="1174" y="1086"/>
                                          </a:lnTo>
                                          <a:lnTo>
                                            <a:pt x="1175" y="1089"/>
                                          </a:lnTo>
                                          <a:lnTo>
                                            <a:pt x="1176" y="1089"/>
                                          </a:lnTo>
                                          <a:lnTo>
                                            <a:pt x="1178" y="1089"/>
                                          </a:lnTo>
                                          <a:lnTo>
                                            <a:pt x="1179" y="1090"/>
                                          </a:lnTo>
                                          <a:lnTo>
                                            <a:pt x="1180" y="1090"/>
                                          </a:lnTo>
                                          <a:lnTo>
                                            <a:pt x="1182" y="1091"/>
                                          </a:lnTo>
                                          <a:lnTo>
                                            <a:pt x="1183" y="1093"/>
                                          </a:lnTo>
                                          <a:lnTo>
                                            <a:pt x="1184" y="1093"/>
                                          </a:lnTo>
                                          <a:lnTo>
                                            <a:pt x="1184" y="1095"/>
                                          </a:lnTo>
                                          <a:lnTo>
                                            <a:pt x="1186" y="1095"/>
                                          </a:lnTo>
                                          <a:lnTo>
                                            <a:pt x="1187" y="1095"/>
                                          </a:lnTo>
                                          <a:lnTo>
                                            <a:pt x="1188" y="1095"/>
                                          </a:lnTo>
                                          <a:lnTo>
                                            <a:pt x="1188" y="1097"/>
                                          </a:lnTo>
                                          <a:lnTo>
                                            <a:pt x="1190" y="1097"/>
                                          </a:lnTo>
                                          <a:lnTo>
                                            <a:pt x="1191" y="1097"/>
                                          </a:lnTo>
                                          <a:lnTo>
                                            <a:pt x="1192" y="1097"/>
                                          </a:lnTo>
                                          <a:lnTo>
                                            <a:pt x="1194" y="1098"/>
                                          </a:lnTo>
                                          <a:lnTo>
                                            <a:pt x="1195" y="1098"/>
                                          </a:lnTo>
                                          <a:lnTo>
                                            <a:pt x="1195" y="1097"/>
                                          </a:lnTo>
                                          <a:lnTo>
                                            <a:pt x="1196" y="1098"/>
                                          </a:lnTo>
                                          <a:lnTo>
                                            <a:pt x="1198" y="1098"/>
                                          </a:lnTo>
                                          <a:lnTo>
                                            <a:pt x="1199" y="1098"/>
                                          </a:lnTo>
                                          <a:lnTo>
                                            <a:pt x="1199" y="1100"/>
                                          </a:lnTo>
                                          <a:lnTo>
                                            <a:pt x="1200" y="1100"/>
                                          </a:lnTo>
                                          <a:lnTo>
                                            <a:pt x="1202" y="1100"/>
                                          </a:lnTo>
                                          <a:lnTo>
                                            <a:pt x="1203" y="1101"/>
                                          </a:lnTo>
                                          <a:lnTo>
                                            <a:pt x="1204" y="1101"/>
                                          </a:lnTo>
                                          <a:lnTo>
                                            <a:pt x="1206" y="1104"/>
                                          </a:lnTo>
                                          <a:lnTo>
                                            <a:pt x="1207" y="1104"/>
                                          </a:lnTo>
                                          <a:lnTo>
                                            <a:pt x="1208" y="1105"/>
                                          </a:lnTo>
                                          <a:lnTo>
                                            <a:pt x="1210" y="1105"/>
                                          </a:lnTo>
                                          <a:lnTo>
                                            <a:pt x="1211" y="1105"/>
                                          </a:lnTo>
                                          <a:lnTo>
                                            <a:pt x="1211" y="1106"/>
                                          </a:lnTo>
                                          <a:lnTo>
                                            <a:pt x="1212" y="1105"/>
                                          </a:lnTo>
                                          <a:lnTo>
                                            <a:pt x="1214" y="1105"/>
                                          </a:lnTo>
                                          <a:lnTo>
                                            <a:pt x="1215" y="1106"/>
                                          </a:lnTo>
                                          <a:lnTo>
                                            <a:pt x="1216" y="1106"/>
                                          </a:lnTo>
                                          <a:lnTo>
                                            <a:pt x="1218" y="1106"/>
                                          </a:lnTo>
                                          <a:lnTo>
                                            <a:pt x="1218" y="1109"/>
                                          </a:lnTo>
                                          <a:lnTo>
                                            <a:pt x="1219" y="1109"/>
                                          </a:lnTo>
                                          <a:lnTo>
                                            <a:pt x="1220" y="1109"/>
                                          </a:lnTo>
                                          <a:lnTo>
                                            <a:pt x="1222" y="1109"/>
                                          </a:lnTo>
                                          <a:lnTo>
                                            <a:pt x="1222" y="1110"/>
                                          </a:lnTo>
                                          <a:lnTo>
                                            <a:pt x="1223" y="1110"/>
                                          </a:lnTo>
                                          <a:lnTo>
                                            <a:pt x="1224" y="1110"/>
                                          </a:lnTo>
                                          <a:lnTo>
                                            <a:pt x="1226" y="1113"/>
                                          </a:lnTo>
                                          <a:lnTo>
                                            <a:pt x="1227" y="1113"/>
                                          </a:lnTo>
                                          <a:lnTo>
                                            <a:pt x="1228" y="1113"/>
                                          </a:lnTo>
                                          <a:lnTo>
                                            <a:pt x="1230" y="1114"/>
                                          </a:lnTo>
                                          <a:lnTo>
                                            <a:pt x="1231" y="1114"/>
                                          </a:lnTo>
                                          <a:lnTo>
                                            <a:pt x="1232" y="1114"/>
                                          </a:lnTo>
                                          <a:lnTo>
                                            <a:pt x="1232" y="1117"/>
                                          </a:lnTo>
                                          <a:lnTo>
                                            <a:pt x="1234" y="1114"/>
                                          </a:lnTo>
                                          <a:lnTo>
                                            <a:pt x="1235" y="1116"/>
                                          </a:lnTo>
                                          <a:lnTo>
                                            <a:pt x="1237" y="1117"/>
                                          </a:lnTo>
                                          <a:lnTo>
                                            <a:pt x="1238" y="1116"/>
                                          </a:lnTo>
                                          <a:lnTo>
                                            <a:pt x="1239" y="1118"/>
                                          </a:lnTo>
                                          <a:lnTo>
                                            <a:pt x="1241" y="1120"/>
                                          </a:lnTo>
                                          <a:lnTo>
                                            <a:pt x="1241" y="1121"/>
                                          </a:lnTo>
                                          <a:lnTo>
                                            <a:pt x="1242" y="1121"/>
                                          </a:lnTo>
                                          <a:lnTo>
                                            <a:pt x="1243" y="1121"/>
                                          </a:lnTo>
                                          <a:lnTo>
                                            <a:pt x="1245" y="1122"/>
                                          </a:lnTo>
                                          <a:lnTo>
                                            <a:pt x="1246" y="1122"/>
                                          </a:lnTo>
                                          <a:lnTo>
                                            <a:pt x="1247" y="1122"/>
                                          </a:lnTo>
                                          <a:lnTo>
                                            <a:pt x="1249" y="1121"/>
                                          </a:lnTo>
                                          <a:lnTo>
                                            <a:pt x="1250" y="1121"/>
                                          </a:lnTo>
                                          <a:lnTo>
                                            <a:pt x="1251" y="1122"/>
                                          </a:lnTo>
                                          <a:lnTo>
                                            <a:pt x="1253" y="1122"/>
                                          </a:lnTo>
                                          <a:lnTo>
                                            <a:pt x="1254" y="1124"/>
                                          </a:lnTo>
                                          <a:lnTo>
                                            <a:pt x="1255" y="1124"/>
                                          </a:lnTo>
                                          <a:lnTo>
                                            <a:pt x="1257" y="1125"/>
                                          </a:lnTo>
                                          <a:lnTo>
                                            <a:pt x="1258" y="1125"/>
                                          </a:lnTo>
                                          <a:lnTo>
                                            <a:pt x="1259" y="1125"/>
                                          </a:lnTo>
                                          <a:lnTo>
                                            <a:pt x="1259" y="1126"/>
                                          </a:lnTo>
                                          <a:lnTo>
                                            <a:pt x="1261" y="1126"/>
                                          </a:lnTo>
                                          <a:lnTo>
                                            <a:pt x="1262" y="1128"/>
                                          </a:lnTo>
                                          <a:lnTo>
                                            <a:pt x="1263" y="1128"/>
                                          </a:lnTo>
                                          <a:lnTo>
                                            <a:pt x="1265" y="1129"/>
                                          </a:lnTo>
                                          <a:lnTo>
                                            <a:pt x="1266" y="1129"/>
                                          </a:lnTo>
                                          <a:lnTo>
                                            <a:pt x="1267" y="1129"/>
                                          </a:lnTo>
                                          <a:lnTo>
                                            <a:pt x="1267" y="1132"/>
                                          </a:lnTo>
                                          <a:lnTo>
                                            <a:pt x="1269" y="1132"/>
                                          </a:lnTo>
                                          <a:lnTo>
                                            <a:pt x="1270" y="1132"/>
                                          </a:lnTo>
                                          <a:lnTo>
                                            <a:pt x="1271" y="1132"/>
                                          </a:lnTo>
                                          <a:lnTo>
                                            <a:pt x="1271" y="1133"/>
                                          </a:lnTo>
                                          <a:lnTo>
                                            <a:pt x="1273" y="1133"/>
                                          </a:lnTo>
                                          <a:lnTo>
                                            <a:pt x="1274" y="1133"/>
                                          </a:lnTo>
                                          <a:lnTo>
                                            <a:pt x="1275" y="1134"/>
                                          </a:lnTo>
                                          <a:lnTo>
                                            <a:pt x="1277" y="1134"/>
                                          </a:lnTo>
                                          <a:lnTo>
                                            <a:pt x="1278" y="1134"/>
                                          </a:lnTo>
                                          <a:lnTo>
                                            <a:pt x="1278" y="1136"/>
                                          </a:lnTo>
                                          <a:lnTo>
                                            <a:pt x="1279" y="1136"/>
                                          </a:lnTo>
                                          <a:lnTo>
                                            <a:pt x="1281" y="1136"/>
                                          </a:lnTo>
                                          <a:lnTo>
                                            <a:pt x="1282" y="1137"/>
                                          </a:lnTo>
                                          <a:lnTo>
                                            <a:pt x="1282" y="1138"/>
                                          </a:lnTo>
                                          <a:lnTo>
                                            <a:pt x="1283" y="1138"/>
                                          </a:lnTo>
                                          <a:lnTo>
                                            <a:pt x="1285" y="1138"/>
                                          </a:lnTo>
                                          <a:lnTo>
                                            <a:pt x="1286" y="1140"/>
                                          </a:lnTo>
                                          <a:lnTo>
                                            <a:pt x="1287" y="1140"/>
                                          </a:lnTo>
                                          <a:lnTo>
                                            <a:pt x="1289" y="1140"/>
                                          </a:lnTo>
                                          <a:lnTo>
                                            <a:pt x="1290" y="1141"/>
                                          </a:lnTo>
                                          <a:lnTo>
                                            <a:pt x="1291" y="1142"/>
                                          </a:lnTo>
                                          <a:lnTo>
                                            <a:pt x="1293" y="1142"/>
                                          </a:lnTo>
                                          <a:lnTo>
                                            <a:pt x="1294" y="1142"/>
                                          </a:lnTo>
                                          <a:lnTo>
                                            <a:pt x="1294" y="1144"/>
                                          </a:lnTo>
                                          <a:lnTo>
                                            <a:pt x="1295" y="1147"/>
                                          </a:lnTo>
                                          <a:lnTo>
                                            <a:pt x="1297" y="1147"/>
                                          </a:lnTo>
                                          <a:lnTo>
                                            <a:pt x="1297" y="1148"/>
                                          </a:lnTo>
                                          <a:lnTo>
                                            <a:pt x="1298" y="1147"/>
                                          </a:lnTo>
                                          <a:lnTo>
                                            <a:pt x="1299" y="1147"/>
                                          </a:lnTo>
                                          <a:lnTo>
                                            <a:pt x="1301" y="1147"/>
                                          </a:lnTo>
                                          <a:lnTo>
                                            <a:pt x="1301" y="1148"/>
                                          </a:lnTo>
                                          <a:lnTo>
                                            <a:pt x="1302" y="1148"/>
                                          </a:lnTo>
                                          <a:lnTo>
                                            <a:pt x="1303" y="1149"/>
                                          </a:lnTo>
                                          <a:lnTo>
                                            <a:pt x="1305" y="1149"/>
                                          </a:lnTo>
                                          <a:lnTo>
                                            <a:pt x="1306" y="1151"/>
                                          </a:lnTo>
                                          <a:lnTo>
                                            <a:pt x="1307" y="1151"/>
                                          </a:lnTo>
                                          <a:lnTo>
                                            <a:pt x="1309" y="1152"/>
                                          </a:lnTo>
                                          <a:lnTo>
                                            <a:pt x="1309" y="1153"/>
                                          </a:lnTo>
                                          <a:lnTo>
                                            <a:pt x="1310" y="1153"/>
                                          </a:lnTo>
                                          <a:lnTo>
                                            <a:pt x="1311" y="1153"/>
                                          </a:lnTo>
                                          <a:lnTo>
                                            <a:pt x="1313" y="1155"/>
                                          </a:lnTo>
                                          <a:lnTo>
                                            <a:pt x="1314" y="1155"/>
                                          </a:lnTo>
                                          <a:lnTo>
                                            <a:pt x="1315" y="1156"/>
                                          </a:lnTo>
                                          <a:lnTo>
                                            <a:pt x="1317" y="1156"/>
                                          </a:lnTo>
                                          <a:lnTo>
                                            <a:pt x="1317" y="1157"/>
                                          </a:lnTo>
                                          <a:lnTo>
                                            <a:pt x="1318" y="1157"/>
                                          </a:lnTo>
                                          <a:lnTo>
                                            <a:pt x="1319" y="1157"/>
                                          </a:lnTo>
                                          <a:lnTo>
                                            <a:pt x="1319" y="1160"/>
                                          </a:lnTo>
                                          <a:lnTo>
                                            <a:pt x="1321" y="1161"/>
                                          </a:lnTo>
                                          <a:lnTo>
                                            <a:pt x="1322" y="1163"/>
                                          </a:lnTo>
                                          <a:lnTo>
                                            <a:pt x="1324" y="1163"/>
                                          </a:lnTo>
                                          <a:lnTo>
                                            <a:pt x="1324" y="1164"/>
                                          </a:lnTo>
                                          <a:lnTo>
                                            <a:pt x="1325" y="1165"/>
                                          </a:lnTo>
                                          <a:lnTo>
                                            <a:pt x="1326" y="1167"/>
                                          </a:lnTo>
                                          <a:lnTo>
                                            <a:pt x="1328" y="1167"/>
                                          </a:lnTo>
                                          <a:lnTo>
                                            <a:pt x="1328" y="1168"/>
                                          </a:lnTo>
                                          <a:lnTo>
                                            <a:pt x="1329" y="1169"/>
                                          </a:lnTo>
                                          <a:lnTo>
                                            <a:pt x="1330" y="1171"/>
                                          </a:lnTo>
                                          <a:lnTo>
                                            <a:pt x="1332" y="1172"/>
                                          </a:lnTo>
                                          <a:lnTo>
                                            <a:pt x="1333" y="1175"/>
                                          </a:lnTo>
                                          <a:lnTo>
                                            <a:pt x="1334" y="1177"/>
                                          </a:lnTo>
                                          <a:lnTo>
                                            <a:pt x="1336" y="1177"/>
                                          </a:lnTo>
                                          <a:lnTo>
                                            <a:pt x="1336" y="1179"/>
                                          </a:lnTo>
                                          <a:lnTo>
                                            <a:pt x="1337" y="1181"/>
                                          </a:lnTo>
                                          <a:lnTo>
                                            <a:pt x="1338" y="1183"/>
                                          </a:lnTo>
                                          <a:lnTo>
                                            <a:pt x="1340" y="1185"/>
                                          </a:lnTo>
                                          <a:lnTo>
                                            <a:pt x="1341" y="1187"/>
                                          </a:lnTo>
                                          <a:lnTo>
                                            <a:pt x="1342" y="1189"/>
                                          </a:lnTo>
                                          <a:lnTo>
                                            <a:pt x="1342" y="1191"/>
                                          </a:lnTo>
                                          <a:lnTo>
                                            <a:pt x="1344" y="1191"/>
                                          </a:lnTo>
                                          <a:lnTo>
                                            <a:pt x="1345" y="1192"/>
                                          </a:lnTo>
                                          <a:lnTo>
                                            <a:pt x="1346" y="1194"/>
                                          </a:lnTo>
                                          <a:lnTo>
                                            <a:pt x="1348" y="1195"/>
                                          </a:lnTo>
                                          <a:lnTo>
                                            <a:pt x="1349" y="1195"/>
                                          </a:lnTo>
                                          <a:lnTo>
                                            <a:pt x="1350" y="1196"/>
                                          </a:lnTo>
                                          <a:lnTo>
                                            <a:pt x="1350" y="1198"/>
                                          </a:lnTo>
                                          <a:lnTo>
                                            <a:pt x="1352" y="1198"/>
                                          </a:lnTo>
                                          <a:lnTo>
                                            <a:pt x="1353" y="1199"/>
                                          </a:lnTo>
                                          <a:lnTo>
                                            <a:pt x="1354" y="1200"/>
                                          </a:lnTo>
                                          <a:lnTo>
                                            <a:pt x="1354" y="1203"/>
                                          </a:lnTo>
                                          <a:lnTo>
                                            <a:pt x="1356" y="1203"/>
                                          </a:lnTo>
                                          <a:lnTo>
                                            <a:pt x="1357" y="1204"/>
                                          </a:lnTo>
                                          <a:lnTo>
                                            <a:pt x="1358" y="1206"/>
                                          </a:lnTo>
                                          <a:lnTo>
                                            <a:pt x="1358" y="1207"/>
                                          </a:lnTo>
                                          <a:lnTo>
                                            <a:pt x="1360" y="1207"/>
                                          </a:lnTo>
                                          <a:lnTo>
                                            <a:pt x="1361" y="1208"/>
                                          </a:lnTo>
                                          <a:lnTo>
                                            <a:pt x="1362" y="1210"/>
                                          </a:lnTo>
                                          <a:lnTo>
                                            <a:pt x="1364" y="1211"/>
                                          </a:lnTo>
                                          <a:lnTo>
                                            <a:pt x="1365" y="1211"/>
                                          </a:lnTo>
                                          <a:lnTo>
                                            <a:pt x="1365" y="1212"/>
                                          </a:lnTo>
                                          <a:lnTo>
                                            <a:pt x="1366" y="1212"/>
                                          </a:lnTo>
                                          <a:lnTo>
                                            <a:pt x="1368" y="1212"/>
                                          </a:lnTo>
                                          <a:lnTo>
                                            <a:pt x="1369" y="1214"/>
                                          </a:lnTo>
                                          <a:lnTo>
                                            <a:pt x="1370" y="1215"/>
                                          </a:lnTo>
                                          <a:lnTo>
                                            <a:pt x="1372" y="1216"/>
                                          </a:lnTo>
                                          <a:lnTo>
                                            <a:pt x="1373" y="1218"/>
                                          </a:lnTo>
                                          <a:lnTo>
                                            <a:pt x="1374" y="1218"/>
                                          </a:lnTo>
                                          <a:lnTo>
                                            <a:pt x="1376" y="1219"/>
                                          </a:lnTo>
                                          <a:lnTo>
                                            <a:pt x="1377" y="1220"/>
                                          </a:lnTo>
                                          <a:lnTo>
                                            <a:pt x="1378" y="1220"/>
                                          </a:lnTo>
                                          <a:lnTo>
                                            <a:pt x="1380" y="1220"/>
                                          </a:lnTo>
                                          <a:lnTo>
                                            <a:pt x="1381" y="1222"/>
                                          </a:lnTo>
                                          <a:lnTo>
                                            <a:pt x="1382" y="1222"/>
                                          </a:lnTo>
                                          <a:lnTo>
                                            <a:pt x="1384" y="1223"/>
                                          </a:lnTo>
                                          <a:lnTo>
                                            <a:pt x="1385" y="1223"/>
                                          </a:lnTo>
                                          <a:lnTo>
                                            <a:pt x="1386" y="1224"/>
                                          </a:lnTo>
                                          <a:lnTo>
                                            <a:pt x="1388" y="1224"/>
                                          </a:lnTo>
                                          <a:lnTo>
                                            <a:pt x="1389" y="1226"/>
                                          </a:lnTo>
                                          <a:lnTo>
                                            <a:pt x="1390" y="1227"/>
                                          </a:lnTo>
                                          <a:lnTo>
                                            <a:pt x="1392" y="1227"/>
                                          </a:lnTo>
                                          <a:lnTo>
                                            <a:pt x="1392" y="1228"/>
                                          </a:lnTo>
                                          <a:lnTo>
                                            <a:pt x="1393" y="1230"/>
                                          </a:lnTo>
                                          <a:lnTo>
                                            <a:pt x="1394" y="1231"/>
                                          </a:lnTo>
                                          <a:lnTo>
                                            <a:pt x="1396" y="1230"/>
                                          </a:lnTo>
                                          <a:lnTo>
                                            <a:pt x="1396" y="1231"/>
                                          </a:lnTo>
                                          <a:lnTo>
                                            <a:pt x="1397" y="1232"/>
                                          </a:lnTo>
                                          <a:lnTo>
                                            <a:pt x="1398" y="1232"/>
                                          </a:lnTo>
                                          <a:lnTo>
                                            <a:pt x="1400" y="1234"/>
                                          </a:lnTo>
                                          <a:lnTo>
                                            <a:pt x="1400" y="1235"/>
                                          </a:lnTo>
                                          <a:lnTo>
                                            <a:pt x="1401" y="1235"/>
                                          </a:lnTo>
                                          <a:lnTo>
                                            <a:pt x="1402" y="1235"/>
                                          </a:lnTo>
                                          <a:lnTo>
                                            <a:pt x="1402" y="1236"/>
                                          </a:lnTo>
                                          <a:lnTo>
                                            <a:pt x="1404" y="1236"/>
                                          </a:lnTo>
                                          <a:lnTo>
                                            <a:pt x="1405" y="1236"/>
                                          </a:lnTo>
                                          <a:lnTo>
                                            <a:pt x="1406" y="1238"/>
                                          </a:lnTo>
                                          <a:lnTo>
                                            <a:pt x="1408" y="1239"/>
                                          </a:lnTo>
                                          <a:lnTo>
                                            <a:pt x="1409" y="1239"/>
                                          </a:lnTo>
                                          <a:lnTo>
                                            <a:pt x="1410" y="1240"/>
                                          </a:lnTo>
                                          <a:lnTo>
                                            <a:pt x="1412" y="1239"/>
                                          </a:lnTo>
                                          <a:lnTo>
                                            <a:pt x="1413" y="1239"/>
                                          </a:lnTo>
                                          <a:lnTo>
                                            <a:pt x="1414" y="1242"/>
                                          </a:lnTo>
                                          <a:lnTo>
                                            <a:pt x="1416" y="1242"/>
                                          </a:lnTo>
                                          <a:lnTo>
                                            <a:pt x="1417" y="1243"/>
                                          </a:lnTo>
                                          <a:lnTo>
                                            <a:pt x="1418" y="1243"/>
                                          </a:lnTo>
                                          <a:lnTo>
                                            <a:pt x="1418" y="1244"/>
                                          </a:lnTo>
                                          <a:lnTo>
                                            <a:pt x="1420" y="1246"/>
                                          </a:lnTo>
                                          <a:lnTo>
                                            <a:pt x="1421" y="1244"/>
                                          </a:lnTo>
                                          <a:lnTo>
                                            <a:pt x="1422" y="1246"/>
                                          </a:lnTo>
                                          <a:lnTo>
                                            <a:pt x="1422" y="1247"/>
                                          </a:lnTo>
                                          <a:lnTo>
                                            <a:pt x="1424" y="1247"/>
                                          </a:lnTo>
                                          <a:lnTo>
                                            <a:pt x="1425" y="1249"/>
                                          </a:lnTo>
                                          <a:lnTo>
                                            <a:pt x="1427" y="1249"/>
                                          </a:lnTo>
                                          <a:lnTo>
                                            <a:pt x="1428" y="1250"/>
                                          </a:lnTo>
                                          <a:lnTo>
                                            <a:pt x="1429" y="1251"/>
                                          </a:lnTo>
                                          <a:lnTo>
                                            <a:pt x="1429" y="1253"/>
                                          </a:lnTo>
                                          <a:lnTo>
                                            <a:pt x="1431" y="1253"/>
                                          </a:lnTo>
                                          <a:lnTo>
                                            <a:pt x="1432" y="1253"/>
                                          </a:lnTo>
                                          <a:lnTo>
                                            <a:pt x="1433" y="1254"/>
                                          </a:lnTo>
                                          <a:lnTo>
                                            <a:pt x="1435" y="1255"/>
                                          </a:lnTo>
                                          <a:lnTo>
                                            <a:pt x="1436" y="1255"/>
                                          </a:lnTo>
                                          <a:lnTo>
                                            <a:pt x="1437" y="1255"/>
                                          </a:lnTo>
                                          <a:lnTo>
                                            <a:pt x="1437" y="1257"/>
                                          </a:lnTo>
                                          <a:lnTo>
                                            <a:pt x="1439" y="1257"/>
                                          </a:lnTo>
                                          <a:lnTo>
                                            <a:pt x="1440" y="1258"/>
                                          </a:lnTo>
                                          <a:lnTo>
                                            <a:pt x="1441" y="1259"/>
                                          </a:lnTo>
                                          <a:lnTo>
                                            <a:pt x="1441" y="1261"/>
                                          </a:lnTo>
                                          <a:lnTo>
                                            <a:pt x="1443" y="1259"/>
                                          </a:lnTo>
                                          <a:lnTo>
                                            <a:pt x="1444" y="1261"/>
                                          </a:lnTo>
                                          <a:lnTo>
                                            <a:pt x="1444" y="1262"/>
                                          </a:lnTo>
                                          <a:lnTo>
                                            <a:pt x="1445" y="1262"/>
                                          </a:lnTo>
                                          <a:lnTo>
                                            <a:pt x="1447" y="1262"/>
                                          </a:lnTo>
                                          <a:lnTo>
                                            <a:pt x="1448" y="1262"/>
                                          </a:lnTo>
                                          <a:lnTo>
                                            <a:pt x="1449" y="1263"/>
                                          </a:lnTo>
                                          <a:lnTo>
                                            <a:pt x="1451" y="1263"/>
                                          </a:lnTo>
                                          <a:lnTo>
                                            <a:pt x="1452" y="1263"/>
                                          </a:lnTo>
                                          <a:lnTo>
                                            <a:pt x="1452" y="1266"/>
                                          </a:lnTo>
                                          <a:lnTo>
                                            <a:pt x="1453" y="1266"/>
                                          </a:lnTo>
                                          <a:lnTo>
                                            <a:pt x="1455" y="1267"/>
                                          </a:lnTo>
                                          <a:lnTo>
                                            <a:pt x="1456" y="1267"/>
                                          </a:lnTo>
                                          <a:lnTo>
                                            <a:pt x="1456" y="1269"/>
                                          </a:lnTo>
                                          <a:lnTo>
                                            <a:pt x="1457" y="1269"/>
                                          </a:lnTo>
                                          <a:lnTo>
                                            <a:pt x="1459" y="1270"/>
                                          </a:lnTo>
                                          <a:lnTo>
                                            <a:pt x="1460" y="1270"/>
                                          </a:lnTo>
                                          <a:lnTo>
                                            <a:pt x="1460" y="1271"/>
                                          </a:lnTo>
                                          <a:lnTo>
                                            <a:pt x="1461" y="1273"/>
                                          </a:lnTo>
                                          <a:lnTo>
                                            <a:pt x="1463" y="1271"/>
                                          </a:lnTo>
                                          <a:lnTo>
                                            <a:pt x="1464" y="1273"/>
                                          </a:lnTo>
                                          <a:lnTo>
                                            <a:pt x="1464" y="1274"/>
                                          </a:lnTo>
                                          <a:lnTo>
                                            <a:pt x="1465" y="1274"/>
                                          </a:lnTo>
                                          <a:lnTo>
                                            <a:pt x="1467" y="1275"/>
                                          </a:lnTo>
                                          <a:lnTo>
                                            <a:pt x="1468" y="1277"/>
                                          </a:lnTo>
                                          <a:lnTo>
                                            <a:pt x="1469" y="1277"/>
                                          </a:lnTo>
                                          <a:lnTo>
                                            <a:pt x="1471" y="1278"/>
                                          </a:lnTo>
                                          <a:lnTo>
                                            <a:pt x="1471" y="1277"/>
                                          </a:lnTo>
                                          <a:lnTo>
                                            <a:pt x="1472" y="1277"/>
                                          </a:lnTo>
                                          <a:lnTo>
                                            <a:pt x="1473" y="1278"/>
                                          </a:lnTo>
                                          <a:lnTo>
                                            <a:pt x="1475" y="1278"/>
                                          </a:lnTo>
                                          <a:lnTo>
                                            <a:pt x="1475" y="1279"/>
                                          </a:lnTo>
                                          <a:lnTo>
                                            <a:pt x="1476" y="1279"/>
                                          </a:lnTo>
                                          <a:lnTo>
                                            <a:pt x="1477" y="1281"/>
                                          </a:lnTo>
                                          <a:lnTo>
                                            <a:pt x="1479" y="1281"/>
                                          </a:lnTo>
                                          <a:lnTo>
                                            <a:pt x="1479" y="1282"/>
                                          </a:lnTo>
                                          <a:lnTo>
                                            <a:pt x="1480" y="1282"/>
                                          </a:lnTo>
                                          <a:lnTo>
                                            <a:pt x="1481" y="1283"/>
                                          </a:lnTo>
                                          <a:lnTo>
                                            <a:pt x="1483" y="1283"/>
                                          </a:lnTo>
                                          <a:lnTo>
                                            <a:pt x="1484" y="1285"/>
                                          </a:lnTo>
                                          <a:lnTo>
                                            <a:pt x="1485" y="1285"/>
                                          </a:lnTo>
                                          <a:lnTo>
                                            <a:pt x="1485" y="1286"/>
                                          </a:lnTo>
                                          <a:lnTo>
                                            <a:pt x="1487" y="1287"/>
                                          </a:lnTo>
                                          <a:lnTo>
                                            <a:pt x="1488" y="1286"/>
                                          </a:lnTo>
                                          <a:lnTo>
                                            <a:pt x="1489" y="1286"/>
                                          </a:lnTo>
                                          <a:lnTo>
                                            <a:pt x="1491" y="1287"/>
                                          </a:lnTo>
                                          <a:lnTo>
                                            <a:pt x="1492" y="1289"/>
                                          </a:lnTo>
                                          <a:lnTo>
                                            <a:pt x="1493" y="1290"/>
                                          </a:lnTo>
                                          <a:lnTo>
                                            <a:pt x="1495" y="1290"/>
                                          </a:lnTo>
                                          <a:lnTo>
                                            <a:pt x="1496" y="1291"/>
                                          </a:lnTo>
                                          <a:lnTo>
                                            <a:pt x="1497" y="1293"/>
                                          </a:lnTo>
                                          <a:lnTo>
                                            <a:pt x="1499" y="1293"/>
                                          </a:lnTo>
                                          <a:lnTo>
                                            <a:pt x="1500" y="1294"/>
                                          </a:lnTo>
                                          <a:lnTo>
                                            <a:pt x="1501" y="1296"/>
                                          </a:lnTo>
                                          <a:lnTo>
                                            <a:pt x="1501" y="1297"/>
                                          </a:lnTo>
                                          <a:lnTo>
                                            <a:pt x="1503" y="1297"/>
                                          </a:lnTo>
                                          <a:lnTo>
                                            <a:pt x="1504" y="1297"/>
                                          </a:lnTo>
                                          <a:lnTo>
                                            <a:pt x="1505" y="1298"/>
                                          </a:lnTo>
                                          <a:lnTo>
                                            <a:pt x="1505" y="1300"/>
                                          </a:lnTo>
                                          <a:lnTo>
                                            <a:pt x="1507" y="1300"/>
                                          </a:lnTo>
                                          <a:lnTo>
                                            <a:pt x="1508" y="1301"/>
                                          </a:lnTo>
                                          <a:lnTo>
                                            <a:pt x="1508" y="1302"/>
                                          </a:lnTo>
                                          <a:lnTo>
                                            <a:pt x="1509" y="1301"/>
                                          </a:lnTo>
                                          <a:lnTo>
                                            <a:pt x="1511" y="1302"/>
                                          </a:lnTo>
                                          <a:lnTo>
                                            <a:pt x="1512" y="1304"/>
                                          </a:lnTo>
                                          <a:lnTo>
                                            <a:pt x="1513" y="1304"/>
                                          </a:lnTo>
                                          <a:lnTo>
                                            <a:pt x="1515" y="1304"/>
                                          </a:lnTo>
                                          <a:lnTo>
                                            <a:pt x="1516" y="1304"/>
                                          </a:lnTo>
                                          <a:lnTo>
                                            <a:pt x="1516" y="1306"/>
                                          </a:lnTo>
                                          <a:lnTo>
                                            <a:pt x="1518" y="1306"/>
                                          </a:lnTo>
                                          <a:lnTo>
                                            <a:pt x="1519" y="1306"/>
                                          </a:lnTo>
                                          <a:lnTo>
                                            <a:pt x="1520" y="1308"/>
                                          </a:lnTo>
                                          <a:lnTo>
                                            <a:pt x="1522" y="1308"/>
                                          </a:lnTo>
                                          <a:lnTo>
                                            <a:pt x="1523" y="1308"/>
                                          </a:lnTo>
                                          <a:lnTo>
                                            <a:pt x="1524" y="1308"/>
                                          </a:lnTo>
                                          <a:lnTo>
                                            <a:pt x="1524" y="1309"/>
                                          </a:lnTo>
                                          <a:lnTo>
                                            <a:pt x="1526" y="1309"/>
                                          </a:lnTo>
                                          <a:lnTo>
                                            <a:pt x="1527" y="1310"/>
                                          </a:lnTo>
                                          <a:lnTo>
                                            <a:pt x="1528" y="1310"/>
                                          </a:lnTo>
                                          <a:lnTo>
                                            <a:pt x="1528" y="1313"/>
                                          </a:lnTo>
                                          <a:lnTo>
                                            <a:pt x="1530" y="1313"/>
                                          </a:lnTo>
                                          <a:lnTo>
                                            <a:pt x="1531" y="1313"/>
                                          </a:lnTo>
                                          <a:lnTo>
                                            <a:pt x="1531" y="1314"/>
                                          </a:lnTo>
                                          <a:lnTo>
                                            <a:pt x="1532" y="1314"/>
                                          </a:lnTo>
                                          <a:lnTo>
                                            <a:pt x="1534" y="1316"/>
                                          </a:lnTo>
                                          <a:lnTo>
                                            <a:pt x="1535" y="1317"/>
                                          </a:lnTo>
                                          <a:lnTo>
                                            <a:pt x="1535" y="1316"/>
                                          </a:lnTo>
                                          <a:lnTo>
                                            <a:pt x="1536" y="1318"/>
                                          </a:lnTo>
                                          <a:lnTo>
                                            <a:pt x="1538" y="1318"/>
                                          </a:lnTo>
                                          <a:lnTo>
                                            <a:pt x="1539" y="1321"/>
                                          </a:lnTo>
                                          <a:lnTo>
                                            <a:pt x="1540" y="1321"/>
                                          </a:lnTo>
                                          <a:lnTo>
                                            <a:pt x="1542" y="1322"/>
                                          </a:lnTo>
                                          <a:lnTo>
                                            <a:pt x="1543" y="1322"/>
                                          </a:lnTo>
                                          <a:lnTo>
                                            <a:pt x="1543" y="1324"/>
                                          </a:lnTo>
                                          <a:lnTo>
                                            <a:pt x="1544" y="1324"/>
                                          </a:lnTo>
                                          <a:lnTo>
                                            <a:pt x="1546" y="1325"/>
                                          </a:lnTo>
                                          <a:lnTo>
                                            <a:pt x="1547" y="1326"/>
                                          </a:lnTo>
                                          <a:lnTo>
                                            <a:pt x="1548" y="1328"/>
                                          </a:lnTo>
                                          <a:lnTo>
                                            <a:pt x="1550" y="1328"/>
                                          </a:lnTo>
                                          <a:lnTo>
                                            <a:pt x="1550" y="1329"/>
                                          </a:lnTo>
                                          <a:lnTo>
                                            <a:pt x="1551" y="1330"/>
                                          </a:lnTo>
                                          <a:lnTo>
                                            <a:pt x="1552" y="1329"/>
                                          </a:lnTo>
                                          <a:lnTo>
                                            <a:pt x="1554" y="1330"/>
                                          </a:lnTo>
                                          <a:lnTo>
                                            <a:pt x="1554" y="1329"/>
                                          </a:lnTo>
                                          <a:lnTo>
                                            <a:pt x="1555" y="1330"/>
                                          </a:lnTo>
                                          <a:lnTo>
                                            <a:pt x="1556" y="1332"/>
                                          </a:lnTo>
                                          <a:lnTo>
                                            <a:pt x="1558" y="1332"/>
                                          </a:lnTo>
                                          <a:lnTo>
                                            <a:pt x="1558" y="1333"/>
                                          </a:lnTo>
                                          <a:lnTo>
                                            <a:pt x="1559" y="1334"/>
                                          </a:lnTo>
                                          <a:lnTo>
                                            <a:pt x="1560" y="1334"/>
                                          </a:lnTo>
                                          <a:lnTo>
                                            <a:pt x="1562" y="1336"/>
                                          </a:lnTo>
                                          <a:lnTo>
                                            <a:pt x="1563" y="1336"/>
                                          </a:lnTo>
                                          <a:lnTo>
                                            <a:pt x="1564" y="1337"/>
                                          </a:lnTo>
                                          <a:lnTo>
                                            <a:pt x="1566" y="1337"/>
                                          </a:lnTo>
                                          <a:lnTo>
                                            <a:pt x="1567" y="1338"/>
                                          </a:lnTo>
                                          <a:lnTo>
                                            <a:pt x="1568" y="1338"/>
                                          </a:lnTo>
                                          <a:lnTo>
                                            <a:pt x="1570" y="1340"/>
                                          </a:lnTo>
                                          <a:lnTo>
                                            <a:pt x="1571" y="1342"/>
                                          </a:lnTo>
                                          <a:lnTo>
                                            <a:pt x="1572" y="1342"/>
                                          </a:lnTo>
                                          <a:lnTo>
                                            <a:pt x="1574" y="1345"/>
                                          </a:lnTo>
                                          <a:moveTo>
                                            <a:pt x="1574" y="1345"/>
                                          </a:moveTo>
                                          <a:lnTo>
                                            <a:pt x="1575" y="1345"/>
                                          </a:lnTo>
                                          <a:lnTo>
                                            <a:pt x="1576" y="1345"/>
                                          </a:lnTo>
                                          <a:lnTo>
                                            <a:pt x="1576" y="1347"/>
                                          </a:lnTo>
                                          <a:lnTo>
                                            <a:pt x="1578" y="1347"/>
                                          </a:lnTo>
                                          <a:lnTo>
                                            <a:pt x="1579" y="1348"/>
                                          </a:lnTo>
                                          <a:lnTo>
                                            <a:pt x="1580" y="1348"/>
                                          </a:lnTo>
                                          <a:lnTo>
                                            <a:pt x="1580" y="1349"/>
                                          </a:lnTo>
                                          <a:lnTo>
                                            <a:pt x="1582" y="1349"/>
                                          </a:lnTo>
                                          <a:lnTo>
                                            <a:pt x="1583" y="1351"/>
                                          </a:lnTo>
                                          <a:lnTo>
                                            <a:pt x="1584" y="1351"/>
                                          </a:lnTo>
                                          <a:lnTo>
                                            <a:pt x="1584" y="1352"/>
                                          </a:lnTo>
                                          <a:lnTo>
                                            <a:pt x="1586" y="1352"/>
                                          </a:lnTo>
                                          <a:lnTo>
                                            <a:pt x="1587" y="1353"/>
                                          </a:lnTo>
                                          <a:lnTo>
                                            <a:pt x="1588" y="1353"/>
                                          </a:lnTo>
                                          <a:lnTo>
                                            <a:pt x="1590" y="1355"/>
                                          </a:lnTo>
                                          <a:lnTo>
                                            <a:pt x="1591" y="1355"/>
                                          </a:lnTo>
                                          <a:lnTo>
                                            <a:pt x="1591" y="1356"/>
                                          </a:lnTo>
                                          <a:lnTo>
                                            <a:pt x="1592" y="1356"/>
                                          </a:lnTo>
                                          <a:lnTo>
                                            <a:pt x="1594" y="1359"/>
                                          </a:lnTo>
                                          <a:lnTo>
                                            <a:pt x="1595" y="1359"/>
                                          </a:lnTo>
                                          <a:lnTo>
                                            <a:pt x="1595" y="1360"/>
                                          </a:lnTo>
                                          <a:lnTo>
                                            <a:pt x="1596" y="1360"/>
                                          </a:lnTo>
                                          <a:lnTo>
                                            <a:pt x="1598" y="1361"/>
                                          </a:lnTo>
                                          <a:lnTo>
                                            <a:pt x="1599" y="1361"/>
                                          </a:lnTo>
                                          <a:lnTo>
                                            <a:pt x="1600" y="1361"/>
                                          </a:lnTo>
                                          <a:lnTo>
                                            <a:pt x="1602" y="1361"/>
                                          </a:lnTo>
                                          <a:lnTo>
                                            <a:pt x="1603" y="1361"/>
                                          </a:lnTo>
                                          <a:lnTo>
                                            <a:pt x="1605" y="1363"/>
                                          </a:lnTo>
                                          <a:lnTo>
                                            <a:pt x="1606" y="1364"/>
                                          </a:lnTo>
                                          <a:lnTo>
                                            <a:pt x="1607" y="1364"/>
                                          </a:lnTo>
                                          <a:lnTo>
                                            <a:pt x="1609" y="1364"/>
                                          </a:lnTo>
                                          <a:lnTo>
                                            <a:pt x="1610" y="1364"/>
                                          </a:lnTo>
                                          <a:lnTo>
                                            <a:pt x="1611" y="1365"/>
                                          </a:lnTo>
                                          <a:lnTo>
                                            <a:pt x="1613" y="1367"/>
                                          </a:lnTo>
                                          <a:lnTo>
                                            <a:pt x="1614" y="1367"/>
                                          </a:lnTo>
                                          <a:lnTo>
                                            <a:pt x="1614" y="1368"/>
                                          </a:lnTo>
                                          <a:lnTo>
                                            <a:pt x="1615" y="1368"/>
                                          </a:lnTo>
                                          <a:lnTo>
                                            <a:pt x="1617" y="1371"/>
                                          </a:lnTo>
                                          <a:lnTo>
                                            <a:pt x="1618" y="1371"/>
                                          </a:lnTo>
                                          <a:lnTo>
                                            <a:pt x="1618" y="1372"/>
                                          </a:lnTo>
                                          <a:lnTo>
                                            <a:pt x="1619" y="1373"/>
                                          </a:lnTo>
                                          <a:lnTo>
                                            <a:pt x="1621" y="1373"/>
                                          </a:lnTo>
                                          <a:lnTo>
                                            <a:pt x="1622" y="1375"/>
                                          </a:lnTo>
                                          <a:lnTo>
                                            <a:pt x="1623" y="1376"/>
                                          </a:lnTo>
                                          <a:lnTo>
                                            <a:pt x="1625" y="1376"/>
                                          </a:lnTo>
                                          <a:lnTo>
                                            <a:pt x="1626" y="1380"/>
                                          </a:lnTo>
                                          <a:lnTo>
                                            <a:pt x="1627" y="1380"/>
                                          </a:lnTo>
                                          <a:lnTo>
                                            <a:pt x="1629" y="1381"/>
                                          </a:lnTo>
                                          <a:lnTo>
                                            <a:pt x="1630" y="1383"/>
                                          </a:lnTo>
                                          <a:lnTo>
                                            <a:pt x="1631" y="1384"/>
                                          </a:lnTo>
                                          <a:lnTo>
                                            <a:pt x="1633" y="1384"/>
                                          </a:lnTo>
                                          <a:lnTo>
                                            <a:pt x="1634" y="1384"/>
                                          </a:lnTo>
                                          <a:lnTo>
                                            <a:pt x="1635" y="1385"/>
                                          </a:lnTo>
                                          <a:lnTo>
                                            <a:pt x="1637" y="1385"/>
                                          </a:lnTo>
                                          <a:lnTo>
                                            <a:pt x="1637" y="1387"/>
                                          </a:lnTo>
                                          <a:lnTo>
                                            <a:pt x="1638" y="1388"/>
                                          </a:lnTo>
                                          <a:lnTo>
                                            <a:pt x="1639" y="1388"/>
                                          </a:lnTo>
                                          <a:lnTo>
                                            <a:pt x="1641" y="1389"/>
                                          </a:lnTo>
                                          <a:lnTo>
                                            <a:pt x="1642" y="1391"/>
                                          </a:lnTo>
                                          <a:lnTo>
                                            <a:pt x="1643" y="1392"/>
                                          </a:lnTo>
                                          <a:lnTo>
                                            <a:pt x="1645" y="1394"/>
                                          </a:lnTo>
                                          <a:lnTo>
                                            <a:pt x="1646" y="1394"/>
                                          </a:lnTo>
                                          <a:lnTo>
                                            <a:pt x="1647" y="1396"/>
                                          </a:lnTo>
                                          <a:lnTo>
                                            <a:pt x="1649" y="1396"/>
                                          </a:lnTo>
                                          <a:lnTo>
                                            <a:pt x="1650" y="1398"/>
                                          </a:lnTo>
                                          <a:lnTo>
                                            <a:pt x="1651" y="1398"/>
                                          </a:lnTo>
                                          <a:lnTo>
                                            <a:pt x="1653" y="1399"/>
                                          </a:lnTo>
                                          <a:lnTo>
                                            <a:pt x="1654" y="1400"/>
                                          </a:lnTo>
                                          <a:lnTo>
                                            <a:pt x="1655" y="1403"/>
                                          </a:lnTo>
                                          <a:lnTo>
                                            <a:pt x="1657" y="1404"/>
                                          </a:lnTo>
                                          <a:lnTo>
                                            <a:pt x="1658" y="1404"/>
                                          </a:lnTo>
                                          <a:lnTo>
                                            <a:pt x="1659" y="1406"/>
                                          </a:lnTo>
                                          <a:lnTo>
                                            <a:pt x="1661" y="1408"/>
                                          </a:lnTo>
                                          <a:lnTo>
                                            <a:pt x="1662" y="1408"/>
                                          </a:lnTo>
                                          <a:lnTo>
                                            <a:pt x="1663" y="1410"/>
                                          </a:lnTo>
                                          <a:lnTo>
                                            <a:pt x="1665" y="1410"/>
                                          </a:lnTo>
                                          <a:lnTo>
                                            <a:pt x="1666" y="1412"/>
                                          </a:lnTo>
                                          <a:lnTo>
                                            <a:pt x="1667" y="1412"/>
                                          </a:lnTo>
                                          <a:lnTo>
                                            <a:pt x="1667" y="1414"/>
                                          </a:lnTo>
                                          <a:lnTo>
                                            <a:pt x="1669" y="1414"/>
                                          </a:lnTo>
                                          <a:lnTo>
                                            <a:pt x="1670" y="1414"/>
                                          </a:lnTo>
                                          <a:lnTo>
                                            <a:pt x="1671" y="1415"/>
                                          </a:lnTo>
                                          <a:lnTo>
                                            <a:pt x="1673" y="1416"/>
                                          </a:lnTo>
                                          <a:lnTo>
                                            <a:pt x="1674" y="1418"/>
                                          </a:lnTo>
                                          <a:lnTo>
                                            <a:pt x="1675" y="1418"/>
                                          </a:lnTo>
                                          <a:lnTo>
                                            <a:pt x="1675" y="1419"/>
                                          </a:lnTo>
                                          <a:lnTo>
                                            <a:pt x="1677" y="1419"/>
                                          </a:lnTo>
                                          <a:lnTo>
                                            <a:pt x="1678" y="1422"/>
                                          </a:lnTo>
                                          <a:lnTo>
                                            <a:pt x="1679" y="1422"/>
                                          </a:lnTo>
                                          <a:lnTo>
                                            <a:pt x="1681" y="1424"/>
                                          </a:lnTo>
                                          <a:lnTo>
                                            <a:pt x="1682" y="1424"/>
                                          </a:lnTo>
                                          <a:lnTo>
                                            <a:pt x="1682" y="1426"/>
                                          </a:lnTo>
                                          <a:lnTo>
                                            <a:pt x="1683" y="1427"/>
                                          </a:lnTo>
                                          <a:lnTo>
                                            <a:pt x="1685" y="1427"/>
                                          </a:lnTo>
                                          <a:lnTo>
                                            <a:pt x="1686" y="1428"/>
                                          </a:lnTo>
                                          <a:lnTo>
                                            <a:pt x="1687" y="1430"/>
                                          </a:lnTo>
                                          <a:lnTo>
                                            <a:pt x="1689" y="1431"/>
                                          </a:lnTo>
                                          <a:lnTo>
                                            <a:pt x="1690" y="1432"/>
                                          </a:lnTo>
                                          <a:lnTo>
                                            <a:pt x="1690" y="1434"/>
                                          </a:lnTo>
                                          <a:lnTo>
                                            <a:pt x="1691" y="1434"/>
                                          </a:lnTo>
                                          <a:lnTo>
                                            <a:pt x="1693" y="1435"/>
                                          </a:lnTo>
                                          <a:lnTo>
                                            <a:pt x="1694" y="1435"/>
                                          </a:lnTo>
                                          <a:lnTo>
                                            <a:pt x="1694" y="1438"/>
                                          </a:lnTo>
                                          <a:lnTo>
                                            <a:pt x="1695" y="1439"/>
                                          </a:lnTo>
                                          <a:lnTo>
                                            <a:pt x="1697" y="1439"/>
                                          </a:lnTo>
                                          <a:lnTo>
                                            <a:pt x="1697" y="1440"/>
                                          </a:lnTo>
                                          <a:lnTo>
                                            <a:pt x="1698" y="1440"/>
                                          </a:lnTo>
                                          <a:lnTo>
                                            <a:pt x="1699" y="1442"/>
                                          </a:lnTo>
                                          <a:lnTo>
                                            <a:pt x="1701" y="1443"/>
                                          </a:lnTo>
                                          <a:lnTo>
                                            <a:pt x="1702" y="1444"/>
                                          </a:lnTo>
                                          <a:lnTo>
                                            <a:pt x="1703" y="1446"/>
                                          </a:lnTo>
                                          <a:lnTo>
                                            <a:pt x="1705" y="1447"/>
                                          </a:lnTo>
                                          <a:lnTo>
                                            <a:pt x="1706" y="1447"/>
                                          </a:lnTo>
                                          <a:lnTo>
                                            <a:pt x="1708" y="1447"/>
                                          </a:lnTo>
                                          <a:lnTo>
                                            <a:pt x="1709" y="1449"/>
                                          </a:lnTo>
                                          <a:lnTo>
                                            <a:pt x="1709" y="1450"/>
                                          </a:lnTo>
                                          <a:lnTo>
                                            <a:pt x="1710" y="1453"/>
                                          </a:lnTo>
                                          <a:lnTo>
                                            <a:pt x="1712" y="1453"/>
                                          </a:lnTo>
                                          <a:lnTo>
                                            <a:pt x="1713" y="1454"/>
                                          </a:lnTo>
                                          <a:lnTo>
                                            <a:pt x="1713" y="1455"/>
                                          </a:lnTo>
                                          <a:lnTo>
                                            <a:pt x="1714" y="1455"/>
                                          </a:lnTo>
                                          <a:lnTo>
                                            <a:pt x="1716" y="1457"/>
                                          </a:lnTo>
                                          <a:lnTo>
                                            <a:pt x="1717" y="1458"/>
                                          </a:lnTo>
                                          <a:lnTo>
                                            <a:pt x="1717" y="1459"/>
                                          </a:lnTo>
                                          <a:lnTo>
                                            <a:pt x="1718" y="1461"/>
                                          </a:lnTo>
                                          <a:lnTo>
                                            <a:pt x="1720" y="1461"/>
                                          </a:lnTo>
                                          <a:lnTo>
                                            <a:pt x="1720" y="1462"/>
                                          </a:lnTo>
                                          <a:lnTo>
                                            <a:pt x="1721" y="1463"/>
                                          </a:lnTo>
                                          <a:lnTo>
                                            <a:pt x="1722" y="1465"/>
                                          </a:lnTo>
                                          <a:lnTo>
                                            <a:pt x="1724" y="1465"/>
                                          </a:lnTo>
                                          <a:lnTo>
                                            <a:pt x="1724" y="1467"/>
                                          </a:lnTo>
                                          <a:lnTo>
                                            <a:pt x="1725" y="1467"/>
                                          </a:lnTo>
                                          <a:lnTo>
                                            <a:pt x="1726" y="1467"/>
                                          </a:lnTo>
                                          <a:lnTo>
                                            <a:pt x="1728" y="1471"/>
                                          </a:lnTo>
                                          <a:lnTo>
                                            <a:pt x="1728" y="1473"/>
                                          </a:lnTo>
                                          <a:lnTo>
                                            <a:pt x="1729" y="1473"/>
                                          </a:lnTo>
                                          <a:lnTo>
                                            <a:pt x="1730" y="1473"/>
                                          </a:lnTo>
                                          <a:lnTo>
                                            <a:pt x="1732" y="1475"/>
                                          </a:lnTo>
                                          <a:lnTo>
                                            <a:pt x="1732" y="1477"/>
                                          </a:lnTo>
                                          <a:lnTo>
                                            <a:pt x="1733" y="1477"/>
                                          </a:lnTo>
                                          <a:lnTo>
                                            <a:pt x="1734" y="1479"/>
                                          </a:lnTo>
                                          <a:lnTo>
                                            <a:pt x="1736" y="1479"/>
                                          </a:lnTo>
                                          <a:lnTo>
                                            <a:pt x="1737" y="1483"/>
                                          </a:lnTo>
                                          <a:lnTo>
                                            <a:pt x="1738" y="1483"/>
                                          </a:lnTo>
                                          <a:lnTo>
                                            <a:pt x="1738" y="1485"/>
                                          </a:lnTo>
                                          <a:lnTo>
                                            <a:pt x="1740" y="1485"/>
                                          </a:lnTo>
                                          <a:lnTo>
                                            <a:pt x="1741" y="1486"/>
                                          </a:lnTo>
                                          <a:lnTo>
                                            <a:pt x="1742" y="1487"/>
                                          </a:lnTo>
                                          <a:lnTo>
                                            <a:pt x="1742" y="1489"/>
                                          </a:lnTo>
                                          <a:lnTo>
                                            <a:pt x="1744" y="1491"/>
                                          </a:lnTo>
                                          <a:lnTo>
                                            <a:pt x="1745" y="1491"/>
                                          </a:lnTo>
                                          <a:lnTo>
                                            <a:pt x="1746" y="1493"/>
                                          </a:lnTo>
                                          <a:lnTo>
                                            <a:pt x="1746" y="1494"/>
                                          </a:lnTo>
                                          <a:lnTo>
                                            <a:pt x="1748" y="1496"/>
                                          </a:lnTo>
                                          <a:lnTo>
                                            <a:pt x="1749" y="1497"/>
                                          </a:lnTo>
                                          <a:lnTo>
                                            <a:pt x="1750" y="1498"/>
                                          </a:lnTo>
                                          <a:lnTo>
                                            <a:pt x="1750" y="1500"/>
                                          </a:lnTo>
                                          <a:lnTo>
                                            <a:pt x="1752" y="1501"/>
                                          </a:lnTo>
                                          <a:lnTo>
                                            <a:pt x="1753" y="1502"/>
                                          </a:lnTo>
                                          <a:lnTo>
                                            <a:pt x="1754" y="1502"/>
                                          </a:lnTo>
                                          <a:lnTo>
                                            <a:pt x="1754" y="1504"/>
                                          </a:lnTo>
                                          <a:lnTo>
                                            <a:pt x="1756" y="1506"/>
                                          </a:lnTo>
                                          <a:lnTo>
                                            <a:pt x="1757" y="1508"/>
                                          </a:lnTo>
                                          <a:lnTo>
                                            <a:pt x="1758" y="1508"/>
                                          </a:lnTo>
                                          <a:lnTo>
                                            <a:pt x="1758" y="1510"/>
                                          </a:lnTo>
                                          <a:lnTo>
                                            <a:pt x="1760" y="1512"/>
                                          </a:lnTo>
                                          <a:lnTo>
                                            <a:pt x="1761" y="1512"/>
                                          </a:lnTo>
                                          <a:lnTo>
                                            <a:pt x="1762" y="1512"/>
                                          </a:lnTo>
                                          <a:lnTo>
                                            <a:pt x="1764" y="1513"/>
                                          </a:lnTo>
                                          <a:lnTo>
                                            <a:pt x="1765" y="1516"/>
                                          </a:lnTo>
                                          <a:lnTo>
                                            <a:pt x="1765" y="1517"/>
                                          </a:lnTo>
                                          <a:lnTo>
                                            <a:pt x="1766" y="1517"/>
                                          </a:lnTo>
                                          <a:lnTo>
                                            <a:pt x="1768" y="1518"/>
                                          </a:lnTo>
                                          <a:lnTo>
                                            <a:pt x="1769" y="1521"/>
                                          </a:lnTo>
                                          <a:lnTo>
                                            <a:pt x="1769" y="1522"/>
                                          </a:lnTo>
                                          <a:lnTo>
                                            <a:pt x="1770" y="1522"/>
                                          </a:lnTo>
                                          <a:lnTo>
                                            <a:pt x="1772" y="1525"/>
                                          </a:lnTo>
                                          <a:lnTo>
                                            <a:pt x="1773" y="1526"/>
                                          </a:lnTo>
                                          <a:lnTo>
                                            <a:pt x="1773" y="1528"/>
                                          </a:lnTo>
                                          <a:lnTo>
                                            <a:pt x="1774" y="1528"/>
                                          </a:lnTo>
                                          <a:lnTo>
                                            <a:pt x="1776" y="1530"/>
                                          </a:lnTo>
                                          <a:lnTo>
                                            <a:pt x="1777" y="1532"/>
                                          </a:lnTo>
                                          <a:lnTo>
                                            <a:pt x="1778" y="1533"/>
                                          </a:lnTo>
                                          <a:lnTo>
                                            <a:pt x="1780" y="1534"/>
                                          </a:lnTo>
                                          <a:lnTo>
                                            <a:pt x="1780" y="1536"/>
                                          </a:lnTo>
                                          <a:lnTo>
                                            <a:pt x="1781" y="1538"/>
                                          </a:lnTo>
                                          <a:lnTo>
                                            <a:pt x="1782" y="1541"/>
                                          </a:lnTo>
                                          <a:lnTo>
                                            <a:pt x="1784" y="1542"/>
                                          </a:lnTo>
                                          <a:lnTo>
                                            <a:pt x="1784" y="1544"/>
                                          </a:lnTo>
                                          <a:lnTo>
                                            <a:pt x="1785" y="1545"/>
                                          </a:lnTo>
                                          <a:lnTo>
                                            <a:pt x="1786" y="1547"/>
                                          </a:lnTo>
                                          <a:lnTo>
                                            <a:pt x="1788" y="1548"/>
                                          </a:lnTo>
                                          <a:lnTo>
                                            <a:pt x="1788" y="1551"/>
                                          </a:lnTo>
                                          <a:lnTo>
                                            <a:pt x="1789" y="1552"/>
                                          </a:lnTo>
                                          <a:lnTo>
                                            <a:pt x="1790" y="1553"/>
                                          </a:lnTo>
                                          <a:lnTo>
                                            <a:pt x="1792" y="1555"/>
                                          </a:lnTo>
                                          <a:lnTo>
                                            <a:pt x="1793" y="1556"/>
                                          </a:lnTo>
                                          <a:lnTo>
                                            <a:pt x="1794" y="1559"/>
                                          </a:lnTo>
                                          <a:lnTo>
                                            <a:pt x="1796" y="1559"/>
                                          </a:lnTo>
                                          <a:lnTo>
                                            <a:pt x="1796" y="1561"/>
                                          </a:lnTo>
                                          <a:lnTo>
                                            <a:pt x="1797" y="1564"/>
                                          </a:lnTo>
                                          <a:lnTo>
                                            <a:pt x="1799" y="1564"/>
                                          </a:lnTo>
                                          <a:lnTo>
                                            <a:pt x="1800" y="1565"/>
                                          </a:lnTo>
                                          <a:lnTo>
                                            <a:pt x="1800" y="1567"/>
                                          </a:lnTo>
                                          <a:lnTo>
                                            <a:pt x="1801" y="1568"/>
                                          </a:lnTo>
                                          <a:lnTo>
                                            <a:pt x="1803" y="1569"/>
                                          </a:lnTo>
                                          <a:lnTo>
                                            <a:pt x="1803" y="1571"/>
                                          </a:lnTo>
                                          <a:lnTo>
                                            <a:pt x="1804" y="1572"/>
                                          </a:lnTo>
                                          <a:lnTo>
                                            <a:pt x="1805" y="1575"/>
                                          </a:lnTo>
                                          <a:lnTo>
                                            <a:pt x="1807" y="1576"/>
                                          </a:lnTo>
                                          <a:lnTo>
                                            <a:pt x="1808" y="1579"/>
                                          </a:lnTo>
                                          <a:lnTo>
                                            <a:pt x="1809" y="1581"/>
                                          </a:lnTo>
                                          <a:lnTo>
                                            <a:pt x="1811" y="1580"/>
                                          </a:lnTo>
                                          <a:lnTo>
                                            <a:pt x="1811" y="1581"/>
                                          </a:lnTo>
                                          <a:lnTo>
                                            <a:pt x="1812" y="1584"/>
                                          </a:lnTo>
                                          <a:lnTo>
                                            <a:pt x="1813" y="1585"/>
                                          </a:lnTo>
                                          <a:lnTo>
                                            <a:pt x="1815" y="1588"/>
                                          </a:lnTo>
                                          <a:lnTo>
                                            <a:pt x="1815" y="1589"/>
                                          </a:lnTo>
                                          <a:lnTo>
                                            <a:pt x="1816" y="1591"/>
                                          </a:lnTo>
                                          <a:lnTo>
                                            <a:pt x="1817" y="1594"/>
                                          </a:lnTo>
                                          <a:lnTo>
                                            <a:pt x="1819" y="1595"/>
                                          </a:lnTo>
                                          <a:lnTo>
                                            <a:pt x="1819" y="1596"/>
                                          </a:lnTo>
                                          <a:lnTo>
                                            <a:pt x="1820" y="1599"/>
                                          </a:lnTo>
                                          <a:lnTo>
                                            <a:pt x="1821" y="1600"/>
                                          </a:lnTo>
                                          <a:lnTo>
                                            <a:pt x="1823" y="1602"/>
                                          </a:lnTo>
                                          <a:lnTo>
                                            <a:pt x="1823" y="1603"/>
                                          </a:lnTo>
                                          <a:lnTo>
                                            <a:pt x="1824" y="1606"/>
                                          </a:lnTo>
                                          <a:lnTo>
                                            <a:pt x="1825" y="1608"/>
                                          </a:lnTo>
                                          <a:lnTo>
                                            <a:pt x="1825" y="1610"/>
                                          </a:lnTo>
                                          <a:lnTo>
                                            <a:pt x="1827" y="1611"/>
                                          </a:lnTo>
                                          <a:lnTo>
                                            <a:pt x="1828" y="1612"/>
                                          </a:lnTo>
                                          <a:lnTo>
                                            <a:pt x="1829" y="1615"/>
                                          </a:lnTo>
                                          <a:lnTo>
                                            <a:pt x="1829" y="1616"/>
                                          </a:lnTo>
                                          <a:lnTo>
                                            <a:pt x="1831" y="1618"/>
                                          </a:lnTo>
                                          <a:lnTo>
                                            <a:pt x="1832" y="1620"/>
                                          </a:lnTo>
                                          <a:lnTo>
                                            <a:pt x="1833" y="1623"/>
                                          </a:lnTo>
                                          <a:lnTo>
                                            <a:pt x="1833" y="1624"/>
                                          </a:lnTo>
                                          <a:lnTo>
                                            <a:pt x="1835" y="1626"/>
                                          </a:lnTo>
                                          <a:lnTo>
                                            <a:pt x="1836" y="1628"/>
                                          </a:lnTo>
                                          <a:lnTo>
                                            <a:pt x="1837" y="1631"/>
                                          </a:lnTo>
                                          <a:lnTo>
                                            <a:pt x="1837" y="1632"/>
                                          </a:lnTo>
                                          <a:lnTo>
                                            <a:pt x="1839" y="1634"/>
                                          </a:lnTo>
                                          <a:lnTo>
                                            <a:pt x="1840" y="1636"/>
                                          </a:lnTo>
                                          <a:lnTo>
                                            <a:pt x="1841" y="1638"/>
                                          </a:lnTo>
                                          <a:lnTo>
                                            <a:pt x="1841" y="1639"/>
                                          </a:lnTo>
                                          <a:lnTo>
                                            <a:pt x="1843" y="1640"/>
                                          </a:lnTo>
                                          <a:lnTo>
                                            <a:pt x="1844" y="1642"/>
                                          </a:lnTo>
                                          <a:lnTo>
                                            <a:pt x="1844" y="1643"/>
                                          </a:lnTo>
                                          <a:lnTo>
                                            <a:pt x="1845" y="1645"/>
                                          </a:lnTo>
                                          <a:lnTo>
                                            <a:pt x="1847" y="1649"/>
                                          </a:lnTo>
                                          <a:lnTo>
                                            <a:pt x="1848" y="1650"/>
                                          </a:lnTo>
                                          <a:lnTo>
                                            <a:pt x="1848" y="1653"/>
                                          </a:lnTo>
                                          <a:lnTo>
                                            <a:pt x="1849" y="1653"/>
                                          </a:lnTo>
                                          <a:lnTo>
                                            <a:pt x="1851" y="1657"/>
                                          </a:lnTo>
                                          <a:lnTo>
                                            <a:pt x="1852" y="1658"/>
                                          </a:lnTo>
                                          <a:lnTo>
                                            <a:pt x="1853" y="1659"/>
                                          </a:lnTo>
                                          <a:lnTo>
                                            <a:pt x="1855" y="1662"/>
                                          </a:lnTo>
                                          <a:lnTo>
                                            <a:pt x="1856" y="1665"/>
                                          </a:lnTo>
                                          <a:lnTo>
                                            <a:pt x="1856" y="1667"/>
                                          </a:lnTo>
                                          <a:lnTo>
                                            <a:pt x="1857" y="1669"/>
                                          </a:lnTo>
                                          <a:lnTo>
                                            <a:pt x="1859" y="1671"/>
                                          </a:lnTo>
                                          <a:lnTo>
                                            <a:pt x="1860" y="1674"/>
                                          </a:lnTo>
                                          <a:lnTo>
                                            <a:pt x="1860" y="1677"/>
                                          </a:lnTo>
                                          <a:lnTo>
                                            <a:pt x="1861" y="1678"/>
                                          </a:lnTo>
                                          <a:lnTo>
                                            <a:pt x="1863" y="1681"/>
                                          </a:lnTo>
                                          <a:lnTo>
                                            <a:pt x="1864" y="1682"/>
                                          </a:lnTo>
                                          <a:lnTo>
                                            <a:pt x="1864" y="1685"/>
                                          </a:lnTo>
                                          <a:lnTo>
                                            <a:pt x="1865" y="1687"/>
                                          </a:lnTo>
                                          <a:lnTo>
                                            <a:pt x="1867" y="1689"/>
                                          </a:lnTo>
                                          <a:lnTo>
                                            <a:pt x="1867" y="1693"/>
                                          </a:lnTo>
                                          <a:lnTo>
                                            <a:pt x="1868" y="1693"/>
                                          </a:lnTo>
                                          <a:lnTo>
                                            <a:pt x="1869" y="1696"/>
                                          </a:lnTo>
                                          <a:lnTo>
                                            <a:pt x="1871" y="1697"/>
                                          </a:lnTo>
                                          <a:lnTo>
                                            <a:pt x="1871" y="1701"/>
                                          </a:lnTo>
                                          <a:lnTo>
                                            <a:pt x="1872" y="1702"/>
                                          </a:lnTo>
                                          <a:lnTo>
                                            <a:pt x="1873" y="1705"/>
                                          </a:lnTo>
                                          <a:lnTo>
                                            <a:pt x="1875" y="1709"/>
                                          </a:lnTo>
                                          <a:lnTo>
                                            <a:pt x="1875" y="1710"/>
                                          </a:lnTo>
                                          <a:lnTo>
                                            <a:pt x="1876" y="1712"/>
                                          </a:lnTo>
                                          <a:lnTo>
                                            <a:pt x="1877" y="1714"/>
                                          </a:lnTo>
                                          <a:lnTo>
                                            <a:pt x="1879" y="1717"/>
                                          </a:lnTo>
                                          <a:lnTo>
                                            <a:pt x="1879" y="1718"/>
                                          </a:lnTo>
                                          <a:lnTo>
                                            <a:pt x="1880" y="1722"/>
                                          </a:lnTo>
                                          <a:lnTo>
                                            <a:pt x="1881" y="1722"/>
                                          </a:lnTo>
                                          <a:lnTo>
                                            <a:pt x="1883" y="1724"/>
                                          </a:lnTo>
                                          <a:lnTo>
                                            <a:pt x="1883" y="1728"/>
                                          </a:lnTo>
                                          <a:lnTo>
                                            <a:pt x="1884" y="1729"/>
                                          </a:lnTo>
                                          <a:lnTo>
                                            <a:pt x="1886" y="1729"/>
                                          </a:lnTo>
                                          <a:lnTo>
                                            <a:pt x="1886" y="1730"/>
                                          </a:lnTo>
                                          <a:lnTo>
                                            <a:pt x="1887" y="1733"/>
                                          </a:lnTo>
                                          <a:lnTo>
                                            <a:pt x="1888" y="1737"/>
                                          </a:lnTo>
                                          <a:lnTo>
                                            <a:pt x="1890" y="1738"/>
                                          </a:lnTo>
                                          <a:lnTo>
                                            <a:pt x="1890" y="1741"/>
                                          </a:lnTo>
                                          <a:lnTo>
                                            <a:pt x="1891" y="1742"/>
                                          </a:lnTo>
                                          <a:lnTo>
                                            <a:pt x="1892" y="1745"/>
                                          </a:lnTo>
                                          <a:lnTo>
                                            <a:pt x="1894" y="1748"/>
                                          </a:lnTo>
                                          <a:lnTo>
                                            <a:pt x="1894" y="1751"/>
                                          </a:lnTo>
                                          <a:lnTo>
                                            <a:pt x="1895" y="1752"/>
                                          </a:lnTo>
                                          <a:lnTo>
                                            <a:pt x="1896" y="1756"/>
                                          </a:lnTo>
                                          <a:lnTo>
                                            <a:pt x="1898" y="1756"/>
                                          </a:lnTo>
                                          <a:lnTo>
                                            <a:pt x="1898" y="1759"/>
                                          </a:lnTo>
                                          <a:lnTo>
                                            <a:pt x="1899" y="1761"/>
                                          </a:lnTo>
                                          <a:lnTo>
                                            <a:pt x="1900" y="1764"/>
                                          </a:lnTo>
                                          <a:lnTo>
                                            <a:pt x="1902" y="1765"/>
                                          </a:lnTo>
                                          <a:lnTo>
                                            <a:pt x="1902" y="1768"/>
                                          </a:lnTo>
                                          <a:lnTo>
                                            <a:pt x="1903" y="1771"/>
                                          </a:lnTo>
                                          <a:lnTo>
                                            <a:pt x="1904" y="1772"/>
                                          </a:lnTo>
                                          <a:lnTo>
                                            <a:pt x="1906" y="1773"/>
                                          </a:lnTo>
                                          <a:lnTo>
                                            <a:pt x="1906" y="1777"/>
                                          </a:lnTo>
                                          <a:lnTo>
                                            <a:pt x="1907" y="1779"/>
                                          </a:lnTo>
                                          <a:lnTo>
                                            <a:pt x="1908" y="1780"/>
                                          </a:lnTo>
                                          <a:lnTo>
                                            <a:pt x="1908" y="1783"/>
                                          </a:lnTo>
                                          <a:lnTo>
                                            <a:pt x="1910" y="1785"/>
                                          </a:lnTo>
                                          <a:lnTo>
                                            <a:pt x="1911" y="1788"/>
                                          </a:lnTo>
                                          <a:lnTo>
                                            <a:pt x="1912" y="1790"/>
                                          </a:lnTo>
                                          <a:lnTo>
                                            <a:pt x="1912" y="1792"/>
                                          </a:lnTo>
                                          <a:lnTo>
                                            <a:pt x="1914" y="1796"/>
                                          </a:lnTo>
                                          <a:lnTo>
                                            <a:pt x="1915" y="1798"/>
                                          </a:lnTo>
                                          <a:lnTo>
                                            <a:pt x="1916" y="1800"/>
                                          </a:lnTo>
                                          <a:lnTo>
                                            <a:pt x="1916" y="1802"/>
                                          </a:lnTo>
                                          <a:lnTo>
                                            <a:pt x="1918" y="1804"/>
                                          </a:lnTo>
                                          <a:lnTo>
                                            <a:pt x="1919" y="1807"/>
                                          </a:lnTo>
                                          <a:lnTo>
                                            <a:pt x="1920" y="1811"/>
                                          </a:lnTo>
                                          <a:lnTo>
                                            <a:pt x="1922" y="1815"/>
                                          </a:lnTo>
                                          <a:lnTo>
                                            <a:pt x="1923" y="1816"/>
                                          </a:lnTo>
                                          <a:lnTo>
                                            <a:pt x="1924" y="1819"/>
                                          </a:lnTo>
                                          <a:lnTo>
                                            <a:pt x="1924" y="1820"/>
                                          </a:lnTo>
                                          <a:lnTo>
                                            <a:pt x="1926" y="1823"/>
                                          </a:lnTo>
                                          <a:lnTo>
                                            <a:pt x="1927" y="1824"/>
                                          </a:lnTo>
                                          <a:lnTo>
                                            <a:pt x="1928" y="1827"/>
                                          </a:lnTo>
                                          <a:lnTo>
                                            <a:pt x="1928" y="1828"/>
                                          </a:lnTo>
                                          <a:lnTo>
                                            <a:pt x="1930" y="1832"/>
                                          </a:lnTo>
                                          <a:lnTo>
                                            <a:pt x="1931" y="1834"/>
                                          </a:lnTo>
                                          <a:lnTo>
                                            <a:pt x="1931" y="1836"/>
                                          </a:lnTo>
                                          <a:lnTo>
                                            <a:pt x="1932" y="1838"/>
                                          </a:lnTo>
                                          <a:lnTo>
                                            <a:pt x="1934" y="1839"/>
                                          </a:lnTo>
                                          <a:lnTo>
                                            <a:pt x="1935" y="1839"/>
                                          </a:lnTo>
                                          <a:lnTo>
                                            <a:pt x="1935" y="1843"/>
                                          </a:lnTo>
                                          <a:lnTo>
                                            <a:pt x="1936" y="1845"/>
                                          </a:lnTo>
                                          <a:lnTo>
                                            <a:pt x="1938" y="1846"/>
                                          </a:lnTo>
                                          <a:lnTo>
                                            <a:pt x="1939" y="1847"/>
                                          </a:lnTo>
                                          <a:lnTo>
                                            <a:pt x="1939" y="1850"/>
                                          </a:lnTo>
                                          <a:lnTo>
                                            <a:pt x="1940" y="1853"/>
                                          </a:lnTo>
                                          <a:lnTo>
                                            <a:pt x="1942" y="1854"/>
                                          </a:lnTo>
                                          <a:lnTo>
                                            <a:pt x="1943" y="1855"/>
                                          </a:lnTo>
                                          <a:lnTo>
                                            <a:pt x="1944" y="1857"/>
                                          </a:lnTo>
                                          <a:lnTo>
                                            <a:pt x="1946" y="1859"/>
                                          </a:lnTo>
                                          <a:lnTo>
                                            <a:pt x="1947" y="1861"/>
                                          </a:lnTo>
                                          <a:lnTo>
                                            <a:pt x="1948" y="1862"/>
                                          </a:lnTo>
                                          <a:lnTo>
                                            <a:pt x="1950" y="1865"/>
                                          </a:lnTo>
                                          <a:lnTo>
                                            <a:pt x="1950" y="1866"/>
                                          </a:lnTo>
                                          <a:lnTo>
                                            <a:pt x="1951" y="1866"/>
                                          </a:lnTo>
                                          <a:lnTo>
                                            <a:pt x="1952" y="1867"/>
                                          </a:lnTo>
                                          <a:lnTo>
                                            <a:pt x="1954" y="1869"/>
                                          </a:lnTo>
                                          <a:lnTo>
                                            <a:pt x="1955" y="1870"/>
                                          </a:lnTo>
                                          <a:lnTo>
                                            <a:pt x="1956" y="1871"/>
                                          </a:lnTo>
                                          <a:lnTo>
                                            <a:pt x="1958" y="1874"/>
                                          </a:lnTo>
                                          <a:lnTo>
                                            <a:pt x="1959" y="1875"/>
                                          </a:lnTo>
                                          <a:lnTo>
                                            <a:pt x="1960" y="1875"/>
                                          </a:lnTo>
                                          <a:lnTo>
                                            <a:pt x="1962" y="1877"/>
                                          </a:lnTo>
                                          <a:lnTo>
                                            <a:pt x="1963" y="1878"/>
                                          </a:lnTo>
                                          <a:lnTo>
                                            <a:pt x="1964" y="1879"/>
                                          </a:lnTo>
                                          <a:lnTo>
                                            <a:pt x="1966" y="1879"/>
                                          </a:lnTo>
                                          <a:lnTo>
                                            <a:pt x="1966" y="1881"/>
                                          </a:lnTo>
                                          <a:lnTo>
                                            <a:pt x="1967" y="1881"/>
                                          </a:lnTo>
                                          <a:lnTo>
                                            <a:pt x="1968" y="1882"/>
                                          </a:lnTo>
                                          <a:lnTo>
                                            <a:pt x="1970" y="1882"/>
                                          </a:lnTo>
                                          <a:lnTo>
                                            <a:pt x="1971" y="1882"/>
                                          </a:lnTo>
                                          <a:lnTo>
                                            <a:pt x="1972" y="1883"/>
                                          </a:lnTo>
                                          <a:lnTo>
                                            <a:pt x="1974" y="1885"/>
                                          </a:lnTo>
                                          <a:lnTo>
                                            <a:pt x="1975" y="1887"/>
                                          </a:lnTo>
                                          <a:lnTo>
                                            <a:pt x="1976" y="1887"/>
                                          </a:lnTo>
                                          <a:lnTo>
                                            <a:pt x="1978" y="1886"/>
                                          </a:lnTo>
                                          <a:lnTo>
                                            <a:pt x="1979" y="1887"/>
                                          </a:lnTo>
                                          <a:lnTo>
                                            <a:pt x="1980" y="1889"/>
                                          </a:lnTo>
                                          <a:lnTo>
                                            <a:pt x="1982" y="1889"/>
                                          </a:lnTo>
                                          <a:lnTo>
                                            <a:pt x="1983" y="1889"/>
                                          </a:lnTo>
                                          <a:lnTo>
                                            <a:pt x="1984" y="1890"/>
                                          </a:lnTo>
                                          <a:lnTo>
                                            <a:pt x="1986" y="1890"/>
                                          </a:lnTo>
                                          <a:lnTo>
                                            <a:pt x="1987" y="1890"/>
                                          </a:lnTo>
                                          <a:lnTo>
                                            <a:pt x="1989" y="1890"/>
                                          </a:lnTo>
                                          <a:lnTo>
                                            <a:pt x="1989" y="1892"/>
                                          </a:lnTo>
                                          <a:lnTo>
                                            <a:pt x="1990" y="1892"/>
                                          </a:lnTo>
                                          <a:lnTo>
                                            <a:pt x="1991" y="1892"/>
                                          </a:lnTo>
                                          <a:lnTo>
                                            <a:pt x="1993" y="1892"/>
                                          </a:lnTo>
                                          <a:lnTo>
                                            <a:pt x="1994" y="1892"/>
                                          </a:lnTo>
                                          <a:lnTo>
                                            <a:pt x="1995" y="1893"/>
                                          </a:lnTo>
                                          <a:lnTo>
                                            <a:pt x="1997" y="1893"/>
                                          </a:lnTo>
                                          <a:lnTo>
                                            <a:pt x="1998" y="1893"/>
                                          </a:lnTo>
                                          <a:lnTo>
                                            <a:pt x="1999" y="1893"/>
                                          </a:lnTo>
                                          <a:lnTo>
                                            <a:pt x="2001" y="1893"/>
                                          </a:lnTo>
                                          <a:lnTo>
                                            <a:pt x="2002" y="1893"/>
                                          </a:lnTo>
                                          <a:lnTo>
                                            <a:pt x="2003" y="1893"/>
                                          </a:lnTo>
                                          <a:lnTo>
                                            <a:pt x="2005" y="1893"/>
                                          </a:lnTo>
                                          <a:lnTo>
                                            <a:pt x="2006" y="1893"/>
                                          </a:lnTo>
                                          <a:lnTo>
                                            <a:pt x="2007" y="1893"/>
                                          </a:lnTo>
                                          <a:lnTo>
                                            <a:pt x="2009" y="1894"/>
                                          </a:lnTo>
                                          <a:lnTo>
                                            <a:pt x="2010" y="1894"/>
                                          </a:lnTo>
                                          <a:lnTo>
                                            <a:pt x="2011" y="1894"/>
                                          </a:lnTo>
                                          <a:lnTo>
                                            <a:pt x="2011" y="1896"/>
                                          </a:lnTo>
                                          <a:lnTo>
                                            <a:pt x="2013" y="1896"/>
                                          </a:lnTo>
                                          <a:lnTo>
                                            <a:pt x="2014" y="1896"/>
                                          </a:lnTo>
                                          <a:lnTo>
                                            <a:pt x="2015" y="1896"/>
                                          </a:lnTo>
                                          <a:lnTo>
                                            <a:pt x="2017" y="1896"/>
                                          </a:lnTo>
                                          <a:lnTo>
                                            <a:pt x="2018" y="1896"/>
                                          </a:lnTo>
                                          <a:lnTo>
                                            <a:pt x="2018" y="1897"/>
                                          </a:lnTo>
                                          <a:lnTo>
                                            <a:pt x="2019" y="1897"/>
                                          </a:lnTo>
                                          <a:lnTo>
                                            <a:pt x="2021" y="1897"/>
                                          </a:lnTo>
                                          <a:lnTo>
                                            <a:pt x="2022" y="1897"/>
                                          </a:lnTo>
                                          <a:lnTo>
                                            <a:pt x="2023" y="1897"/>
                                          </a:lnTo>
                                          <a:lnTo>
                                            <a:pt x="2025" y="1897"/>
                                          </a:lnTo>
                                          <a:lnTo>
                                            <a:pt x="2026" y="1898"/>
                                          </a:lnTo>
                                          <a:lnTo>
                                            <a:pt x="2027" y="1898"/>
                                          </a:lnTo>
                                          <a:lnTo>
                                            <a:pt x="2029" y="1898"/>
                                          </a:lnTo>
                                          <a:lnTo>
                                            <a:pt x="2030" y="1898"/>
                                          </a:lnTo>
                                          <a:lnTo>
                                            <a:pt x="2031" y="1898"/>
                                          </a:lnTo>
                                          <a:lnTo>
                                            <a:pt x="2033" y="1900"/>
                                          </a:lnTo>
                                          <a:lnTo>
                                            <a:pt x="2033" y="1901"/>
                                          </a:lnTo>
                                          <a:lnTo>
                                            <a:pt x="2034" y="1901"/>
                                          </a:lnTo>
                                          <a:lnTo>
                                            <a:pt x="2035" y="1901"/>
                                          </a:lnTo>
                                          <a:lnTo>
                                            <a:pt x="2037" y="1900"/>
                                          </a:lnTo>
                                          <a:lnTo>
                                            <a:pt x="2037" y="1901"/>
                                          </a:lnTo>
                                          <a:lnTo>
                                            <a:pt x="2038" y="1900"/>
                                          </a:lnTo>
                                          <a:lnTo>
                                            <a:pt x="2039" y="1898"/>
                                          </a:lnTo>
                                          <a:lnTo>
                                            <a:pt x="2041" y="1898"/>
                                          </a:lnTo>
                                          <a:lnTo>
                                            <a:pt x="2042" y="1900"/>
                                          </a:lnTo>
                                          <a:lnTo>
                                            <a:pt x="2043" y="1901"/>
                                          </a:lnTo>
                                          <a:lnTo>
                                            <a:pt x="2045" y="1901"/>
                                          </a:lnTo>
                                          <a:lnTo>
                                            <a:pt x="2046" y="1901"/>
                                          </a:lnTo>
                                          <a:lnTo>
                                            <a:pt x="2047" y="1900"/>
                                          </a:lnTo>
                                          <a:lnTo>
                                            <a:pt x="2049" y="1901"/>
                                          </a:lnTo>
                                          <a:lnTo>
                                            <a:pt x="2049" y="1900"/>
                                          </a:lnTo>
                                          <a:lnTo>
                                            <a:pt x="2050" y="1898"/>
                                          </a:lnTo>
                                          <a:lnTo>
                                            <a:pt x="2051" y="1898"/>
                                          </a:lnTo>
                                          <a:lnTo>
                                            <a:pt x="2053" y="1900"/>
                                          </a:lnTo>
                                          <a:lnTo>
                                            <a:pt x="2053" y="1901"/>
                                          </a:lnTo>
                                          <a:lnTo>
                                            <a:pt x="2054" y="1901"/>
                                          </a:lnTo>
                                          <a:lnTo>
                                            <a:pt x="2055" y="1901"/>
                                          </a:lnTo>
                                          <a:lnTo>
                                            <a:pt x="2057" y="1901"/>
                                          </a:lnTo>
                                          <a:lnTo>
                                            <a:pt x="2058" y="1901"/>
                                          </a:lnTo>
                                          <a:lnTo>
                                            <a:pt x="2059" y="1900"/>
                                          </a:lnTo>
                                          <a:lnTo>
                                            <a:pt x="2059" y="1901"/>
                                          </a:lnTo>
                                          <a:lnTo>
                                            <a:pt x="2061" y="1902"/>
                                          </a:lnTo>
                                          <a:lnTo>
                                            <a:pt x="2062" y="1902"/>
                                          </a:lnTo>
                                          <a:lnTo>
                                            <a:pt x="2063" y="1902"/>
                                          </a:lnTo>
                                          <a:lnTo>
                                            <a:pt x="2065" y="1902"/>
                                          </a:lnTo>
                                          <a:lnTo>
                                            <a:pt x="2066" y="1902"/>
                                          </a:lnTo>
                                          <a:lnTo>
                                            <a:pt x="2067" y="1902"/>
                                          </a:lnTo>
                                          <a:lnTo>
                                            <a:pt x="2069" y="1902"/>
                                          </a:lnTo>
                                          <a:lnTo>
                                            <a:pt x="2070" y="1902"/>
                                          </a:lnTo>
                                          <a:lnTo>
                                            <a:pt x="2071" y="1904"/>
                                          </a:lnTo>
                                          <a:lnTo>
                                            <a:pt x="2073" y="1904"/>
                                          </a:lnTo>
                                          <a:lnTo>
                                            <a:pt x="2074" y="1904"/>
                                          </a:lnTo>
                                          <a:lnTo>
                                            <a:pt x="2075" y="1904"/>
                                          </a:lnTo>
                                          <a:lnTo>
                                            <a:pt x="2077" y="1904"/>
                                          </a:lnTo>
                                          <a:lnTo>
                                            <a:pt x="2078" y="1904"/>
                                          </a:lnTo>
                                          <a:lnTo>
                                            <a:pt x="2079" y="1902"/>
                                          </a:lnTo>
                                          <a:lnTo>
                                            <a:pt x="2081" y="1904"/>
                                          </a:lnTo>
                                          <a:lnTo>
                                            <a:pt x="2082" y="1904"/>
                                          </a:lnTo>
                                          <a:lnTo>
                                            <a:pt x="2084" y="1904"/>
                                          </a:lnTo>
                                          <a:lnTo>
                                            <a:pt x="2085" y="1904"/>
                                          </a:lnTo>
                                          <a:lnTo>
                                            <a:pt x="2086" y="1904"/>
                                          </a:lnTo>
                                          <a:lnTo>
                                            <a:pt x="2088" y="1904"/>
                                          </a:lnTo>
                                          <a:lnTo>
                                            <a:pt x="2089" y="1904"/>
                                          </a:lnTo>
                                          <a:lnTo>
                                            <a:pt x="2090" y="1904"/>
                                          </a:lnTo>
                                          <a:lnTo>
                                            <a:pt x="2092" y="1905"/>
                                          </a:lnTo>
                                          <a:lnTo>
                                            <a:pt x="2093" y="1905"/>
                                          </a:lnTo>
                                          <a:lnTo>
                                            <a:pt x="2094" y="1905"/>
                                          </a:lnTo>
                                          <a:lnTo>
                                            <a:pt x="2096" y="1905"/>
                                          </a:lnTo>
                                          <a:lnTo>
                                            <a:pt x="2097" y="1905"/>
                                          </a:lnTo>
                                          <a:lnTo>
                                            <a:pt x="2098" y="1905"/>
                                          </a:lnTo>
                                          <a:lnTo>
                                            <a:pt x="2100" y="1905"/>
                                          </a:lnTo>
                                          <a:lnTo>
                                            <a:pt x="2101" y="1905"/>
                                          </a:lnTo>
                                          <a:lnTo>
                                            <a:pt x="2102" y="1905"/>
                                          </a:lnTo>
                                          <a:lnTo>
                                            <a:pt x="2104" y="1905"/>
                                          </a:lnTo>
                                          <a:lnTo>
                                            <a:pt x="2105" y="1905"/>
                                          </a:lnTo>
                                          <a:lnTo>
                                            <a:pt x="2106" y="1906"/>
                                          </a:lnTo>
                                          <a:lnTo>
                                            <a:pt x="2108" y="1906"/>
                                          </a:lnTo>
                                          <a:lnTo>
                                            <a:pt x="2109" y="1906"/>
                                          </a:lnTo>
                                          <a:lnTo>
                                            <a:pt x="2110" y="1906"/>
                                          </a:lnTo>
                                          <a:lnTo>
                                            <a:pt x="2112" y="1906"/>
                                          </a:lnTo>
                                          <a:lnTo>
                                            <a:pt x="2113" y="1906"/>
                                          </a:lnTo>
                                          <a:lnTo>
                                            <a:pt x="2114" y="1908"/>
                                          </a:lnTo>
                                          <a:lnTo>
                                            <a:pt x="2116" y="1908"/>
                                          </a:lnTo>
                                          <a:lnTo>
                                            <a:pt x="2117" y="1908"/>
                                          </a:lnTo>
                                          <a:lnTo>
                                            <a:pt x="2118" y="1908"/>
                                          </a:lnTo>
                                          <a:lnTo>
                                            <a:pt x="2120" y="1908"/>
                                          </a:lnTo>
                                          <a:lnTo>
                                            <a:pt x="2121" y="1908"/>
                                          </a:lnTo>
                                          <a:lnTo>
                                            <a:pt x="2122" y="1908"/>
                                          </a:lnTo>
                                          <a:lnTo>
                                            <a:pt x="2124" y="1908"/>
                                          </a:lnTo>
                                          <a:lnTo>
                                            <a:pt x="2124" y="1909"/>
                                          </a:lnTo>
                                          <a:lnTo>
                                            <a:pt x="2125" y="1909"/>
                                          </a:lnTo>
                                          <a:lnTo>
                                            <a:pt x="2126" y="1909"/>
                                          </a:lnTo>
                                          <a:lnTo>
                                            <a:pt x="2128" y="1909"/>
                                          </a:lnTo>
                                          <a:lnTo>
                                            <a:pt x="2129" y="1909"/>
                                          </a:lnTo>
                                          <a:lnTo>
                                            <a:pt x="2130" y="1909"/>
                                          </a:lnTo>
                                          <a:lnTo>
                                            <a:pt x="2132" y="1908"/>
                                          </a:lnTo>
                                          <a:lnTo>
                                            <a:pt x="2132" y="1906"/>
                                          </a:lnTo>
                                          <a:lnTo>
                                            <a:pt x="2133" y="1906"/>
                                          </a:lnTo>
                                          <a:lnTo>
                                            <a:pt x="2134" y="1906"/>
                                          </a:lnTo>
                                          <a:lnTo>
                                            <a:pt x="2136" y="1908"/>
                                          </a:lnTo>
                                          <a:lnTo>
                                            <a:pt x="2137" y="1908"/>
                                          </a:lnTo>
                                          <a:lnTo>
                                            <a:pt x="2138" y="1908"/>
                                          </a:lnTo>
                                          <a:lnTo>
                                            <a:pt x="2140" y="1908"/>
                                          </a:lnTo>
                                          <a:lnTo>
                                            <a:pt x="2141" y="1908"/>
                                          </a:lnTo>
                                          <a:lnTo>
                                            <a:pt x="2142" y="1908"/>
                                          </a:lnTo>
                                          <a:lnTo>
                                            <a:pt x="2144" y="1908"/>
                                          </a:lnTo>
                                          <a:lnTo>
                                            <a:pt x="2145" y="1909"/>
                                          </a:lnTo>
                                          <a:lnTo>
                                            <a:pt x="2146" y="1909"/>
                                          </a:lnTo>
                                          <a:lnTo>
                                            <a:pt x="2148" y="1909"/>
                                          </a:lnTo>
                                          <a:lnTo>
                                            <a:pt x="2149" y="1909"/>
                                          </a:lnTo>
                                          <a:lnTo>
                                            <a:pt x="2150" y="1909"/>
                                          </a:lnTo>
                                          <a:lnTo>
                                            <a:pt x="2152" y="1909"/>
                                          </a:lnTo>
                                          <a:lnTo>
                                            <a:pt x="2153" y="1909"/>
                                          </a:lnTo>
                                          <a:lnTo>
                                            <a:pt x="2154" y="1909"/>
                                          </a:lnTo>
                                          <a:lnTo>
                                            <a:pt x="2156" y="1909"/>
                                          </a:lnTo>
                                          <a:lnTo>
                                            <a:pt x="2157" y="1909"/>
                                          </a:lnTo>
                                          <a:lnTo>
                                            <a:pt x="2158" y="1910"/>
                                          </a:lnTo>
                                          <a:lnTo>
                                            <a:pt x="2160" y="1910"/>
                                          </a:lnTo>
                                          <a:lnTo>
                                            <a:pt x="2161" y="1910"/>
                                          </a:lnTo>
                                          <a:lnTo>
                                            <a:pt x="2162" y="1910"/>
                                          </a:lnTo>
                                          <a:lnTo>
                                            <a:pt x="2164" y="1910"/>
                                          </a:lnTo>
                                          <a:lnTo>
                                            <a:pt x="2165" y="1910"/>
                                          </a:lnTo>
                                          <a:lnTo>
                                            <a:pt x="2167" y="1910"/>
                                          </a:lnTo>
                                          <a:lnTo>
                                            <a:pt x="2168" y="1910"/>
                                          </a:lnTo>
                                          <a:lnTo>
                                            <a:pt x="2169" y="1910"/>
                                          </a:lnTo>
                                          <a:lnTo>
                                            <a:pt x="2171" y="1910"/>
                                          </a:lnTo>
                                          <a:lnTo>
                                            <a:pt x="2172" y="1910"/>
                                          </a:lnTo>
                                          <a:lnTo>
                                            <a:pt x="2173" y="1910"/>
                                          </a:lnTo>
                                          <a:lnTo>
                                            <a:pt x="2175" y="1910"/>
                                          </a:lnTo>
                                          <a:lnTo>
                                            <a:pt x="2176" y="1910"/>
                                          </a:lnTo>
                                          <a:lnTo>
                                            <a:pt x="2177" y="1910"/>
                                          </a:lnTo>
                                          <a:lnTo>
                                            <a:pt x="2179" y="1910"/>
                                          </a:lnTo>
                                          <a:lnTo>
                                            <a:pt x="2180" y="1910"/>
                                          </a:lnTo>
                                          <a:lnTo>
                                            <a:pt x="2181" y="1910"/>
                                          </a:lnTo>
                                          <a:lnTo>
                                            <a:pt x="2183" y="1910"/>
                                          </a:lnTo>
                                          <a:lnTo>
                                            <a:pt x="2184" y="1912"/>
                                          </a:lnTo>
                                          <a:lnTo>
                                            <a:pt x="2185" y="1910"/>
                                          </a:lnTo>
                                          <a:lnTo>
                                            <a:pt x="2187" y="1910"/>
                                          </a:lnTo>
                                          <a:lnTo>
                                            <a:pt x="2188" y="1912"/>
                                          </a:lnTo>
                                          <a:lnTo>
                                            <a:pt x="2189" y="1912"/>
                                          </a:lnTo>
                                          <a:lnTo>
                                            <a:pt x="2191" y="1912"/>
                                          </a:lnTo>
                                          <a:lnTo>
                                            <a:pt x="2192" y="1912"/>
                                          </a:lnTo>
                                          <a:lnTo>
                                            <a:pt x="2193" y="1912"/>
                                          </a:lnTo>
                                          <a:lnTo>
                                            <a:pt x="2195" y="1912"/>
                                          </a:lnTo>
                                          <a:lnTo>
                                            <a:pt x="2196" y="1912"/>
                                          </a:lnTo>
                                          <a:lnTo>
                                            <a:pt x="2197" y="1912"/>
                                          </a:lnTo>
                                          <a:lnTo>
                                            <a:pt x="2199" y="1912"/>
                                          </a:lnTo>
                                          <a:lnTo>
                                            <a:pt x="2200" y="1910"/>
                                          </a:lnTo>
                                          <a:lnTo>
                                            <a:pt x="2201" y="1910"/>
                                          </a:lnTo>
                                          <a:lnTo>
                                            <a:pt x="2203" y="1912"/>
                                          </a:lnTo>
                                          <a:lnTo>
                                            <a:pt x="2204" y="1912"/>
                                          </a:lnTo>
                                          <a:lnTo>
                                            <a:pt x="2205" y="1912"/>
                                          </a:lnTo>
                                          <a:lnTo>
                                            <a:pt x="2207" y="1912"/>
                                          </a:lnTo>
                                          <a:lnTo>
                                            <a:pt x="2208" y="1912"/>
                                          </a:lnTo>
                                          <a:lnTo>
                                            <a:pt x="2209" y="1912"/>
                                          </a:lnTo>
                                          <a:lnTo>
                                            <a:pt x="2211" y="1912"/>
                                          </a:lnTo>
                                          <a:lnTo>
                                            <a:pt x="2212" y="1912"/>
                                          </a:lnTo>
                                          <a:lnTo>
                                            <a:pt x="2213" y="1912"/>
                                          </a:lnTo>
                                          <a:lnTo>
                                            <a:pt x="2215" y="1912"/>
                                          </a:lnTo>
                                          <a:lnTo>
                                            <a:pt x="2216" y="1912"/>
                                          </a:lnTo>
                                          <a:lnTo>
                                            <a:pt x="2217" y="1913"/>
                                          </a:lnTo>
                                          <a:lnTo>
                                            <a:pt x="2219" y="1913"/>
                                          </a:lnTo>
                                          <a:lnTo>
                                            <a:pt x="2220" y="1913"/>
                                          </a:lnTo>
                                          <a:lnTo>
                                            <a:pt x="2221" y="1913"/>
                                          </a:lnTo>
                                          <a:lnTo>
                                            <a:pt x="2223" y="1913"/>
                                          </a:lnTo>
                                          <a:lnTo>
                                            <a:pt x="2223" y="1914"/>
                                          </a:lnTo>
                                          <a:lnTo>
                                            <a:pt x="2224" y="1912"/>
                                          </a:lnTo>
                                          <a:lnTo>
                                            <a:pt x="2225" y="1912"/>
                                          </a:lnTo>
                                          <a:lnTo>
                                            <a:pt x="2227" y="1912"/>
                                          </a:lnTo>
                                          <a:lnTo>
                                            <a:pt x="2228" y="1912"/>
                                          </a:lnTo>
                                          <a:lnTo>
                                            <a:pt x="2229" y="1912"/>
                                          </a:lnTo>
                                          <a:lnTo>
                                            <a:pt x="2231" y="1912"/>
                                          </a:lnTo>
                                          <a:lnTo>
                                            <a:pt x="2232" y="1912"/>
                                          </a:lnTo>
                                          <a:lnTo>
                                            <a:pt x="2233" y="1912"/>
                                          </a:lnTo>
                                          <a:lnTo>
                                            <a:pt x="2233" y="1913"/>
                                          </a:lnTo>
                                          <a:lnTo>
                                            <a:pt x="2235" y="1913"/>
                                          </a:lnTo>
                                          <a:lnTo>
                                            <a:pt x="2236" y="1913"/>
                                          </a:lnTo>
                                          <a:lnTo>
                                            <a:pt x="2237" y="1913"/>
                                          </a:lnTo>
                                          <a:lnTo>
                                            <a:pt x="2239" y="1913"/>
                                          </a:lnTo>
                                          <a:lnTo>
                                            <a:pt x="2240" y="1913"/>
                                          </a:lnTo>
                                          <a:lnTo>
                                            <a:pt x="2241" y="1914"/>
                                          </a:lnTo>
                                          <a:lnTo>
                                            <a:pt x="2241" y="1912"/>
                                          </a:lnTo>
                                          <a:lnTo>
                                            <a:pt x="2243" y="1912"/>
                                          </a:lnTo>
                                          <a:lnTo>
                                            <a:pt x="2244" y="1912"/>
                                          </a:lnTo>
                                          <a:lnTo>
                                            <a:pt x="2245" y="1912"/>
                                          </a:lnTo>
                                          <a:lnTo>
                                            <a:pt x="2247" y="1912"/>
                                          </a:lnTo>
                                          <a:lnTo>
                                            <a:pt x="2248" y="1912"/>
                                          </a:lnTo>
                                          <a:lnTo>
                                            <a:pt x="2248" y="1913"/>
                                          </a:lnTo>
                                          <a:lnTo>
                                            <a:pt x="2249" y="1913"/>
                                          </a:lnTo>
                                          <a:lnTo>
                                            <a:pt x="2251" y="1913"/>
                                          </a:lnTo>
                                          <a:lnTo>
                                            <a:pt x="2252" y="1913"/>
                                          </a:lnTo>
                                          <a:lnTo>
                                            <a:pt x="2253" y="1913"/>
                                          </a:lnTo>
                                          <a:lnTo>
                                            <a:pt x="2255" y="1913"/>
                                          </a:lnTo>
                                          <a:lnTo>
                                            <a:pt x="2256" y="1913"/>
                                          </a:lnTo>
                                          <a:lnTo>
                                            <a:pt x="2257" y="1913"/>
                                          </a:lnTo>
                                          <a:lnTo>
                                            <a:pt x="2259" y="1913"/>
                                          </a:lnTo>
                                          <a:lnTo>
                                            <a:pt x="2260" y="1913"/>
                                          </a:lnTo>
                                          <a:lnTo>
                                            <a:pt x="2261" y="1914"/>
                                          </a:lnTo>
                                          <a:lnTo>
                                            <a:pt x="2263" y="1916"/>
                                          </a:lnTo>
                                          <a:lnTo>
                                            <a:pt x="2264" y="1916"/>
                                          </a:lnTo>
                                          <a:lnTo>
                                            <a:pt x="2265" y="1916"/>
                                          </a:lnTo>
                                          <a:lnTo>
                                            <a:pt x="2267" y="1916"/>
                                          </a:lnTo>
                                          <a:lnTo>
                                            <a:pt x="2268" y="1916"/>
                                          </a:lnTo>
                                          <a:lnTo>
                                            <a:pt x="2269" y="1917"/>
                                          </a:lnTo>
                                          <a:lnTo>
                                            <a:pt x="2271" y="1917"/>
                                          </a:lnTo>
                                          <a:lnTo>
                                            <a:pt x="2272" y="1917"/>
                                          </a:lnTo>
                                          <a:lnTo>
                                            <a:pt x="2274" y="1917"/>
                                          </a:lnTo>
                                          <a:lnTo>
                                            <a:pt x="2275" y="1917"/>
                                          </a:lnTo>
                                          <a:lnTo>
                                            <a:pt x="2276" y="1917"/>
                                          </a:lnTo>
                                          <a:lnTo>
                                            <a:pt x="2278" y="1917"/>
                                          </a:lnTo>
                                          <a:lnTo>
                                            <a:pt x="2279" y="1917"/>
                                          </a:lnTo>
                                          <a:lnTo>
                                            <a:pt x="2280" y="1917"/>
                                          </a:lnTo>
                                          <a:lnTo>
                                            <a:pt x="2282" y="1917"/>
                                          </a:lnTo>
                                          <a:lnTo>
                                            <a:pt x="2283" y="1917"/>
                                          </a:lnTo>
                                          <a:lnTo>
                                            <a:pt x="2284" y="1917"/>
                                          </a:lnTo>
                                          <a:lnTo>
                                            <a:pt x="2286" y="1918"/>
                                          </a:lnTo>
                                          <a:lnTo>
                                            <a:pt x="2287" y="1918"/>
                                          </a:lnTo>
                                          <a:lnTo>
                                            <a:pt x="2288" y="1917"/>
                                          </a:lnTo>
                                          <a:lnTo>
                                            <a:pt x="2290" y="1917"/>
                                          </a:lnTo>
                                          <a:lnTo>
                                            <a:pt x="2290" y="1913"/>
                                          </a:lnTo>
                                          <a:lnTo>
                                            <a:pt x="2291" y="1913"/>
                                          </a:lnTo>
                                          <a:lnTo>
                                            <a:pt x="2292" y="1912"/>
                                          </a:lnTo>
                                          <a:lnTo>
                                            <a:pt x="2294" y="1912"/>
                                          </a:lnTo>
                                          <a:lnTo>
                                            <a:pt x="2295" y="1912"/>
                                          </a:lnTo>
                                          <a:lnTo>
                                            <a:pt x="2296" y="1912"/>
                                          </a:lnTo>
                                          <a:lnTo>
                                            <a:pt x="2298" y="1912"/>
                                          </a:lnTo>
                                          <a:lnTo>
                                            <a:pt x="2298" y="1913"/>
                                          </a:lnTo>
                                          <a:lnTo>
                                            <a:pt x="2299" y="1913"/>
                                          </a:lnTo>
                                          <a:lnTo>
                                            <a:pt x="2300" y="1913"/>
                                          </a:lnTo>
                                          <a:lnTo>
                                            <a:pt x="2302" y="1916"/>
                                          </a:lnTo>
                                          <a:lnTo>
                                            <a:pt x="2303" y="1916"/>
                                          </a:lnTo>
                                          <a:lnTo>
                                            <a:pt x="2304" y="1916"/>
                                          </a:lnTo>
                                          <a:lnTo>
                                            <a:pt x="2306" y="1917"/>
                                          </a:lnTo>
                                          <a:lnTo>
                                            <a:pt x="2307" y="1917"/>
                                          </a:lnTo>
                                          <a:lnTo>
                                            <a:pt x="2308" y="1917"/>
                                          </a:lnTo>
                                          <a:lnTo>
                                            <a:pt x="2310" y="1917"/>
                                          </a:lnTo>
                                          <a:lnTo>
                                            <a:pt x="2311" y="1916"/>
                                          </a:lnTo>
                                          <a:lnTo>
                                            <a:pt x="2312" y="1916"/>
                                          </a:lnTo>
                                          <a:lnTo>
                                            <a:pt x="2312" y="1917"/>
                                          </a:lnTo>
                                          <a:lnTo>
                                            <a:pt x="2314" y="1916"/>
                                          </a:lnTo>
                                          <a:lnTo>
                                            <a:pt x="2315" y="1916"/>
                                          </a:lnTo>
                                          <a:lnTo>
                                            <a:pt x="2316" y="1916"/>
                                          </a:lnTo>
                                          <a:lnTo>
                                            <a:pt x="2318" y="1916"/>
                                          </a:lnTo>
                                          <a:lnTo>
                                            <a:pt x="2319" y="1916"/>
                                          </a:lnTo>
                                          <a:lnTo>
                                            <a:pt x="2320" y="1916"/>
                                          </a:lnTo>
                                          <a:lnTo>
                                            <a:pt x="2322" y="1917"/>
                                          </a:lnTo>
                                          <a:lnTo>
                                            <a:pt x="2323" y="1917"/>
                                          </a:lnTo>
                                          <a:lnTo>
                                            <a:pt x="2324" y="1917"/>
                                          </a:lnTo>
                                          <a:lnTo>
                                            <a:pt x="2326" y="1917"/>
                                          </a:lnTo>
                                          <a:lnTo>
                                            <a:pt x="2327" y="1917"/>
                                          </a:lnTo>
                                          <a:lnTo>
                                            <a:pt x="2328" y="1917"/>
                                          </a:lnTo>
                                          <a:lnTo>
                                            <a:pt x="2330" y="1917"/>
                                          </a:lnTo>
                                          <a:lnTo>
                                            <a:pt x="2331" y="1917"/>
                                          </a:lnTo>
                                          <a:lnTo>
                                            <a:pt x="2331" y="1918"/>
                                          </a:lnTo>
                                          <a:lnTo>
                                            <a:pt x="2332" y="1918"/>
                                          </a:lnTo>
                                          <a:lnTo>
                                            <a:pt x="2334" y="1918"/>
                                          </a:lnTo>
                                          <a:lnTo>
                                            <a:pt x="2335" y="1920"/>
                                          </a:lnTo>
                                          <a:lnTo>
                                            <a:pt x="2336" y="1920"/>
                                          </a:lnTo>
                                          <a:lnTo>
                                            <a:pt x="2338" y="1920"/>
                                          </a:lnTo>
                                          <a:lnTo>
                                            <a:pt x="2339" y="1920"/>
                                          </a:lnTo>
                                          <a:lnTo>
                                            <a:pt x="2340" y="1918"/>
                                          </a:lnTo>
                                          <a:lnTo>
                                            <a:pt x="2342" y="1918"/>
                                          </a:lnTo>
                                          <a:lnTo>
                                            <a:pt x="2343" y="1918"/>
                                          </a:lnTo>
                                          <a:lnTo>
                                            <a:pt x="2344" y="1918"/>
                                          </a:lnTo>
                                          <a:lnTo>
                                            <a:pt x="2346" y="1918"/>
                                          </a:lnTo>
                                          <a:lnTo>
                                            <a:pt x="2347" y="1918"/>
                                          </a:lnTo>
                                          <a:lnTo>
                                            <a:pt x="2348" y="1918"/>
                                          </a:lnTo>
                                          <a:lnTo>
                                            <a:pt x="2350" y="1918"/>
                                          </a:lnTo>
                                          <a:lnTo>
                                            <a:pt x="2351" y="1918"/>
                                          </a:lnTo>
                                          <a:lnTo>
                                            <a:pt x="2352" y="1918"/>
                                          </a:lnTo>
                                          <a:lnTo>
                                            <a:pt x="2354" y="1920"/>
                                          </a:lnTo>
                                          <a:lnTo>
                                            <a:pt x="2355" y="1920"/>
                                          </a:lnTo>
                                          <a:lnTo>
                                            <a:pt x="2356" y="1920"/>
                                          </a:lnTo>
                                          <a:lnTo>
                                            <a:pt x="2358" y="1920"/>
                                          </a:lnTo>
                                          <a:lnTo>
                                            <a:pt x="2359" y="1920"/>
                                          </a:lnTo>
                                          <a:lnTo>
                                            <a:pt x="2360" y="1920"/>
                                          </a:lnTo>
                                          <a:lnTo>
                                            <a:pt x="2362" y="1920"/>
                                          </a:lnTo>
                                          <a:lnTo>
                                            <a:pt x="2363" y="1920"/>
                                          </a:lnTo>
                                          <a:lnTo>
                                            <a:pt x="2365" y="1920"/>
                                          </a:lnTo>
                                          <a:lnTo>
                                            <a:pt x="2366" y="1920"/>
                                          </a:lnTo>
                                          <a:lnTo>
                                            <a:pt x="2367" y="1920"/>
                                          </a:lnTo>
                                          <a:lnTo>
                                            <a:pt x="2369" y="1921"/>
                                          </a:lnTo>
                                          <a:lnTo>
                                            <a:pt x="2370" y="1921"/>
                                          </a:lnTo>
                                          <a:lnTo>
                                            <a:pt x="2371" y="1921"/>
                                          </a:lnTo>
                                          <a:lnTo>
                                            <a:pt x="2373" y="1920"/>
                                          </a:lnTo>
                                          <a:lnTo>
                                            <a:pt x="2374" y="1918"/>
                                          </a:lnTo>
                                          <a:lnTo>
                                            <a:pt x="2375" y="1918"/>
                                          </a:lnTo>
                                          <a:lnTo>
                                            <a:pt x="2377" y="1920"/>
                                          </a:lnTo>
                                          <a:lnTo>
                                            <a:pt x="2378" y="1920"/>
                                          </a:lnTo>
                                          <a:lnTo>
                                            <a:pt x="2379" y="1920"/>
                                          </a:lnTo>
                                          <a:lnTo>
                                            <a:pt x="2381" y="1920"/>
                                          </a:lnTo>
                                          <a:lnTo>
                                            <a:pt x="2382" y="1920"/>
                                          </a:lnTo>
                                          <a:lnTo>
                                            <a:pt x="2383" y="1920"/>
                                          </a:lnTo>
                                          <a:lnTo>
                                            <a:pt x="2385" y="1920"/>
                                          </a:lnTo>
                                          <a:lnTo>
                                            <a:pt x="2386" y="1920"/>
                                          </a:lnTo>
                                          <a:lnTo>
                                            <a:pt x="2387" y="1920"/>
                                          </a:lnTo>
                                          <a:lnTo>
                                            <a:pt x="2389" y="1920"/>
                                          </a:lnTo>
                                          <a:lnTo>
                                            <a:pt x="2390" y="1920"/>
                                          </a:lnTo>
                                        </a:path>
                                      </a:pathLst>
                                    </a:custGeom>
                                    <a:noFill/>
                                    <a:ln w="11049" cap="flat" cmpd="sng">
                                      <a:solidFill>
                                        <a:srgbClr val="FF0000"/>
                                      </a:solidFill>
                                      <a:prstDash val="solid"/>
                                      <a:headEnd type="none" w="med" len="med"/>
                                      <a:tailEnd type="none" w="med" len="med"/>
                                    </a:ln>
                                  </wps:spPr>
                                  <wps:bodyPr upright="1"/>
                                </wps:wsp>
                              </a:graphicData>
                            </a:graphic>
                          </wp:anchor>
                        </w:drawing>
                      </mc:Choice>
                      <mc:Fallback xmlns:wpsCustomData="http://www.wps.cn/officeDocument/2013/wpsCustomData">
                        <w:pict>
                          <v:shape id="_x0000_s1026" o:spid="_x0000_s1026" o:spt="100" style="position:absolute;left:0pt;margin-left:6.8pt;margin-top:7.75pt;height:96.55pt;width:120pt;mso-position-horizontal-relative:page;mso-position-vertical-relative:page;z-index:-251655168;mso-width-relative:page;mso-height-relative:page;" filled="f" stroked="t" coordsize="2400,1931" o:gfxdata="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" path="m8,8l10,12,11,18,11,15,12,14,14,16,15,16,16,18,18,22,19,22,20,22,22,22,22,23,23,23,24,22,26,24,27,26,28,26,30,27,30,26,31,26,32,27,32,28,34,28,35,27,36,28,38,30,39,28,40,32,40,34,42,31,43,36,44,32,44,34,46,32,47,34,48,35,50,35,51,38,52,36,52,38,54,39,55,38,55,39,56,40,58,42,59,42,60,40,62,42,63,42,63,43,64,43,66,42,67,43,67,44,68,44,70,47,71,46,71,47,72,48,74,47,75,47,75,48,76,48,78,50,79,51,80,51,82,54,83,54,84,54,86,55,87,57,88,57,90,58,91,61,92,62,94,61,94,62,95,63,96,63,98,63,99,63,100,63,100,65,102,67,103,67,104,67,104,69,106,70,107,70,109,71,110,71,111,74,113,74,114,75,115,78,117,79,117,81,118,82,119,82,119,85,121,85,122,86,123,87,125,89,126,91,127,91,127,94,129,95,130,97,131,98,131,99,133,101,134,104,135,108,137,108,138,110,138,113,139,113,141,114,142,116,142,117,143,120,145,121,146,122,146,125,147,126,149,128,150,129,150,133,151,137,153,137,154,140,154,142,155,144,157,146,158,149,158,151,159,155,161,157,161,159,162,161,163,164,165,165,165,168,166,168,167,171,169,175,169,173,170,173,171,175,173,175,173,176,174,179,175,179,177,179,178,180,179,181,179,183,181,183,182,183,183,183,185,184,186,184,187,184,189,185,190,185,191,187,191,188,193,189,194,188,195,188,197,188,198,189,200,191,201,191,202,191,204,189,205,189,206,193,206,195,208,195,209,195,210,195,212,196,213,197,214,197,216,199,217,199,218,199,220,199,221,200,222,203,222,201,224,201,225,203,225,204,226,206,228,206,229,204,229,206,230,207,232,207,233,208,234,208,236,208,237,210,238,210,240,211,241,212,241,214,242,215,244,216,245,216,246,218,248,219,249,220,250,222,252,222,252,224,253,224,254,224,256,227,256,230,257,231,258,232,260,234,261,235,262,236,264,238,264,240,265,242,266,243,266,246,268,247,269,249,270,250,270,251,272,254,273,259,274,259,274,261,276,263,277,267,278,269,278,271,280,275,281,278,283,282,283,287,284,291,285,297,285,301,287,305,288,310,289,316,289,321,291,329,292,336,293,341,293,347,295,351,296,355,297,360,297,364,299,367,300,371,301,375,301,380,303,385,304,391,305,396,305,403,307,408,308,414,308,419,309,426,311,430,312,435,312,439,313,444,315,450,316,453,316,457,317,459,319,462,320,465,320,469,321,471,323,471,324,473,324,475,325,474,327,475,328,477,328,478,329,478,331,479,332,479,333,481,335,483,336,483,337,483,339,483,340,483,341,485,343,485,344,485,345,485,347,485,348,485,349,486,351,486,352,486,353,486,355,486,356,486,357,487,357,489,359,487,360,487,361,487,363,489,364,490,365,490,367,490,368,490,369,489,369,490,371,491,372,491,373,491,375,491,376,491,377,491,379,491,380,491,381,491,383,491,384,491,385,491,387,491,388,491,390,491,391,491,391,493,392,493,394,493,395,493,396,493,398,493,399,493,400,494,402,494,403,494,404,494,406,494,407,494,408,494,410,495,411,495,412,495,414,495,415,495,416,495,418,495,419,495,420,495,422,495,423,495,424,495,426,495,427,495,428,495,430,495,430,497,431,497,432,497,434,498,435,498,436,498,438,498,439,498,440,498,442,498,443,498,444,498,446,498,447,498,448,498,450,500,451,500,452,500,454,500,455,501,456,501,458,501,459,501,459,502,460,504,462,502,463,502,464,502,466,502,467,502,468,504,470,505,471,505,471,506,472,506,474,506,475,506,476,506,478,508,479,508,481,508,482,508,483,508,485,510,486,510,487,510,489,510,490,510,491,512,493,512,494,512,495,512,497,512,497,513,498,513,499,513,501,513,502,514,503,514,505,514,506,514,507,514,509,516,510,517,511,518,513,518,513,517,514,518,515,520,517,520,518,521,519,521,521,521,522,522,523,522,525,524,526,524,527,525,527,526,529,526,530,529,531,529,531,530,533,530,534,532,535,533,537,534,538,536,538,537,539,537,541,538,542,538,543,541,545,542,546,542,547,544,549,544,550,545,551,548,553,551,554,551,555,552,557,552,558,552,558,553,559,553,561,553,561,555,562,555,564,555,565,556,566,557,568,557,569,557,570,557,572,559,573,559,574,559,576,559,577,560,577,561,578,561,580,560,580,561,581,563,582,563,584,563,585,563,586,564,588,564,589,564,590,565,592,565,593,565,594,565,596,567,597,567,598,567,600,568,601,568,602,569,604,569,605,569,606,569,606,571,608,571,609,571,610,571,612,572,613,572,614,572,616,572,617,573,618,573,620,575,621,576,622,576,622,575,624,576,625,577,625,579,626,579,628,579,629,579,629,580,630,580,632,580,633,581,633,583,634,584,636,584,637,584,637,585,638,585,640,585,641,588,641,589,642,588,644,588,644,591,645,591,646,591,648,592,649,593,650,593,652,595,653,596,654,596,656,597,657,597,658,599,660,600,660,602,661,602,662,603,664,604,665,606,666,607,666,608,668,608,669,610,671,610,671,611,672,612,673,612,675,615,675,616,676,616,677,618,679,619,679,620,680,620,681,622,683,623,684,624,685,626,685,627,687,627,688,630,689,630,689,631,691,632,692,634,693,634,693,635,695,636,696,638,697,638,697,639,699,640,700,640,701,643,703,644,704,646,705,647,705,650,707,651,708,653,708,654,709,654,711,658,712,661,712,662,713,663,715,665,716,667,717,669,719,671,720,671,720,673,721,675,723,677,724,677,724,678,725,679,727,682,728,682,728,685,729,687,731,686,731,689,732,691,733,691,735,693,735,695,736,695,737,697,739,700,740,701,741,702,743,704,743,705,744,708,745,710,747,710,747,713,748,714,749,716,749,717,751,720,752,717,753,720,753,722,755,724,756,726,757,726,757,728,759,730,760,730,762,732,762,733,763,734,764,736,766,737,766,740,767,741,768,742,770,742,770,744,771,746,772,746,772,748,774,749,775,751,776,752,776,753,778,755,779,755,780,757,780,759,782,759,783,760,784,761,784,763,786,764,787,768,788,771,788,772,790,773,791,775,791,776,792,777,794,779,795,780,796,784m796,784l798,784,799,784,799,787,800,789,802,791,803,791,803,793,804,795,806,795,807,796,807,799,808,800,810,800,811,803,811,804,812,804,814,806,814,807,815,810,816,811,818,812,818,814,819,816,820,816,822,818,822,819,823,819,824,822,826,822,826,823,827,824,828,826,830,827,831,828,832,832,834,834,835,835,836,835,836,836,838,838,839,839,840,840,842,843,843,843,844,844,844,846,846,846,847,847,849,848,849,850,850,851,851,851,853,853,853,854,854,855,855,855,855,858,857,858,858,859,859,862,861,863,862,865,863,865,863,866,865,867,866,869,867,869,867,870,869,871,870,873,871,874,871,875,873,875,874,877,875,878,875,879,877,881,878,881,878,882,879,882,881,885,882,886,882,887,883,889,885,889,886,890,886,891,887,891,889,893,890,894,891,894,893,895,894,897,895,898,897,900,898,901,899,902,901,902,901,904,902,905,903,908,905,908,905,909,906,909,907,910,909,910,909,912,910,913,911,913,913,914,913,916,914,916,915,917,917,918,918,920,919,921,921,922,922,924,923,924,923,925,925,925,926,928,927,928,929,930,930,932,931,932,931,933,933,933,934,934,935,936,935,937,937,937,938,938,939,940,941,941,942,941,942,942,943,942,945,944,946,945,946,946,947,946,949,949,950,949,952,951,953,952,954,952,954,953,956,953,957,955,958,956,958,957,960,957,961,959,961,960,962,960,964,961,965,961,965,963,966,963,968,964,969,965,970,967,972,967,973,968,974,968,976,969,977,969,977,971,978,972,980,972,980,975,981,976,982,977,984,977,985,979,986,977,988,979,988,980,989,979,990,980,992,980,992,981,993,981,994,981,996,983,997,984,998,984,1000,985,1001,988,1002,989,1004,988,1005,989,1006,991,1008,992,1009,992,1010,993,1010,995,1012,996,1013,996,1014,996,1014,998,1016,998,1017,999,1018,999,1018,1000,1020,1002,1021,1000,1022,1002,1022,1003,1024,1004,1025,1004,1025,1006,1026,1006,1028,1007,1029,1007,1030,1008,1032,1008,1033,1008,1033,1010,1034,1010,1036,1012,1037,1012,1038,1014,1040,1014,1041,1015,1041,1016,1043,1018,1044,1018,1045,1019,1047,1019,1048,1020,1049,1022,1051,1022,1052,1023,1053,1023,1055,1024,1056,1024,1057,1026,1059,1026,1060,1027,1060,1026,1061,1027,1063,1027,1064,1028,1065,1028,1067,1028,1067,1030,1068,1030,1069,1031,1071,1032,1071,1031,1072,1032,1073,1034,1075,1034,1076,1036,1077,1036,1079,1036,1079,1038,1080,1038,1081,1038,1083,1039,1084,1040,1085,1040,1087,1042,1088,1042,1089,1042,1089,1043,1091,1044,1092,1044,1093,1046,1093,1047,1095,1046,1096,1047,1097,1048,1099,1048,1100,1050,1101,1050,1101,1051,1103,1050,1104,1051,1105,1053,1107,1051,1108,1051,1108,1053,1109,1053,1111,1054,1112,1054,1112,1055,1113,1055,1115,1055,1116,1057,1117,1057,1119,1057,1120,1058,1120,1059,1121,1061,1123,1059,1124,1061,1124,1062,1125,1062,1127,1063,1128,1065,1129,1065,1131,1066,1132,1066,1133,1067,1135,1069,1136,1069,1137,1070,1139,1070,1140,1071,1142,1073,1143,1073,1143,1071,1144,1073,1146,1074,1147,1073,1147,1071,1148,1074,1150,1074,1150,1075,1151,1075,1152,1075,1154,1077,1155,1077,1156,1078,1158,1078,1159,1079,1160,1079,1162,1079,1162,1081,1163,1081,1164,1081,1166,1082,1166,1083,1167,1083,1168,1083,1170,1085,1171,1085,1172,1086,1174,1086,1175,1089,1176,1089,1178,1089,1179,1090,1180,1090,1182,1091,1183,1093,1184,1093,1184,1095,1186,1095,1187,1095,1188,1095,1188,1097,1190,1097,1191,1097,1192,1097,1194,1098,1195,1098,1195,1097,1196,1098,1198,1098,1199,1098,1199,1100,1200,1100,1202,1100,1203,1101,1204,1101,1206,1104,1207,1104,1208,1105,1210,1105,1211,1105,1211,1106,1212,1105,1214,1105,1215,1106,1216,1106,1218,1106,1218,1109,1219,1109,1220,1109,1222,1109,1222,1110,1223,1110,1224,1110,1226,1113,1227,1113,1228,1113,1230,1114,1231,1114,1232,1114,1232,1117,1234,1114,1235,1116,1237,1117,1238,1116,1239,1118,1241,1120,1241,1121,1242,1121,1243,1121,1245,1122,1246,1122,1247,1122,1249,1121,1250,1121,1251,1122,1253,1122,1254,1124,1255,1124,1257,1125,1258,1125,1259,1125,1259,1126,1261,1126,1262,1128,1263,1128,1265,1129,1266,1129,1267,1129,1267,1132,1269,1132,1270,1132,1271,1132,1271,1133,1273,1133,1274,1133,1275,1134,1277,1134,1278,1134,1278,1136,1279,1136,1281,1136,1282,1137,1282,1138,1283,1138,1285,1138,1286,1140,1287,1140,1289,1140,1290,1141,1291,1142,1293,1142,1294,1142,1294,1144,1295,1147,1297,1147,1297,1148,1298,1147,1299,1147,1301,1147,1301,1148,1302,1148,1303,1149,1305,1149,1306,1151,1307,1151,1309,1152,1309,1153,1310,1153,1311,1153,1313,1155,1314,1155,1315,1156,1317,1156,1317,1157,1318,1157,1319,1157,1319,1160,1321,1161,1322,1163,1324,1163,1324,1164,1325,1165,1326,1167,1328,1167,1328,1168,1329,1169,1330,1171,1332,1172,1333,1175,1334,1177,1336,1177,1336,1179,1337,1181,1338,1183,1340,1185,1341,1187,1342,1189,1342,1191,1344,1191,1345,1192,1346,1194,1348,1195,1349,1195,1350,1196,1350,1198,1352,1198,1353,1199,1354,1200,1354,1203,1356,1203,1357,1204,1358,1206,1358,1207,1360,1207,1361,1208,1362,1210,1364,1211,1365,1211,1365,1212,1366,1212,1368,1212,1369,1214,1370,1215,1372,1216,1373,1218,1374,1218,1376,1219,1377,1220,1378,1220,1380,1220,1381,1222,1382,1222,1384,1223,1385,1223,1386,1224,1388,1224,1389,1226,1390,1227,1392,1227,1392,1228,1393,1230,1394,1231,1396,1230,1396,1231,1397,1232,1398,1232,1400,1234,1400,1235,1401,1235,1402,1235,1402,1236,1404,1236,1405,1236,1406,1238,1408,1239,1409,1239,1410,1240,1412,1239,1413,1239,1414,1242,1416,1242,1417,1243,1418,1243,1418,1244,1420,1246,1421,1244,1422,1246,1422,1247,1424,1247,1425,1249,1427,1249,1428,1250,1429,1251,1429,1253,1431,1253,1432,1253,1433,1254,1435,1255,1436,1255,1437,1255,1437,1257,1439,1257,1440,1258,1441,1259,1441,1261,1443,1259,1444,1261,1444,1262,1445,1262,1447,1262,1448,1262,1449,1263,1451,1263,1452,1263,1452,1266,1453,1266,1455,1267,1456,1267,1456,1269,1457,1269,1459,1270,1460,1270,1460,1271,1461,1273,1463,1271,1464,1273,1464,1274,1465,1274,1467,1275,1468,1277,1469,1277,1471,1278,1471,1277,1472,1277,1473,1278,1475,1278,1475,1279,1476,1279,1477,1281,1479,1281,1479,1282,1480,1282,1481,1283,1483,1283,1484,1285,1485,1285,1485,1286,1487,1287,1488,1286,1489,1286,1491,1287,1492,1289,1493,1290,1495,1290,1496,1291,1497,1293,1499,1293,1500,1294,1501,1296,1501,1297,1503,1297,1504,1297,1505,1298,1505,1300,1507,1300,1508,1301,1508,1302,1509,1301,1511,1302,1512,1304,1513,1304,1515,1304,1516,1304,1516,1306,1518,1306,1519,1306,1520,1308,1522,1308,1523,1308,1524,1308,1524,1309,1526,1309,1527,1310,1528,1310,1528,1313,1530,1313,1531,1313,1531,1314,1532,1314,1534,1316,1535,1317,1535,1316,1536,1318,1538,1318,1539,1321,1540,1321,1542,1322,1543,1322,1543,1324,1544,1324,1546,1325,1547,1326,1548,1328,1550,1328,1550,1329,1551,1330,1552,1329,1554,1330,1554,1329,1555,1330,1556,1332,1558,1332,1558,1333,1559,1334,1560,1334,1562,1336,1563,1336,1564,1337,1566,1337,1567,1338,1568,1338,1570,1340,1571,1342,1572,1342,1574,1345m1574,1345l1575,1345,1576,1345,1576,1347,1578,1347,1579,1348,1580,1348,1580,1349,1582,1349,1583,1351,1584,1351,1584,1352,1586,1352,1587,1353,1588,1353,1590,1355,1591,1355,1591,1356,1592,1356,1594,1359,1595,1359,1595,1360,1596,1360,1598,1361,1599,1361,1600,1361,1602,1361,1603,1361,1605,1363,1606,1364,1607,1364,1609,1364,1610,1364,1611,1365,1613,1367,1614,1367,1614,1368,1615,1368,1617,1371,1618,1371,1618,1372,1619,1373,1621,1373,1622,1375,1623,1376,1625,1376,1626,1380,1627,1380,1629,1381,1630,1383,1631,1384,1633,1384,1634,1384,1635,1385,1637,1385,1637,1387,1638,1388,1639,1388,1641,1389,1642,1391,1643,1392,1645,1394,1646,1394,1647,1396,1649,1396,1650,1398,1651,1398,1653,1399,1654,1400,1655,1403,1657,1404,1658,1404,1659,1406,1661,1408,1662,1408,1663,1410,1665,1410,1666,1412,1667,1412,1667,1414,1669,1414,1670,1414,1671,1415,1673,1416,1674,1418,1675,1418,1675,1419,1677,1419,1678,1422,1679,1422,1681,1424,1682,1424,1682,1426,1683,1427,1685,1427,1686,1428,1687,1430,1689,1431,1690,1432,1690,1434,1691,1434,1693,1435,1694,1435,1694,1438,1695,1439,1697,1439,1697,1440,1698,1440,1699,1442,1701,1443,1702,1444,1703,1446,1705,1447,1706,1447,1708,1447,1709,1449,1709,1450,1710,1453,1712,1453,1713,1454,1713,1455,1714,1455,1716,1457,1717,1458,1717,1459,1718,1461,1720,1461,1720,1462,1721,1463,1722,1465,1724,1465,1724,1467,1725,1467,1726,1467,1728,1471,1728,1473,1729,1473,1730,1473,1732,1475,1732,1477,1733,1477,1734,1479,1736,1479,1737,1483,1738,1483,1738,1485,1740,1485,1741,1486,1742,1487,1742,1489,1744,1491,1745,1491,1746,1493,1746,1494,1748,1496,1749,1497,1750,1498,1750,1500,1752,1501,1753,1502,1754,1502,1754,1504,1756,1506,1757,1508,1758,1508,1758,1510,1760,1512,1761,1512,1762,1512,1764,1513,1765,1516,1765,1517,1766,1517,1768,1518,1769,1521,1769,1522,1770,1522,1772,1525,1773,1526,1773,1528,1774,1528,1776,1530,1777,1532,1778,1533,1780,1534,1780,1536,1781,1538,1782,1541,1784,1542,1784,1544,1785,1545,1786,1547,1788,1548,1788,1551,1789,1552,1790,1553,1792,1555,1793,1556,1794,1559,1796,1559,1796,1561,1797,1564,1799,1564,1800,1565,1800,1567,1801,1568,1803,1569,1803,1571,1804,1572,1805,1575,1807,1576,1808,1579,1809,1581,1811,1580,1811,1581,1812,1584,1813,1585,1815,1588,1815,1589,1816,1591,1817,1594,1819,1595,1819,1596,1820,1599,1821,1600,1823,1602,1823,1603,1824,1606,1825,1608,1825,1610,1827,1611,1828,1612,1829,1615,1829,1616,1831,1618,1832,1620,1833,1623,1833,1624,1835,1626,1836,1628,1837,1631,1837,1632,1839,1634,1840,1636,1841,1638,1841,1639,1843,1640,1844,1642,1844,1643,1845,1645,1847,1649,1848,1650,1848,1653,1849,1653,1851,1657,1852,1658,1853,1659,1855,1662,1856,1665,1856,1667,1857,1669,1859,1671,1860,1674,1860,1677,1861,1678,1863,1681,1864,1682,1864,1685,1865,1687,1867,1689,1867,1693,1868,1693,1869,1696,1871,1697,1871,1701,1872,1702,1873,1705,1875,1709,1875,1710,1876,1712,1877,1714,1879,1717,1879,1718,1880,1722,1881,1722,1883,1724,1883,1728,1884,1729,1886,1729,1886,1730,1887,1733,1888,1737,1890,1738,1890,1741,1891,1742,1892,1745,1894,1748,1894,1751,1895,1752,1896,1756,1898,1756,1898,1759,1899,1761,1900,1764,1902,1765,1902,1768,1903,1771,1904,1772,1906,1773,1906,1777,1907,1779,1908,1780,1908,1783,1910,1785,1911,1788,1912,1790,1912,1792,1914,1796,1915,1798,1916,1800,1916,1802,1918,1804,1919,1807,1920,1811,1922,1815,1923,1816,1924,1819,1924,1820,1926,1823,1927,1824,1928,1827,1928,1828,1930,1832,1931,1834,1931,1836,1932,1838,1934,1839,1935,1839,1935,1843,1936,1845,1938,1846,1939,1847,1939,1850,1940,1853,1942,1854,1943,1855,1944,1857,1946,1859,1947,1861,1948,1862,1950,1865,1950,1866,1951,1866,1952,1867,1954,1869,1955,1870,1956,1871,1958,1874,1959,1875,1960,1875,1962,1877,1963,1878,1964,1879,1966,1879,1966,1881,1967,1881,1968,1882,1970,1882,1971,1882,1972,1883,1974,1885,1975,1887,1976,1887,1978,1886,1979,1887,1980,1889,1982,1889,1983,1889,1984,1890,1986,1890,1987,1890,1989,1890,1989,1892,1990,1892,1991,1892,1993,1892,1994,1892,1995,1893,1997,1893,1998,1893,1999,1893,2001,1893,2002,1893,2003,1893,2005,1893,2006,1893,2007,1893,2009,1894,2010,1894,2011,1894,2011,1896,2013,1896,2014,1896,2015,1896,2017,1896,2018,1896,2018,1897,2019,1897,2021,1897,2022,1897,2023,1897,2025,1897,2026,1898,2027,1898,2029,1898,2030,1898,2031,1898,2033,1900,2033,1901,2034,1901,2035,1901,2037,1900,2037,1901,2038,1900,2039,1898,2041,1898,2042,1900,2043,1901,2045,1901,2046,1901,2047,1900,2049,1901,2049,1900,2050,1898,2051,1898,2053,1900,2053,1901,2054,1901,2055,1901,2057,1901,2058,1901,2059,1900,2059,1901,2061,1902,2062,1902,2063,1902,2065,1902,2066,1902,2067,1902,2069,1902,2070,1902,2071,1904,2073,1904,2074,1904,2075,1904,2077,1904,2078,1904,2079,1902,2081,1904,2082,1904,2084,1904,2085,1904,2086,1904,2088,1904,2089,1904,2090,1904,2092,1905,2093,1905,2094,1905,2096,1905,2097,1905,2098,1905,2100,1905,2101,1905,2102,1905,2104,1905,2105,1905,2106,1906,2108,1906,2109,1906,2110,1906,2112,1906,2113,1906,2114,1908,2116,1908,2117,1908,2118,1908,2120,1908,2121,1908,2122,1908,2124,1908,2124,1909,2125,1909,2126,1909,2128,1909,2129,1909,2130,1909,2132,1908,2132,1906,2133,1906,2134,1906,2136,1908,2137,1908,2138,1908,2140,1908,2141,1908,2142,1908,2144,1908,2145,1909,2146,1909,2148,1909,2149,1909,2150,1909,2152,1909,2153,1909,2154,1909,2156,1909,2157,1909,2158,1910,2160,1910,2161,1910,2162,1910,2164,1910,2165,1910,2167,1910,2168,1910,2169,1910,2171,1910,2172,1910,2173,1910,2175,1910,2176,1910,2177,1910,2179,1910,2180,1910,2181,1910,2183,1910,2184,1912,2185,1910,2187,1910,2188,1912,2189,1912,2191,1912,2192,1912,2193,1912,2195,1912,2196,1912,2197,1912,2199,1912,2200,1910,2201,1910,2203,1912,2204,1912,2205,1912,2207,1912,2208,1912,2209,1912,2211,1912,2212,1912,2213,1912,2215,1912,2216,1912,2217,1913,2219,1913,2220,1913,2221,1913,2223,1913,2223,1914,2224,1912,2225,1912,2227,1912,2228,1912,2229,1912,2231,1912,2232,1912,2233,1912,2233,1913,2235,1913,2236,1913,2237,1913,2239,1913,2240,1913,2241,1914,2241,1912,2243,1912,2244,1912,2245,1912,2247,1912,2248,1912,2248,1913,2249,1913,2251,1913,2252,1913,2253,1913,2255,1913,2256,1913,2257,1913,2259,1913,2260,1913,2261,1914,2263,1916,2264,1916,2265,1916,2267,1916,2268,1916,2269,1917,2271,1917,2272,1917,2274,1917,2275,1917,2276,1917,2278,1917,2279,1917,2280,1917,2282,1917,2283,1917,2284,1917,2286,1918,2287,1918,2288,1917,2290,1917,2290,1913,2291,1913,2292,1912,2294,1912,2295,1912,2296,1912,2298,1912,2298,1913,2299,1913,2300,1913,2302,1916,2303,1916,2304,1916,2306,1917,2307,1917,2308,1917,2310,1917,2311,1916,2312,1916,2312,1917,2314,1916,2315,1916,2316,1916,2318,1916,2319,1916,2320,1916,2322,1917,2323,1917,2324,1917,2326,1917,2327,1917,2328,1917,2330,1917,2331,1917,2331,1918,2332,1918,2334,1918,2335,1920,2336,1920,2338,1920,2339,1920,2340,1918,2342,1918,2343,1918,2344,1918,2346,1918,2347,1918,2348,1918,2350,1918,2351,1918,2352,1918,2354,1920,2355,1920,2356,1920,2358,1920,2359,1920,2360,1920,2362,1920,2363,1920,2365,1920,2366,1920,2367,1920,2369,1921,2370,1921,2371,1921,2373,1920,2374,1918,2375,1918,2377,1920,2378,1920,2379,1920,2381,1920,2382,1920,2383,1920,2385,1920,2386,1920,2387,1920,2389,1920,2390,1920e">
                            <v:fill on="f" focussize="0,0"/>
                            <v:stroke weight="0.87pt" color="#FF0000" joinstyle="round"/>
                            <v:imagedata o:title=""/>
                            <o:lock v:ext="edit" aspectratio="f"/>
                          </v:shape>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rightMargin">
                              <wp:posOffset>-1898015</wp:posOffset>
                            </wp:positionH>
                            <wp:positionV relativeFrom="topMargin">
                              <wp:posOffset>120650</wp:posOffset>
                            </wp:positionV>
                            <wp:extent cx="229870" cy="306070"/>
                            <wp:effectExtent l="0" t="0" r="0" b="0"/>
                            <wp:wrapNone/>
                            <wp:docPr id="62" name="任意多边形 62"/>
                            <wp:cNvGraphicFramePr/>
                            <a:graphic xmlns:a="http://schemas.openxmlformats.org/drawingml/2006/main">
                              <a:graphicData uri="http://schemas.microsoft.com/office/word/2010/wordprocessingShape">
                                <wps:wsp>
                                  <wps:cNvSpPr/>
                                  <wps:spPr>
                                    <a:xfrm>
                                      <a:off x="0" y="0"/>
                                      <a:ext cx="229870" cy="306070"/>
                                    </a:xfrm>
                                    <a:custGeom>
                                      <a:avLst/>
                                      <a:gdLst/>
                                      <a:ahLst/>
                                      <a:cxnLst/>
                                      <a:rect l="0" t="0" r="0" b="0"/>
                                      <a:pathLst>
                                        <a:path w="362" h="482">
                                          <a:moveTo>
                                            <a:pt x="8" y="8"/>
                                          </a:moveTo>
                                          <a:lnTo>
                                            <a:pt x="8" y="8"/>
                                          </a:lnTo>
                                          <a:lnTo>
                                            <a:pt x="11" y="11"/>
                                          </a:lnTo>
                                          <a:lnTo>
                                            <a:pt x="11" y="14"/>
                                          </a:lnTo>
                                          <a:lnTo>
                                            <a:pt x="11" y="15"/>
                                          </a:lnTo>
                                          <a:lnTo>
                                            <a:pt x="12" y="14"/>
                                          </a:lnTo>
                                          <a:lnTo>
                                            <a:pt x="14" y="15"/>
                                          </a:lnTo>
                                          <a:lnTo>
                                            <a:pt x="15" y="18"/>
                                          </a:lnTo>
                                          <a:lnTo>
                                            <a:pt x="16" y="19"/>
                                          </a:lnTo>
                                          <a:lnTo>
                                            <a:pt x="18" y="20"/>
                                          </a:lnTo>
                                          <a:lnTo>
                                            <a:pt x="19" y="22"/>
                                          </a:lnTo>
                                          <a:lnTo>
                                            <a:pt x="19" y="23"/>
                                          </a:lnTo>
                                          <a:lnTo>
                                            <a:pt x="22" y="27"/>
                                          </a:lnTo>
                                          <a:lnTo>
                                            <a:pt x="22" y="28"/>
                                          </a:lnTo>
                                          <a:lnTo>
                                            <a:pt x="22" y="27"/>
                                          </a:lnTo>
                                          <a:lnTo>
                                            <a:pt x="23" y="30"/>
                                          </a:lnTo>
                                          <a:lnTo>
                                            <a:pt x="24" y="31"/>
                                          </a:lnTo>
                                          <a:lnTo>
                                            <a:pt x="26" y="32"/>
                                          </a:lnTo>
                                          <a:lnTo>
                                            <a:pt x="27" y="34"/>
                                          </a:lnTo>
                                          <a:lnTo>
                                            <a:pt x="28" y="34"/>
                                          </a:lnTo>
                                          <a:lnTo>
                                            <a:pt x="30" y="35"/>
                                          </a:lnTo>
                                          <a:lnTo>
                                            <a:pt x="30" y="36"/>
                                          </a:lnTo>
                                          <a:lnTo>
                                            <a:pt x="31" y="38"/>
                                          </a:lnTo>
                                          <a:lnTo>
                                            <a:pt x="32" y="39"/>
                                          </a:lnTo>
                                          <a:lnTo>
                                            <a:pt x="34" y="40"/>
                                          </a:lnTo>
                                          <a:lnTo>
                                            <a:pt x="34" y="42"/>
                                          </a:lnTo>
                                          <a:lnTo>
                                            <a:pt x="35" y="43"/>
                                          </a:lnTo>
                                          <a:lnTo>
                                            <a:pt x="36" y="46"/>
                                          </a:lnTo>
                                          <a:lnTo>
                                            <a:pt x="38" y="48"/>
                                          </a:lnTo>
                                          <a:lnTo>
                                            <a:pt x="39" y="51"/>
                                          </a:lnTo>
                                          <a:lnTo>
                                            <a:pt x="40" y="52"/>
                                          </a:lnTo>
                                          <a:lnTo>
                                            <a:pt x="42" y="52"/>
                                          </a:lnTo>
                                          <a:lnTo>
                                            <a:pt x="42" y="54"/>
                                          </a:lnTo>
                                          <a:lnTo>
                                            <a:pt x="43" y="55"/>
                                          </a:lnTo>
                                          <a:lnTo>
                                            <a:pt x="44" y="57"/>
                                          </a:lnTo>
                                          <a:moveTo>
                                            <a:pt x="79" y="126"/>
                                          </a:moveTo>
                                          <a:lnTo>
                                            <a:pt x="79" y="128"/>
                                          </a:lnTo>
                                          <a:lnTo>
                                            <a:pt x="80" y="132"/>
                                          </a:lnTo>
                                          <a:lnTo>
                                            <a:pt x="80" y="133"/>
                                          </a:lnTo>
                                          <a:lnTo>
                                            <a:pt x="82" y="132"/>
                                          </a:lnTo>
                                          <a:lnTo>
                                            <a:pt x="83" y="132"/>
                                          </a:lnTo>
                                          <a:lnTo>
                                            <a:pt x="84" y="132"/>
                                          </a:lnTo>
                                          <a:lnTo>
                                            <a:pt x="86" y="132"/>
                                          </a:lnTo>
                                          <a:lnTo>
                                            <a:pt x="87" y="133"/>
                                          </a:lnTo>
                                          <a:lnTo>
                                            <a:pt x="88" y="134"/>
                                          </a:lnTo>
                                          <a:lnTo>
                                            <a:pt x="90" y="134"/>
                                          </a:lnTo>
                                          <a:lnTo>
                                            <a:pt x="91" y="134"/>
                                          </a:lnTo>
                                          <a:lnTo>
                                            <a:pt x="93" y="134"/>
                                          </a:lnTo>
                                          <a:lnTo>
                                            <a:pt x="94" y="134"/>
                                          </a:lnTo>
                                          <a:lnTo>
                                            <a:pt x="95" y="134"/>
                                          </a:lnTo>
                                          <a:lnTo>
                                            <a:pt x="98" y="138"/>
                                          </a:lnTo>
                                          <a:lnTo>
                                            <a:pt x="98" y="140"/>
                                          </a:lnTo>
                                          <a:lnTo>
                                            <a:pt x="98" y="141"/>
                                          </a:lnTo>
                                          <a:lnTo>
                                            <a:pt x="99" y="140"/>
                                          </a:lnTo>
                                          <a:lnTo>
                                            <a:pt x="101" y="140"/>
                                          </a:lnTo>
                                          <a:lnTo>
                                            <a:pt x="102" y="141"/>
                                          </a:lnTo>
                                          <a:lnTo>
                                            <a:pt x="102" y="142"/>
                                          </a:lnTo>
                                          <a:lnTo>
                                            <a:pt x="103" y="144"/>
                                          </a:lnTo>
                                          <a:lnTo>
                                            <a:pt x="105" y="142"/>
                                          </a:lnTo>
                                          <a:lnTo>
                                            <a:pt x="105" y="144"/>
                                          </a:lnTo>
                                          <a:lnTo>
                                            <a:pt x="106" y="144"/>
                                          </a:lnTo>
                                          <a:lnTo>
                                            <a:pt x="107" y="145"/>
                                          </a:lnTo>
                                          <a:lnTo>
                                            <a:pt x="109" y="146"/>
                                          </a:lnTo>
                                          <a:lnTo>
                                            <a:pt x="110" y="146"/>
                                          </a:lnTo>
                                          <a:lnTo>
                                            <a:pt x="111" y="146"/>
                                          </a:lnTo>
                                          <a:lnTo>
                                            <a:pt x="113" y="146"/>
                                          </a:lnTo>
                                          <a:lnTo>
                                            <a:pt x="114" y="146"/>
                                          </a:lnTo>
                                          <a:lnTo>
                                            <a:pt x="115" y="145"/>
                                          </a:lnTo>
                                          <a:lnTo>
                                            <a:pt x="117" y="146"/>
                                          </a:lnTo>
                                          <a:lnTo>
                                            <a:pt x="117" y="148"/>
                                          </a:lnTo>
                                          <a:lnTo>
                                            <a:pt x="118" y="149"/>
                                          </a:lnTo>
                                          <a:lnTo>
                                            <a:pt x="119" y="148"/>
                                          </a:lnTo>
                                          <a:lnTo>
                                            <a:pt x="121" y="150"/>
                                          </a:lnTo>
                                          <a:lnTo>
                                            <a:pt x="121" y="152"/>
                                          </a:lnTo>
                                          <a:lnTo>
                                            <a:pt x="122" y="152"/>
                                          </a:lnTo>
                                          <a:lnTo>
                                            <a:pt x="123" y="152"/>
                                          </a:lnTo>
                                          <a:moveTo>
                                            <a:pt x="175" y="206"/>
                                          </a:moveTo>
                                          <a:lnTo>
                                            <a:pt x="175" y="207"/>
                                          </a:lnTo>
                                          <a:lnTo>
                                            <a:pt x="177" y="208"/>
                                          </a:lnTo>
                                          <a:lnTo>
                                            <a:pt x="179" y="212"/>
                                          </a:lnTo>
                                          <a:lnTo>
                                            <a:pt x="179" y="214"/>
                                          </a:lnTo>
                                          <a:lnTo>
                                            <a:pt x="182" y="218"/>
                                          </a:lnTo>
                                          <a:lnTo>
                                            <a:pt x="183" y="222"/>
                                          </a:lnTo>
                                          <a:lnTo>
                                            <a:pt x="183" y="224"/>
                                          </a:lnTo>
                                          <a:lnTo>
                                            <a:pt x="185" y="226"/>
                                          </a:lnTo>
                                          <a:lnTo>
                                            <a:pt x="185" y="228"/>
                                          </a:lnTo>
                                          <a:lnTo>
                                            <a:pt x="186" y="231"/>
                                          </a:lnTo>
                                          <a:lnTo>
                                            <a:pt x="188" y="232"/>
                                          </a:lnTo>
                                          <a:lnTo>
                                            <a:pt x="190" y="236"/>
                                          </a:lnTo>
                                          <a:lnTo>
                                            <a:pt x="192" y="240"/>
                                          </a:lnTo>
                                          <a:lnTo>
                                            <a:pt x="192" y="242"/>
                                          </a:lnTo>
                                          <a:lnTo>
                                            <a:pt x="192" y="244"/>
                                          </a:lnTo>
                                          <a:lnTo>
                                            <a:pt x="193" y="246"/>
                                          </a:lnTo>
                                          <a:lnTo>
                                            <a:pt x="194" y="248"/>
                                          </a:lnTo>
                                          <a:lnTo>
                                            <a:pt x="196" y="251"/>
                                          </a:lnTo>
                                          <a:lnTo>
                                            <a:pt x="196" y="253"/>
                                          </a:lnTo>
                                          <a:lnTo>
                                            <a:pt x="197" y="255"/>
                                          </a:lnTo>
                                          <a:lnTo>
                                            <a:pt x="200" y="261"/>
                                          </a:lnTo>
                                          <a:lnTo>
                                            <a:pt x="200" y="265"/>
                                          </a:lnTo>
                                          <a:lnTo>
                                            <a:pt x="200" y="267"/>
                                          </a:lnTo>
                                          <a:lnTo>
                                            <a:pt x="201" y="269"/>
                                          </a:lnTo>
                                          <a:moveTo>
                                            <a:pt x="221" y="353"/>
                                          </a:moveTo>
                                          <a:lnTo>
                                            <a:pt x="221" y="353"/>
                                          </a:lnTo>
                                          <a:lnTo>
                                            <a:pt x="222" y="357"/>
                                          </a:lnTo>
                                          <a:lnTo>
                                            <a:pt x="224" y="363"/>
                                          </a:lnTo>
                                          <a:lnTo>
                                            <a:pt x="225" y="367"/>
                                          </a:lnTo>
                                          <a:lnTo>
                                            <a:pt x="226" y="372"/>
                                          </a:lnTo>
                                          <a:lnTo>
                                            <a:pt x="226" y="376"/>
                                          </a:lnTo>
                                          <a:lnTo>
                                            <a:pt x="226" y="377"/>
                                          </a:lnTo>
                                          <a:lnTo>
                                            <a:pt x="229" y="381"/>
                                          </a:lnTo>
                                          <a:lnTo>
                                            <a:pt x="230" y="387"/>
                                          </a:lnTo>
                                          <a:lnTo>
                                            <a:pt x="230" y="391"/>
                                          </a:lnTo>
                                          <a:lnTo>
                                            <a:pt x="230" y="392"/>
                                          </a:lnTo>
                                          <a:lnTo>
                                            <a:pt x="232" y="395"/>
                                          </a:lnTo>
                                          <a:lnTo>
                                            <a:pt x="233" y="398"/>
                                          </a:lnTo>
                                          <a:lnTo>
                                            <a:pt x="233" y="399"/>
                                          </a:lnTo>
                                          <a:lnTo>
                                            <a:pt x="234" y="402"/>
                                          </a:lnTo>
                                          <a:lnTo>
                                            <a:pt x="236" y="404"/>
                                          </a:lnTo>
                                          <a:lnTo>
                                            <a:pt x="237" y="406"/>
                                          </a:lnTo>
                                          <a:lnTo>
                                            <a:pt x="237" y="408"/>
                                          </a:lnTo>
                                          <a:lnTo>
                                            <a:pt x="238" y="411"/>
                                          </a:lnTo>
                                          <a:lnTo>
                                            <a:pt x="240" y="412"/>
                                          </a:lnTo>
                                          <a:lnTo>
                                            <a:pt x="241" y="412"/>
                                          </a:lnTo>
                                          <a:lnTo>
                                            <a:pt x="241" y="414"/>
                                          </a:lnTo>
                                          <a:lnTo>
                                            <a:pt x="242" y="415"/>
                                          </a:lnTo>
                                          <a:moveTo>
                                            <a:pt x="296" y="462"/>
                                          </a:moveTo>
                                          <a:lnTo>
                                            <a:pt x="296" y="462"/>
                                          </a:lnTo>
                                          <a:lnTo>
                                            <a:pt x="297" y="462"/>
                                          </a:lnTo>
                                          <a:lnTo>
                                            <a:pt x="299" y="462"/>
                                          </a:lnTo>
                                          <a:lnTo>
                                            <a:pt x="300" y="462"/>
                                          </a:lnTo>
                                          <a:lnTo>
                                            <a:pt x="301" y="462"/>
                                          </a:lnTo>
                                          <a:lnTo>
                                            <a:pt x="301" y="463"/>
                                          </a:lnTo>
                                          <a:lnTo>
                                            <a:pt x="303" y="465"/>
                                          </a:lnTo>
                                          <a:lnTo>
                                            <a:pt x="304" y="465"/>
                                          </a:lnTo>
                                          <a:lnTo>
                                            <a:pt x="305" y="465"/>
                                          </a:lnTo>
                                          <a:lnTo>
                                            <a:pt x="307" y="465"/>
                                          </a:lnTo>
                                          <a:lnTo>
                                            <a:pt x="308" y="465"/>
                                          </a:lnTo>
                                          <a:lnTo>
                                            <a:pt x="309" y="465"/>
                                          </a:lnTo>
                                          <a:lnTo>
                                            <a:pt x="311" y="465"/>
                                          </a:lnTo>
                                          <a:lnTo>
                                            <a:pt x="312" y="465"/>
                                          </a:lnTo>
                                          <a:lnTo>
                                            <a:pt x="313" y="465"/>
                                          </a:lnTo>
                                          <a:lnTo>
                                            <a:pt x="315" y="466"/>
                                          </a:lnTo>
                                          <a:lnTo>
                                            <a:pt x="316" y="467"/>
                                          </a:lnTo>
                                          <a:lnTo>
                                            <a:pt x="317" y="467"/>
                                          </a:lnTo>
                                          <a:lnTo>
                                            <a:pt x="319" y="467"/>
                                          </a:lnTo>
                                          <a:lnTo>
                                            <a:pt x="320" y="467"/>
                                          </a:lnTo>
                                          <a:lnTo>
                                            <a:pt x="321" y="467"/>
                                          </a:lnTo>
                                          <a:lnTo>
                                            <a:pt x="323" y="467"/>
                                          </a:lnTo>
                                          <a:lnTo>
                                            <a:pt x="324" y="469"/>
                                          </a:lnTo>
                                          <a:lnTo>
                                            <a:pt x="324" y="470"/>
                                          </a:lnTo>
                                          <a:lnTo>
                                            <a:pt x="325" y="470"/>
                                          </a:lnTo>
                                          <a:lnTo>
                                            <a:pt x="327" y="470"/>
                                          </a:lnTo>
                                          <a:lnTo>
                                            <a:pt x="328" y="470"/>
                                          </a:lnTo>
                                          <a:lnTo>
                                            <a:pt x="329" y="470"/>
                                          </a:lnTo>
                                          <a:lnTo>
                                            <a:pt x="331" y="471"/>
                                          </a:lnTo>
                                          <a:lnTo>
                                            <a:pt x="332" y="473"/>
                                          </a:lnTo>
                                          <a:lnTo>
                                            <a:pt x="333" y="473"/>
                                          </a:lnTo>
                                          <a:lnTo>
                                            <a:pt x="335" y="473"/>
                                          </a:lnTo>
                                          <a:lnTo>
                                            <a:pt x="336" y="473"/>
                                          </a:lnTo>
                                          <a:lnTo>
                                            <a:pt x="337" y="473"/>
                                          </a:lnTo>
                                          <a:lnTo>
                                            <a:pt x="339" y="473"/>
                                          </a:lnTo>
                                          <a:lnTo>
                                            <a:pt x="340" y="473"/>
                                          </a:lnTo>
                                          <a:lnTo>
                                            <a:pt x="341" y="473"/>
                                          </a:lnTo>
                                          <a:lnTo>
                                            <a:pt x="343" y="473"/>
                                          </a:lnTo>
                                          <a:lnTo>
                                            <a:pt x="344" y="473"/>
                                          </a:lnTo>
                                          <a:lnTo>
                                            <a:pt x="345" y="473"/>
                                          </a:lnTo>
                                          <a:lnTo>
                                            <a:pt x="347" y="473"/>
                                          </a:lnTo>
                                          <a:lnTo>
                                            <a:pt x="348" y="473"/>
                                          </a:lnTo>
                                          <a:lnTo>
                                            <a:pt x="349" y="473"/>
                                          </a:lnTo>
                                          <a:lnTo>
                                            <a:pt x="351" y="473"/>
                                          </a:lnTo>
                                          <a:lnTo>
                                            <a:pt x="352" y="473"/>
                                          </a:lnTo>
                                        </a:path>
                                      </a:pathLst>
                                    </a:custGeom>
                                    <a:noFill/>
                                    <a:ln w="11049" cap="flat" cmpd="sng">
                                      <a:solidFill>
                                        <a:srgbClr val="000000"/>
                                      </a:solidFill>
                                      <a:prstDash val="solid"/>
                                      <a:headEnd type="none" w="med" len="med"/>
                                      <a:tailEnd type="none" w="med" len="med"/>
                                    </a:ln>
                                  </wps:spPr>
                                  <wps:bodyPr upright="1"/>
                                </wps:wsp>
                              </a:graphicData>
                            </a:graphic>
                          </wp:anchor>
                        </w:drawing>
                      </mc:Choice>
                      <mc:Fallback xmlns:wpsCustomData="http://www.wps.cn/officeDocument/2013/wpsCustomData">
                        <w:pict>
                          <v:shape id="_x0000_s1026" o:spid="_x0000_s1026" o:spt="100" style="position:absolute;left:0pt;margin-left:10.65pt;margin-top:9.75pt;height:24.1pt;width:18.1pt;mso-position-horizontal-relative:page;mso-position-vertical-relative:page;z-index:251679744;mso-width-relative:page;mso-height-relative:page;" filled="f" stroked="t" coordsize="362,482" o:gfxdata="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" path="m8,8l8,8,11,11,11,14,11,15,12,14,14,15,15,18,16,19,18,20,19,22,19,23,22,27,22,28,22,27,23,30,24,31,26,32,27,34,28,34,30,35,30,36,31,38,32,39,34,40,34,42,35,43,36,46,38,48,39,51,40,52,42,52,42,54,43,55,44,57m79,126l79,128,80,132,80,133,82,132,83,132,84,132,86,132,87,133,88,134,90,134,91,134,93,134,94,134,95,134,98,138,98,140,98,141,99,140,101,140,102,141,102,142,103,144,105,142,105,144,106,144,107,145,109,146,110,146,111,146,113,146,114,146,115,145,117,146,117,148,118,149,119,148,121,150,121,152,122,152,123,152m175,206l175,207,177,208,179,212,179,214,182,218,183,222,183,224,185,226,185,228,186,231,188,232,190,236,192,240,192,242,192,244,193,246,194,248,196,251,196,253,197,255,200,261,200,265,200,267,201,269m221,353l221,353,222,357,224,363,225,367,226,372,226,376,226,377,229,381,230,387,230,391,230,392,232,395,233,398,233,399,234,402,236,404,237,406,237,408,238,411,240,412,241,412,241,414,242,415m296,462l296,462,297,462,299,462,300,462,301,462,301,463,303,465,304,465,305,465,307,465,308,465,309,465,311,465,312,465,313,465,315,466,316,467,317,467,319,467,320,467,321,467,323,467,324,469,324,470,325,470,327,470,328,470,329,470,331,471,332,473,333,473,335,473,336,473,337,473,339,473,340,473,341,473,343,473,344,473,345,473,347,473,348,473,349,473,351,473,352,473e">
                            <v:fill on="f" focussize="0,0"/>
                            <v:stroke weight="0.87pt" color="#000000" joinstyle="round"/>
                            <v:imagedata o:title=""/>
                            <o:lock v:ext="edit" aspectratio="f"/>
                          </v:shape>
                        </w:pict>
                      </mc:Fallback>
                    </mc:AlternateContent>
                  </w:r>
                  <w:r>
                    <w:rPr>
                      <w:rFonts w:ascii="Arial" w:eastAsia="Arial" w:hAnsi="Arial" w:cs="Arial"/>
                      <w:spacing w:val="4"/>
                      <w:sz w:val="14"/>
                      <w:szCs w:val="14"/>
                    </w:rPr>
                    <w:t>T</w:t>
                  </w:r>
                  <w:r>
                    <w:rPr>
                      <w:rFonts w:ascii="Arial" w:eastAsia="Arial" w:hAnsi="Arial" w:cs="Arial"/>
                      <w:spacing w:val="3"/>
                      <w:sz w:val="14"/>
                      <w:szCs w:val="14"/>
                    </w:rPr>
                    <w:t>b</w:t>
                  </w:r>
                  <w:r>
                    <w:rPr>
                      <w:rFonts w:ascii="Arial" w:eastAsia="Arial" w:hAnsi="Arial" w:cs="Arial"/>
                      <w:spacing w:val="2"/>
                      <w:sz w:val="14"/>
                      <w:szCs w:val="14"/>
                    </w:rPr>
                    <w:t>(acac</w:t>
                  </w:r>
                  <w:r>
                    <w:rPr>
                      <w:rFonts w:ascii="Arial" w:eastAsia="Arial" w:hAnsi="Arial" w:cs="Arial"/>
                      <w:spacing w:val="1"/>
                      <w:sz w:val="14"/>
                      <w:szCs w:val="14"/>
                    </w:rPr>
                    <w:t>)</w:t>
                  </w:r>
                  <w:r>
                    <w:rPr>
                      <w:rFonts w:ascii="Arial" w:eastAsia="Arial" w:hAnsi="Arial" w:cs="Arial"/>
                      <w:spacing w:val="1"/>
                      <w:position w:val="-5"/>
                      <w:sz w:val="8"/>
                      <w:szCs w:val="8"/>
                    </w:rPr>
                    <w:t>3</w:t>
                  </w:r>
                  <w:r>
                    <w:rPr>
                      <w:rFonts w:ascii="Arial" w:eastAsia="Arial" w:hAnsi="Arial" w:cs="Arial"/>
                      <w:position w:val="-5"/>
                      <w:sz w:val="8"/>
                      <w:szCs w:val="8"/>
                    </w:rPr>
                    <w:t xml:space="preserve"> </w:t>
                  </w:r>
                  <w:r>
                    <w:rPr>
                      <w:rFonts w:ascii="Arial" w:eastAsia="Arial" w:hAnsi="Arial" w:cs="Arial"/>
                      <w:spacing w:val="2"/>
                      <w:sz w:val="14"/>
                      <w:szCs w:val="14"/>
                    </w:rPr>
                    <w:t>E</w:t>
                  </w:r>
                  <w:r>
                    <w:rPr>
                      <w:rFonts w:ascii="Arial" w:eastAsia="Arial" w:hAnsi="Arial" w:cs="Arial"/>
                      <w:spacing w:val="1"/>
                      <w:sz w:val="14"/>
                      <w:szCs w:val="14"/>
                    </w:rPr>
                    <w:t>u(acac)</w:t>
                  </w:r>
                  <w:r>
                    <w:rPr>
                      <w:rFonts w:ascii="Arial" w:eastAsia="Arial" w:hAnsi="Arial" w:cs="Arial"/>
                      <w:spacing w:val="1"/>
                      <w:position w:val="-5"/>
                      <w:sz w:val="8"/>
                      <w:szCs w:val="8"/>
                    </w:rPr>
                    <w:t>3</w:t>
                  </w:r>
                </w:p>
                <w:p w:rsidR="003B5BD2" w:rsidRDefault="001A2D2F">
                  <w:pPr>
                    <w:spacing w:before="5" w:line="1113" w:lineRule="exact"/>
                    <w:ind w:firstLine="629"/>
                    <w:textAlignment w:val="center"/>
                  </w:pPr>
                  <w:r>
                    <w:rPr>
                      <w:noProof/>
                    </w:rPr>
                    <mc:AlternateContent>
                      <mc:Choice Requires="wps">
                        <w:drawing>
                          <wp:inline distT="0" distB="0" distL="114300" distR="114300">
                            <wp:extent cx="768350" cy="706755"/>
                            <wp:effectExtent l="0" t="635" r="7620" b="0"/>
                            <wp:docPr id="35" name="任意多边形 35"/>
                            <wp:cNvGraphicFramePr/>
                            <a:graphic xmlns:a="http://schemas.openxmlformats.org/drawingml/2006/main">
                              <a:graphicData uri="http://schemas.microsoft.com/office/word/2010/wordprocessingShape">
                                <wps:wsp>
                                  <wps:cNvSpPr/>
                                  <wps:spPr>
                                    <a:xfrm>
                                      <a:off x="0" y="0"/>
                                      <a:ext cx="768350" cy="706755"/>
                                    </a:xfrm>
                                    <a:custGeom>
                                      <a:avLst/>
                                      <a:gdLst/>
                                      <a:ahLst/>
                                      <a:cxnLst/>
                                      <a:rect l="0" t="0" r="0" b="0"/>
                                      <a:pathLst>
                                        <a:path w="1210" h="1113">
                                          <a:moveTo>
                                            <a:pt x="8" y="8"/>
                                          </a:moveTo>
                                          <a:lnTo>
                                            <a:pt x="8" y="8"/>
                                          </a:lnTo>
                                          <a:lnTo>
                                            <a:pt x="10" y="8"/>
                                          </a:lnTo>
                                          <a:lnTo>
                                            <a:pt x="11" y="8"/>
                                          </a:lnTo>
                                          <a:lnTo>
                                            <a:pt x="12" y="8"/>
                                          </a:lnTo>
                                          <a:lnTo>
                                            <a:pt x="14" y="8"/>
                                          </a:lnTo>
                                          <a:lnTo>
                                            <a:pt x="15" y="8"/>
                                          </a:lnTo>
                                          <a:lnTo>
                                            <a:pt x="16" y="10"/>
                                          </a:lnTo>
                                          <a:lnTo>
                                            <a:pt x="18" y="11"/>
                                          </a:lnTo>
                                          <a:lnTo>
                                            <a:pt x="19" y="11"/>
                                          </a:lnTo>
                                          <a:lnTo>
                                            <a:pt x="20" y="11"/>
                                          </a:lnTo>
                                          <a:lnTo>
                                            <a:pt x="22" y="11"/>
                                          </a:lnTo>
                                          <a:lnTo>
                                            <a:pt x="23" y="11"/>
                                          </a:lnTo>
                                          <a:lnTo>
                                            <a:pt x="24" y="11"/>
                                          </a:lnTo>
                                          <a:lnTo>
                                            <a:pt x="26" y="11"/>
                                          </a:lnTo>
                                          <a:lnTo>
                                            <a:pt x="27" y="11"/>
                                          </a:lnTo>
                                          <a:lnTo>
                                            <a:pt x="28" y="11"/>
                                          </a:lnTo>
                                          <a:lnTo>
                                            <a:pt x="30" y="11"/>
                                          </a:lnTo>
                                          <a:lnTo>
                                            <a:pt x="31" y="11"/>
                                          </a:lnTo>
                                          <a:lnTo>
                                            <a:pt x="32" y="12"/>
                                          </a:lnTo>
                                          <a:lnTo>
                                            <a:pt x="32" y="14"/>
                                          </a:lnTo>
                                          <a:lnTo>
                                            <a:pt x="34" y="14"/>
                                          </a:lnTo>
                                          <a:lnTo>
                                            <a:pt x="35" y="14"/>
                                          </a:lnTo>
                                          <a:lnTo>
                                            <a:pt x="36" y="14"/>
                                          </a:lnTo>
                                          <a:lnTo>
                                            <a:pt x="38" y="14"/>
                                          </a:lnTo>
                                          <a:lnTo>
                                            <a:pt x="39" y="14"/>
                                          </a:lnTo>
                                          <a:lnTo>
                                            <a:pt x="40" y="14"/>
                                          </a:lnTo>
                                          <a:lnTo>
                                            <a:pt x="42" y="15"/>
                                          </a:lnTo>
                                          <a:lnTo>
                                            <a:pt x="43" y="16"/>
                                          </a:lnTo>
                                          <a:lnTo>
                                            <a:pt x="44" y="16"/>
                                          </a:lnTo>
                                          <a:lnTo>
                                            <a:pt x="46" y="16"/>
                                          </a:lnTo>
                                          <a:lnTo>
                                            <a:pt x="47" y="16"/>
                                          </a:lnTo>
                                          <a:lnTo>
                                            <a:pt x="48" y="16"/>
                                          </a:lnTo>
                                          <a:lnTo>
                                            <a:pt x="50" y="16"/>
                                          </a:lnTo>
                                          <a:lnTo>
                                            <a:pt x="51" y="16"/>
                                          </a:lnTo>
                                          <a:lnTo>
                                            <a:pt x="52" y="16"/>
                                          </a:lnTo>
                                          <a:lnTo>
                                            <a:pt x="54" y="18"/>
                                          </a:lnTo>
                                          <a:lnTo>
                                            <a:pt x="55" y="19"/>
                                          </a:lnTo>
                                          <a:lnTo>
                                            <a:pt x="56" y="19"/>
                                          </a:lnTo>
                                          <a:lnTo>
                                            <a:pt x="58" y="19"/>
                                          </a:lnTo>
                                          <a:lnTo>
                                            <a:pt x="59" y="19"/>
                                          </a:lnTo>
                                          <a:lnTo>
                                            <a:pt x="60" y="19"/>
                                          </a:lnTo>
                                          <a:lnTo>
                                            <a:pt x="62" y="19"/>
                                          </a:lnTo>
                                          <a:lnTo>
                                            <a:pt x="63" y="19"/>
                                          </a:lnTo>
                                          <a:lnTo>
                                            <a:pt x="64" y="19"/>
                                          </a:lnTo>
                                          <a:lnTo>
                                            <a:pt x="66" y="19"/>
                                          </a:lnTo>
                                          <a:moveTo>
                                            <a:pt x="138" y="40"/>
                                          </a:moveTo>
                                          <a:lnTo>
                                            <a:pt x="138" y="40"/>
                                          </a:lnTo>
                                          <a:lnTo>
                                            <a:pt x="138" y="42"/>
                                          </a:lnTo>
                                          <a:lnTo>
                                            <a:pt x="139" y="42"/>
                                          </a:lnTo>
                                          <a:lnTo>
                                            <a:pt x="141" y="42"/>
                                          </a:lnTo>
                                          <a:lnTo>
                                            <a:pt x="142" y="42"/>
                                          </a:lnTo>
                                          <a:lnTo>
                                            <a:pt x="143" y="42"/>
                                          </a:lnTo>
                                          <a:lnTo>
                                            <a:pt x="145" y="42"/>
                                          </a:lnTo>
                                          <a:lnTo>
                                            <a:pt x="146" y="43"/>
                                          </a:lnTo>
                                          <a:lnTo>
                                            <a:pt x="146" y="44"/>
                                          </a:lnTo>
                                          <a:lnTo>
                                            <a:pt x="147" y="44"/>
                                          </a:lnTo>
                                          <a:lnTo>
                                            <a:pt x="149" y="44"/>
                                          </a:lnTo>
                                          <a:lnTo>
                                            <a:pt x="149" y="43"/>
                                          </a:lnTo>
                                          <a:lnTo>
                                            <a:pt x="150" y="46"/>
                                          </a:lnTo>
                                          <a:lnTo>
                                            <a:pt x="151" y="47"/>
                                          </a:lnTo>
                                          <a:lnTo>
                                            <a:pt x="153" y="47"/>
                                          </a:lnTo>
                                          <a:lnTo>
                                            <a:pt x="154" y="47"/>
                                          </a:lnTo>
                                          <a:lnTo>
                                            <a:pt x="157" y="50"/>
                                          </a:lnTo>
                                          <a:lnTo>
                                            <a:pt x="157" y="51"/>
                                          </a:lnTo>
                                          <a:lnTo>
                                            <a:pt x="157" y="53"/>
                                          </a:lnTo>
                                          <a:lnTo>
                                            <a:pt x="158" y="53"/>
                                          </a:lnTo>
                                          <a:lnTo>
                                            <a:pt x="159" y="53"/>
                                          </a:lnTo>
                                          <a:lnTo>
                                            <a:pt x="161" y="53"/>
                                          </a:lnTo>
                                          <a:lnTo>
                                            <a:pt x="162" y="53"/>
                                          </a:lnTo>
                                          <a:lnTo>
                                            <a:pt x="163" y="54"/>
                                          </a:lnTo>
                                          <a:lnTo>
                                            <a:pt x="165" y="55"/>
                                          </a:lnTo>
                                          <a:lnTo>
                                            <a:pt x="166" y="55"/>
                                          </a:lnTo>
                                          <a:lnTo>
                                            <a:pt x="167" y="57"/>
                                          </a:lnTo>
                                          <a:lnTo>
                                            <a:pt x="169" y="59"/>
                                          </a:lnTo>
                                          <a:lnTo>
                                            <a:pt x="169" y="61"/>
                                          </a:lnTo>
                                          <a:lnTo>
                                            <a:pt x="170" y="61"/>
                                          </a:lnTo>
                                          <a:lnTo>
                                            <a:pt x="171" y="61"/>
                                          </a:lnTo>
                                          <a:lnTo>
                                            <a:pt x="173" y="62"/>
                                          </a:lnTo>
                                          <a:lnTo>
                                            <a:pt x="174" y="63"/>
                                          </a:lnTo>
                                          <a:lnTo>
                                            <a:pt x="175" y="63"/>
                                          </a:lnTo>
                                          <a:lnTo>
                                            <a:pt x="175" y="66"/>
                                          </a:lnTo>
                                          <a:lnTo>
                                            <a:pt x="177" y="67"/>
                                          </a:lnTo>
                                          <a:lnTo>
                                            <a:pt x="178" y="69"/>
                                          </a:lnTo>
                                          <a:lnTo>
                                            <a:pt x="179" y="69"/>
                                          </a:lnTo>
                                          <a:lnTo>
                                            <a:pt x="181" y="69"/>
                                          </a:lnTo>
                                          <a:moveTo>
                                            <a:pt x="233" y="129"/>
                                          </a:moveTo>
                                          <a:lnTo>
                                            <a:pt x="233" y="129"/>
                                          </a:lnTo>
                                          <a:lnTo>
                                            <a:pt x="234" y="130"/>
                                          </a:lnTo>
                                          <a:lnTo>
                                            <a:pt x="236" y="132"/>
                                          </a:lnTo>
                                          <a:lnTo>
                                            <a:pt x="237" y="133"/>
                                          </a:lnTo>
                                          <a:lnTo>
                                            <a:pt x="237" y="136"/>
                                          </a:lnTo>
                                          <a:lnTo>
                                            <a:pt x="238" y="137"/>
                                          </a:lnTo>
                                          <a:lnTo>
                                            <a:pt x="240" y="137"/>
                                          </a:lnTo>
                                          <a:lnTo>
                                            <a:pt x="241" y="138"/>
                                          </a:lnTo>
                                          <a:lnTo>
                                            <a:pt x="242" y="140"/>
                                          </a:lnTo>
                                          <a:lnTo>
                                            <a:pt x="244" y="141"/>
                                          </a:lnTo>
                                          <a:lnTo>
                                            <a:pt x="245" y="142"/>
                                          </a:lnTo>
                                          <a:lnTo>
                                            <a:pt x="246" y="144"/>
                                          </a:lnTo>
                                          <a:lnTo>
                                            <a:pt x="248" y="145"/>
                                          </a:lnTo>
                                          <a:lnTo>
                                            <a:pt x="249" y="146"/>
                                          </a:lnTo>
                                          <a:lnTo>
                                            <a:pt x="250" y="149"/>
                                          </a:lnTo>
                                          <a:lnTo>
                                            <a:pt x="252" y="152"/>
                                          </a:lnTo>
                                          <a:lnTo>
                                            <a:pt x="253" y="153"/>
                                          </a:lnTo>
                                          <a:lnTo>
                                            <a:pt x="254" y="152"/>
                                          </a:lnTo>
                                          <a:lnTo>
                                            <a:pt x="254" y="153"/>
                                          </a:lnTo>
                                          <a:lnTo>
                                            <a:pt x="256" y="153"/>
                                          </a:lnTo>
                                          <a:lnTo>
                                            <a:pt x="257" y="156"/>
                                          </a:lnTo>
                                          <a:lnTo>
                                            <a:pt x="258" y="157"/>
                                          </a:lnTo>
                                          <a:lnTo>
                                            <a:pt x="258" y="156"/>
                                          </a:lnTo>
                                          <a:lnTo>
                                            <a:pt x="260" y="159"/>
                                          </a:lnTo>
                                          <a:lnTo>
                                            <a:pt x="261" y="160"/>
                                          </a:lnTo>
                                          <a:lnTo>
                                            <a:pt x="262" y="161"/>
                                          </a:lnTo>
                                          <a:lnTo>
                                            <a:pt x="262" y="164"/>
                                          </a:lnTo>
                                          <a:lnTo>
                                            <a:pt x="264" y="165"/>
                                          </a:lnTo>
                                          <a:lnTo>
                                            <a:pt x="265" y="167"/>
                                          </a:lnTo>
                                          <a:lnTo>
                                            <a:pt x="266" y="169"/>
                                          </a:lnTo>
                                          <a:lnTo>
                                            <a:pt x="268" y="171"/>
                                          </a:lnTo>
                                          <a:lnTo>
                                            <a:pt x="269" y="171"/>
                                          </a:lnTo>
                                          <a:lnTo>
                                            <a:pt x="270" y="172"/>
                                          </a:lnTo>
                                          <a:moveTo>
                                            <a:pt x="316" y="242"/>
                                          </a:moveTo>
                                          <a:lnTo>
                                            <a:pt x="316" y="243"/>
                                          </a:lnTo>
                                          <a:lnTo>
                                            <a:pt x="317" y="245"/>
                                          </a:lnTo>
                                          <a:lnTo>
                                            <a:pt x="319" y="246"/>
                                          </a:lnTo>
                                          <a:lnTo>
                                            <a:pt x="319" y="247"/>
                                          </a:lnTo>
                                          <a:lnTo>
                                            <a:pt x="320" y="247"/>
                                          </a:lnTo>
                                          <a:moveTo>
                                            <a:pt x="321" y="247"/>
                                          </a:moveTo>
                                          <a:lnTo>
                                            <a:pt x="323" y="251"/>
                                          </a:lnTo>
                                          <a:lnTo>
                                            <a:pt x="323" y="253"/>
                                          </a:lnTo>
                                          <a:lnTo>
                                            <a:pt x="324" y="253"/>
                                          </a:lnTo>
                                          <a:lnTo>
                                            <a:pt x="325" y="254"/>
                                          </a:lnTo>
                                          <a:lnTo>
                                            <a:pt x="327" y="257"/>
                                          </a:lnTo>
                                          <a:lnTo>
                                            <a:pt x="328" y="258"/>
                                          </a:lnTo>
                                          <a:lnTo>
                                            <a:pt x="329" y="258"/>
                                          </a:lnTo>
                                          <a:lnTo>
                                            <a:pt x="331" y="258"/>
                                          </a:lnTo>
                                          <a:lnTo>
                                            <a:pt x="332" y="262"/>
                                          </a:lnTo>
                                          <a:lnTo>
                                            <a:pt x="332" y="263"/>
                                          </a:lnTo>
                                          <a:lnTo>
                                            <a:pt x="333" y="263"/>
                                          </a:lnTo>
                                          <a:lnTo>
                                            <a:pt x="335" y="265"/>
                                          </a:lnTo>
                                          <a:lnTo>
                                            <a:pt x="335" y="266"/>
                                          </a:lnTo>
                                          <a:lnTo>
                                            <a:pt x="336" y="266"/>
                                          </a:lnTo>
                                          <a:lnTo>
                                            <a:pt x="337" y="267"/>
                                          </a:lnTo>
                                          <a:lnTo>
                                            <a:pt x="337" y="269"/>
                                          </a:lnTo>
                                          <a:lnTo>
                                            <a:pt x="339" y="269"/>
                                          </a:lnTo>
                                          <a:lnTo>
                                            <a:pt x="340" y="270"/>
                                          </a:lnTo>
                                          <a:lnTo>
                                            <a:pt x="341" y="271"/>
                                          </a:lnTo>
                                          <a:lnTo>
                                            <a:pt x="341" y="274"/>
                                          </a:lnTo>
                                          <a:lnTo>
                                            <a:pt x="343" y="275"/>
                                          </a:lnTo>
                                          <a:lnTo>
                                            <a:pt x="344" y="274"/>
                                          </a:lnTo>
                                          <a:lnTo>
                                            <a:pt x="345" y="277"/>
                                          </a:lnTo>
                                          <a:lnTo>
                                            <a:pt x="345" y="278"/>
                                          </a:lnTo>
                                          <a:lnTo>
                                            <a:pt x="347" y="279"/>
                                          </a:lnTo>
                                          <a:lnTo>
                                            <a:pt x="348" y="279"/>
                                          </a:lnTo>
                                          <a:lnTo>
                                            <a:pt x="349" y="281"/>
                                          </a:lnTo>
                                          <a:lnTo>
                                            <a:pt x="349" y="282"/>
                                          </a:lnTo>
                                          <a:lnTo>
                                            <a:pt x="351" y="283"/>
                                          </a:lnTo>
                                          <a:lnTo>
                                            <a:pt x="352" y="285"/>
                                          </a:lnTo>
                                          <a:lnTo>
                                            <a:pt x="353" y="286"/>
                                          </a:lnTo>
                                          <a:lnTo>
                                            <a:pt x="355" y="287"/>
                                          </a:lnTo>
                                          <a:lnTo>
                                            <a:pt x="356" y="289"/>
                                          </a:lnTo>
                                          <a:lnTo>
                                            <a:pt x="357" y="290"/>
                                          </a:lnTo>
                                          <a:lnTo>
                                            <a:pt x="357" y="291"/>
                                          </a:lnTo>
                                          <a:lnTo>
                                            <a:pt x="359" y="290"/>
                                          </a:lnTo>
                                          <a:moveTo>
                                            <a:pt x="410" y="344"/>
                                          </a:moveTo>
                                          <a:lnTo>
                                            <a:pt x="410" y="345"/>
                                          </a:lnTo>
                                          <a:lnTo>
                                            <a:pt x="411" y="347"/>
                                          </a:lnTo>
                                          <a:lnTo>
                                            <a:pt x="412" y="345"/>
                                          </a:lnTo>
                                          <a:lnTo>
                                            <a:pt x="414" y="347"/>
                                          </a:lnTo>
                                          <a:lnTo>
                                            <a:pt x="414" y="348"/>
                                          </a:lnTo>
                                          <a:lnTo>
                                            <a:pt x="415" y="351"/>
                                          </a:lnTo>
                                          <a:lnTo>
                                            <a:pt x="416" y="352"/>
                                          </a:lnTo>
                                          <a:lnTo>
                                            <a:pt x="418" y="351"/>
                                          </a:lnTo>
                                          <a:lnTo>
                                            <a:pt x="419" y="352"/>
                                          </a:lnTo>
                                          <a:lnTo>
                                            <a:pt x="420" y="353"/>
                                          </a:lnTo>
                                          <a:lnTo>
                                            <a:pt x="422" y="355"/>
                                          </a:lnTo>
                                          <a:lnTo>
                                            <a:pt x="422" y="355"/>
                                          </a:lnTo>
                                          <a:lnTo>
                                            <a:pt x="423" y="357"/>
                                          </a:lnTo>
                                          <a:lnTo>
                                            <a:pt x="424" y="359"/>
                                          </a:lnTo>
                                          <a:lnTo>
                                            <a:pt x="424" y="360"/>
                                          </a:lnTo>
                                          <a:lnTo>
                                            <a:pt x="426" y="360"/>
                                          </a:lnTo>
                                          <a:lnTo>
                                            <a:pt x="427" y="361"/>
                                          </a:lnTo>
                                          <a:lnTo>
                                            <a:pt x="428" y="363"/>
                                          </a:lnTo>
                                          <a:lnTo>
                                            <a:pt x="428" y="363"/>
                                          </a:lnTo>
                                          <a:lnTo>
                                            <a:pt x="430" y="364"/>
                                          </a:lnTo>
                                          <a:lnTo>
                                            <a:pt x="431" y="365"/>
                                          </a:lnTo>
                                          <a:lnTo>
                                            <a:pt x="432" y="365"/>
                                          </a:lnTo>
                                          <a:lnTo>
                                            <a:pt x="432" y="367"/>
                                          </a:lnTo>
                                          <a:lnTo>
                                            <a:pt x="434" y="368"/>
                                          </a:lnTo>
                                          <a:lnTo>
                                            <a:pt x="435" y="369"/>
                                          </a:lnTo>
                                          <a:lnTo>
                                            <a:pt x="436" y="371"/>
                                          </a:lnTo>
                                          <a:lnTo>
                                            <a:pt x="438" y="371"/>
                                          </a:lnTo>
                                          <a:lnTo>
                                            <a:pt x="439" y="372"/>
                                          </a:lnTo>
                                          <a:lnTo>
                                            <a:pt x="440" y="373"/>
                                          </a:lnTo>
                                          <a:lnTo>
                                            <a:pt x="442" y="377"/>
                                          </a:lnTo>
                                          <a:lnTo>
                                            <a:pt x="442" y="379"/>
                                          </a:lnTo>
                                          <a:lnTo>
                                            <a:pt x="443" y="379"/>
                                          </a:lnTo>
                                          <a:lnTo>
                                            <a:pt x="444" y="379"/>
                                          </a:lnTo>
                                          <a:lnTo>
                                            <a:pt x="446" y="379"/>
                                          </a:lnTo>
                                          <a:lnTo>
                                            <a:pt x="447" y="380"/>
                                          </a:lnTo>
                                          <a:lnTo>
                                            <a:pt x="447" y="381"/>
                                          </a:lnTo>
                                          <a:lnTo>
                                            <a:pt x="448" y="381"/>
                                          </a:lnTo>
                                          <a:moveTo>
                                            <a:pt x="507" y="428"/>
                                          </a:moveTo>
                                          <a:lnTo>
                                            <a:pt x="507" y="428"/>
                                          </a:lnTo>
                                          <a:lnTo>
                                            <a:pt x="509" y="430"/>
                                          </a:lnTo>
                                          <a:lnTo>
                                            <a:pt x="510" y="431"/>
                                          </a:lnTo>
                                          <a:lnTo>
                                            <a:pt x="511" y="431"/>
                                          </a:lnTo>
                                          <a:lnTo>
                                            <a:pt x="513" y="432"/>
                                          </a:lnTo>
                                          <a:lnTo>
                                            <a:pt x="514" y="434"/>
                                          </a:lnTo>
                                          <a:lnTo>
                                            <a:pt x="515" y="434"/>
                                          </a:lnTo>
                                          <a:lnTo>
                                            <a:pt x="517" y="435"/>
                                          </a:lnTo>
                                          <a:lnTo>
                                            <a:pt x="518" y="436"/>
                                          </a:lnTo>
                                          <a:lnTo>
                                            <a:pt x="519" y="438"/>
                                          </a:lnTo>
                                          <a:lnTo>
                                            <a:pt x="519" y="439"/>
                                          </a:lnTo>
                                          <a:lnTo>
                                            <a:pt x="521" y="439"/>
                                          </a:lnTo>
                                          <a:lnTo>
                                            <a:pt x="522" y="439"/>
                                          </a:lnTo>
                                          <a:lnTo>
                                            <a:pt x="523" y="440"/>
                                          </a:lnTo>
                                          <a:lnTo>
                                            <a:pt x="523" y="442"/>
                                          </a:lnTo>
                                          <a:lnTo>
                                            <a:pt x="525" y="443"/>
                                          </a:lnTo>
                                          <a:lnTo>
                                            <a:pt x="526" y="445"/>
                                          </a:lnTo>
                                          <a:lnTo>
                                            <a:pt x="527" y="445"/>
                                          </a:lnTo>
                                          <a:lnTo>
                                            <a:pt x="529" y="446"/>
                                          </a:lnTo>
                                          <a:lnTo>
                                            <a:pt x="530" y="447"/>
                                          </a:lnTo>
                                          <a:lnTo>
                                            <a:pt x="531" y="449"/>
                                          </a:lnTo>
                                          <a:lnTo>
                                            <a:pt x="533" y="450"/>
                                          </a:lnTo>
                                          <a:lnTo>
                                            <a:pt x="534" y="450"/>
                                          </a:lnTo>
                                          <a:lnTo>
                                            <a:pt x="535" y="450"/>
                                          </a:lnTo>
                                          <a:lnTo>
                                            <a:pt x="537" y="450"/>
                                          </a:lnTo>
                                          <a:lnTo>
                                            <a:pt x="538" y="451"/>
                                          </a:lnTo>
                                          <a:lnTo>
                                            <a:pt x="538" y="453"/>
                                          </a:lnTo>
                                          <a:lnTo>
                                            <a:pt x="539" y="453"/>
                                          </a:lnTo>
                                          <a:lnTo>
                                            <a:pt x="541" y="453"/>
                                          </a:lnTo>
                                          <a:lnTo>
                                            <a:pt x="542" y="454"/>
                                          </a:lnTo>
                                          <a:lnTo>
                                            <a:pt x="542" y="455"/>
                                          </a:lnTo>
                                          <a:lnTo>
                                            <a:pt x="543" y="455"/>
                                          </a:lnTo>
                                          <a:lnTo>
                                            <a:pt x="545" y="455"/>
                                          </a:lnTo>
                                          <a:lnTo>
                                            <a:pt x="546" y="455"/>
                                          </a:lnTo>
                                          <a:lnTo>
                                            <a:pt x="546" y="457"/>
                                          </a:lnTo>
                                          <a:lnTo>
                                            <a:pt x="547" y="458"/>
                                          </a:lnTo>
                                          <a:lnTo>
                                            <a:pt x="549" y="459"/>
                                          </a:lnTo>
                                          <a:lnTo>
                                            <a:pt x="549" y="461"/>
                                          </a:lnTo>
                                          <a:lnTo>
                                            <a:pt x="550" y="461"/>
                                          </a:lnTo>
                                          <a:lnTo>
                                            <a:pt x="551" y="461"/>
                                          </a:lnTo>
                                          <a:moveTo>
                                            <a:pt x="606" y="494"/>
                                          </a:moveTo>
                                          <a:lnTo>
                                            <a:pt x="606" y="494"/>
                                          </a:lnTo>
                                          <a:lnTo>
                                            <a:pt x="606" y="494"/>
                                          </a:lnTo>
                                          <a:lnTo>
                                            <a:pt x="608" y="495"/>
                                          </a:lnTo>
                                          <a:lnTo>
                                            <a:pt x="609" y="495"/>
                                          </a:lnTo>
                                          <a:lnTo>
                                            <a:pt x="610" y="494"/>
                                          </a:lnTo>
                                          <a:lnTo>
                                            <a:pt x="612" y="494"/>
                                          </a:lnTo>
                                          <a:lnTo>
                                            <a:pt x="613" y="495"/>
                                          </a:lnTo>
                                          <a:lnTo>
                                            <a:pt x="613" y="497"/>
                                          </a:lnTo>
                                          <a:lnTo>
                                            <a:pt x="614" y="497"/>
                                          </a:lnTo>
                                          <a:lnTo>
                                            <a:pt x="616" y="497"/>
                                          </a:lnTo>
                                          <a:lnTo>
                                            <a:pt x="617" y="497"/>
                                          </a:lnTo>
                                          <a:lnTo>
                                            <a:pt x="617" y="498"/>
                                          </a:lnTo>
                                          <a:lnTo>
                                            <a:pt x="618" y="500"/>
                                          </a:lnTo>
                                          <a:lnTo>
                                            <a:pt x="620" y="500"/>
                                          </a:lnTo>
                                          <a:lnTo>
                                            <a:pt x="621" y="500"/>
                                          </a:lnTo>
                                          <a:lnTo>
                                            <a:pt x="621" y="501"/>
                                          </a:lnTo>
                                          <a:lnTo>
                                            <a:pt x="622" y="502"/>
                                          </a:lnTo>
                                          <a:lnTo>
                                            <a:pt x="624" y="502"/>
                                          </a:lnTo>
                                          <a:lnTo>
                                            <a:pt x="625" y="502"/>
                                          </a:lnTo>
                                          <a:lnTo>
                                            <a:pt x="626" y="504"/>
                                          </a:lnTo>
                                          <a:lnTo>
                                            <a:pt x="628" y="505"/>
                                          </a:lnTo>
                                          <a:lnTo>
                                            <a:pt x="629" y="508"/>
                                          </a:lnTo>
                                          <a:lnTo>
                                            <a:pt x="629" y="509"/>
                                          </a:lnTo>
                                          <a:lnTo>
                                            <a:pt x="630" y="510"/>
                                          </a:lnTo>
                                          <a:lnTo>
                                            <a:pt x="632" y="512"/>
                                          </a:lnTo>
                                          <a:lnTo>
                                            <a:pt x="633" y="513"/>
                                          </a:lnTo>
                                          <a:lnTo>
                                            <a:pt x="634" y="513"/>
                                          </a:lnTo>
                                          <a:lnTo>
                                            <a:pt x="636" y="514"/>
                                          </a:lnTo>
                                          <a:lnTo>
                                            <a:pt x="636" y="516"/>
                                          </a:lnTo>
                                          <a:lnTo>
                                            <a:pt x="637" y="516"/>
                                          </a:lnTo>
                                          <a:lnTo>
                                            <a:pt x="638" y="516"/>
                                          </a:lnTo>
                                          <a:lnTo>
                                            <a:pt x="640" y="516"/>
                                          </a:lnTo>
                                          <a:lnTo>
                                            <a:pt x="640" y="517"/>
                                          </a:lnTo>
                                          <a:lnTo>
                                            <a:pt x="641" y="518"/>
                                          </a:lnTo>
                                          <a:lnTo>
                                            <a:pt x="642" y="518"/>
                                          </a:lnTo>
                                          <a:lnTo>
                                            <a:pt x="644" y="518"/>
                                          </a:lnTo>
                                          <a:lnTo>
                                            <a:pt x="644" y="520"/>
                                          </a:lnTo>
                                          <a:lnTo>
                                            <a:pt x="645" y="520"/>
                                          </a:lnTo>
                                          <a:lnTo>
                                            <a:pt x="646" y="518"/>
                                          </a:lnTo>
                                          <a:lnTo>
                                            <a:pt x="648" y="518"/>
                                          </a:lnTo>
                                          <a:lnTo>
                                            <a:pt x="648" y="520"/>
                                          </a:lnTo>
                                          <a:lnTo>
                                            <a:pt x="649" y="520"/>
                                          </a:lnTo>
                                          <a:lnTo>
                                            <a:pt x="650" y="518"/>
                                          </a:lnTo>
                                          <a:moveTo>
                                            <a:pt x="701" y="563"/>
                                          </a:moveTo>
                                          <a:lnTo>
                                            <a:pt x="701" y="564"/>
                                          </a:lnTo>
                                          <a:lnTo>
                                            <a:pt x="703" y="565"/>
                                          </a:lnTo>
                                          <a:lnTo>
                                            <a:pt x="704" y="567"/>
                                          </a:lnTo>
                                          <a:lnTo>
                                            <a:pt x="705" y="568"/>
                                          </a:lnTo>
                                          <a:lnTo>
                                            <a:pt x="707" y="568"/>
                                          </a:lnTo>
                                          <a:lnTo>
                                            <a:pt x="708" y="569"/>
                                          </a:lnTo>
                                          <a:lnTo>
                                            <a:pt x="709" y="571"/>
                                          </a:lnTo>
                                          <a:lnTo>
                                            <a:pt x="711" y="571"/>
                                          </a:lnTo>
                                          <a:lnTo>
                                            <a:pt x="712" y="572"/>
                                          </a:lnTo>
                                          <a:lnTo>
                                            <a:pt x="713" y="573"/>
                                          </a:lnTo>
                                          <a:lnTo>
                                            <a:pt x="715" y="572"/>
                                          </a:lnTo>
                                          <a:lnTo>
                                            <a:pt x="716" y="572"/>
                                          </a:lnTo>
                                          <a:lnTo>
                                            <a:pt x="717" y="573"/>
                                          </a:lnTo>
                                          <a:lnTo>
                                            <a:pt x="719" y="573"/>
                                          </a:lnTo>
                                          <a:lnTo>
                                            <a:pt x="721" y="577"/>
                                          </a:lnTo>
                                          <a:lnTo>
                                            <a:pt x="721" y="579"/>
                                          </a:lnTo>
                                          <a:lnTo>
                                            <a:pt x="723" y="580"/>
                                          </a:lnTo>
                                          <a:lnTo>
                                            <a:pt x="724" y="581"/>
                                          </a:lnTo>
                                          <a:lnTo>
                                            <a:pt x="725" y="583"/>
                                          </a:lnTo>
                                          <a:lnTo>
                                            <a:pt x="727" y="584"/>
                                          </a:lnTo>
                                          <a:lnTo>
                                            <a:pt x="728" y="584"/>
                                          </a:lnTo>
                                          <a:lnTo>
                                            <a:pt x="729" y="585"/>
                                          </a:lnTo>
                                          <a:lnTo>
                                            <a:pt x="731" y="587"/>
                                          </a:lnTo>
                                          <a:lnTo>
                                            <a:pt x="732" y="587"/>
                                          </a:lnTo>
                                          <a:lnTo>
                                            <a:pt x="733" y="587"/>
                                          </a:lnTo>
                                          <a:lnTo>
                                            <a:pt x="735" y="588"/>
                                          </a:lnTo>
                                          <a:lnTo>
                                            <a:pt x="735" y="589"/>
                                          </a:lnTo>
                                          <a:lnTo>
                                            <a:pt x="736" y="588"/>
                                          </a:lnTo>
                                          <a:lnTo>
                                            <a:pt x="737" y="587"/>
                                          </a:lnTo>
                                          <a:lnTo>
                                            <a:pt x="739" y="588"/>
                                          </a:lnTo>
                                          <a:lnTo>
                                            <a:pt x="740" y="589"/>
                                          </a:lnTo>
                                          <a:lnTo>
                                            <a:pt x="741" y="589"/>
                                          </a:lnTo>
                                          <a:lnTo>
                                            <a:pt x="743" y="589"/>
                                          </a:lnTo>
                                          <a:moveTo>
                                            <a:pt x="798" y="626"/>
                                          </a:moveTo>
                                          <a:lnTo>
                                            <a:pt x="798" y="626"/>
                                          </a:lnTo>
                                          <a:lnTo>
                                            <a:pt x="799" y="626"/>
                                          </a:lnTo>
                                          <a:lnTo>
                                            <a:pt x="800" y="626"/>
                                          </a:lnTo>
                                          <a:lnTo>
                                            <a:pt x="802" y="626"/>
                                          </a:lnTo>
                                          <a:lnTo>
                                            <a:pt x="803" y="626"/>
                                          </a:lnTo>
                                          <a:lnTo>
                                            <a:pt x="804" y="627"/>
                                          </a:lnTo>
                                          <a:lnTo>
                                            <a:pt x="806" y="628"/>
                                          </a:lnTo>
                                          <a:lnTo>
                                            <a:pt x="807" y="630"/>
                                          </a:lnTo>
                                          <a:lnTo>
                                            <a:pt x="808" y="631"/>
                                          </a:lnTo>
                                          <a:lnTo>
                                            <a:pt x="810" y="631"/>
                                          </a:lnTo>
                                          <a:lnTo>
                                            <a:pt x="811" y="632"/>
                                          </a:lnTo>
                                          <a:lnTo>
                                            <a:pt x="812" y="634"/>
                                          </a:lnTo>
                                          <a:lnTo>
                                            <a:pt x="814" y="634"/>
                                          </a:lnTo>
                                          <a:lnTo>
                                            <a:pt x="815" y="634"/>
                                          </a:lnTo>
                                          <a:lnTo>
                                            <a:pt x="816" y="635"/>
                                          </a:lnTo>
                                          <a:lnTo>
                                            <a:pt x="818" y="636"/>
                                          </a:lnTo>
                                          <a:lnTo>
                                            <a:pt x="819" y="638"/>
                                          </a:lnTo>
                                          <a:lnTo>
                                            <a:pt x="820" y="639"/>
                                          </a:lnTo>
                                          <a:lnTo>
                                            <a:pt x="822" y="639"/>
                                          </a:lnTo>
                                          <a:lnTo>
                                            <a:pt x="823" y="640"/>
                                          </a:lnTo>
                                          <a:lnTo>
                                            <a:pt x="824" y="642"/>
                                          </a:lnTo>
                                          <a:lnTo>
                                            <a:pt x="826" y="642"/>
                                          </a:lnTo>
                                          <a:lnTo>
                                            <a:pt x="827" y="643"/>
                                          </a:lnTo>
                                          <a:lnTo>
                                            <a:pt x="828" y="645"/>
                                          </a:lnTo>
                                          <a:lnTo>
                                            <a:pt x="830" y="645"/>
                                          </a:lnTo>
                                          <a:lnTo>
                                            <a:pt x="831" y="645"/>
                                          </a:lnTo>
                                          <a:lnTo>
                                            <a:pt x="832" y="646"/>
                                          </a:lnTo>
                                          <a:lnTo>
                                            <a:pt x="834" y="647"/>
                                          </a:lnTo>
                                          <a:lnTo>
                                            <a:pt x="835" y="647"/>
                                          </a:lnTo>
                                          <a:lnTo>
                                            <a:pt x="836" y="649"/>
                                          </a:lnTo>
                                          <a:lnTo>
                                            <a:pt x="838" y="650"/>
                                          </a:lnTo>
                                          <a:lnTo>
                                            <a:pt x="839" y="650"/>
                                          </a:lnTo>
                                          <a:lnTo>
                                            <a:pt x="840" y="651"/>
                                          </a:lnTo>
                                          <a:lnTo>
                                            <a:pt x="840" y="653"/>
                                          </a:lnTo>
                                          <a:lnTo>
                                            <a:pt x="842" y="653"/>
                                          </a:lnTo>
                                          <a:lnTo>
                                            <a:pt x="843" y="654"/>
                                          </a:lnTo>
                                          <a:lnTo>
                                            <a:pt x="844" y="655"/>
                                          </a:lnTo>
                                          <a:moveTo>
                                            <a:pt x="898" y="693"/>
                                          </a:moveTo>
                                          <a:lnTo>
                                            <a:pt x="898" y="693"/>
                                          </a:lnTo>
                                          <a:lnTo>
                                            <a:pt x="899" y="694"/>
                                          </a:lnTo>
                                          <a:lnTo>
                                            <a:pt x="901" y="694"/>
                                          </a:lnTo>
                                          <a:lnTo>
                                            <a:pt x="902" y="696"/>
                                          </a:lnTo>
                                          <a:lnTo>
                                            <a:pt x="903" y="697"/>
                                          </a:lnTo>
                                          <a:lnTo>
                                            <a:pt x="905" y="697"/>
                                          </a:lnTo>
                                          <a:lnTo>
                                            <a:pt x="906" y="698"/>
                                          </a:lnTo>
                                          <a:lnTo>
                                            <a:pt x="907" y="701"/>
                                          </a:lnTo>
                                          <a:lnTo>
                                            <a:pt x="909" y="702"/>
                                          </a:lnTo>
                                          <a:lnTo>
                                            <a:pt x="910" y="702"/>
                                          </a:lnTo>
                                          <a:lnTo>
                                            <a:pt x="911" y="704"/>
                                          </a:lnTo>
                                          <a:lnTo>
                                            <a:pt x="913" y="705"/>
                                          </a:lnTo>
                                          <a:lnTo>
                                            <a:pt x="914" y="704"/>
                                          </a:lnTo>
                                          <a:lnTo>
                                            <a:pt x="915" y="704"/>
                                          </a:lnTo>
                                          <a:lnTo>
                                            <a:pt x="917" y="705"/>
                                          </a:lnTo>
                                          <a:lnTo>
                                            <a:pt x="918" y="705"/>
                                          </a:lnTo>
                                          <a:lnTo>
                                            <a:pt x="919" y="706"/>
                                          </a:lnTo>
                                          <a:lnTo>
                                            <a:pt x="921" y="709"/>
                                          </a:lnTo>
                                          <a:lnTo>
                                            <a:pt x="922" y="710"/>
                                          </a:lnTo>
                                          <a:lnTo>
                                            <a:pt x="923" y="710"/>
                                          </a:lnTo>
                                          <a:lnTo>
                                            <a:pt x="925" y="712"/>
                                          </a:lnTo>
                                          <a:lnTo>
                                            <a:pt x="926" y="713"/>
                                          </a:lnTo>
                                          <a:lnTo>
                                            <a:pt x="927" y="714"/>
                                          </a:lnTo>
                                          <a:lnTo>
                                            <a:pt x="929" y="716"/>
                                          </a:lnTo>
                                          <a:lnTo>
                                            <a:pt x="930" y="716"/>
                                          </a:lnTo>
                                          <a:lnTo>
                                            <a:pt x="930" y="717"/>
                                          </a:lnTo>
                                          <a:lnTo>
                                            <a:pt x="931" y="718"/>
                                          </a:lnTo>
                                          <a:lnTo>
                                            <a:pt x="933" y="718"/>
                                          </a:lnTo>
                                          <a:lnTo>
                                            <a:pt x="934" y="718"/>
                                          </a:lnTo>
                                          <a:lnTo>
                                            <a:pt x="934" y="721"/>
                                          </a:lnTo>
                                          <a:lnTo>
                                            <a:pt x="935" y="722"/>
                                          </a:lnTo>
                                          <a:lnTo>
                                            <a:pt x="937" y="721"/>
                                          </a:lnTo>
                                          <a:lnTo>
                                            <a:pt x="938" y="724"/>
                                          </a:lnTo>
                                          <a:lnTo>
                                            <a:pt x="938" y="726"/>
                                          </a:lnTo>
                                          <a:lnTo>
                                            <a:pt x="940" y="728"/>
                                          </a:lnTo>
                                          <a:moveTo>
                                            <a:pt x="990" y="772"/>
                                          </a:moveTo>
                                          <a:lnTo>
                                            <a:pt x="990" y="771"/>
                                          </a:lnTo>
                                          <a:lnTo>
                                            <a:pt x="992" y="769"/>
                                          </a:lnTo>
                                          <a:lnTo>
                                            <a:pt x="993" y="769"/>
                                          </a:lnTo>
                                          <a:lnTo>
                                            <a:pt x="994" y="771"/>
                                          </a:lnTo>
                                          <a:lnTo>
                                            <a:pt x="996" y="772"/>
                                          </a:lnTo>
                                          <a:lnTo>
                                            <a:pt x="997" y="773"/>
                                          </a:lnTo>
                                          <a:lnTo>
                                            <a:pt x="998" y="773"/>
                                          </a:lnTo>
                                          <a:lnTo>
                                            <a:pt x="998" y="775"/>
                                          </a:lnTo>
                                          <a:lnTo>
                                            <a:pt x="1000" y="776"/>
                                          </a:lnTo>
                                          <a:lnTo>
                                            <a:pt x="1001" y="776"/>
                                          </a:lnTo>
                                          <a:lnTo>
                                            <a:pt x="1002" y="777"/>
                                          </a:lnTo>
                                          <a:lnTo>
                                            <a:pt x="1002" y="780"/>
                                          </a:lnTo>
                                          <a:lnTo>
                                            <a:pt x="1005" y="784"/>
                                          </a:lnTo>
                                          <a:lnTo>
                                            <a:pt x="1005" y="785"/>
                                          </a:lnTo>
                                          <a:lnTo>
                                            <a:pt x="1006" y="787"/>
                                          </a:lnTo>
                                          <a:lnTo>
                                            <a:pt x="1006" y="788"/>
                                          </a:lnTo>
                                          <a:lnTo>
                                            <a:pt x="1008" y="787"/>
                                          </a:lnTo>
                                          <a:lnTo>
                                            <a:pt x="1009" y="789"/>
                                          </a:lnTo>
                                          <a:lnTo>
                                            <a:pt x="1010" y="791"/>
                                          </a:lnTo>
                                          <a:lnTo>
                                            <a:pt x="1010" y="789"/>
                                          </a:lnTo>
                                          <a:lnTo>
                                            <a:pt x="1012" y="792"/>
                                          </a:lnTo>
                                          <a:lnTo>
                                            <a:pt x="1013" y="795"/>
                                          </a:lnTo>
                                          <a:lnTo>
                                            <a:pt x="1014" y="796"/>
                                          </a:lnTo>
                                          <a:lnTo>
                                            <a:pt x="1016" y="795"/>
                                          </a:lnTo>
                                          <a:lnTo>
                                            <a:pt x="1017" y="796"/>
                                          </a:lnTo>
                                          <a:lnTo>
                                            <a:pt x="1018" y="795"/>
                                          </a:lnTo>
                                          <a:lnTo>
                                            <a:pt x="1021" y="799"/>
                                          </a:lnTo>
                                          <a:lnTo>
                                            <a:pt x="1021" y="800"/>
                                          </a:lnTo>
                                          <a:lnTo>
                                            <a:pt x="1021" y="802"/>
                                          </a:lnTo>
                                          <a:lnTo>
                                            <a:pt x="1022" y="802"/>
                                          </a:lnTo>
                                          <a:lnTo>
                                            <a:pt x="1024" y="802"/>
                                          </a:lnTo>
                                          <a:lnTo>
                                            <a:pt x="1025" y="802"/>
                                          </a:lnTo>
                                          <a:lnTo>
                                            <a:pt x="1025" y="802"/>
                                          </a:lnTo>
                                          <a:lnTo>
                                            <a:pt x="1026" y="803"/>
                                          </a:lnTo>
                                          <a:lnTo>
                                            <a:pt x="1028" y="804"/>
                                          </a:lnTo>
                                          <a:lnTo>
                                            <a:pt x="1029" y="804"/>
                                          </a:lnTo>
                                          <a:moveTo>
                                            <a:pt x="1080" y="863"/>
                                          </a:moveTo>
                                          <a:lnTo>
                                            <a:pt x="1080" y="863"/>
                                          </a:lnTo>
                                          <a:lnTo>
                                            <a:pt x="1081" y="865"/>
                                          </a:lnTo>
                                          <a:lnTo>
                                            <a:pt x="1081" y="866"/>
                                          </a:lnTo>
                                          <a:lnTo>
                                            <a:pt x="1083" y="867"/>
                                          </a:lnTo>
                                          <a:lnTo>
                                            <a:pt x="1084" y="867"/>
                                          </a:lnTo>
                                          <a:lnTo>
                                            <a:pt x="1085" y="869"/>
                                          </a:lnTo>
                                          <a:lnTo>
                                            <a:pt x="1085" y="870"/>
                                          </a:lnTo>
                                          <a:lnTo>
                                            <a:pt x="1087" y="873"/>
                                          </a:lnTo>
                                          <a:lnTo>
                                            <a:pt x="1088" y="874"/>
                                          </a:lnTo>
                                          <a:lnTo>
                                            <a:pt x="1089" y="875"/>
                                          </a:lnTo>
                                          <a:lnTo>
                                            <a:pt x="1089" y="877"/>
                                          </a:lnTo>
                                          <a:lnTo>
                                            <a:pt x="1091" y="878"/>
                                          </a:lnTo>
                                          <a:lnTo>
                                            <a:pt x="1092" y="879"/>
                                          </a:lnTo>
                                          <a:lnTo>
                                            <a:pt x="1093" y="881"/>
                                          </a:lnTo>
                                          <a:lnTo>
                                            <a:pt x="1093" y="882"/>
                                          </a:lnTo>
                                          <a:lnTo>
                                            <a:pt x="1095" y="883"/>
                                          </a:lnTo>
                                          <a:lnTo>
                                            <a:pt x="1096" y="886"/>
                                          </a:lnTo>
                                          <a:lnTo>
                                            <a:pt x="1096" y="887"/>
                                          </a:lnTo>
                                          <a:lnTo>
                                            <a:pt x="1097" y="889"/>
                                          </a:lnTo>
                                          <a:lnTo>
                                            <a:pt x="1099" y="890"/>
                                          </a:lnTo>
                                          <a:lnTo>
                                            <a:pt x="1100" y="891"/>
                                          </a:lnTo>
                                          <a:lnTo>
                                            <a:pt x="1100" y="893"/>
                                          </a:lnTo>
                                          <a:lnTo>
                                            <a:pt x="1101" y="894"/>
                                          </a:lnTo>
                                          <a:lnTo>
                                            <a:pt x="1103" y="894"/>
                                          </a:lnTo>
                                          <a:lnTo>
                                            <a:pt x="1104" y="894"/>
                                          </a:lnTo>
                                          <a:lnTo>
                                            <a:pt x="1104" y="896"/>
                                          </a:lnTo>
                                          <a:lnTo>
                                            <a:pt x="1105" y="897"/>
                                          </a:lnTo>
                                          <a:lnTo>
                                            <a:pt x="1107" y="897"/>
                                          </a:lnTo>
                                          <a:lnTo>
                                            <a:pt x="1108" y="898"/>
                                          </a:lnTo>
                                          <a:lnTo>
                                            <a:pt x="1108" y="900"/>
                                          </a:lnTo>
                                          <a:lnTo>
                                            <a:pt x="1109" y="901"/>
                                          </a:lnTo>
                                          <a:lnTo>
                                            <a:pt x="1111" y="902"/>
                                          </a:lnTo>
                                          <a:lnTo>
                                            <a:pt x="1112" y="904"/>
                                          </a:lnTo>
                                          <a:lnTo>
                                            <a:pt x="1115" y="908"/>
                                          </a:lnTo>
                                          <a:lnTo>
                                            <a:pt x="1115" y="909"/>
                                          </a:lnTo>
                                          <a:moveTo>
                                            <a:pt x="1116" y="908"/>
                                          </a:moveTo>
                                          <a:lnTo>
                                            <a:pt x="1116" y="908"/>
                                          </a:lnTo>
                                          <a:lnTo>
                                            <a:pt x="1117" y="912"/>
                                          </a:lnTo>
                                          <a:lnTo>
                                            <a:pt x="1117" y="913"/>
                                          </a:lnTo>
                                          <a:lnTo>
                                            <a:pt x="1119" y="913"/>
                                          </a:lnTo>
                                          <a:lnTo>
                                            <a:pt x="1120" y="917"/>
                                          </a:lnTo>
                                          <a:lnTo>
                                            <a:pt x="1120" y="918"/>
                                          </a:lnTo>
                                          <a:lnTo>
                                            <a:pt x="1121" y="920"/>
                                          </a:lnTo>
                                          <a:lnTo>
                                            <a:pt x="1123" y="922"/>
                                          </a:lnTo>
                                          <a:lnTo>
                                            <a:pt x="1123" y="924"/>
                                          </a:lnTo>
                                          <a:lnTo>
                                            <a:pt x="1124" y="925"/>
                                          </a:lnTo>
                                          <a:lnTo>
                                            <a:pt x="1127" y="928"/>
                                          </a:lnTo>
                                          <a:lnTo>
                                            <a:pt x="1127" y="930"/>
                                          </a:lnTo>
                                          <a:lnTo>
                                            <a:pt x="1127" y="933"/>
                                          </a:lnTo>
                                          <a:lnTo>
                                            <a:pt x="1128" y="936"/>
                                          </a:lnTo>
                                          <a:lnTo>
                                            <a:pt x="1130" y="938"/>
                                          </a:lnTo>
                                          <a:lnTo>
                                            <a:pt x="1131" y="940"/>
                                          </a:lnTo>
                                          <a:lnTo>
                                            <a:pt x="1131" y="941"/>
                                          </a:lnTo>
                                          <a:lnTo>
                                            <a:pt x="1134" y="944"/>
                                          </a:lnTo>
                                          <a:lnTo>
                                            <a:pt x="1134" y="946"/>
                                          </a:lnTo>
                                          <a:lnTo>
                                            <a:pt x="1135" y="948"/>
                                          </a:lnTo>
                                          <a:lnTo>
                                            <a:pt x="1135" y="949"/>
                                          </a:lnTo>
                                          <a:lnTo>
                                            <a:pt x="1136" y="951"/>
                                          </a:lnTo>
                                          <a:lnTo>
                                            <a:pt x="1138" y="952"/>
                                          </a:lnTo>
                                          <a:lnTo>
                                            <a:pt x="1139" y="955"/>
                                          </a:lnTo>
                                          <a:lnTo>
                                            <a:pt x="1140" y="956"/>
                                          </a:lnTo>
                                          <a:lnTo>
                                            <a:pt x="1142" y="957"/>
                                          </a:lnTo>
                                          <a:lnTo>
                                            <a:pt x="1142" y="960"/>
                                          </a:lnTo>
                                          <a:lnTo>
                                            <a:pt x="1143" y="961"/>
                                          </a:lnTo>
                                          <a:lnTo>
                                            <a:pt x="1144" y="964"/>
                                          </a:lnTo>
                                          <a:lnTo>
                                            <a:pt x="1146" y="965"/>
                                          </a:lnTo>
                                          <a:moveTo>
                                            <a:pt x="1178" y="1042"/>
                                          </a:moveTo>
                                          <a:lnTo>
                                            <a:pt x="1179" y="1046"/>
                                          </a:lnTo>
                                          <a:lnTo>
                                            <a:pt x="1179" y="1047"/>
                                          </a:lnTo>
                                          <a:lnTo>
                                            <a:pt x="1182" y="1051"/>
                                          </a:lnTo>
                                          <a:lnTo>
                                            <a:pt x="1183" y="1055"/>
                                          </a:lnTo>
                                          <a:lnTo>
                                            <a:pt x="1183" y="1058"/>
                                          </a:lnTo>
                                          <a:lnTo>
                                            <a:pt x="1184" y="1061"/>
                                          </a:lnTo>
                                          <a:lnTo>
                                            <a:pt x="1186" y="1063"/>
                                          </a:lnTo>
                                          <a:lnTo>
                                            <a:pt x="1187" y="1067"/>
                                          </a:lnTo>
                                          <a:lnTo>
                                            <a:pt x="1187" y="1070"/>
                                          </a:lnTo>
                                          <a:lnTo>
                                            <a:pt x="1188" y="1073"/>
                                          </a:lnTo>
                                          <a:lnTo>
                                            <a:pt x="1190" y="1075"/>
                                          </a:lnTo>
                                          <a:lnTo>
                                            <a:pt x="1191" y="1078"/>
                                          </a:lnTo>
                                          <a:lnTo>
                                            <a:pt x="1191" y="1081"/>
                                          </a:lnTo>
                                          <a:lnTo>
                                            <a:pt x="1192" y="1083"/>
                                          </a:lnTo>
                                          <a:lnTo>
                                            <a:pt x="1194" y="1086"/>
                                          </a:lnTo>
                                          <a:lnTo>
                                            <a:pt x="1195" y="1089"/>
                                          </a:lnTo>
                                          <a:lnTo>
                                            <a:pt x="1195" y="1090"/>
                                          </a:lnTo>
                                          <a:lnTo>
                                            <a:pt x="1196" y="1093"/>
                                          </a:lnTo>
                                          <a:lnTo>
                                            <a:pt x="1199" y="1098"/>
                                          </a:lnTo>
                                          <a:lnTo>
                                            <a:pt x="1199" y="1101"/>
                                          </a:lnTo>
                                          <a:lnTo>
                                            <a:pt x="1199" y="1102"/>
                                          </a:lnTo>
                                          <a:lnTo>
                                            <a:pt x="1200" y="1104"/>
                                          </a:lnTo>
                                        </a:path>
                                      </a:pathLst>
                                    </a:custGeom>
                                    <a:noFill/>
                                    <a:ln w="11049" cap="flat" cmpd="sng">
                                      <a:solidFill>
                                        <a:srgbClr val="000000"/>
                                      </a:solidFill>
                                      <a:prstDash val="solid"/>
                                      <a:headEnd type="none" w="med" len="med"/>
                                      <a:tailEnd type="none" w="med" len="med"/>
                                    </a:ln>
                                  </wps:spPr>
                                  <wps:bodyPr upright="1"/>
                                </wps:wsp>
                              </a:graphicData>
                            </a:graphic>
                          </wp:inline>
                        </w:drawing>
                      </mc:Choice>
                      <mc:Fallback xmlns:wpsCustomData="http://www.wps.cn/officeDocument/2013/wpsCustomData">
                        <w:pict>
                          <v:shape id="_x0000_s1026" o:spid="_x0000_s1026" o:spt="100" style="height:55.65pt;width:60.5pt;" filled="f" stroked="t" coordsize="1210,1113" o:gfxdata="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" path="m8,8l8,8,10,8,11,8,12,8,14,8,15,8,16,10,18,11,19,11,20,11,22,11,23,11,24,11,26,11,27,11,28,11,30,11,31,11,32,12,32,14,34,14,35,14,36,14,38,14,39,14,40,14,42,15,43,16,44,16,46,16,47,16,48,16,50,16,51,16,52,16,54,18,55,19,56,19,58,19,59,19,60,19,62,19,63,19,64,19,66,19m138,40l138,40,138,42,139,42,141,42,142,42,143,42,145,42,146,43,146,44,147,44,149,44,149,43,150,46,151,47,153,47,154,47,157,50,157,51,157,53,158,53,159,53,161,53,162,53,163,54,165,55,166,55,167,57,169,59,169,61,170,61,171,61,173,62,174,63,175,63,175,66,177,67,178,69,179,69,181,69m233,129l233,129,234,130,236,132,237,133,237,136,238,137,240,137,241,138,242,140,244,141,245,142,246,144,248,145,249,146,250,149,252,152,253,153,254,152,254,153,256,153,257,156,258,157,258,156,260,159,261,160,262,161,262,164,264,165,265,167,266,169,268,171,269,171,270,172m316,242l316,243,317,245,319,246,319,247,320,247m321,247l323,251,323,253,324,253,325,254,327,257,328,258,329,258,331,258,332,262,332,263,333,263,335,265,335,266,336,266,337,267,337,269,339,269,340,270,341,271,341,274,343,275,344,274,345,277,345,278,347,279,348,279,349,281,349,282,351,283,352,285,353,286,355,287,356,289,357,290,357,291,359,290m410,344l410,345,411,347,412,345,414,347,414,348,415,351,416,352,418,351,419,352,420,353,422,355,422,355,423,357,424,359,424,360,426,360,427,361,428,363,428,363,430,364,431,365,432,365,432,367,434,368,435,369,436,371,438,371,439,372,440,373,442,377,442,379,443,379,444,379,446,379,447,380,447,381,448,381m507,428l507,428,509,430,510,431,511,431,513,432,514,434,515,434,517,435,518,436,519,438,519,439,521,439,522,439,523,440,523,442,525,443,526,445,527,445,529,446,530,447,531,449,533,450,534,450,535,450,537,450,538,451,538,453,539,453,541,453,542,454,542,455,543,455,545,455,546,455,546,457,547,458,549,459,549,461,550,461,551,461m606,494l606,494,606,494,608,495,609,495,610,494,612,494,613,495,613,497,614,497,616,497,617,497,617,498,618,500,620,500,621,500,621,501,622,502,624,502,625,502,626,504,628,505,629,508,629,509,630,510,632,512,633,513,634,513,636,514,636,516,637,516,638,516,640,516,640,517,641,518,642,518,644,518,644,520,645,520,646,518,648,518,648,520,649,520,650,518m701,563l701,564,703,565,704,567,705,568,707,568,708,569,709,571,711,571,712,572,713,573,715,572,716,572,717,573,719,573,721,577,721,579,723,580,724,581,725,583,727,584,728,584,729,585,731,587,732,587,733,587,735,588,735,589,736,588,737,587,739,588,740,589,741,589,743,589m798,626l798,626,799,626,800,626,802,626,803,626,804,627,806,628,807,630,808,631,810,631,811,632,812,634,814,634,815,634,816,635,818,636,819,638,820,639,822,639,823,640,824,642,826,642,827,643,828,645,830,645,831,645,832,646,834,647,835,647,836,649,838,650,839,650,840,651,840,653,842,653,843,654,844,655m898,693l898,693,899,694,901,694,902,696,903,697,905,697,906,698,907,701,909,702,910,702,911,704,913,705,914,704,915,704,917,705,918,705,919,706,921,709,922,710,923,710,925,712,926,713,927,714,929,716,930,716,930,717,931,718,933,718,934,718,934,721,935,722,937,721,938,724,938,726,940,728m990,772l990,771,992,769,993,769,994,771,996,772,997,773,998,773,998,775,1000,776,1001,776,1002,777,1002,780,1005,784,1005,785,1006,787,1006,788,1008,787,1009,789,1010,791,1010,789,1012,792,1013,795,1014,796,1016,795,1017,796,1018,795,1021,799,1021,800,1021,802,1022,802,1024,802,1025,802,1025,802,1026,803,1028,804,1029,804m1080,863l1080,863,1081,865,1081,866,1083,867,1084,867,1085,869,1085,870,1087,873,1088,874,1089,875,1089,877,1091,878,1092,879,1093,881,1093,882,1095,883,1096,886,1096,887,1097,889,1099,890,1100,891,1100,893,1101,894,1103,894,1104,894,1104,896,1105,897,1107,897,1108,898,1108,900,1109,901,1111,902,1112,904,1115,908,1115,909m1116,908l1116,908,1117,912,1117,913,1119,913,1120,917,1120,918,1121,920,1123,922,1123,924,1124,925,1127,928,1127,930,1127,933,1128,936,1130,938,1131,940,1131,941,1134,944,1134,946,1135,948,1135,949,1136,951,1138,952,1139,955,1140,956,1142,957,1142,960,1143,961,1144,964,1146,965m1178,1042l1179,1046,1179,1047,1182,1051,1183,1055,1183,1058,1184,1061,1186,1063,1187,1067,1187,1070,1188,1073,1190,1075,1191,1078,1191,1081,1192,1083,1194,1086,1195,1089,1195,1090,1196,1093,1199,1098,1199,1101,1199,1102,1200,1104e">
                            <v:fill on="f" focussize="0,0"/>
                            <v:stroke weight="0.87pt" color="#000000" joinstyle="round"/>
                            <v:imagedata o:title=""/>
                            <o:lock v:ext="edit" aspectratio="f"/>
                            <w10:wrap type="none"/>
                            <w10:anchorlock/>
                          </v:shape>
                        </w:pict>
                      </mc:Fallback>
                    </mc:AlternateContent>
                  </w:r>
                </w:p>
                <w:p w:rsidR="003B5BD2" w:rsidRDefault="001A2D2F">
                  <w:pPr>
                    <w:spacing w:before="198" w:line="234" w:lineRule="exact"/>
                    <w:ind w:firstLine="1900"/>
                    <w:textAlignment w:val="center"/>
                  </w:pPr>
                  <w:r>
                    <w:rPr>
                      <w:noProof/>
                    </w:rPr>
                    <mc:AlternateContent>
                      <mc:Choice Requires="wpg">
                        <w:drawing>
                          <wp:inline distT="0" distB="0" distL="114300" distR="114300">
                            <wp:extent cx="803910" cy="148590"/>
                            <wp:effectExtent l="0" t="0" r="6350" b="5080"/>
                            <wp:docPr id="42" name="组合 42"/>
                            <wp:cNvGraphicFramePr/>
                            <a:graphic xmlns:a="http://schemas.openxmlformats.org/drawingml/2006/main">
                              <a:graphicData uri="http://schemas.microsoft.com/office/word/2010/wordprocessingGroup">
                                <wpg:wgp>
                                  <wpg:cNvGrpSpPr/>
                                  <wpg:grpSpPr>
                                    <a:xfrm>
                                      <a:off x="0" y="0"/>
                                      <a:ext cx="803910" cy="148590"/>
                                      <a:chOff x="0" y="0"/>
                                      <a:chExt cx="1265" cy="233"/>
                                    </a:xfrm>
                                  </wpg:grpSpPr>
                                  <wps:wsp>
                                    <wps:cNvPr id="40" name="任意多边形 40"/>
                                    <wps:cNvSpPr/>
                                    <wps:spPr>
                                      <a:xfrm>
                                        <a:off x="614" y="77"/>
                                        <a:ext cx="651" cy="37"/>
                                      </a:xfrm>
                                      <a:custGeom>
                                        <a:avLst/>
                                        <a:gdLst/>
                                        <a:ahLst/>
                                        <a:cxnLst/>
                                        <a:rect l="0" t="0" r="0" b="0"/>
                                        <a:pathLst>
                                          <a:path w="651" h="37">
                                            <a:moveTo>
                                              <a:pt x="8" y="10"/>
                                            </a:moveTo>
                                            <a:lnTo>
                                              <a:pt x="10" y="8"/>
                                            </a:lnTo>
                                            <a:lnTo>
                                              <a:pt x="11" y="10"/>
                                            </a:lnTo>
                                            <a:lnTo>
                                              <a:pt x="12" y="10"/>
                                            </a:lnTo>
                                            <a:lnTo>
                                              <a:pt x="14" y="10"/>
                                            </a:lnTo>
                                            <a:lnTo>
                                              <a:pt x="15" y="10"/>
                                            </a:lnTo>
                                            <a:lnTo>
                                              <a:pt x="16" y="10"/>
                                            </a:lnTo>
                                            <a:lnTo>
                                              <a:pt x="18" y="10"/>
                                            </a:lnTo>
                                            <a:lnTo>
                                              <a:pt x="19" y="10"/>
                                            </a:lnTo>
                                            <a:lnTo>
                                              <a:pt x="20" y="10"/>
                                            </a:lnTo>
                                            <a:lnTo>
                                              <a:pt x="22" y="10"/>
                                            </a:lnTo>
                                            <a:lnTo>
                                              <a:pt x="23" y="10"/>
                                            </a:lnTo>
                                            <a:lnTo>
                                              <a:pt x="24" y="11"/>
                                            </a:lnTo>
                                            <a:lnTo>
                                              <a:pt x="26" y="11"/>
                                            </a:lnTo>
                                            <a:lnTo>
                                              <a:pt x="27" y="11"/>
                                            </a:lnTo>
                                            <a:lnTo>
                                              <a:pt x="28" y="11"/>
                                            </a:lnTo>
                                            <a:lnTo>
                                              <a:pt x="30" y="11"/>
                                            </a:lnTo>
                                            <a:lnTo>
                                              <a:pt x="31" y="11"/>
                                            </a:lnTo>
                                            <a:lnTo>
                                              <a:pt x="32" y="11"/>
                                            </a:lnTo>
                                            <a:lnTo>
                                              <a:pt x="34" y="11"/>
                                            </a:lnTo>
                                            <a:lnTo>
                                              <a:pt x="35" y="11"/>
                                            </a:lnTo>
                                            <a:lnTo>
                                              <a:pt x="36" y="11"/>
                                            </a:lnTo>
                                            <a:lnTo>
                                              <a:pt x="38" y="11"/>
                                            </a:lnTo>
                                            <a:lnTo>
                                              <a:pt x="39" y="11"/>
                                            </a:lnTo>
                                            <a:lnTo>
                                              <a:pt x="40" y="11"/>
                                            </a:lnTo>
                                            <a:lnTo>
                                              <a:pt x="40" y="12"/>
                                            </a:lnTo>
                                            <a:lnTo>
                                              <a:pt x="42" y="12"/>
                                            </a:lnTo>
                                            <a:lnTo>
                                              <a:pt x="43" y="12"/>
                                            </a:lnTo>
                                            <a:lnTo>
                                              <a:pt x="44" y="12"/>
                                            </a:lnTo>
                                            <a:lnTo>
                                              <a:pt x="46" y="12"/>
                                            </a:lnTo>
                                            <a:lnTo>
                                              <a:pt x="47" y="12"/>
                                            </a:lnTo>
                                            <a:lnTo>
                                              <a:pt x="48" y="12"/>
                                            </a:lnTo>
                                            <a:lnTo>
                                              <a:pt x="50" y="12"/>
                                            </a:lnTo>
                                            <a:lnTo>
                                              <a:pt x="51" y="12"/>
                                            </a:lnTo>
                                            <a:lnTo>
                                              <a:pt x="52" y="12"/>
                                            </a:lnTo>
                                            <a:lnTo>
                                              <a:pt x="54" y="14"/>
                                            </a:lnTo>
                                            <a:lnTo>
                                              <a:pt x="55" y="12"/>
                                            </a:lnTo>
                                            <a:lnTo>
                                              <a:pt x="56" y="12"/>
                                            </a:lnTo>
                                            <a:lnTo>
                                              <a:pt x="58" y="12"/>
                                            </a:lnTo>
                                            <a:lnTo>
                                              <a:pt x="59" y="12"/>
                                            </a:lnTo>
                                            <a:lnTo>
                                              <a:pt x="60" y="12"/>
                                            </a:lnTo>
                                            <a:lnTo>
                                              <a:pt x="62" y="12"/>
                                            </a:lnTo>
                                            <a:lnTo>
                                              <a:pt x="63" y="12"/>
                                            </a:lnTo>
                                            <a:lnTo>
                                              <a:pt x="64" y="14"/>
                                            </a:lnTo>
                                            <a:lnTo>
                                              <a:pt x="66" y="14"/>
                                            </a:lnTo>
                                            <a:lnTo>
                                              <a:pt x="67" y="14"/>
                                            </a:lnTo>
                                            <a:lnTo>
                                              <a:pt x="68" y="14"/>
                                            </a:lnTo>
                                            <a:lnTo>
                                              <a:pt x="70" y="15"/>
                                            </a:lnTo>
                                            <a:lnTo>
                                              <a:pt x="71" y="15"/>
                                            </a:lnTo>
                                            <a:lnTo>
                                              <a:pt x="72" y="15"/>
                                            </a:lnTo>
                                            <a:lnTo>
                                              <a:pt x="74" y="15"/>
                                            </a:lnTo>
                                            <a:lnTo>
                                              <a:pt x="74" y="14"/>
                                            </a:lnTo>
                                            <a:lnTo>
                                              <a:pt x="75" y="14"/>
                                            </a:lnTo>
                                            <a:lnTo>
                                              <a:pt x="76" y="14"/>
                                            </a:lnTo>
                                            <a:lnTo>
                                              <a:pt x="78" y="14"/>
                                            </a:lnTo>
                                            <a:lnTo>
                                              <a:pt x="79" y="14"/>
                                            </a:lnTo>
                                            <a:lnTo>
                                              <a:pt x="80" y="14"/>
                                            </a:lnTo>
                                            <a:lnTo>
                                              <a:pt x="82" y="14"/>
                                            </a:lnTo>
                                            <a:lnTo>
                                              <a:pt x="83" y="14"/>
                                            </a:lnTo>
                                            <a:lnTo>
                                              <a:pt x="84" y="14"/>
                                            </a:lnTo>
                                            <a:lnTo>
                                              <a:pt x="86" y="14"/>
                                            </a:lnTo>
                                            <a:lnTo>
                                              <a:pt x="87" y="14"/>
                                            </a:lnTo>
                                            <a:lnTo>
                                              <a:pt x="88" y="14"/>
                                            </a:lnTo>
                                            <a:lnTo>
                                              <a:pt x="90" y="14"/>
                                            </a:lnTo>
                                            <a:lnTo>
                                              <a:pt x="91" y="14"/>
                                            </a:lnTo>
                                            <a:lnTo>
                                              <a:pt x="93" y="14"/>
                                            </a:lnTo>
                                            <a:lnTo>
                                              <a:pt x="94" y="14"/>
                                            </a:lnTo>
                                            <a:lnTo>
                                              <a:pt x="95" y="14"/>
                                            </a:lnTo>
                                            <a:lnTo>
                                              <a:pt x="97" y="14"/>
                                            </a:lnTo>
                                            <a:lnTo>
                                              <a:pt x="98" y="14"/>
                                            </a:lnTo>
                                            <a:lnTo>
                                              <a:pt x="99" y="14"/>
                                            </a:lnTo>
                                            <a:lnTo>
                                              <a:pt x="101" y="14"/>
                                            </a:lnTo>
                                            <a:lnTo>
                                              <a:pt x="102" y="14"/>
                                            </a:lnTo>
                                            <a:lnTo>
                                              <a:pt x="103" y="14"/>
                                            </a:lnTo>
                                            <a:lnTo>
                                              <a:pt x="105" y="14"/>
                                            </a:lnTo>
                                            <a:lnTo>
                                              <a:pt x="106" y="14"/>
                                            </a:lnTo>
                                            <a:lnTo>
                                              <a:pt x="107" y="14"/>
                                            </a:lnTo>
                                            <a:lnTo>
                                              <a:pt x="109" y="14"/>
                                            </a:lnTo>
                                            <a:lnTo>
                                              <a:pt x="110" y="14"/>
                                            </a:lnTo>
                                            <a:lnTo>
                                              <a:pt x="111" y="15"/>
                                            </a:lnTo>
                                            <a:lnTo>
                                              <a:pt x="113" y="15"/>
                                            </a:lnTo>
                                            <a:lnTo>
                                              <a:pt x="113" y="14"/>
                                            </a:lnTo>
                                            <a:lnTo>
                                              <a:pt x="114" y="14"/>
                                            </a:lnTo>
                                            <a:lnTo>
                                              <a:pt x="115" y="14"/>
                                            </a:lnTo>
                                            <a:lnTo>
                                              <a:pt x="117" y="14"/>
                                            </a:lnTo>
                                            <a:lnTo>
                                              <a:pt x="118" y="14"/>
                                            </a:lnTo>
                                            <a:lnTo>
                                              <a:pt x="119" y="14"/>
                                            </a:lnTo>
                                            <a:lnTo>
                                              <a:pt x="121" y="14"/>
                                            </a:lnTo>
                                            <a:lnTo>
                                              <a:pt x="122" y="14"/>
                                            </a:lnTo>
                                            <a:lnTo>
                                              <a:pt x="123" y="14"/>
                                            </a:lnTo>
                                            <a:lnTo>
                                              <a:pt x="125" y="14"/>
                                            </a:lnTo>
                                            <a:lnTo>
                                              <a:pt x="126" y="12"/>
                                            </a:lnTo>
                                            <a:lnTo>
                                              <a:pt x="127" y="12"/>
                                            </a:lnTo>
                                            <a:lnTo>
                                              <a:pt x="129" y="12"/>
                                            </a:lnTo>
                                            <a:lnTo>
                                              <a:pt x="130" y="12"/>
                                            </a:lnTo>
                                            <a:lnTo>
                                              <a:pt x="131" y="14"/>
                                            </a:lnTo>
                                            <a:lnTo>
                                              <a:pt x="133" y="14"/>
                                            </a:lnTo>
                                            <a:lnTo>
                                              <a:pt x="134" y="14"/>
                                            </a:lnTo>
                                            <a:lnTo>
                                              <a:pt x="135" y="14"/>
                                            </a:lnTo>
                                            <a:lnTo>
                                              <a:pt x="137" y="14"/>
                                            </a:lnTo>
                                            <a:lnTo>
                                              <a:pt x="138" y="14"/>
                                            </a:lnTo>
                                            <a:lnTo>
                                              <a:pt x="139" y="14"/>
                                            </a:lnTo>
                                            <a:lnTo>
                                              <a:pt x="141" y="15"/>
                                            </a:lnTo>
                                            <a:lnTo>
                                              <a:pt x="142" y="15"/>
                                            </a:lnTo>
                                            <a:lnTo>
                                              <a:pt x="143" y="15"/>
                                            </a:lnTo>
                                            <a:lnTo>
                                              <a:pt x="145" y="15"/>
                                            </a:lnTo>
                                            <a:lnTo>
                                              <a:pt x="146" y="15"/>
                                            </a:lnTo>
                                            <a:lnTo>
                                              <a:pt x="147" y="15"/>
                                            </a:lnTo>
                                            <a:lnTo>
                                              <a:pt x="149" y="15"/>
                                            </a:lnTo>
                                            <a:lnTo>
                                              <a:pt x="150" y="15"/>
                                            </a:lnTo>
                                            <a:lnTo>
                                              <a:pt x="151" y="15"/>
                                            </a:lnTo>
                                            <a:lnTo>
                                              <a:pt x="153" y="15"/>
                                            </a:lnTo>
                                            <a:lnTo>
                                              <a:pt x="154" y="16"/>
                                            </a:lnTo>
                                            <a:lnTo>
                                              <a:pt x="155" y="16"/>
                                            </a:lnTo>
                                            <a:lnTo>
                                              <a:pt x="157" y="16"/>
                                            </a:lnTo>
                                            <a:lnTo>
                                              <a:pt x="158" y="16"/>
                                            </a:lnTo>
                                            <a:lnTo>
                                              <a:pt x="159" y="16"/>
                                            </a:lnTo>
                                            <a:lnTo>
                                              <a:pt x="161" y="16"/>
                                            </a:lnTo>
                                            <a:lnTo>
                                              <a:pt x="162" y="16"/>
                                            </a:lnTo>
                                            <a:lnTo>
                                              <a:pt x="163" y="16"/>
                                            </a:lnTo>
                                            <a:lnTo>
                                              <a:pt x="165" y="16"/>
                                            </a:lnTo>
                                            <a:lnTo>
                                              <a:pt x="166" y="16"/>
                                            </a:lnTo>
                                            <a:lnTo>
                                              <a:pt x="167" y="16"/>
                                            </a:lnTo>
                                            <a:lnTo>
                                              <a:pt x="169" y="16"/>
                                            </a:lnTo>
                                            <a:lnTo>
                                              <a:pt x="170" y="16"/>
                                            </a:lnTo>
                                            <a:lnTo>
                                              <a:pt x="171" y="15"/>
                                            </a:lnTo>
                                            <a:lnTo>
                                              <a:pt x="173" y="15"/>
                                            </a:lnTo>
                                            <a:lnTo>
                                              <a:pt x="174" y="15"/>
                                            </a:lnTo>
                                            <a:lnTo>
                                              <a:pt x="175" y="15"/>
                                            </a:lnTo>
                                            <a:lnTo>
                                              <a:pt x="177" y="15"/>
                                            </a:lnTo>
                                            <a:lnTo>
                                              <a:pt x="178" y="15"/>
                                            </a:lnTo>
                                            <a:lnTo>
                                              <a:pt x="179" y="15"/>
                                            </a:lnTo>
                                            <a:lnTo>
                                              <a:pt x="181" y="15"/>
                                            </a:lnTo>
                                            <a:lnTo>
                                              <a:pt x="182" y="15"/>
                                            </a:lnTo>
                                            <a:lnTo>
                                              <a:pt x="183" y="15"/>
                                            </a:lnTo>
                                            <a:lnTo>
                                              <a:pt x="185" y="15"/>
                                            </a:lnTo>
                                            <a:lnTo>
                                              <a:pt x="186" y="15"/>
                                            </a:lnTo>
                                            <a:lnTo>
                                              <a:pt x="187" y="15"/>
                                            </a:lnTo>
                                            <a:lnTo>
                                              <a:pt x="189" y="16"/>
                                            </a:lnTo>
                                            <a:lnTo>
                                              <a:pt x="190" y="16"/>
                                            </a:lnTo>
                                            <a:lnTo>
                                              <a:pt x="192" y="16"/>
                                            </a:lnTo>
                                            <a:lnTo>
                                              <a:pt x="193" y="16"/>
                                            </a:lnTo>
                                            <a:lnTo>
                                              <a:pt x="194" y="16"/>
                                            </a:lnTo>
                                            <a:lnTo>
                                              <a:pt x="196" y="16"/>
                                            </a:lnTo>
                                            <a:lnTo>
                                              <a:pt x="197" y="16"/>
                                            </a:lnTo>
                                            <a:lnTo>
                                              <a:pt x="198" y="15"/>
                                            </a:lnTo>
                                            <a:lnTo>
                                              <a:pt x="200" y="15"/>
                                            </a:lnTo>
                                            <a:lnTo>
                                              <a:pt x="201" y="15"/>
                                            </a:lnTo>
                                            <a:lnTo>
                                              <a:pt x="202" y="15"/>
                                            </a:lnTo>
                                            <a:lnTo>
                                              <a:pt x="204" y="14"/>
                                            </a:lnTo>
                                            <a:lnTo>
                                              <a:pt x="205" y="15"/>
                                            </a:lnTo>
                                            <a:lnTo>
                                              <a:pt x="206" y="15"/>
                                            </a:lnTo>
                                            <a:lnTo>
                                              <a:pt x="208" y="15"/>
                                            </a:lnTo>
                                            <a:lnTo>
                                              <a:pt x="209" y="15"/>
                                            </a:lnTo>
                                            <a:lnTo>
                                              <a:pt x="210" y="15"/>
                                            </a:lnTo>
                                            <a:lnTo>
                                              <a:pt x="210" y="16"/>
                                            </a:lnTo>
                                            <a:lnTo>
                                              <a:pt x="212" y="18"/>
                                            </a:lnTo>
                                            <a:lnTo>
                                              <a:pt x="213" y="16"/>
                                            </a:lnTo>
                                            <a:lnTo>
                                              <a:pt x="214" y="16"/>
                                            </a:lnTo>
                                            <a:lnTo>
                                              <a:pt x="216" y="16"/>
                                            </a:lnTo>
                                            <a:lnTo>
                                              <a:pt x="217" y="16"/>
                                            </a:lnTo>
                                            <a:lnTo>
                                              <a:pt x="218" y="16"/>
                                            </a:lnTo>
                                            <a:lnTo>
                                              <a:pt x="220" y="16"/>
                                            </a:lnTo>
                                            <a:lnTo>
                                              <a:pt x="221" y="16"/>
                                            </a:lnTo>
                                            <a:lnTo>
                                              <a:pt x="222" y="16"/>
                                            </a:lnTo>
                                            <a:lnTo>
                                              <a:pt x="224" y="18"/>
                                            </a:lnTo>
                                            <a:lnTo>
                                              <a:pt x="225" y="19"/>
                                            </a:lnTo>
                                            <a:lnTo>
                                              <a:pt x="225" y="18"/>
                                            </a:lnTo>
                                            <a:lnTo>
                                              <a:pt x="226" y="19"/>
                                            </a:lnTo>
                                            <a:lnTo>
                                              <a:pt x="228" y="18"/>
                                            </a:lnTo>
                                            <a:lnTo>
                                              <a:pt x="229" y="18"/>
                                            </a:lnTo>
                                            <a:lnTo>
                                              <a:pt x="230" y="18"/>
                                            </a:lnTo>
                                            <a:lnTo>
                                              <a:pt x="232" y="18"/>
                                            </a:lnTo>
                                            <a:lnTo>
                                              <a:pt x="233" y="18"/>
                                            </a:lnTo>
                                            <a:lnTo>
                                              <a:pt x="233" y="19"/>
                                            </a:lnTo>
                                            <a:lnTo>
                                              <a:pt x="234" y="18"/>
                                            </a:lnTo>
                                            <a:lnTo>
                                              <a:pt x="236" y="19"/>
                                            </a:lnTo>
                                            <a:lnTo>
                                              <a:pt x="237" y="20"/>
                                            </a:lnTo>
                                            <a:lnTo>
                                              <a:pt x="238" y="20"/>
                                            </a:lnTo>
                                            <a:lnTo>
                                              <a:pt x="240" y="20"/>
                                            </a:lnTo>
                                            <a:lnTo>
                                              <a:pt x="241" y="20"/>
                                            </a:lnTo>
                                            <a:lnTo>
                                              <a:pt x="242" y="20"/>
                                            </a:lnTo>
                                            <a:lnTo>
                                              <a:pt x="244" y="19"/>
                                            </a:lnTo>
                                            <a:lnTo>
                                              <a:pt x="244" y="18"/>
                                            </a:lnTo>
                                            <a:lnTo>
                                              <a:pt x="245" y="19"/>
                                            </a:lnTo>
                                            <a:lnTo>
                                              <a:pt x="246" y="18"/>
                                            </a:lnTo>
                                            <a:lnTo>
                                              <a:pt x="248" y="18"/>
                                            </a:lnTo>
                                            <a:lnTo>
                                              <a:pt x="248" y="19"/>
                                            </a:lnTo>
                                            <a:lnTo>
                                              <a:pt x="249" y="18"/>
                                            </a:lnTo>
                                            <a:lnTo>
                                              <a:pt x="250" y="16"/>
                                            </a:lnTo>
                                            <a:lnTo>
                                              <a:pt x="252" y="16"/>
                                            </a:lnTo>
                                            <a:lnTo>
                                              <a:pt x="253" y="16"/>
                                            </a:lnTo>
                                            <a:lnTo>
                                              <a:pt x="254" y="16"/>
                                            </a:lnTo>
                                            <a:lnTo>
                                              <a:pt x="256" y="16"/>
                                            </a:lnTo>
                                            <a:lnTo>
                                              <a:pt x="257" y="15"/>
                                            </a:lnTo>
                                            <a:lnTo>
                                              <a:pt x="258" y="18"/>
                                            </a:lnTo>
                                            <a:lnTo>
                                              <a:pt x="260" y="16"/>
                                            </a:lnTo>
                                            <a:lnTo>
                                              <a:pt x="261" y="16"/>
                                            </a:lnTo>
                                            <a:lnTo>
                                              <a:pt x="262" y="16"/>
                                            </a:lnTo>
                                            <a:lnTo>
                                              <a:pt x="264" y="16"/>
                                            </a:lnTo>
                                            <a:lnTo>
                                              <a:pt x="265" y="16"/>
                                            </a:lnTo>
                                            <a:lnTo>
                                              <a:pt x="266" y="16"/>
                                            </a:lnTo>
                                            <a:lnTo>
                                              <a:pt x="268" y="16"/>
                                            </a:lnTo>
                                            <a:lnTo>
                                              <a:pt x="269" y="16"/>
                                            </a:lnTo>
                                            <a:lnTo>
                                              <a:pt x="270" y="16"/>
                                            </a:lnTo>
                                            <a:lnTo>
                                              <a:pt x="270" y="18"/>
                                            </a:lnTo>
                                            <a:lnTo>
                                              <a:pt x="272" y="19"/>
                                            </a:lnTo>
                                            <a:lnTo>
                                              <a:pt x="273" y="18"/>
                                            </a:lnTo>
                                            <a:lnTo>
                                              <a:pt x="274" y="19"/>
                                            </a:lnTo>
                                            <a:lnTo>
                                              <a:pt x="274" y="18"/>
                                            </a:lnTo>
                                            <a:lnTo>
                                              <a:pt x="276" y="18"/>
                                            </a:lnTo>
                                            <a:lnTo>
                                              <a:pt x="277" y="18"/>
                                            </a:lnTo>
                                            <a:lnTo>
                                              <a:pt x="278" y="18"/>
                                            </a:lnTo>
                                            <a:lnTo>
                                              <a:pt x="280" y="19"/>
                                            </a:lnTo>
                                            <a:lnTo>
                                              <a:pt x="281" y="18"/>
                                            </a:lnTo>
                                            <a:lnTo>
                                              <a:pt x="283" y="19"/>
                                            </a:lnTo>
                                            <a:lnTo>
                                              <a:pt x="283" y="20"/>
                                            </a:lnTo>
                                            <a:lnTo>
                                              <a:pt x="284" y="20"/>
                                            </a:lnTo>
                                            <a:lnTo>
                                              <a:pt x="285" y="20"/>
                                            </a:lnTo>
                                            <a:lnTo>
                                              <a:pt x="287" y="20"/>
                                            </a:lnTo>
                                            <a:lnTo>
                                              <a:pt x="288" y="20"/>
                                            </a:lnTo>
                                            <a:lnTo>
                                              <a:pt x="289" y="20"/>
                                            </a:lnTo>
                                            <a:lnTo>
                                              <a:pt x="291" y="20"/>
                                            </a:lnTo>
                                            <a:lnTo>
                                              <a:pt x="292" y="20"/>
                                            </a:lnTo>
                                            <a:lnTo>
                                              <a:pt x="293" y="20"/>
                                            </a:lnTo>
                                            <a:lnTo>
                                              <a:pt x="295" y="20"/>
                                            </a:lnTo>
                                            <a:lnTo>
                                              <a:pt x="296" y="20"/>
                                            </a:lnTo>
                                            <a:lnTo>
                                              <a:pt x="297" y="20"/>
                                            </a:lnTo>
                                            <a:lnTo>
                                              <a:pt x="299" y="20"/>
                                            </a:lnTo>
                                            <a:lnTo>
                                              <a:pt x="300" y="20"/>
                                            </a:lnTo>
                                            <a:lnTo>
                                              <a:pt x="301" y="20"/>
                                            </a:lnTo>
                                            <a:lnTo>
                                              <a:pt x="303" y="20"/>
                                            </a:lnTo>
                                            <a:lnTo>
                                              <a:pt x="304" y="20"/>
                                            </a:lnTo>
                                            <a:lnTo>
                                              <a:pt x="305" y="20"/>
                                            </a:lnTo>
                                            <a:lnTo>
                                              <a:pt x="307" y="20"/>
                                            </a:lnTo>
                                            <a:lnTo>
                                              <a:pt x="308" y="20"/>
                                            </a:lnTo>
                                            <a:lnTo>
                                              <a:pt x="309" y="20"/>
                                            </a:lnTo>
                                            <a:lnTo>
                                              <a:pt x="311" y="20"/>
                                            </a:lnTo>
                                            <a:lnTo>
                                              <a:pt x="312" y="22"/>
                                            </a:lnTo>
                                            <a:lnTo>
                                              <a:pt x="313" y="22"/>
                                            </a:lnTo>
                                            <a:lnTo>
                                              <a:pt x="315" y="22"/>
                                            </a:lnTo>
                                            <a:lnTo>
                                              <a:pt x="316" y="22"/>
                                            </a:lnTo>
                                            <a:lnTo>
                                              <a:pt x="317" y="22"/>
                                            </a:lnTo>
                                            <a:lnTo>
                                              <a:pt x="319" y="22"/>
                                            </a:lnTo>
                                            <a:lnTo>
                                              <a:pt x="320" y="22"/>
                                            </a:lnTo>
                                            <a:lnTo>
                                              <a:pt x="321" y="22"/>
                                            </a:lnTo>
                                            <a:lnTo>
                                              <a:pt x="323" y="22"/>
                                            </a:lnTo>
                                            <a:lnTo>
                                              <a:pt x="324" y="22"/>
                                            </a:lnTo>
                                            <a:lnTo>
                                              <a:pt x="325" y="22"/>
                                            </a:lnTo>
                                            <a:lnTo>
                                              <a:pt x="327" y="22"/>
                                            </a:lnTo>
                                            <a:lnTo>
                                              <a:pt x="328" y="20"/>
                                            </a:lnTo>
                                            <a:lnTo>
                                              <a:pt x="329" y="19"/>
                                            </a:lnTo>
                                            <a:lnTo>
                                              <a:pt x="331" y="20"/>
                                            </a:lnTo>
                                            <a:lnTo>
                                              <a:pt x="332" y="20"/>
                                            </a:lnTo>
                                            <a:lnTo>
                                              <a:pt x="333" y="20"/>
                                            </a:lnTo>
                                            <a:lnTo>
                                              <a:pt x="335" y="20"/>
                                            </a:lnTo>
                                            <a:lnTo>
                                              <a:pt x="336" y="20"/>
                                            </a:lnTo>
                                            <a:lnTo>
                                              <a:pt x="337" y="20"/>
                                            </a:lnTo>
                                            <a:lnTo>
                                              <a:pt x="339" y="20"/>
                                            </a:lnTo>
                                            <a:lnTo>
                                              <a:pt x="340" y="20"/>
                                            </a:lnTo>
                                            <a:lnTo>
                                              <a:pt x="341" y="20"/>
                                            </a:lnTo>
                                            <a:lnTo>
                                              <a:pt x="343" y="20"/>
                                            </a:lnTo>
                                            <a:lnTo>
                                              <a:pt x="344" y="20"/>
                                            </a:lnTo>
                                            <a:lnTo>
                                              <a:pt x="345" y="20"/>
                                            </a:lnTo>
                                            <a:lnTo>
                                              <a:pt x="347" y="22"/>
                                            </a:lnTo>
                                            <a:lnTo>
                                              <a:pt x="348" y="22"/>
                                            </a:lnTo>
                                            <a:lnTo>
                                              <a:pt x="349" y="22"/>
                                            </a:lnTo>
                                            <a:lnTo>
                                              <a:pt x="351" y="20"/>
                                            </a:lnTo>
                                            <a:lnTo>
                                              <a:pt x="352" y="20"/>
                                            </a:lnTo>
                                            <a:lnTo>
                                              <a:pt x="353" y="22"/>
                                            </a:lnTo>
                                            <a:lnTo>
                                              <a:pt x="353" y="20"/>
                                            </a:lnTo>
                                            <a:lnTo>
                                              <a:pt x="355" y="19"/>
                                            </a:lnTo>
                                            <a:lnTo>
                                              <a:pt x="356" y="20"/>
                                            </a:lnTo>
                                            <a:lnTo>
                                              <a:pt x="357" y="20"/>
                                            </a:lnTo>
                                            <a:lnTo>
                                              <a:pt x="359" y="20"/>
                                            </a:lnTo>
                                            <a:lnTo>
                                              <a:pt x="360" y="20"/>
                                            </a:lnTo>
                                            <a:lnTo>
                                              <a:pt x="361" y="20"/>
                                            </a:lnTo>
                                            <a:lnTo>
                                              <a:pt x="363" y="20"/>
                                            </a:lnTo>
                                            <a:lnTo>
                                              <a:pt x="364" y="20"/>
                                            </a:lnTo>
                                            <a:lnTo>
                                              <a:pt x="365" y="20"/>
                                            </a:lnTo>
                                            <a:lnTo>
                                              <a:pt x="367" y="20"/>
                                            </a:lnTo>
                                            <a:lnTo>
                                              <a:pt x="368" y="20"/>
                                            </a:lnTo>
                                            <a:lnTo>
                                              <a:pt x="369" y="22"/>
                                            </a:lnTo>
                                            <a:lnTo>
                                              <a:pt x="371" y="22"/>
                                            </a:lnTo>
                                            <a:lnTo>
                                              <a:pt x="372" y="22"/>
                                            </a:lnTo>
                                            <a:lnTo>
                                              <a:pt x="374" y="22"/>
                                            </a:lnTo>
                                            <a:lnTo>
                                              <a:pt x="375" y="22"/>
                                            </a:lnTo>
                                            <a:lnTo>
                                              <a:pt x="376" y="20"/>
                                            </a:lnTo>
                                            <a:lnTo>
                                              <a:pt x="376" y="19"/>
                                            </a:lnTo>
                                            <a:lnTo>
                                              <a:pt x="378" y="20"/>
                                            </a:lnTo>
                                            <a:lnTo>
                                              <a:pt x="379" y="20"/>
                                            </a:lnTo>
                                            <a:lnTo>
                                              <a:pt x="380" y="20"/>
                                            </a:lnTo>
                                            <a:lnTo>
                                              <a:pt x="382" y="20"/>
                                            </a:lnTo>
                                            <a:lnTo>
                                              <a:pt x="383" y="20"/>
                                            </a:lnTo>
                                            <a:lnTo>
                                              <a:pt x="384" y="20"/>
                                            </a:lnTo>
                                            <a:lnTo>
                                              <a:pt x="386" y="20"/>
                                            </a:lnTo>
                                            <a:lnTo>
                                              <a:pt x="387" y="20"/>
                                            </a:lnTo>
                                            <a:lnTo>
                                              <a:pt x="388" y="20"/>
                                            </a:lnTo>
                                            <a:lnTo>
                                              <a:pt x="390" y="20"/>
                                            </a:lnTo>
                                            <a:lnTo>
                                              <a:pt x="391" y="20"/>
                                            </a:lnTo>
                                            <a:lnTo>
                                              <a:pt x="391" y="22"/>
                                            </a:lnTo>
                                            <a:lnTo>
                                              <a:pt x="392" y="22"/>
                                            </a:lnTo>
                                            <a:lnTo>
                                              <a:pt x="394" y="20"/>
                                            </a:lnTo>
                                            <a:lnTo>
                                              <a:pt x="395" y="20"/>
                                            </a:lnTo>
                                            <a:lnTo>
                                              <a:pt x="396" y="20"/>
                                            </a:lnTo>
                                            <a:lnTo>
                                              <a:pt x="398" y="22"/>
                                            </a:lnTo>
                                            <a:lnTo>
                                              <a:pt x="399" y="20"/>
                                            </a:lnTo>
                                            <a:lnTo>
                                              <a:pt x="399" y="19"/>
                                            </a:lnTo>
                                            <a:lnTo>
                                              <a:pt x="400" y="20"/>
                                            </a:lnTo>
                                            <a:lnTo>
                                              <a:pt x="402" y="20"/>
                                            </a:lnTo>
                                            <a:lnTo>
                                              <a:pt x="403" y="20"/>
                                            </a:lnTo>
                                            <a:lnTo>
                                              <a:pt x="404" y="20"/>
                                            </a:lnTo>
                                            <a:lnTo>
                                              <a:pt x="406" y="20"/>
                                            </a:lnTo>
                                            <a:lnTo>
                                              <a:pt x="407" y="20"/>
                                            </a:lnTo>
                                            <a:lnTo>
                                              <a:pt x="408" y="20"/>
                                            </a:lnTo>
                                            <a:lnTo>
                                              <a:pt x="410" y="20"/>
                                            </a:lnTo>
                                            <a:lnTo>
                                              <a:pt x="411" y="20"/>
                                            </a:lnTo>
                                            <a:lnTo>
                                              <a:pt x="412" y="20"/>
                                            </a:lnTo>
                                            <a:lnTo>
                                              <a:pt x="414" y="20"/>
                                            </a:lnTo>
                                            <a:lnTo>
                                              <a:pt x="415" y="22"/>
                                            </a:lnTo>
                                            <a:lnTo>
                                              <a:pt x="416" y="22"/>
                                            </a:lnTo>
                                            <a:lnTo>
                                              <a:pt x="418" y="22"/>
                                            </a:lnTo>
                                            <a:lnTo>
                                              <a:pt x="419" y="22"/>
                                            </a:lnTo>
                                            <a:lnTo>
                                              <a:pt x="420" y="22"/>
                                            </a:lnTo>
                                            <a:lnTo>
                                              <a:pt x="422" y="22"/>
                                            </a:lnTo>
                                            <a:lnTo>
                                              <a:pt x="423" y="22"/>
                                            </a:lnTo>
                                            <a:lnTo>
                                              <a:pt x="424" y="23"/>
                                            </a:lnTo>
                                            <a:lnTo>
                                              <a:pt x="426" y="23"/>
                                            </a:lnTo>
                                            <a:lnTo>
                                              <a:pt x="427" y="22"/>
                                            </a:lnTo>
                                            <a:lnTo>
                                              <a:pt x="428" y="22"/>
                                            </a:lnTo>
                                            <a:lnTo>
                                              <a:pt x="430" y="22"/>
                                            </a:lnTo>
                                            <a:lnTo>
                                              <a:pt x="431" y="22"/>
                                            </a:lnTo>
                                            <a:lnTo>
                                              <a:pt x="432" y="22"/>
                                            </a:lnTo>
                                            <a:lnTo>
                                              <a:pt x="434" y="22"/>
                                            </a:lnTo>
                                            <a:lnTo>
                                              <a:pt x="435" y="22"/>
                                            </a:lnTo>
                                            <a:lnTo>
                                              <a:pt x="436" y="22"/>
                                            </a:lnTo>
                                            <a:lnTo>
                                              <a:pt x="438" y="22"/>
                                            </a:lnTo>
                                            <a:lnTo>
                                              <a:pt x="439" y="22"/>
                                            </a:lnTo>
                                            <a:lnTo>
                                              <a:pt x="440" y="22"/>
                                            </a:lnTo>
                                            <a:lnTo>
                                              <a:pt x="440" y="23"/>
                                            </a:lnTo>
                                            <a:lnTo>
                                              <a:pt x="442" y="22"/>
                                            </a:lnTo>
                                            <a:lnTo>
                                              <a:pt x="443" y="22"/>
                                            </a:lnTo>
                                            <a:lnTo>
                                              <a:pt x="444" y="22"/>
                                            </a:lnTo>
                                            <a:lnTo>
                                              <a:pt x="446" y="22"/>
                                            </a:lnTo>
                                            <a:lnTo>
                                              <a:pt x="447" y="20"/>
                                            </a:lnTo>
                                            <a:lnTo>
                                              <a:pt x="448" y="19"/>
                                            </a:lnTo>
                                            <a:lnTo>
                                              <a:pt x="448" y="20"/>
                                            </a:lnTo>
                                            <a:lnTo>
                                              <a:pt x="450" y="20"/>
                                            </a:lnTo>
                                            <a:lnTo>
                                              <a:pt x="451" y="19"/>
                                            </a:lnTo>
                                            <a:lnTo>
                                              <a:pt x="451" y="18"/>
                                            </a:lnTo>
                                            <a:lnTo>
                                              <a:pt x="452" y="19"/>
                                            </a:lnTo>
                                            <a:lnTo>
                                              <a:pt x="454" y="20"/>
                                            </a:lnTo>
                                            <a:lnTo>
                                              <a:pt x="455" y="20"/>
                                            </a:lnTo>
                                            <a:lnTo>
                                              <a:pt x="456" y="20"/>
                                            </a:lnTo>
                                            <a:lnTo>
                                              <a:pt x="458" y="20"/>
                                            </a:lnTo>
                                            <a:lnTo>
                                              <a:pt x="459" y="20"/>
                                            </a:lnTo>
                                            <a:lnTo>
                                              <a:pt x="460" y="20"/>
                                            </a:lnTo>
                                            <a:lnTo>
                                              <a:pt x="462" y="20"/>
                                            </a:lnTo>
                                            <a:lnTo>
                                              <a:pt x="463" y="20"/>
                                            </a:lnTo>
                                            <a:lnTo>
                                              <a:pt x="464" y="20"/>
                                            </a:lnTo>
                                            <a:lnTo>
                                              <a:pt x="466" y="20"/>
                                            </a:lnTo>
                                            <a:lnTo>
                                              <a:pt x="467" y="22"/>
                                            </a:lnTo>
                                            <a:lnTo>
                                              <a:pt x="468" y="22"/>
                                            </a:lnTo>
                                            <a:lnTo>
                                              <a:pt x="470" y="22"/>
                                            </a:lnTo>
                                            <a:lnTo>
                                              <a:pt x="471" y="23"/>
                                            </a:lnTo>
                                            <a:lnTo>
                                              <a:pt x="473" y="23"/>
                                            </a:lnTo>
                                            <a:lnTo>
                                              <a:pt x="474" y="23"/>
                                            </a:lnTo>
                                            <a:lnTo>
                                              <a:pt x="475" y="23"/>
                                            </a:lnTo>
                                            <a:lnTo>
                                              <a:pt x="477" y="23"/>
                                            </a:lnTo>
                                            <a:lnTo>
                                              <a:pt x="478" y="23"/>
                                            </a:lnTo>
                                            <a:lnTo>
                                              <a:pt x="479" y="23"/>
                                            </a:lnTo>
                                            <a:lnTo>
                                              <a:pt x="481" y="23"/>
                                            </a:lnTo>
                                            <a:lnTo>
                                              <a:pt x="482" y="23"/>
                                            </a:lnTo>
                                            <a:lnTo>
                                              <a:pt x="483" y="23"/>
                                            </a:lnTo>
                                            <a:lnTo>
                                              <a:pt x="485" y="23"/>
                                            </a:lnTo>
                                            <a:lnTo>
                                              <a:pt x="486" y="23"/>
                                            </a:lnTo>
                                            <a:lnTo>
                                              <a:pt x="487" y="23"/>
                                            </a:lnTo>
                                            <a:lnTo>
                                              <a:pt x="489" y="23"/>
                                            </a:lnTo>
                                            <a:lnTo>
                                              <a:pt x="490" y="24"/>
                                            </a:lnTo>
                                            <a:lnTo>
                                              <a:pt x="491" y="24"/>
                                            </a:lnTo>
                                            <a:lnTo>
                                              <a:pt x="493" y="24"/>
                                            </a:lnTo>
                                            <a:lnTo>
                                              <a:pt x="494" y="24"/>
                                            </a:lnTo>
                                            <a:lnTo>
                                              <a:pt x="495" y="23"/>
                                            </a:lnTo>
                                            <a:lnTo>
                                              <a:pt x="497" y="23"/>
                                            </a:lnTo>
                                            <a:lnTo>
                                              <a:pt x="498" y="24"/>
                                            </a:lnTo>
                                            <a:lnTo>
                                              <a:pt x="499" y="24"/>
                                            </a:lnTo>
                                            <a:lnTo>
                                              <a:pt x="501" y="24"/>
                                            </a:lnTo>
                                            <a:lnTo>
                                              <a:pt x="502" y="24"/>
                                            </a:lnTo>
                                            <a:lnTo>
                                              <a:pt x="503" y="24"/>
                                            </a:lnTo>
                                            <a:lnTo>
                                              <a:pt x="505" y="24"/>
                                            </a:lnTo>
                                            <a:lnTo>
                                              <a:pt x="506" y="24"/>
                                            </a:lnTo>
                                            <a:lnTo>
                                              <a:pt x="507" y="24"/>
                                            </a:lnTo>
                                            <a:lnTo>
                                              <a:pt x="509" y="24"/>
                                            </a:lnTo>
                                            <a:lnTo>
                                              <a:pt x="509" y="26"/>
                                            </a:lnTo>
                                            <a:lnTo>
                                              <a:pt x="510" y="26"/>
                                            </a:lnTo>
                                            <a:lnTo>
                                              <a:pt x="511" y="26"/>
                                            </a:lnTo>
                                            <a:lnTo>
                                              <a:pt x="513" y="26"/>
                                            </a:lnTo>
                                            <a:lnTo>
                                              <a:pt x="514" y="26"/>
                                            </a:lnTo>
                                            <a:lnTo>
                                              <a:pt x="515" y="26"/>
                                            </a:lnTo>
                                            <a:lnTo>
                                              <a:pt x="517" y="26"/>
                                            </a:lnTo>
                                            <a:lnTo>
                                              <a:pt x="518" y="26"/>
                                            </a:lnTo>
                                            <a:lnTo>
                                              <a:pt x="519" y="26"/>
                                            </a:lnTo>
                                            <a:lnTo>
                                              <a:pt x="521" y="26"/>
                                            </a:lnTo>
                                            <a:lnTo>
                                              <a:pt x="522" y="26"/>
                                            </a:lnTo>
                                            <a:lnTo>
                                              <a:pt x="523" y="26"/>
                                            </a:lnTo>
                                            <a:lnTo>
                                              <a:pt x="523" y="27"/>
                                            </a:lnTo>
                                            <a:lnTo>
                                              <a:pt x="525" y="27"/>
                                            </a:lnTo>
                                            <a:lnTo>
                                              <a:pt x="526" y="27"/>
                                            </a:lnTo>
                                            <a:lnTo>
                                              <a:pt x="527" y="26"/>
                                            </a:lnTo>
                                            <a:lnTo>
                                              <a:pt x="529" y="26"/>
                                            </a:lnTo>
                                            <a:lnTo>
                                              <a:pt x="530" y="26"/>
                                            </a:lnTo>
                                            <a:lnTo>
                                              <a:pt x="531" y="26"/>
                                            </a:lnTo>
                                            <a:lnTo>
                                              <a:pt x="533" y="26"/>
                                            </a:lnTo>
                                            <a:lnTo>
                                              <a:pt x="534" y="26"/>
                                            </a:lnTo>
                                            <a:lnTo>
                                              <a:pt x="535" y="26"/>
                                            </a:lnTo>
                                            <a:lnTo>
                                              <a:pt x="537" y="27"/>
                                            </a:lnTo>
                                            <a:lnTo>
                                              <a:pt x="538" y="27"/>
                                            </a:lnTo>
                                            <a:lnTo>
                                              <a:pt x="539" y="27"/>
                                            </a:lnTo>
                                            <a:lnTo>
                                              <a:pt x="541" y="27"/>
                                            </a:lnTo>
                                            <a:lnTo>
                                              <a:pt x="542" y="27"/>
                                            </a:lnTo>
                                            <a:lnTo>
                                              <a:pt x="543" y="26"/>
                                            </a:lnTo>
                                            <a:lnTo>
                                              <a:pt x="545" y="26"/>
                                            </a:lnTo>
                                            <a:lnTo>
                                              <a:pt x="546" y="26"/>
                                            </a:lnTo>
                                            <a:lnTo>
                                              <a:pt x="547" y="26"/>
                                            </a:lnTo>
                                            <a:lnTo>
                                              <a:pt x="549" y="26"/>
                                            </a:lnTo>
                                            <a:lnTo>
                                              <a:pt x="550" y="26"/>
                                            </a:lnTo>
                                            <a:lnTo>
                                              <a:pt x="550" y="27"/>
                                            </a:lnTo>
                                            <a:lnTo>
                                              <a:pt x="551" y="27"/>
                                            </a:lnTo>
                                            <a:lnTo>
                                              <a:pt x="553" y="27"/>
                                            </a:lnTo>
                                            <a:lnTo>
                                              <a:pt x="554" y="27"/>
                                            </a:lnTo>
                                            <a:lnTo>
                                              <a:pt x="555" y="27"/>
                                            </a:lnTo>
                                            <a:lnTo>
                                              <a:pt x="557" y="27"/>
                                            </a:lnTo>
                                            <a:lnTo>
                                              <a:pt x="558" y="27"/>
                                            </a:lnTo>
                                            <a:lnTo>
                                              <a:pt x="559" y="27"/>
                                            </a:lnTo>
                                            <a:lnTo>
                                              <a:pt x="561" y="27"/>
                                            </a:lnTo>
                                            <a:lnTo>
                                              <a:pt x="562" y="28"/>
                                            </a:lnTo>
                                            <a:lnTo>
                                              <a:pt x="564" y="28"/>
                                            </a:lnTo>
                                            <a:lnTo>
                                              <a:pt x="565" y="27"/>
                                            </a:lnTo>
                                            <a:lnTo>
                                              <a:pt x="566" y="26"/>
                                            </a:lnTo>
                                            <a:lnTo>
                                              <a:pt x="568" y="26"/>
                                            </a:lnTo>
                                            <a:lnTo>
                                              <a:pt x="569" y="26"/>
                                            </a:lnTo>
                                            <a:lnTo>
                                              <a:pt x="570" y="24"/>
                                            </a:lnTo>
                                            <a:lnTo>
                                              <a:pt x="572" y="24"/>
                                            </a:lnTo>
                                            <a:lnTo>
                                              <a:pt x="573" y="24"/>
                                            </a:lnTo>
                                            <a:lnTo>
                                              <a:pt x="574" y="24"/>
                                            </a:lnTo>
                                            <a:lnTo>
                                              <a:pt x="576" y="24"/>
                                            </a:lnTo>
                                            <a:lnTo>
                                              <a:pt x="577" y="23"/>
                                            </a:lnTo>
                                            <a:lnTo>
                                              <a:pt x="578" y="23"/>
                                            </a:lnTo>
                                            <a:lnTo>
                                              <a:pt x="580" y="24"/>
                                            </a:lnTo>
                                            <a:lnTo>
                                              <a:pt x="581" y="24"/>
                                            </a:lnTo>
                                            <a:lnTo>
                                              <a:pt x="582" y="24"/>
                                            </a:lnTo>
                                            <a:lnTo>
                                              <a:pt x="584" y="26"/>
                                            </a:lnTo>
                                            <a:lnTo>
                                              <a:pt x="585" y="26"/>
                                            </a:lnTo>
                                            <a:lnTo>
                                              <a:pt x="586" y="26"/>
                                            </a:lnTo>
                                            <a:lnTo>
                                              <a:pt x="588" y="26"/>
                                            </a:lnTo>
                                            <a:lnTo>
                                              <a:pt x="589" y="26"/>
                                            </a:lnTo>
                                            <a:lnTo>
                                              <a:pt x="590" y="26"/>
                                            </a:lnTo>
                                            <a:lnTo>
                                              <a:pt x="592" y="26"/>
                                            </a:lnTo>
                                            <a:lnTo>
                                              <a:pt x="593" y="26"/>
                                            </a:lnTo>
                                            <a:lnTo>
                                              <a:pt x="594" y="26"/>
                                            </a:lnTo>
                                            <a:lnTo>
                                              <a:pt x="596" y="27"/>
                                            </a:lnTo>
                                            <a:lnTo>
                                              <a:pt x="597" y="27"/>
                                            </a:lnTo>
                                            <a:lnTo>
                                              <a:pt x="598" y="27"/>
                                            </a:lnTo>
                                            <a:lnTo>
                                              <a:pt x="600" y="27"/>
                                            </a:lnTo>
                                            <a:lnTo>
                                              <a:pt x="601" y="27"/>
                                            </a:lnTo>
                                            <a:lnTo>
                                              <a:pt x="602" y="26"/>
                                            </a:lnTo>
                                            <a:lnTo>
                                              <a:pt x="604" y="27"/>
                                            </a:lnTo>
                                            <a:lnTo>
                                              <a:pt x="605" y="27"/>
                                            </a:lnTo>
                                            <a:lnTo>
                                              <a:pt x="606" y="27"/>
                                            </a:lnTo>
                                            <a:lnTo>
                                              <a:pt x="608" y="27"/>
                                            </a:lnTo>
                                            <a:lnTo>
                                              <a:pt x="609" y="27"/>
                                            </a:lnTo>
                                            <a:lnTo>
                                              <a:pt x="610" y="27"/>
                                            </a:lnTo>
                                            <a:lnTo>
                                              <a:pt x="612" y="27"/>
                                            </a:lnTo>
                                            <a:lnTo>
                                              <a:pt x="613" y="27"/>
                                            </a:lnTo>
                                            <a:lnTo>
                                              <a:pt x="614" y="27"/>
                                            </a:lnTo>
                                            <a:lnTo>
                                              <a:pt x="616" y="27"/>
                                            </a:lnTo>
                                            <a:lnTo>
                                              <a:pt x="617" y="28"/>
                                            </a:lnTo>
                                            <a:lnTo>
                                              <a:pt x="618" y="28"/>
                                            </a:lnTo>
                                            <a:lnTo>
                                              <a:pt x="620" y="28"/>
                                            </a:lnTo>
                                            <a:lnTo>
                                              <a:pt x="621" y="27"/>
                                            </a:lnTo>
                                            <a:lnTo>
                                              <a:pt x="622" y="27"/>
                                            </a:lnTo>
                                            <a:lnTo>
                                              <a:pt x="624" y="27"/>
                                            </a:lnTo>
                                            <a:lnTo>
                                              <a:pt x="625" y="27"/>
                                            </a:lnTo>
                                            <a:lnTo>
                                              <a:pt x="625" y="28"/>
                                            </a:lnTo>
                                            <a:lnTo>
                                              <a:pt x="626" y="28"/>
                                            </a:lnTo>
                                            <a:lnTo>
                                              <a:pt x="628" y="28"/>
                                            </a:lnTo>
                                            <a:lnTo>
                                              <a:pt x="629" y="28"/>
                                            </a:lnTo>
                                            <a:lnTo>
                                              <a:pt x="630" y="28"/>
                                            </a:lnTo>
                                            <a:lnTo>
                                              <a:pt x="632" y="27"/>
                                            </a:lnTo>
                                            <a:lnTo>
                                              <a:pt x="633" y="27"/>
                                            </a:lnTo>
                                            <a:lnTo>
                                              <a:pt x="634" y="27"/>
                                            </a:lnTo>
                                            <a:lnTo>
                                              <a:pt x="636" y="27"/>
                                            </a:lnTo>
                                            <a:lnTo>
                                              <a:pt x="637" y="27"/>
                                            </a:lnTo>
                                            <a:lnTo>
                                              <a:pt x="638" y="27"/>
                                            </a:lnTo>
                                            <a:lnTo>
                                              <a:pt x="640" y="27"/>
                                            </a:lnTo>
                                            <a:lnTo>
                                              <a:pt x="641" y="27"/>
                                            </a:lnTo>
                                            <a:lnTo>
                                              <a:pt x="641" y="28"/>
                                            </a:lnTo>
                                            <a:lnTo>
                                              <a:pt x="642" y="28"/>
                                            </a:lnTo>
                                          </a:path>
                                        </a:pathLst>
                                      </a:custGeom>
                                      <a:noFill/>
                                      <a:ln w="11049" cap="flat" cmpd="sng">
                                        <a:solidFill>
                                          <a:srgbClr val="FF0000"/>
                                        </a:solidFill>
                                        <a:prstDash val="solid"/>
                                        <a:headEnd type="none" w="med" len="med"/>
                                        <a:tailEnd type="none" w="med" len="med"/>
                                      </a:ln>
                                    </wps:spPr>
                                    <wps:bodyPr upright="1"/>
                                  </wps:wsp>
                                  <wps:wsp>
                                    <wps:cNvPr id="41" name="任意多边形 41"/>
                                    <wps:cNvSpPr/>
                                    <wps:spPr>
                                      <a:xfrm>
                                        <a:off x="0" y="0"/>
                                        <a:ext cx="1244" cy="233"/>
                                      </a:xfrm>
                                      <a:custGeom>
                                        <a:avLst/>
                                        <a:gdLst/>
                                        <a:ahLst/>
                                        <a:cxnLst/>
                                        <a:rect l="0" t="0" r="0" b="0"/>
                                        <a:pathLst>
                                          <a:path w="1244" h="233">
                                            <a:moveTo>
                                              <a:pt x="8" y="8"/>
                                            </a:moveTo>
                                            <a:lnTo>
                                              <a:pt x="10" y="10"/>
                                            </a:lnTo>
                                            <a:lnTo>
                                              <a:pt x="10" y="11"/>
                                            </a:lnTo>
                                            <a:lnTo>
                                              <a:pt x="11" y="11"/>
                                            </a:lnTo>
                                            <a:lnTo>
                                              <a:pt x="11" y="12"/>
                                            </a:lnTo>
                                            <a:lnTo>
                                              <a:pt x="12" y="15"/>
                                            </a:lnTo>
                                            <a:lnTo>
                                              <a:pt x="14" y="19"/>
                                            </a:lnTo>
                                            <a:lnTo>
                                              <a:pt x="14" y="22"/>
                                            </a:lnTo>
                                            <a:lnTo>
                                              <a:pt x="15" y="23"/>
                                            </a:lnTo>
                                            <a:lnTo>
                                              <a:pt x="16" y="24"/>
                                            </a:lnTo>
                                            <a:lnTo>
                                              <a:pt x="18" y="26"/>
                                            </a:lnTo>
                                            <a:lnTo>
                                              <a:pt x="18" y="28"/>
                                            </a:lnTo>
                                            <a:lnTo>
                                              <a:pt x="19" y="30"/>
                                            </a:lnTo>
                                            <a:lnTo>
                                              <a:pt x="20" y="31"/>
                                            </a:lnTo>
                                            <a:lnTo>
                                              <a:pt x="22" y="32"/>
                                            </a:lnTo>
                                            <a:lnTo>
                                              <a:pt x="23" y="32"/>
                                            </a:lnTo>
                                            <a:lnTo>
                                              <a:pt x="24" y="34"/>
                                            </a:lnTo>
                                            <a:lnTo>
                                              <a:pt x="26" y="36"/>
                                            </a:lnTo>
                                            <a:lnTo>
                                              <a:pt x="27" y="38"/>
                                            </a:lnTo>
                                            <a:lnTo>
                                              <a:pt x="28" y="38"/>
                                            </a:lnTo>
                                            <a:lnTo>
                                              <a:pt x="30" y="39"/>
                                            </a:lnTo>
                                            <a:lnTo>
                                              <a:pt x="30" y="40"/>
                                            </a:lnTo>
                                            <a:lnTo>
                                              <a:pt x="31" y="39"/>
                                            </a:lnTo>
                                            <a:lnTo>
                                              <a:pt x="32" y="39"/>
                                            </a:lnTo>
                                            <a:lnTo>
                                              <a:pt x="34" y="42"/>
                                            </a:lnTo>
                                            <a:lnTo>
                                              <a:pt x="35" y="43"/>
                                            </a:lnTo>
                                            <a:lnTo>
                                              <a:pt x="36" y="43"/>
                                            </a:lnTo>
                                            <a:lnTo>
                                              <a:pt x="38" y="48"/>
                                            </a:lnTo>
                                            <a:lnTo>
                                              <a:pt x="38" y="50"/>
                                            </a:lnTo>
                                            <a:lnTo>
                                              <a:pt x="39" y="48"/>
                                            </a:lnTo>
                                            <a:lnTo>
                                              <a:pt x="40" y="50"/>
                                            </a:lnTo>
                                            <a:lnTo>
                                              <a:pt x="40" y="48"/>
                                            </a:lnTo>
                                            <a:lnTo>
                                              <a:pt x="42" y="47"/>
                                            </a:lnTo>
                                            <a:moveTo>
                                              <a:pt x="106" y="82"/>
                                            </a:moveTo>
                                            <a:lnTo>
                                              <a:pt x="106" y="83"/>
                                            </a:lnTo>
                                            <a:lnTo>
                                              <a:pt x="107" y="85"/>
                                            </a:lnTo>
                                            <a:lnTo>
                                              <a:pt x="109" y="85"/>
                                            </a:lnTo>
                                            <a:lnTo>
                                              <a:pt x="110" y="85"/>
                                            </a:lnTo>
                                            <a:lnTo>
                                              <a:pt x="111" y="85"/>
                                            </a:lnTo>
                                            <a:lnTo>
                                              <a:pt x="113" y="83"/>
                                            </a:lnTo>
                                            <a:lnTo>
                                              <a:pt x="113" y="82"/>
                                            </a:lnTo>
                                            <a:lnTo>
                                              <a:pt x="114" y="83"/>
                                            </a:lnTo>
                                            <a:lnTo>
                                              <a:pt x="115" y="85"/>
                                            </a:lnTo>
                                            <a:lnTo>
                                              <a:pt x="117" y="83"/>
                                            </a:lnTo>
                                            <a:lnTo>
                                              <a:pt x="117" y="82"/>
                                            </a:lnTo>
                                            <a:lnTo>
                                              <a:pt x="118" y="82"/>
                                            </a:lnTo>
                                            <a:lnTo>
                                              <a:pt x="119" y="83"/>
                                            </a:lnTo>
                                            <a:lnTo>
                                              <a:pt x="119" y="85"/>
                                            </a:lnTo>
                                            <a:lnTo>
                                              <a:pt x="121" y="85"/>
                                            </a:lnTo>
                                            <a:lnTo>
                                              <a:pt x="122" y="85"/>
                                            </a:lnTo>
                                            <a:lnTo>
                                              <a:pt x="123" y="85"/>
                                            </a:lnTo>
                                            <a:lnTo>
                                              <a:pt x="125" y="85"/>
                                            </a:lnTo>
                                            <a:lnTo>
                                              <a:pt x="126" y="86"/>
                                            </a:lnTo>
                                            <a:lnTo>
                                              <a:pt x="127" y="87"/>
                                            </a:lnTo>
                                            <a:lnTo>
                                              <a:pt x="129" y="87"/>
                                            </a:lnTo>
                                            <a:lnTo>
                                              <a:pt x="130" y="87"/>
                                            </a:lnTo>
                                            <a:lnTo>
                                              <a:pt x="131" y="89"/>
                                            </a:lnTo>
                                            <a:lnTo>
                                              <a:pt x="131" y="90"/>
                                            </a:lnTo>
                                            <a:lnTo>
                                              <a:pt x="133" y="90"/>
                                            </a:lnTo>
                                            <a:lnTo>
                                              <a:pt x="134" y="90"/>
                                            </a:lnTo>
                                            <a:lnTo>
                                              <a:pt x="135" y="90"/>
                                            </a:lnTo>
                                            <a:lnTo>
                                              <a:pt x="137" y="90"/>
                                            </a:lnTo>
                                            <a:lnTo>
                                              <a:pt x="138" y="90"/>
                                            </a:lnTo>
                                            <a:lnTo>
                                              <a:pt x="139" y="90"/>
                                            </a:lnTo>
                                            <a:lnTo>
                                              <a:pt x="141" y="90"/>
                                            </a:lnTo>
                                            <a:lnTo>
                                              <a:pt x="142" y="91"/>
                                            </a:lnTo>
                                            <a:lnTo>
                                              <a:pt x="142" y="93"/>
                                            </a:lnTo>
                                            <a:lnTo>
                                              <a:pt x="143" y="93"/>
                                            </a:lnTo>
                                            <a:lnTo>
                                              <a:pt x="145" y="93"/>
                                            </a:lnTo>
                                            <a:lnTo>
                                              <a:pt x="146" y="93"/>
                                            </a:lnTo>
                                            <a:lnTo>
                                              <a:pt x="147" y="94"/>
                                            </a:lnTo>
                                            <a:lnTo>
                                              <a:pt x="149" y="95"/>
                                            </a:lnTo>
                                            <a:lnTo>
                                              <a:pt x="150" y="95"/>
                                            </a:lnTo>
                                            <a:lnTo>
                                              <a:pt x="151" y="95"/>
                                            </a:lnTo>
                                            <a:lnTo>
                                              <a:pt x="153" y="95"/>
                                            </a:lnTo>
                                            <a:lnTo>
                                              <a:pt x="154" y="97"/>
                                            </a:lnTo>
                                            <a:lnTo>
                                              <a:pt x="154" y="98"/>
                                            </a:lnTo>
                                            <a:lnTo>
                                              <a:pt x="155" y="98"/>
                                            </a:lnTo>
                                            <a:lnTo>
                                              <a:pt x="157" y="98"/>
                                            </a:lnTo>
                                            <a:moveTo>
                                              <a:pt x="218" y="116"/>
                                            </a:moveTo>
                                            <a:lnTo>
                                              <a:pt x="218" y="116"/>
                                            </a:lnTo>
                                            <a:lnTo>
                                              <a:pt x="220" y="116"/>
                                            </a:lnTo>
                                            <a:lnTo>
                                              <a:pt x="221" y="116"/>
                                            </a:lnTo>
                                            <a:lnTo>
                                              <a:pt x="222" y="117"/>
                                            </a:lnTo>
                                            <a:lnTo>
                                              <a:pt x="222" y="118"/>
                                            </a:lnTo>
                                            <a:lnTo>
                                              <a:pt x="224" y="118"/>
                                            </a:lnTo>
                                            <a:lnTo>
                                              <a:pt x="225" y="118"/>
                                            </a:lnTo>
                                            <a:lnTo>
                                              <a:pt x="226" y="118"/>
                                            </a:lnTo>
                                            <a:lnTo>
                                              <a:pt x="228" y="118"/>
                                            </a:lnTo>
                                            <a:lnTo>
                                              <a:pt x="229" y="118"/>
                                            </a:lnTo>
                                            <a:lnTo>
                                              <a:pt x="229" y="118"/>
                                            </a:lnTo>
                                            <a:lnTo>
                                              <a:pt x="230" y="120"/>
                                            </a:lnTo>
                                            <a:lnTo>
                                              <a:pt x="232" y="121"/>
                                            </a:lnTo>
                                            <a:lnTo>
                                              <a:pt x="233" y="121"/>
                                            </a:lnTo>
                                            <a:lnTo>
                                              <a:pt x="234" y="121"/>
                                            </a:lnTo>
                                            <a:lnTo>
                                              <a:pt x="236" y="121"/>
                                            </a:lnTo>
                                            <a:lnTo>
                                              <a:pt x="237" y="121"/>
                                            </a:lnTo>
                                            <a:lnTo>
                                              <a:pt x="238" y="121"/>
                                            </a:lnTo>
                                            <a:lnTo>
                                              <a:pt x="240" y="121"/>
                                            </a:lnTo>
                                            <a:lnTo>
                                              <a:pt x="241" y="122"/>
                                            </a:lnTo>
                                            <a:lnTo>
                                              <a:pt x="241" y="124"/>
                                            </a:lnTo>
                                            <a:lnTo>
                                              <a:pt x="242" y="124"/>
                                            </a:lnTo>
                                            <a:lnTo>
                                              <a:pt x="244" y="124"/>
                                            </a:lnTo>
                                            <a:lnTo>
                                              <a:pt x="245" y="124"/>
                                            </a:lnTo>
                                            <a:lnTo>
                                              <a:pt x="246" y="124"/>
                                            </a:lnTo>
                                            <a:lnTo>
                                              <a:pt x="248" y="125"/>
                                            </a:lnTo>
                                            <a:lnTo>
                                              <a:pt x="248" y="126"/>
                                            </a:lnTo>
                                            <a:lnTo>
                                              <a:pt x="249" y="126"/>
                                            </a:lnTo>
                                            <a:lnTo>
                                              <a:pt x="250" y="126"/>
                                            </a:lnTo>
                                            <a:lnTo>
                                              <a:pt x="252" y="126"/>
                                            </a:lnTo>
                                            <a:lnTo>
                                              <a:pt x="253" y="126"/>
                                            </a:lnTo>
                                            <a:lnTo>
                                              <a:pt x="254" y="128"/>
                                            </a:lnTo>
                                            <a:lnTo>
                                              <a:pt x="256" y="129"/>
                                            </a:lnTo>
                                            <a:lnTo>
                                              <a:pt x="257" y="129"/>
                                            </a:lnTo>
                                            <a:lnTo>
                                              <a:pt x="258" y="129"/>
                                            </a:lnTo>
                                            <a:lnTo>
                                              <a:pt x="260" y="129"/>
                                            </a:lnTo>
                                            <a:lnTo>
                                              <a:pt x="261" y="129"/>
                                            </a:lnTo>
                                            <a:lnTo>
                                              <a:pt x="262" y="130"/>
                                            </a:lnTo>
                                            <a:lnTo>
                                              <a:pt x="264" y="132"/>
                                            </a:lnTo>
                                            <a:lnTo>
                                              <a:pt x="265" y="132"/>
                                            </a:lnTo>
                                            <a:lnTo>
                                              <a:pt x="266" y="132"/>
                                            </a:lnTo>
                                            <a:lnTo>
                                              <a:pt x="268" y="132"/>
                                            </a:lnTo>
                                            <a:moveTo>
                                              <a:pt x="333" y="146"/>
                                            </a:moveTo>
                                            <a:lnTo>
                                              <a:pt x="333" y="146"/>
                                            </a:lnTo>
                                            <a:lnTo>
                                              <a:pt x="335" y="148"/>
                                            </a:lnTo>
                                            <a:lnTo>
                                              <a:pt x="336" y="148"/>
                                            </a:lnTo>
                                            <a:lnTo>
                                              <a:pt x="337" y="148"/>
                                            </a:lnTo>
                                            <a:lnTo>
                                              <a:pt x="339" y="149"/>
                                            </a:lnTo>
                                            <a:lnTo>
                                              <a:pt x="340" y="150"/>
                                            </a:lnTo>
                                            <a:lnTo>
                                              <a:pt x="341" y="150"/>
                                            </a:lnTo>
                                            <a:lnTo>
                                              <a:pt x="343" y="152"/>
                                            </a:lnTo>
                                            <a:lnTo>
                                              <a:pt x="343" y="153"/>
                                            </a:lnTo>
                                            <a:lnTo>
                                              <a:pt x="344" y="153"/>
                                            </a:lnTo>
                                            <a:lnTo>
                                              <a:pt x="345" y="153"/>
                                            </a:lnTo>
                                            <a:lnTo>
                                              <a:pt x="347" y="153"/>
                                            </a:lnTo>
                                            <a:lnTo>
                                              <a:pt x="348" y="153"/>
                                            </a:lnTo>
                                            <a:lnTo>
                                              <a:pt x="349" y="153"/>
                                            </a:lnTo>
                                            <a:lnTo>
                                              <a:pt x="351" y="153"/>
                                            </a:lnTo>
                                            <a:lnTo>
                                              <a:pt x="352" y="155"/>
                                            </a:lnTo>
                                            <a:lnTo>
                                              <a:pt x="353" y="156"/>
                                            </a:lnTo>
                                            <a:lnTo>
                                              <a:pt x="355" y="156"/>
                                            </a:lnTo>
                                            <a:lnTo>
                                              <a:pt x="356" y="156"/>
                                            </a:lnTo>
                                            <a:lnTo>
                                              <a:pt x="357" y="156"/>
                                            </a:lnTo>
                                            <a:lnTo>
                                              <a:pt x="359" y="156"/>
                                            </a:lnTo>
                                            <a:lnTo>
                                              <a:pt x="360" y="157"/>
                                            </a:lnTo>
                                            <a:lnTo>
                                              <a:pt x="361" y="159"/>
                                            </a:lnTo>
                                            <a:lnTo>
                                              <a:pt x="363" y="157"/>
                                            </a:lnTo>
                                            <a:lnTo>
                                              <a:pt x="364" y="155"/>
                                            </a:lnTo>
                                            <a:lnTo>
                                              <a:pt x="365" y="153"/>
                                            </a:lnTo>
                                            <a:lnTo>
                                              <a:pt x="367" y="155"/>
                                            </a:lnTo>
                                            <a:lnTo>
                                              <a:pt x="368" y="156"/>
                                            </a:lnTo>
                                            <a:lnTo>
                                              <a:pt x="369" y="156"/>
                                            </a:lnTo>
                                            <a:lnTo>
                                              <a:pt x="371" y="156"/>
                                            </a:lnTo>
                                            <a:lnTo>
                                              <a:pt x="372" y="157"/>
                                            </a:lnTo>
                                            <a:lnTo>
                                              <a:pt x="373" y="159"/>
                                            </a:lnTo>
                                            <a:lnTo>
                                              <a:pt x="375" y="159"/>
                                            </a:lnTo>
                                            <a:lnTo>
                                              <a:pt x="376" y="159"/>
                                            </a:lnTo>
                                            <a:lnTo>
                                              <a:pt x="377" y="159"/>
                                            </a:lnTo>
                                            <a:lnTo>
                                              <a:pt x="379" y="159"/>
                                            </a:lnTo>
                                            <a:lnTo>
                                              <a:pt x="380" y="160"/>
                                            </a:lnTo>
                                            <a:lnTo>
                                              <a:pt x="381" y="161"/>
                                            </a:lnTo>
                                            <a:lnTo>
                                              <a:pt x="383" y="161"/>
                                            </a:lnTo>
                                            <a:moveTo>
                                              <a:pt x="444" y="172"/>
                                            </a:moveTo>
                                            <a:lnTo>
                                              <a:pt x="444" y="172"/>
                                            </a:lnTo>
                                            <a:lnTo>
                                              <a:pt x="446" y="172"/>
                                            </a:lnTo>
                                            <a:lnTo>
                                              <a:pt x="447" y="172"/>
                                            </a:lnTo>
                                            <a:lnTo>
                                              <a:pt x="448" y="172"/>
                                            </a:lnTo>
                                            <a:lnTo>
                                              <a:pt x="450" y="172"/>
                                            </a:lnTo>
                                            <a:lnTo>
                                              <a:pt x="451" y="172"/>
                                            </a:lnTo>
                                            <a:lnTo>
                                              <a:pt x="452" y="172"/>
                                            </a:lnTo>
                                            <a:lnTo>
                                              <a:pt x="454" y="175"/>
                                            </a:lnTo>
                                            <a:lnTo>
                                              <a:pt x="455" y="176"/>
                                            </a:lnTo>
                                            <a:lnTo>
                                              <a:pt x="456" y="173"/>
                                            </a:lnTo>
                                            <a:lnTo>
                                              <a:pt x="456" y="172"/>
                                            </a:lnTo>
                                            <a:lnTo>
                                              <a:pt x="458" y="173"/>
                                            </a:lnTo>
                                            <a:lnTo>
                                              <a:pt x="459" y="172"/>
                                            </a:lnTo>
                                            <a:lnTo>
                                              <a:pt x="460" y="172"/>
                                            </a:lnTo>
                                            <a:lnTo>
                                              <a:pt x="462" y="172"/>
                                            </a:lnTo>
                                            <a:lnTo>
                                              <a:pt x="463" y="172"/>
                                            </a:lnTo>
                                            <a:lnTo>
                                              <a:pt x="464" y="172"/>
                                            </a:lnTo>
                                            <a:lnTo>
                                              <a:pt x="466" y="175"/>
                                            </a:lnTo>
                                            <a:lnTo>
                                              <a:pt x="467" y="176"/>
                                            </a:lnTo>
                                            <a:lnTo>
                                              <a:pt x="467" y="175"/>
                                            </a:lnTo>
                                            <a:lnTo>
                                              <a:pt x="468" y="176"/>
                                            </a:lnTo>
                                            <a:lnTo>
                                              <a:pt x="470" y="176"/>
                                            </a:lnTo>
                                            <a:lnTo>
                                              <a:pt x="471" y="176"/>
                                            </a:lnTo>
                                            <a:lnTo>
                                              <a:pt x="472" y="176"/>
                                            </a:lnTo>
                                            <a:lnTo>
                                              <a:pt x="474" y="176"/>
                                            </a:lnTo>
                                            <a:lnTo>
                                              <a:pt x="475" y="176"/>
                                            </a:lnTo>
                                            <a:lnTo>
                                              <a:pt x="476" y="176"/>
                                            </a:lnTo>
                                            <a:lnTo>
                                              <a:pt x="478" y="176"/>
                                            </a:lnTo>
                                            <a:lnTo>
                                              <a:pt x="479" y="176"/>
                                            </a:lnTo>
                                            <a:lnTo>
                                              <a:pt x="481" y="175"/>
                                            </a:lnTo>
                                            <a:lnTo>
                                              <a:pt x="482" y="177"/>
                                            </a:lnTo>
                                            <a:lnTo>
                                              <a:pt x="482" y="179"/>
                                            </a:lnTo>
                                            <a:lnTo>
                                              <a:pt x="483" y="179"/>
                                            </a:lnTo>
                                            <a:lnTo>
                                              <a:pt x="485" y="179"/>
                                            </a:lnTo>
                                            <a:lnTo>
                                              <a:pt x="486" y="179"/>
                                            </a:lnTo>
                                            <a:lnTo>
                                              <a:pt x="487" y="179"/>
                                            </a:lnTo>
                                            <a:lnTo>
                                              <a:pt x="489" y="179"/>
                                            </a:lnTo>
                                            <a:lnTo>
                                              <a:pt x="490" y="179"/>
                                            </a:lnTo>
                                            <a:lnTo>
                                              <a:pt x="491" y="179"/>
                                            </a:lnTo>
                                            <a:lnTo>
                                              <a:pt x="493" y="179"/>
                                            </a:lnTo>
                                            <a:lnTo>
                                              <a:pt x="494" y="177"/>
                                            </a:lnTo>
                                            <a:lnTo>
                                              <a:pt x="494" y="180"/>
                                            </a:lnTo>
                                            <a:lnTo>
                                              <a:pt x="495" y="181"/>
                                            </a:lnTo>
                                            <a:moveTo>
                                              <a:pt x="557" y="184"/>
                                            </a:moveTo>
                                            <a:lnTo>
                                              <a:pt x="557" y="184"/>
                                            </a:lnTo>
                                            <a:lnTo>
                                              <a:pt x="558" y="184"/>
                                            </a:lnTo>
                                            <a:lnTo>
                                              <a:pt x="559" y="184"/>
                                            </a:lnTo>
                                            <a:lnTo>
                                              <a:pt x="561" y="184"/>
                                            </a:lnTo>
                                            <a:lnTo>
                                              <a:pt x="562" y="185"/>
                                            </a:lnTo>
                                            <a:lnTo>
                                              <a:pt x="562" y="187"/>
                                            </a:lnTo>
                                            <a:lnTo>
                                              <a:pt x="564" y="188"/>
                                            </a:lnTo>
                                            <a:lnTo>
                                              <a:pt x="565" y="189"/>
                                            </a:lnTo>
                                            <a:lnTo>
                                              <a:pt x="566" y="189"/>
                                            </a:lnTo>
                                            <a:lnTo>
                                              <a:pt x="568" y="189"/>
                                            </a:lnTo>
                                            <a:lnTo>
                                              <a:pt x="569" y="189"/>
                                            </a:lnTo>
                                            <a:lnTo>
                                              <a:pt x="570" y="189"/>
                                            </a:lnTo>
                                            <a:lnTo>
                                              <a:pt x="572" y="189"/>
                                            </a:lnTo>
                                            <a:lnTo>
                                              <a:pt x="573" y="188"/>
                                            </a:lnTo>
                                            <a:lnTo>
                                              <a:pt x="573" y="188"/>
                                            </a:lnTo>
                                            <a:lnTo>
                                              <a:pt x="574" y="189"/>
                                            </a:lnTo>
                                            <a:lnTo>
                                              <a:pt x="576" y="189"/>
                                            </a:lnTo>
                                            <a:lnTo>
                                              <a:pt x="577" y="189"/>
                                            </a:lnTo>
                                            <a:lnTo>
                                              <a:pt x="578" y="189"/>
                                            </a:lnTo>
                                            <a:lnTo>
                                              <a:pt x="580" y="189"/>
                                            </a:lnTo>
                                            <a:lnTo>
                                              <a:pt x="581" y="189"/>
                                            </a:lnTo>
                                            <a:lnTo>
                                              <a:pt x="582" y="189"/>
                                            </a:lnTo>
                                            <a:lnTo>
                                              <a:pt x="584" y="191"/>
                                            </a:lnTo>
                                            <a:lnTo>
                                              <a:pt x="584" y="192"/>
                                            </a:lnTo>
                                            <a:lnTo>
                                              <a:pt x="585" y="192"/>
                                            </a:lnTo>
                                            <a:lnTo>
                                              <a:pt x="586" y="192"/>
                                            </a:lnTo>
                                            <a:lnTo>
                                              <a:pt x="588" y="192"/>
                                            </a:lnTo>
                                            <a:lnTo>
                                              <a:pt x="589" y="192"/>
                                            </a:lnTo>
                                            <a:lnTo>
                                              <a:pt x="590" y="192"/>
                                            </a:lnTo>
                                            <a:lnTo>
                                              <a:pt x="592" y="192"/>
                                            </a:lnTo>
                                            <a:lnTo>
                                              <a:pt x="593" y="192"/>
                                            </a:lnTo>
                                            <a:lnTo>
                                              <a:pt x="594" y="192"/>
                                            </a:lnTo>
                                            <a:lnTo>
                                              <a:pt x="596" y="192"/>
                                            </a:lnTo>
                                            <a:lnTo>
                                              <a:pt x="597" y="192"/>
                                            </a:lnTo>
                                            <a:lnTo>
                                              <a:pt x="598" y="192"/>
                                            </a:lnTo>
                                            <a:lnTo>
                                              <a:pt x="600" y="193"/>
                                            </a:lnTo>
                                            <a:lnTo>
                                              <a:pt x="601" y="195"/>
                                            </a:lnTo>
                                            <a:lnTo>
                                              <a:pt x="602" y="195"/>
                                            </a:lnTo>
                                            <a:lnTo>
                                              <a:pt x="604" y="195"/>
                                            </a:lnTo>
                                            <a:lnTo>
                                              <a:pt x="604" y="193"/>
                                            </a:lnTo>
                                            <a:lnTo>
                                              <a:pt x="605" y="192"/>
                                            </a:lnTo>
                                            <a:lnTo>
                                              <a:pt x="606" y="191"/>
                                            </a:lnTo>
                                            <a:lnTo>
                                              <a:pt x="606" y="189"/>
                                            </a:lnTo>
                                            <a:moveTo>
                                              <a:pt x="654" y="197"/>
                                            </a:moveTo>
                                            <a:lnTo>
                                              <a:pt x="654" y="197"/>
                                            </a:lnTo>
                                            <a:lnTo>
                                              <a:pt x="656" y="197"/>
                                            </a:lnTo>
                                            <a:lnTo>
                                              <a:pt x="657" y="197"/>
                                            </a:lnTo>
                                            <a:lnTo>
                                              <a:pt x="658" y="197"/>
                                            </a:lnTo>
                                            <a:lnTo>
                                              <a:pt x="660" y="197"/>
                                            </a:lnTo>
                                            <a:lnTo>
                                              <a:pt x="661" y="197"/>
                                            </a:lnTo>
                                            <a:lnTo>
                                              <a:pt x="662" y="197"/>
                                            </a:lnTo>
                                            <a:lnTo>
                                              <a:pt x="664" y="197"/>
                                            </a:lnTo>
                                            <a:lnTo>
                                              <a:pt x="664" y="199"/>
                                            </a:lnTo>
                                            <a:lnTo>
                                              <a:pt x="665" y="200"/>
                                            </a:lnTo>
                                            <a:lnTo>
                                              <a:pt x="666" y="200"/>
                                            </a:lnTo>
                                            <a:lnTo>
                                              <a:pt x="668" y="199"/>
                                            </a:lnTo>
                                            <a:lnTo>
                                              <a:pt x="669" y="197"/>
                                            </a:lnTo>
                                            <a:lnTo>
                                              <a:pt x="671" y="197"/>
                                            </a:lnTo>
                                            <a:lnTo>
                                              <a:pt x="672" y="197"/>
                                            </a:lnTo>
                                            <a:lnTo>
                                              <a:pt x="673" y="199"/>
                                            </a:lnTo>
                                            <a:lnTo>
                                              <a:pt x="675" y="200"/>
                                            </a:lnTo>
                                            <a:lnTo>
                                              <a:pt x="676" y="200"/>
                                            </a:lnTo>
                                            <a:lnTo>
                                              <a:pt x="677" y="200"/>
                                            </a:lnTo>
                                            <a:lnTo>
                                              <a:pt x="679" y="200"/>
                                            </a:lnTo>
                                            <a:lnTo>
                                              <a:pt x="680" y="200"/>
                                            </a:lnTo>
                                            <a:lnTo>
                                              <a:pt x="681" y="200"/>
                                            </a:lnTo>
                                            <a:lnTo>
                                              <a:pt x="683" y="200"/>
                                            </a:lnTo>
                                            <a:lnTo>
                                              <a:pt x="684" y="200"/>
                                            </a:lnTo>
                                            <a:lnTo>
                                              <a:pt x="685" y="200"/>
                                            </a:lnTo>
                                            <a:lnTo>
                                              <a:pt x="687" y="200"/>
                                            </a:lnTo>
                                            <a:lnTo>
                                              <a:pt x="688" y="199"/>
                                            </a:lnTo>
                                            <a:lnTo>
                                              <a:pt x="689" y="197"/>
                                            </a:lnTo>
                                            <a:lnTo>
                                              <a:pt x="689" y="199"/>
                                            </a:lnTo>
                                            <a:lnTo>
                                              <a:pt x="691" y="200"/>
                                            </a:lnTo>
                                            <a:lnTo>
                                              <a:pt x="692" y="200"/>
                                            </a:lnTo>
                                            <a:lnTo>
                                              <a:pt x="693" y="200"/>
                                            </a:lnTo>
                                            <a:lnTo>
                                              <a:pt x="695" y="200"/>
                                            </a:lnTo>
                                            <a:lnTo>
                                              <a:pt x="696" y="200"/>
                                            </a:lnTo>
                                            <a:lnTo>
                                              <a:pt x="697" y="200"/>
                                            </a:lnTo>
                                            <a:lnTo>
                                              <a:pt x="699" y="200"/>
                                            </a:lnTo>
                                            <a:lnTo>
                                              <a:pt x="700" y="200"/>
                                            </a:lnTo>
                                            <a:lnTo>
                                              <a:pt x="701" y="200"/>
                                            </a:lnTo>
                                            <a:lnTo>
                                              <a:pt x="703" y="200"/>
                                            </a:lnTo>
                                            <a:lnTo>
                                              <a:pt x="704" y="200"/>
                                            </a:lnTo>
                                            <a:lnTo>
                                              <a:pt x="705" y="200"/>
                                            </a:lnTo>
                                            <a:lnTo>
                                              <a:pt x="707" y="199"/>
                                            </a:lnTo>
                                            <a:lnTo>
                                              <a:pt x="708" y="199"/>
                                            </a:lnTo>
                                            <a:lnTo>
                                              <a:pt x="709" y="200"/>
                                            </a:lnTo>
                                            <a:lnTo>
                                              <a:pt x="711" y="200"/>
                                            </a:lnTo>
                                            <a:lnTo>
                                              <a:pt x="712" y="200"/>
                                            </a:lnTo>
                                            <a:moveTo>
                                              <a:pt x="791" y="206"/>
                                            </a:moveTo>
                                            <a:lnTo>
                                              <a:pt x="791" y="206"/>
                                            </a:lnTo>
                                            <a:lnTo>
                                              <a:pt x="792" y="206"/>
                                            </a:lnTo>
                                            <a:lnTo>
                                              <a:pt x="794" y="207"/>
                                            </a:lnTo>
                                            <a:lnTo>
                                              <a:pt x="795" y="208"/>
                                            </a:lnTo>
                                            <a:lnTo>
                                              <a:pt x="796" y="208"/>
                                            </a:lnTo>
                                            <a:lnTo>
                                              <a:pt x="798" y="208"/>
                                            </a:lnTo>
                                            <a:lnTo>
                                              <a:pt x="799" y="208"/>
                                            </a:lnTo>
                                            <a:lnTo>
                                              <a:pt x="800" y="208"/>
                                            </a:lnTo>
                                            <a:lnTo>
                                              <a:pt x="802" y="208"/>
                                            </a:lnTo>
                                            <a:lnTo>
                                              <a:pt x="803" y="208"/>
                                            </a:lnTo>
                                            <a:lnTo>
                                              <a:pt x="804" y="208"/>
                                            </a:lnTo>
                                            <a:lnTo>
                                              <a:pt x="806" y="208"/>
                                            </a:lnTo>
                                            <a:lnTo>
                                              <a:pt x="807" y="210"/>
                                            </a:lnTo>
                                            <a:lnTo>
                                              <a:pt x="807" y="211"/>
                                            </a:lnTo>
                                            <a:lnTo>
                                              <a:pt x="808" y="211"/>
                                            </a:lnTo>
                                            <a:lnTo>
                                              <a:pt x="810" y="211"/>
                                            </a:lnTo>
                                            <a:lnTo>
                                              <a:pt x="811" y="211"/>
                                            </a:lnTo>
                                            <a:lnTo>
                                              <a:pt x="811" y="210"/>
                                            </a:lnTo>
                                            <a:lnTo>
                                              <a:pt x="812" y="208"/>
                                            </a:lnTo>
                                            <a:lnTo>
                                              <a:pt x="814" y="208"/>
                                            </a:lnTo>
                                            <a:lnTo>
                                              <a:pt x="815" y="208"/>
                                            </a:lnTo>
                                            <a:lnTo>
                                              <a:pt x="816" y="208"/>
                                            </a:lnTo>
                                            <a:lnTo>
                                              <a:pt x="818" y="207"/>
                                            </a:lnTo>
                                            <a:lnTo>
                                              <a:pt x="818" y="206"/>
                                            </a:lnTo>
                                            <a:lnTo>
                                              <a:pt x="819" y="206"/>
                                            </a:lnTo>
                                            <a:lnTo>
                                              <a:pt x="820" y="206"/>
                                            </a:lnTo>
                                            <a:lnTo>
                                              <a:pt x="822" y="206"/>
                                            </a:lnTo>
                                            <a:lnTo>
                                              <a:pt x="823" y="206"/>
                                            </a:lnTo>
                                            <a:lnTo>
                                              <a:pt x="824" y="207"/>
                                            </a:lnTo>
                                            <a:lnTo>
                                              <a:pt x="826" y="208"/>
                                            </a:lnTo>
                                            <a:lnTo>
                                              <a:pt x="827" y="208"/>
                                            </a:lnTo>
                                            <a:lnTo>
                                              <a:pt x="828" y="208"/>
                                            </a:lnTo>
                                            <a:lnTo>
                                              <a:pt x="830" y="208"/>
                                            </a:lnTo>
                                            <a:lnTo>
                                              <a:pt x="831" y="208"/>
                                            </a:lnTo>
                                            <a:lnTo>
                                              <a:pt x="832" y="208"/>
                                            </a:lnTo>
                                            <a:lnTo>
                                              <a:pt x="834" y="208"/>
                                            </a:lnTo>
                                            <a:lnTo>
                                              <a:pt x="834" y="210"/>
                                            </a:lnTo>
                                            <a:lnTo>
                                              <a:pt x="835" y="211"/>
                                            </a:lnTo>
                                            <a:lnTo>
                                              <a:pt x="836" y="211"/>
                                            </a:lnTo>
                                            <a:lnTo>
                                              <a:pt x="838" y="211"/>
                                            </a:lnTo>
                                            <a:lnTo>
                                              <a:pt x="839" y="211"/>
                                            </a:lnTo>
                                            <a:lnTo>
                                              <a:pt x="840" y="211"/>
                                            </a:lnTo>
                                            <a:lnTo>
                                              <a:pt x="842" y="211"/>
                                            </a:lnTo>
                                            <a:lnTo>
                                              <a:pt x="843" y="211"/>
                                            </a:lnTo>
                                            <a:lnTo>
                                              <a:pt x="844" y="211"/>
                                            </a:lnTo>
                                            <a:lnTo>
                                              <a:pt x="846" y="212"/>
                                            </a:lnTo>
                                            <a:lnTo>
                                              <a:pt x="847" y="214"/>
                                            </a:lnTo>
                                            <a:lnTo>
                                              <a:pt x="849" y="214"/>
                                            </a:lnTo>
                                            <a:moveTo>
                                              <a:pt x="926" y="216"/>
                                            </a:moveTo>
                                            <a:lnTo>
                                              <a:pt x="926" y="216"/>
                                            </a:lnTo>
                                            <a:lnTo>
                                              <a:pt x="927" y="216"/>
                                            </a:lnTo>
                                            <a:lnTo>
                                              <a:pt x="929" y="216"/>
                                            </a:lnTo>
                                            <a:lnTo>
                                              <a:pt x="930" y="216"/>
                                            </a:lnTo>
                                            <a:lnTo>
                                              <a:pt x="931" y="216"/>
                                            </a:lnTo>
                                            <a:lnTo>
                                              <a:pt x="933" y="216"/>
                                            </a:lnTo>
                                            <a:lnTo>
                                              <a:pt x="934" y="216"/>
                                            </a:lnTo>
                                            <a:lnTo>
                                              <a:pt x="935" y="218"/>
                                            </a:lnTo>
                                            <a:lnTo>
                                              <a:pt x="935" y="219"/>
                                            </a:lnTo>
                                            <a:lnTo>
                                              <a:pt x="937" y="219"/>
                                            </a:lnTo>
                                            <a:lnTo>
                                              <a:pt x="938" y="219"/>
                                            </a:lnTo>
                                            <a:lnTo>
                                              <a:pt x="939" y="219"/>
                                            </a:lnTo>
                                            <a:lnTo>
                                              <a:pt x="941" y="219"/>
                                            </a:lnTo>
                                            <a:lnTo>
                                              <a:pt x="942" y="219"/>
                                            </a:lnTo>
                                            <a:lnTo>
                                              <a:pt x="942" y="218"/>
                                            </a:lnTo>
                                            <a:lnTo>
                                              <a:pt x="943" y="216"/>
                                            </a:lnTo>
                                            <a:lnTo>
                                              <a:pt x="945" y="216"/>
                                            </a:lnTo>
                                            <a:lnTo>
                                              <a:pt x="946" y="215"/>
                                            </a:lnTo>
                                            <a:lnTo>
                                              <a:pt x="946" y="214"/>
                                            </a:lnTo>
                                            <a:lnTo>
                                              <a:pt x="947" y="214"/>
                                            </a:lnTo>
                                            <a:lnTo>
                                              <a:pt x="949" y="214"/>
                                            </a:lnTo>
                                            <a:lnTo>
                                              <a:pt x="950" y="214"/>
                                            </a:lnTo>
                                            <a:lnTo>
                                              <a:pt x="952" y="214"/>
                                            </a:lnTo>
                                            <a:lnTo>
                                              <a:pt x="953" y="214"/>
                                            </a:lnTo>
                                            <a:lnTo>
                                              <a:pt x="954" y="215"/>
                                            </a:lnTo>
                                            <a:lnTo>
                                              <a:pt x="954" y="216"/>
                                            </a:lnTo>
                                            <a:lnTo>
                                              <a:pt x="956" y="216"/>
                                            </a:lnTo>
                                            <a:lnTo>
                                              <a:pt x="957" y="216"/>
                                            </a:lnTo>
                                            <a:lnTo>
                                              <a:pt x="958" y="216"/>
                                            </a:lnTo>
                                            <a:lnTo>
                                              <a:pt x="960" y="216"/>
                                            </a:lnTo>
                                            <a:lnTo>
                                              <a:pt x="961" y="216"/>
                                            </a:lnTo>
                                            <a:lnTo>
                                              <a:pt x="962" y="216"/>
                                            </a:lnTo>
                                            <a:lnTo>
                                              <a:pt x="964" y="218"/>
                                            </a:lnTo>
                                            <a:lnTo>
                                              <a:pt x="965" y="219"/>
                                            </a:lnTo>
                                            <a:lnTo>
                                              <a:pt x="965" y="218"/>
                                            </a:lnTo>
                                            <a:lnTo>
                                              <a:pt x="966" y="216"/>
                                            </a:lnTo>
                                            <a:lnTo>
                                              <a:pt x="968" y="216"/>
                                            </a:lnTo>
                                            <a:lnTo>
                                              <a:pt x="969" y="215"/>
                                            </a:lnTo>
                                            <a:lnTo>
                                              <a:pt x="969" y="214"/>
                                            </a:lnTo>
                                            <a:lnTo>
                                              <a:pt x="970" y="215"/>
                                            </a:lnTo>
                                            <a:lnTo>
                                              <a:pt x="972" y="216"/>
                                            </a:lnTo>
                                            <a:lnTo>
                                              <a:pt x="973" y="216"/>
                                            </a:lnTo>
                                            <a:lnTo>
                                              <a:pt x="974" y="216"/>
                                            </a:lnTo>
                                            <a:lnTo>
                                              <a:pt x="976" y="216"/>
                                            </a:lnTo>
                                            <a:lnTo>
                                              <a:pt x="977" y="216"/>
                                            </a:lnTo>
                                            <a:lnTo>
                                              <a:pt x="978" y="216"/>
                                            </a:lnTo>
                                            <a:lnTo>
                                              <a:pt x="980" y="216"/>
                                            </a:lnTo>
                                            <a:moveTo>
                                              <a:pt x="1057" y="219"/>
                                            </a:moveTo>
                                            <a:lnTo>
                                              <a:pt x="1057" y="219"/>
                                            </a:lnTo>
                                            <a:lnTo>
                                              <a:pt x="1059" y="219"/>
                                            </a:lnTo>
                                            <a:lnTo>
                                              <a:pt x="1060" y="219"/>
                                            </a:lnTo>
                                            <a:lnTo>
                                              <a:pt x="1061" y="218"/>
                                            </a:lnTo>
                                            <a:lnTo>
                                              <a:pt x="1063" y="216"/>
                                            </a:lnTo>
                                            <a:lnTo>
                                              <a:pt x="1064" y="216"/>
                                            </a:lnTo>
                                            <a:lnTo>
                                              <a:pt x="1065" y="215"/>
                                            </a:lnTo>
                                            <a:lnTo>
                                              <a:pt x="1067" y="214"/>
                                            </a:lnTo>
                                            <a:lnTo>
                                              <a:pt x="1068" y="214"/>
                                            </a:lnTo>
                                            <a:lnTo>
                                              <a:pt x="1069" y="215"/>
                                            </a:lnTo>
                                            <a:lnTo>
                                              <a:pt x="1071" y="216"/>
                                            </a:lnTo>
                                            <a:lnTo>
                                              <a:pt x="1072" y="216"/>
                                            </a:lnTo>
                                            <a:lnTo>
                                              <a:pt x="1073" y="216"/>
                                            </a:lnTo>
                                            <a:lnTo>
                                              <a:pt x="1075" y="216"/>
                                            </a:lnTo>
                                            <a:lnTo>
                                              <a:pt x="1076" y="216"/>
                                            </a:lnTo>
                                            <a:lnTo>
                                              <a:pt x="1077" y="216"/>
                                            </a:lnTo>
                                            <a:lnTo>
                                              <a:pt x="1079" y="216"/>
                                            </a:lnTo>
                                            <a:lnTo>
                                              <a:pt x="1080" y="216"/>
                                            </a:lnTo>
                                            <a:lnTo>
                                              <a:pt x="1081" y="218"/>
                                            </a:lnTo>
                                            <a:lnTo>
                                              <a:pt x="1083" y="219"/>
                                            </a:lnTo>
                                            <a:lnTo>
                                              <a:pt x="1084" y="219"/>
                                            </a:lnTo>
                                            <a:lnTo>
                                              <a:pt x="1085" y="219"/>
                                            </a:lnTo>
                                            <a:lnTo>
                                              <a:pt x="1087" y="219"/>
                                            </a:lnTo>
                                            <a:lnTo>
                                              <a:pt x="1088" y="219"/>
                                            </a:lnTo>
                                            <a:lnTo>
                                              <a:pt x="1089" y="219"/>
                                            </a:lnTo>
                                            <a:lnTo>
                                              <a:pt x="1091" y="219"/>
                                            </a:lnTo>
                                            <a:lnTo>
                                              <a:pt x="1092" y="220"/>
                                            </a:lnTo>
                                            <a:lnTo>
                                              <a:pt x="1093" y="222"/>
                                            </a:lnTo>
                                            <a:lnTo>
                                              <a:pt x="1095" y="222"/>
                                            </a:lnTo>
                                            <a:lnTo>
                                              <a:pt x="1096" y="222"/>
                                            </a:lnTo>
                                            <a:lnTo>
                                              <a:pt x="1097" y="222"/>
                                            </a:lnTo>
                                            <a:lnTo>
                                              <a:pt x="1099" y="222"/>
                                            </a:lnTo>
                                            <a:lnTo>
                                              <a:pt x="1100" y="222"/>
                                            </a:lnTo>
                                            <a:lnTo>
                                              <a:pt x="1101" y="222"/>
                                            </a:lnTo>
                                            <a:lnTo>
                                              <a:pt x="1103" y="222"/>
                                            </a:lnTo>
                                            <a:lnTo>
                                              <a:pt x="1104" y="222"/>
                                            </a:lnTo>
                                            <a:lnTo>
                                              <a:pt x="1105" y="222"/>
                                            </a:lnTo>
                                            <a:lnTo>
                                              <a:pt x="1107" y="222"/>
                                            </a:lnTo>
                                            <a:lnTo>
                                              <a:pt x="1108" y="222"/>
                                            </a:lnTo>
                                            <a:lnTo>
                                              <a:pt x="1109" y="220"/>
                                            </a:lnTo>
                                            <a:lnTo>
                                              <a:pt x="1109" y="219"/>
                                            </a:lnTo>
                                            <a:lnTo>
                                              <a:pt x="1111" y="219"/>
                                            </a:lnTo>
                                            <a:lnTo>
                                              <a:pt x="1112" y="219"/>
                                            </a:lnTo>
                                            <a:lnTo>
                                              <a:pt x="1113" y="219"/>
                                            </a:lnTo>
                                            <a:lnTo>
                                              <a:pt x="1115" y="219"/>
                                            </a:lnTo>
                                            <a:lnTo>
                                              <a:pt x="1116" y="219"/>
                                            </a:lnTo>
                                            <a:lnTo>
                                              <a:pt x="1117" y="219"/>
                                            </a:lnTo>
                                            <a:moveTo>
                                              <a:pt x="1183" y="224"/>
                                            </a:moveTo>
                                            <a:lnTo>
                                              <a:pt x="1183" y="224"/>
                                            </a:lnTo>
                                            <a:lnTo>
                                              <a:pt x="1184" y="223"/>
                                            </a:lnTo>
                                            <a:lnTo>
                                              <a:pt x="1184" y="222"/>
                                            </a:lnTo>
                                            <a:lnTo>
                                              <a:pt x="1186" y="222"/>
                                            </a:lnTo>
                                            <a:lnTo>
                                              <a:pt x="1187" y="222"/>
                                            </a:lnTo>
                                            <a:lnTo>
                                              <a:pt x="1188" y="222"/>
                                            </a:lnTo>
                                            <a:lnTo>
                                              <a:pt x="1190" y="220"/>
                                            </a:lnTo>
                                            <a:lnTo>
                                              <a:pt x="1191" y="219"/>
                                            </a:lnTo>
                                            <a:lnTo>
                                              <a:pt x="1192" y="220"/>
                                            </a:lnTo>
                                            <a:lnTo>
                                              <a:pt x="1192" y="222"/>
                                            </a:lnTo>
                                            <a:lnTo>
                                              <a:pt x="1194" y="222"/>
                                            </a:lnTo>
                                            <a:lnTo>
                                              <a:pt x="1195" y="222"/>
                                            </a:lnTo>
                                            <a:lnTo>
                                              <a:pt x="1196" y="222"/>
                                            </a:lnTo>
                                            <a:lnTo>
                                              <a:pt x="1198" y="222"/>
                                            </a:lnTo>
                                            <a:lnTo>
                                              <a:pt x="1199" y="222"/>
                                            </a:lnTo>
                                            <a:lnTo>
                                              <a:pt x="1200" y="223"/>
                                            </a:lnTo>
                                            <a:lnTo>
                                              <a:pt x="1202" y="224"/>
                                            </a:lnTo>
                                            <a:lnTo>
                                              <a:pt x="1203" y="224"/>
                                            </a:lnTo>
                                            <a:lnTo>
                                              <a:pt x="1204" y="224"/>
                                            </a:lnTo>
                                            <a:lnTo>
                                              <a:pt x="1206" y="224"/>
                                            </a:lnTo>
                                            <a:lnTo>
                                              <a:pt x="1207" y="224"/>
                                            </a:lnTo>
                                            <a:lnTo>
                                              <a:pt x="1208" y="224"/>
                                            </a:lnTo>
                                            <a:lnTo>
                                              <a:pt x="1210" y="224"/>
                                            </a:lnTo>
                                            <a:lnTo>
                                              <a:pt x="1211" y="224"/>
                                            </a:lnTo>
                                            <a:lnTo>
                                              <a:pt x="1212" y="224"/>
                                            </a:lnTo>
                                            <a:lnTo>
                                              <a:pt x="1214" y="224"/>
                                            </a:lnTo>
                                            <a:lnTo>
                                              <a:pt x="1214" y="224"/>
                                            </a:lnTo>
                                            <a:lnTo>
                                              <a:pt x="1215" y="223"/>
                                            </a:lnTo>
                                            <a:lnTo>
                                              <a:pt x="1216" y="222"/>
                                            </a:lnTo>
                                            <a:lnTo>
                                              <a:pt x="1218" y="223"/>
                                            </a:lnTo>
                                            <a:lnTo>
                                              <a:pt x="1218" y="224"/>
                                            </a:lnTo>
                                            <a:lnTo>
                                              <a:pt x="1219" y="224"/>
                                            </a:lnTo>
                                            <a:lnTo>
                                              <a:pt x="1220" y="224"/>
                                            </a:lnTo>
                                            <a:lnTo>
                                              <a:pt x="1222" y="224"/>
                                            </a:lnTo>
                                            <a:lnTo>
                                              <a:pt x="1223" y="224"/>
                                            </a:lnTo>
                                            <a:lnTo>
                                              <a:pt x="1224" y="224"/>
                                            </a:lnTo>
                                            <a:lnTo>
                                              <a:pt x="1226" y="224"/>
                                            </a:lnTo>
                                            <a:lnTo>
                                              <a:pt x="1227" y="224"/>
                                            </a:lnTo>
                                            <a:lnTo>
                                              <a:pt x="1228" y="224"/>
                                            </a:lnTo>
                                            <a:lnTo>
                                              <a:pt x="1230" y="224"/>
                                            </a:lnTo>
                                            <a:lnTo>
                                              <a:pt x="1231" y="224"/>
                                            </a:lnTo>
                                            <a:lnTo>
                                              <a:pt x="1232" y="224"/>
                                            </a:lnTo>
                                            <a:lnTo>
                                              <a:pt x="1234" y="224"/>
                                            </a:lnTo>
                                          </a:path>
                                        </a:pathLst>
                                      </a:custGeom>
                                      <a:noFill/>
                                      <a:ln w="11049" cap="flat" cmpd="sng">
                                        <a:solidFill>
                                          <a:srgbClr val="000000"/>
                                        </a:solidFill>
                                        <a:prstDash val="solid"/>
                                        <a:headEnd type="none" w="med" len="med"/>
                                        <a:tailEnd type="none" w="med" len="med"/>
                                      </a:ln>
                                    </wps:spPr>
                                    <wps:bodyPr upright="1"/>
                                  </wps:wsp>
                                </wpg:wgp>
                              </a:graphicData>
                            </a:graphic>
                          </wp:inline>
                        </w:drawing>
                      </mc:Choice>
                      <mc:Fallback xmlns:wpsCustomData="http://www.wps.cn/officeDocument/2013/wpsCustomData">
                        <w:pict>
                          <v:group id="_x0000_s1026" o:spid="_x0000_s1026" o:spt="203" style="height:11.7pt;width:63.3pt;" coordsize="1265,233" o:gfxdata="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">
                            <o:lock v:ext="edit" aspectratio="f"/>
                            <v:shape id="_x0000_s1026" o:spid="_x0000_s1026" o:spt="100" style="position:absolute;left:614;top:77;height:37;width:651;" filled="f" stroked="t" coordsize="651,37" o:gfxdata="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VGersAAADb&#10;AAAADwAAAAAAAAABACAAAAAiAAAAZHJzL2Rvd25yZXYueG1sUEsBAhQAFAAAAAgAh07iQDMvBZ47&#10;AAAAOQAAABAAAAAAAAAAAQAgAAAACgEAAGRycy9zaGFwZXhtbC54bWxQSwUGAAAAAAYABgBbAQAA&#10;tAMAAAAA&#10;" path="m8,10l10,8,11,10,12,10,14,10,15,10,16,10,18,10,19,10,20,10,22,10,23,10,24,11,26,11,27,11,28,11,30,11,31,11,32,11,34,11,35,11,36,11,38,11,39,11,40,11,40,12,42,12,43,12,44,12,46,12,47,12,48,12,50,12,51,12,52,12,54,14,55,12,56,12,58,12,59,12,60,12,62,12,63,12,64,14,66,14,67,14,68,14,70,15,71,15,72,15,74,15,74,14,75,14,76,14,78,14,79,14,80,14,82,14,83,14,84,14,86,14,87,14,88,14,90,14,91,14,93,14,94,14,95,14,97,14,98,14,99,14,101,14,102,14,103,14,105,14,106,14,107,14,109,14,110,14,111,15,113,15,113,14,114,14,115,14,117,14,118,14,119,14,121,14,122,14,123,14,125,14,126,12,127,12,129,12,130,12,131,14,133,14,134,14,135,14,137,14,138,14,139,14,141,15,142,15,143,15,145,15,146,15,147,15,149,15,150,15,151,15,153,15,154,16,155,16,157,16,158,16,159,16,161,16,162,16,163,16,165,16,166,16,167,16,169,16,170,16,171,15,173,15,174,15,175,15,177,15,178,15,179,15,181,15,182,15,183,15,185,15,186,15,187,15,189,16,190,16,192,16,193,16,194,16,196,16,197,16,198,15,200,15,201,15,202,15,204,14,205,15,206,15,208,15,209,15,210,15,210,16,212,18,213,16,214,16,216,16,217,16,218,16,220,16,221,16,222,16,224,18,225,19,225,18,226,19,228,18,229,18,230,18,232,18,233,18,233,19,234,18,236,19,237,20,238,20,240,20,241,20,242,20,244,19,244,18,245,19,246,18,248,18,248,19,249,18,250,16,252,16,253,16,254,16,256,16,257,15,258,18,260,16,261,16,262,16,264,16,265,16,266,16,268,16,269,16,270,16,270,18,272,19,273,18,274,19,274,18,276,18,277,18,278,18,280,19,281,18,283,19,283,20,284,20,285,20,287,20,288,20,289,20,291,20,292,20,293,20,295,20,296,20,297,20,299,20,300,20,301,20,303,20,304,20,305,20,307,20,308,20,309,20,311,20,312,22,313,22,315,22,316,22,317,22,319,22,320,22,321,22,323,22,324,22,325,22,327,22,328,20,329,19,331,20,332,20,333,20,335,20,336,20,337,20,339,20,340,20,341,20,343,20,344,20,345,20,347,22,348,22,349,22,351,20,352,20,353,22,353,20,355,19,356,20,357,20,359,20,360,20,361,20,363,20,364,20,365,20,367,20,368,20,369,22,371,22,372,22,374,22,375,22,376,20,376,19,378,20,379,20,380,20,382,20,383,20,384,20,386,20,387,20,388,20,390,20,391,20,391,22,392,22,394,20,395,20,396,20,398,22,399,20,399,19,400,20,402,20,403,20,404,20,406,20,407,20,408,20,410,20,411,20,412,20,414,20,415,22,416,22,418,22,419,22,420,22,422,22,423,22,424,23,426,23,427,22,428,22,430,22,431,22,432,22,434,22,435,22,436,22,438,22,439,22,440,22,440,23,442,22,443,22,444,22,446,22,447,20,448,19,448,20,450,20,451,19,451,18,452,19,454,20,455,20,456,20,458,20,459,20,460,20,462,20,463,20,464,20,466,20,467,22,468,22,470,22,471,23,473,23,474,23,475,23,477,23,478,23,479,23,481,23,482,23,483,23,485,23,486,23,487,23,489,23,490,24,491,24,493,24,494,24,495,23,497,23,498,24,499,24,501,24,502,24,503,24,505,24,506,24,507,24,509,24,509,26,510,26,511,26,513,26,514,26,515,26,517,26,518,26,519,26,521,26,522,26,523,26,523,27,525,27,526,27,527,26,529,26,530,26,531,26,533,26,534,26,535,26,537,27,538,27,539,27,541,27,542,27,543,26,545,26,546,26,547,26,549,26,550,26,550,27,551,27,553,27,554,27,555,27,557,27,558,27,559,27,561,27,562,28,564,28,565,27,566,26,568,26,569,26,570,24,572,24,573,24,574,24,576,24,577,23,578,23,580,24,581,24,582,24,584,26,585,26,586,26,588,26,589,26,590,26,592,26,593,26,594,26,596,27,597,27,598,27,600,27,601,27,602,26,604,27,605,27,606,27,608,27,609,27,610,27,612,27,613,27,614,27,616,27,617,28,618,28,620,28,621,27,622,27,624,27,625,27,625,28,626,28,628,28,629,28,630,28,632,27,633,27,634,27,636,27,637,27,638,27,640,27,641,27,641,28,642,28e">
                              <v:fill on="f" focussize="0,0"/>
                              <v:stroke weight="0.87pt" color="#FF0000" joinstyle="round"/>
                              <v:imagedata o:title=""/>
                              <o:lock v:ext="edit" aspectratio="f"/>
                            </v:shape>
                            <v:shape id="_x0000_s1026" o:spid="_x0000_s1026" o:spt="100" style="position:absolute;left:0;top:0;height:233;width:1244;" filled="f" stroked="t" coordsize="1244,233" o:gfxdata="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PeJbC/&#10;AAAA2wAAAA8AAAAAAAAAAQAgAAAAIgAAAGRycy9kb3ducmV2LnhtbFBLAQIUABQAAAAIAIdO4kAz&#10;LwWeOwAAADkAAAAQAAAAAAAAAAEAIAAAAA4BAABkcnMvc2hhcGV4bWwueG1sUEsFBgAAAAAGAAYA&#10;WwEAALgDAAAAAA==&#10;" path="m8,8l10,10,10,11,11,11,11,12,12,15,14,19,14,22,15,23,16,24,18,26,18,28,19,30,20,31,22,32,23,32,24,34,26,36,27,38,28,38,30,39,30,40,31,39,32,39,34,42,35,43,36,43,38,48,38,50,39,48,40,50,40,48,42,47m106,82l106,83,107,85,109,85,110,85,111,85,113,83,113,82,114,83,115,85,117,83,117,82,118,82,119,83,119,85,121,85,122,85,123,85,125,85,126,86,127,87,129,87,130,87,131,89,131,90,133,90,134,90,135,90,137,90,138,90,139,90,141,90,142,91,142,93,143,93,145,93,146,93,147,94,149,95,150,95,151,95,153,95,154,97,154,98,155,98,157,98m218,116l218,116,220,116,221,116,222,117,222,118,224,118,225,118,226,118,228,118,229,118,229,118,230,120,232,121,233,121,234,121,236,121,237,121,238,121,240,121,241,122,241,124,242,124,244,124,245,124,246,124,248,125,248,126,249,126,250,126,252,126,253,126,254,128,256,129,257,129,258,129,260,129,261,129,262,130,264,132,265,132,266,132,268,132m333,146l333,146,335,148,336,148,337,148,339,149,340,150,341,150,343,152,343,153,344,153,345,153,347,153,348,153,349,153,351,153,352,155,353,156,355,156,356,156,357,156,359,156,360,157,361,159,363,157,364,155,365,153,367,155,368,156,369,156,371,156,372,157,373,159,375,159,376,159,377,159,379,159,380,160,381,161,383,161m444,172l444,172,446,172,447,172,448,172,450,172,451,172,452,172,454,175,455,176,456,173,456,172,458,173,459,172,460,172,462,172,463,172,464,172,466,175,467,176,467,175,468,176,470,176,471,176,472,176,474,176,475,176,476,176,478,176,479,176,481,175,482,177,482,179,483,179,485,179,486,179,487,179,489,179,490,179,491,179,493,179,494,177,494,180,495,181m557,184l557,184,558,184,559,184,561,184,562,185,562,187,564,188,565,189,566,189,568,189,569,189,570,189,572,189,573,188,573,188,574,189,576,189,577,189,578,189,580,189,581,189,582,189,584,191,584,192,585,192,586,192,588,192,589,192,590,192,592,192,593,192,594,192,596,192,597,192,598,192,600,193,601,195,602,195,604,195,604,193,605,192,606,191,606,189m654,197l654,197,656,197,657,197,658,197,660,197,661,197,662,197,664,197,664,199,665,200,666,200,668,199,669,197,671,197,672,197,673,199,675,200,676,200,677,200,679,200,680,200,681,200,683,200,684,200,685,200,687,200,688,199,689,197,689,199,691,200,692,200,693,200,695,200,696,200,697,200,699,200,700,200,701,200,703,200,704,200,705,200,707,199,708,199,709,200,711,200,712,200m791,206l791,206,792,206,794,207,795,208,796,208,798,208,799,208,800,208,802,208,803,208,804,208,806,208,807,210,807,211,808,211,810,211,811,211,811,210,812,208,814,208,815,208,816,208,818,207,818,206,819,206,820,206,822,206,823,206,824,207,826,208,827,208,828,208,830,208,831,208,832,208,834,208,834,210,835,211,836,211,838,211,839,211,840,211,842,211,843,211,844,211,846,212,847,214,849,214m926,216l926,216,927,216,929,216,930,216,931,216,933,216,934,216,935,218,935,219,937,219,938,219,939,219,941,219,942,219,942,218,943,216,945,216,946,215,946,214,947,214,949,214,950,214,952,214,953,214,954,215,954,216,956,216,957,216,958,216,960,216,961,216,962,216,964,218,965,219,965,218,966,216,968,216,969,215,969,214,970,215,972,216,973,216,974,216,976,216,977,216,978,216,980,216m1057,219l1057,219,1059,219,1060,219,1061,218,1063,216,1064,216,1065,215,1067,214,1068,214,1069,215,1071,216,1072,216,1073,216,1075,216,1076,216,1077,216,1079,216,1080,216,1081,218,1083,219,1084,219,1085,219,1087,219,1088,219,1089,219,1091,219,1092,220,1093,222,1095,222,1096,222,1097,222,1099,222,1100,222,1101,222,1103,222,1104,222,1105,222,1107,222,1108,222,1109,220,1109,219,1111,219,1112,219,1113,219,1115,219,1116,219,1117,219m1183,224l1183,224,1184,223,1184,222,1186,222,1187,222,1188,222,1190,220,1191,219,1192,220,1192,222,1194,222,1195,222,1196,222,1198,222,1199,222,1200,223,1202,224,1203,224,1204,224,1206,224,1207,224,1208,224,1210,224,1211,224,1212,224,1214,224,1214,224,1215,223,1216,222,1218,223,1218,224,1219,224,1220,224,1222,224,1223,224,1224,224,1226,224,1227,224,1228,224,1230,224,1231,224,1232,224,1234,224e">
                              <v:fill on="f" focussize="0,0"/>
                              <v:stroke weight="0.87pt" color="#000000" joinstyle="round"/>
                              <v:imagedata o:title=""/>
                              <o:lock v:ext="edit" aspectratio="f"/>
                            </v:shape>
                            <w10:wrap type="none"/>
                            <w10:anchorlock/>
                          </v:group>
                        </w:pict>
                      </mc:Fallback>
                    </mc:AlternateContent>
                  </w:r>
                </w:p>
              </w:tc>
            </w:tr>
          </w:tbl>
          <w:p w:rsidR="003B5BD2" w:rsidRDefault="003B5BD2">
            <w:pPr>
              <w:spacing w:line="14" w:lineRule="auto"/>
              <w:rPr>
                <w:rFonts w:ascii="Arial"/>
                <w:sz w:val="2"/>
              </w:rPr>
            </w:pPr>
          </w:p>
        </w:tc>
      </w:tr>
    </w:tbl>
    <w:p w:rsidR="003B5BD2" w:rsidRDefault="001A2D2F">
      <w:pPr>
        <w:spacing w:before="55" w:line="165" w:lineRule="auto"/>
        <w:ind w:firstLine="799"/>
        <w:rPr>
          <w:rFonts w:ascii="Arial" w:eastAsia="Arial" w:hAnsi="Arial" w:cs="Arial"/>
          <w:sz w:val="14"/>
          <w:szCs w:val="14"/>
        </w:rPr>
      </w:pPr>
      <w:r>
        <w:rPr>
          <w:rFonts w:ascii="Arial" w:eastAsia="Arial" w:hAnsi="Arial" w:cs="Arial"/>
          <w:sz w:val="14"/>
          <w:szCs w:val="14"/>
        </w:rPr>
        <w:t>0</w:t>
      </w:r>
      <w:r>
        <w:rPr>
          <w:rFonts w:ascii="Arial" w:eastAsia="Arial" w:hAnsi="Arial" w:cs="Arial"/>
          <w:spacing w:val="1"/>
          <w:sz w:val="14"/>
          <w:szCs w:val="14"/>
        </w:rPr>
        <w:t xml:space="preserve">                </w:t>
      </w:r>
      <w:r>
        <w:rPr>
          <w:rFonts w:ascii="Arial" w:eastAsia="Arial" w:hAnsi="Arial" w:cs="Arial"/>
          <w:sz w:val="14"/>
          <w:szCs w:val="14"/>
        </w:rPr>
        <w:t>200</w:t>
      </w:r>
      <w:r>
        <w:rPr>
          <w:rFonts w:ascii="Arial" w:eastAsia="Arial" w:hAnsi="Arial" w:cs="Arial"/>
          <w:spacing w:val="1"/>
          <w:sz w:val="14"/>
          <w:szCs w:val="14"/>
        </w:rPr>
        <w:t xml:space="preserve">              </w:t>
      </w:r>
      <w:r>
        <w:rPr>
          <w:rFonts w:ascii="Arial" w:eastAsia="Arial" w:hAnsi="Arial" w:cs="Arial"/>
          <w:sz w:val="14"/>
          <w:szCs w:val="14"/>
        </w:rPr>
        <w:t>400</w:t>
      </w:r>
      <w:r>
        <w:rPr>
          <w:rFonts w:ascii="Arial" w:eastAsia="Arial" w:hAnsi="Arial" w:cs="Arial"/>
          <w:spacing w:val="1"/>
          <w:sz w:val="14"/>
          <w:szCs w:val="14"/>
        </w:rPr>
        <w:t xml:space="preserve">              </w:t>
      </w:r>
      <w:r>
        <w:rPr>
          <w:rFonts w:ascii="Arial" w:eastAsia="Arial" w:hAnsi="Arial" w:cs="Arial"/>
          <w:sz w:val="14"/>
          <w:szCs w:val="14"/>
        </w:rPr>
        <w:t>600</w:t>
      </w:r>
      <w:r>
        <w:rPr>
          <w:rFonts w:ascii="Arial" w:eastAsia="Arial" w:hAnsi="Arial" w:cs="Arial"/>
          <w:spacing w:val="1"/>
          <w:sz w:val="14"/>
          <w:szCs w:val="14"/>
        </w:rPr>
        <w:t xml:space="preserve">  </w:t>
      </w:r>
      <w:r>
        <w:rPr>
          <w:rFonts w:ascii="Arial" w:eastAsia="Arial" w:hAnsi="Arial" w:cs="Arial"/>
          <w:sz w:val="14"/>
          <w:szCs w:val="14"/>
        </w:rPr>
        <w:t xml:space="preserve">            800</w:t>
      </w:r>
    </w:p>
    <w:p w:rsidR="003B5BD2" w:rsidRDefault="001A2D2F">
      <w:pPr>
        <w:spacing w:line="14" w:lineRule="auto"/>
        <w:rPr>
          <w:rFonts w:ascii="Arial"/>
          <w:sz w:val="2"/>
        </w:rPr>
      </w:pPr>
      <w:r>
        <w:rPr>
          <w:rFonts w:ascii="Arial" w:eastAsia="Arial" w:hAnsi="Arial" w:cs="Arial"/>
          <w:sz w:val="2"/>
          <w:szCs w:val="2"/>
        </w:rPr>
        <w:br w:type="column"/>
      </w:r>
    </w:p>
    <w:p w:rsidR="003B5BD2" w:rsidRDefault="003B5BD2">
      <w:pPr>
        <w:spacing w:line="35" w:lineRule="exact"/>
      </w:pPr>
    </w:p>
    <w:tbl>
      <w:tblPr>
        <w:tblStyle w:val="TableNormal"/>
        <w:tblW w:w="3177" w:type="dxa"/>
        <w:tblInd w:w="270" w:type="dxa"/>
        <w:tblBorders>
          <w:top w:val="single" w:sz="2" w:space="0" w:color="000000"/>
          <w:left w:val="single" w:sz="2" w:space="0" w:color="000000"/>
          <w:bottom w:val="single" w:sz="2" w:space="0" w:color="000000"/>
          <w:right w:val="single" w:sz="2" w:space="0" w:color="000000"/>
        </w:tblBorders>
        <w:tblLayout w:type="fixed"/>
        <w:tblLook w:val="04A0" w:firstRow="1" w:lastRow="0" w:firstColumn="1" w:lastColumn="0" w:noHBand="0" w:noVBand="1"/>
      </w:tblPr>
      <w:tblGrid>
        <w:gridCol w:w="3177"/>
      </w:tblGrid>
      <w:tr w:rsidR="003B5BD2">
        <w:trPr>
          <w:trHeight w:val="2360"/>
        </w:trPr>
        <w:tc>
          <w:tcPr>
            <w:tcW w:w="3177" w:type="dxa"/>
          </w:tcPr>
          <w:p w:rsidR="003B5BD2" w:rsidRDefault="001A2D2F">
            <w:pPr>
              <w:spacing w:line="279" w:lineRule="auto"/>
              <w:rPr>
                <w:rFonts w:ascii="Arial"/>
              </w:rPr>
            </w:pPr>
            <w:r>
              <w:rPr>
                <w:noProof/>
              </w:rPr>
              <mc:AlternateContent>
                <mc:Choice Requires="wps">
                  <w:drawing>
                    <wp:anchor distT="0" distB="0" distL="114300" distR="114300" simplePos="0" relativeHeight="251672576" behindDoc="1" locked="0" layoutInCell="1" allowOverlap="1">
                      <wp:simplePos x="0" y="0"/>
                      <wp:positionH relativeFrom="rightMargin">
                        <wp:posOffset>-2014220</wp:posOffset>
                      </wp:positionH>
                      <wp:positionV relativeFrom="topMargin">
                        <wp:posOffset>1296670</wp:posOffset>
                      </wp:positionV>
                      <wp:extent cx="29210" cy="6350"/>
                      <wp:effectExtent l="0" t="0" r="0" b="0"/>
                      <wp:wrapNone/>
                      <wp:docPr id="38" name="矩形 38"/>
                      <wp:cNvGraphicFramePr/>
                      <a:graphic xmlns:a="http://schemas.openxmlformats.org/drawingml/2006/main">
                        <a:graphicData uri="http://schemas.microsoft.com/office/word/2010/wordprocessingShape">
                          <wps:wsp>
                            <wps:cNvSpPr/>
                            <wps:spPr>
                              <a:xfrm>
                                <a:off x="0" y="0"/>
                                <a:ext cx="29210" cy="6350"/>
                              </a:xfrm>
                              <a:prstGeom prst="rect">
                                <a:avLst/>
                              </a:prstGeom>
                              <a:solidFill>
                                <a:srgbClr val="000000"/>
                              </a:solidFill>
                              <a:ln>
                                <a:noFill/>
                              </a:ln>
                            </wps:spPr>
                            <wps:bodyPr upright="1"/>
                          </wps:wsp>
                        </a:graphicData>
                      </a:graphic>
                    </wp:anchor>
                  </w:drawing>
                </mc:Choice>
                <mc:Fallback xmlns:wpsCustomData="http://www.wps.cn/officeDocument/2013/wpsCustomData">
                  <w:pict>
                    <v:rect id="_x0000_s1026" o:spid="_x0000_s1026" o:spt="1" style="position:absolute;left:0pt;margin-left:0.15pt;margin-top:102.35pt;height:0.5pt;width:2.3pt;mso-position-horizontal-relative:page;mso-position-vertical-relative:page;z-index:-251643904;mso-width-relative:page;mso-height-relative:page;" fillcolor="#000000" filled="t" stroked="f" coordsize="21600,21600" o:gfxdata="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65EG&#10;wNoAAAANAQAADwAAAAAAAAABACAAAAAiAAAAZHJzL2Rvd25yZXYueG1sUEsBAhQAFAAAAAgAh07i&#10;QDXbmc+uAQAAXQMAAA4AAAAAAAAAAQAgAAAAKQEAAGRycy9lMm9Eb2MueG1sUEsFBgAAAAAGAAYA&#10;WQEAAEkFAAAAAA==&#10;">
                      <v:fill on="t" focussize="0,0"/>
                      <v:stroke on="f"/>
                      <v:imagedata o:title=""/>
                      <o:lock v:ext="edit" aspectratio="f"/>
                    </v:rect>
                  </w:pict>
                </mc:Fallback>
              </mc:AlternateContent>
            </w:r>
            <w:r>
              <w:rPr>
                <w:noProof/>
              </w:rPr>
              <mc:AlternateContent>
                <mc:Choice Requires="wps">
                  <w:drawing>
                    <wp:anchor distT="0" distB="0" distL="114300" distR="114300" simplePos="0" relativeHeight="251671552" behindDoc="1" locked="0" layoutInCell="1" allowOverlap="1">
                      <wp:simplePos x="0" y="0"/>
                      <wp:positionH relativeFrom="rightMargin">
                        <wp:posOffset>-2014220</wp:posOffset>
                      </wp:positionH>
                      <wp:positionV relativeFrom="topMargin">
                        <wp:posOffset>896620</wp:posOffset>
                      </wp:positionV>
                      <wp:extent cx="29210" cy="6350"/>
                      <wp:effectExtent l="0" t="0" r="0" b="0"/>
                      <wp:wrapNone/>
                      <wp:docPr id="46" name="矩形 46"/>
                      <wp:cNvGraphicFramePr/>
                      <a:graphic xmlns:a="http://schemas.openxmlformats.org/drawingml/2006/main">
                        <a:graphicData uri="http://schemas.microsoft.com/office/word/2010/wordprocessingShape">
                          <wps:wsp>
                            <wps:cNvSpPr/>
                            <wps:spPr>
                              <a:xfrm>
                                <a:off x="0" y="0"/>
                                <a:ext cx="29210" cy="6350"/>
                              </a:xfrm>
                              <a:prstGeom prst="rect">
                                <a:avLst/>
                              </a:prstGeom>
                              <a:solidFill>
                                <a:srgbClr val="000000"/>
                              </a:solidFill>
                              <a:ln>
                                <a:noFill/>
                              </a:ln>
                            </wps:spPr>
                            <wps:bodyPr upright="1"/>
                          </wps:wsp>
                        </a:graphicData>
                      </a:graphic>
                    </wp:anchor>
                  </w:drawing>
                </mc:Choice>
                <mc:Fallback xmlns:wpsCustomData="http://www.wps.cn/officeDocument/2013/wpsCustomData">
                  <w:pict>
                    <v:rect id="_x0000_s1026" o:spid="_x0000_s1026" o:spt="1" style="position:absolute;left:0pt;margin-left:0.15pt;margin-top:70.85pt;height:0.5pt;width:2.3pt;mso-position-horizontal-relative:page;mso-position-vertical-relative:page;z-index:-251644928;mso-width-relative:page;mso-height-relative:page;" fillcolor="#000000" filled="t" stroked="f" coordsize="21600,21600" o:gfxdata="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LJJ&#10;15baAAAADQEAAA8AAAAAAAAAAQAgAAAAIgAAAGRycy9kb3ducmV2LnhtbFBLAQIUABQAAAAIAIdO&#10;4kCCrR3BrwEAAF0DAAAOAAAAAAAAAAEAIAAAACkBAABkcnMvZTJvRG9jLnhtbFBLBQYAAAAABgAG&#10;AFkBAABKBQAAAAA=&#10;">
                      <v:fill on="t" focussize="0,0"/>
                      <v:stroke on="f"/>
                      <v:imagedata o:title=""/>
                      <o:lock v:ext="edit" aspectratio="f"/>
                    </v:rect>
                  </w:pict>
                </mc:Fallback>
              </mc:AlternateContent>
            </w:r>
            <w:r>
              <w:rPr>
                <w:noProof/>
              </w:rPr>
              <mc:AlternateContent>
                <mc:Choice Requires="wps">
                  <w:drawing>
                    <wp:anchor distT="0" distB="0" distL="114300" distR="114300" simplePos="0" relativeHeight="251662336" behindDoc="1" locked="0" layoutInCell="1" allowOverlap="1">
                      <wp:simplePos x="0" y="0"/>
                      <wp:positionH relativeFrom="rightMargin">
                        <wp:posOffset>-2014220</wp:posOffset>
                      </wp:positionH>
                      <wp:positionV relativeFrom="topMargin">
                        <wp:posOffset>496570</wp:posOffset>
                      </wp:positionV>
                      <wp:extent cx="29210" cy="6350"/>
                      <wp:effectExtent l="0" t="0" r="0" b="0"/>
                      <wp:wrapNone/>
                      <wp:docPr id="68" name="矩形 68"/>
                      <wp:cNvGraphicFramePr/>
                      <a:graphic xmlns:a="http://schemas.openxmlformats.org/drawingml/2006/main">
                        <a:graphicData uri="http://schemas.microsoft.com/office/word/2010/wordprocessingShape">
                          <wps:wsp>
                            <wps:cNvSpPr/>
                            <wps:spPr>
                              <a:xfrm>
                                <a:off x="0" y="0"/>
                                <a:ext cx="29210" cy="6350"/>
                              </a:xfrm>
                              <a:prstGeom prst="rect">
                                <a:avLst/>
                              </a:prstGeom>
                              <a:solidFill>
                                <a:srgbClr val="000000"/>
                              </a:solidFill>
                              <a:ln>
                                <a:noFill/>
                              </a:ln>
                            </wps:spPr>
                            <wps:bodyPr upright="1"/>
                          </wps:wsp>
                        </a:graphicData>
                      </a:graphic>
                    </wp:anchor>
                  </w:drawing>
                </mc:Choice>
                <mc:Fallback xmlns:wpsCustomData="http://www.wps.cn/officeDocument/2013/wpsCustomData">
                  <w:pict>
                    <v:rect id="_x0000_s1026" o:spid="_x0000_s1026" o:spt="1" style="position:absolute;left:0pt;margin-left:0.15pt;margin-top:39.35pt;height:0.5pt;width:2.3pt;mso-position-horizontal-relative:page;mso-position-vertical-relative:page;z-index:-251654144;mso-width-relative:page;mso-height-relative:page;" fillcolor="#000000" filled="t" stroked="f" coordsize="21600,21600" o:gfxdata="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5STz&#10;ldoAAAALAQAADwAAAAAAAAABACAAAAAiAAAAZHJzL2Rvd25yZXYueG1sUEsBAhQAFAAAAAgAh07i&#10;QMnxFmyuAQAAXQMAAA4AAAAAAAAAAQAgAAAAKQEAAGRycy9lMm9Eb2MueG1sUEsFBgAAAAAGAAYA&#10;WQEAAEkFAAAAAA==&#10;">
                      <v:fill on="t" focussize="0,0"/>
                      <v:stroke on="f"/>
                      <v:imagedata o:title=""/>
                      <o:lock v:ext="edit" aspectratio="f"/>
                    </v:rect>
                  </w:pict>
                </mc:Fallback>
              </mc:AlternateContent>
            </w:r>
            <w:r>
              <w:rPr>
                <w:noProof/>
              </w:rPr>
              <mc:AlternateContent>
                <mc:Choice Requires="wps">
                  <w:drawing>
                    <wp:anchor distT="0" distB="0" distL="114300" distR="114300" simplePos="0" relativeHeight="251663360" behindDoc="1" locked="0" layoutInCell="1" allowOverlap="1">
                      <wp:simplePos x="0" y="0"/>
                      <wp:positionH relativeFrom="rightMargin">
                        <wp:posOffset>-2014220</wp:posOffset>
                      </wp:positionH>
                      <wp:positionV relativeFrom="topMargin">
                        <wp:posOffset>96520</wp:posOffset>
                      </wp:positionV>
                      <wp:extent cx="29210" cy="6350"/>
                      <wp:effectExtent l="0" t="0" r="0" b="0"/>
                      <wp:wrapNone/>
                      <wp:docPr id="65" name="矩形 65"/>
                      <wp:cNvGraphicFramePr/>
                      <a:graphic xmlns:a="http://schemas.openxmlformats.org/drawingml/2006/main">
                        <a:graphicData uri="http://schemas.microsoft.com/office/word/2010/wordprocessingShape">
                          <wps:wsp>
                            <wps:cNvSpPr/>
                            <wps:spPr>
                              <a:xfrm>
                                <a:off x="0" y="0"/>
                                <a:ext cx="29210" cy="6350"/>
                              </a:xfrm>
                              <a:prstGeom prst="rect">
                                <a:avLst/>
                              </a:prstGeom>
                              <a:solidFill>
                                <a:srgbClr val="000000"/>
                              </a:solidFill>
                              <a:ln>
                                <a:noFill/>
                              </a:ln>
                            </wps:spPr>
                            <wps:bodyPr upright="1"/>
                          </wps:wsp>
                        </a:graphicData>
                      </a:graphic>
                    </wp:anchor>
                  </w:drawing>
                </mc:Choice>
                <mc:Fallback xmlns:wpsCustomData="http://www.wps.cn/officeDocument/2013/wpsCustomData">
                  <w:pict>
                    <v:rect id="_x0000_s1026" o:spid="_x0000_s1026" o:spt="1" style="position:absolute;left:0pt;margin-left:0.15pt;margin-top:7.85pt;height:0.5pt;width:2.3pt;mso-position-horizontal-relative:page;mso-position-vertical-relative:page;z-index:-251653120;mso-width-relative:page;mso-height-relative:page;" fillcolor="#000000" filled="t" stroked="f" coordsize="21600,21600" o:gfxdata="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ipRP&#10;AtkAAAALAQAADwAAAAAAAAABACAAAAAiAAAAZHJzL2Rvd25yZXYueG1sUEsBAhQAFAAAAAgAh07i&#10;QMSRqJGvAQAAXQMAAA4AAAAAAAAAAQAgAAAAKAEAAGRycy9lMm9Eb2MueG1sUEsFBgAAAAAGAAYA&#10;WQEAAEkFAAAAAA==&#10;">
                      <v:fill on="t" focussize="0,0"/>
                      <v:stroke on="f"/>
                      <v:imagedata o:title=""/>
                      <o:lock v:ext="edit" aspectratio="f"/>
                    </v:rect>
                  </w:pict>
                </mc:Fallback>
              </mc:AlternateContent>
            </w:r>
            <w:r>
              <w:rPr>
                <w:noProof/>
              </w:rPr>
              <mc:AlternateContent>
                <mc:Choice Requires="wps">
                  <w:drawing>
                    <wp:anchor distT="0" distB="0" distL="114300" distR="114300" simplePos="0" relativeHeight="251674624" behindDoc="1" locked="0" layoutInCell="1" allowOverlap="1">
                      <wp:simplePos x="0" y="0"/>
                      <wp:positionH relativeFrom="rightMargin">
                        <wp:posOffset>-524510</wp:posOffset>
                      </wp:positionH>
                      <wp:positionV relativeFrom="topMargin">
                        <wp:posOffset>1470025</wp:posOffset>
                      </wp:positionV>
                      <wp:extent cx="6350" cy="29210"/>
                      <wp:effectExtent l="0" t="0" r="3175" b="8890"/>
                      <wp:wrapNone/>
                      <wp:docPr id="67" name="矩形 67"/>
                      <wp:cNvGraphicFramePr/>
                      <a:graphic xmlns:a="http://schemas.openxmlformats.org/drawingml/2006/main">
                        <a:graphicData uri="http://schemas.microsoft.com/office/word/2010/wordprocessingShape">
                          <wps:wsp>
                            <wps:cNvSpPr/>
                            <wps:spPr>
                              <a:xfrm>
                                <a:off x="0" y="0"/>
                                <a:ext cx="6350" cy="29210"/>
                              </a:xfrm>
                              <a:prstGeom prst="rect">
                                <a:avLst/>
                              </a:prstGeom>
                              <a:solidFill>
                                <a:srgbClr val="000000"/>
                              </a:solidFill>
                              <a:ln>
                                <a:noFill/>
                              </a:ln>
                            </wps:spPr>
                            <wps:bodyPr upright="1"/>
                          </wps:wsp>
                        </a:graphicData>
                      </a:graphic>
                    </wp:anchor>
                  </w:drawing>
                </mc:Choice>
                <mc:Fallback xmlns:wpsCustomData="http://www.wps.cn/officeDocument/2013/wpsCustomData">
                  <w:pict>
                    <v:rect id="_x0000_s1026" o:spid="_x0000_s1026" o:spt="1" style="position:absolute;left:0pt;margin-left:117.45pt;margin-top:116pt;height:2.3pt;width:0.5pt;mso-position-horizontal-relative:page;mso-position-vertical-relative:page;z-index:-251641856;mso-width-relative:page;mso-height-relative:page;" fillcolor="#000000" filled="t" stroked="f" coordsize="21600,21600" o:gfxdata="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tv6d&#10;S9kAAAALAQAADwAAAAAAAAABACAAAAAiAAAAZHJzL2Rvd25yZXYueG1sUEsBAhQAFAAAAAgAh07i&#10;QBpDOF6vAQAAXQMAAA4AAAAAAAAAAQAgAAAAKAEAAGRycy9lMm9Eb2MueG1sUEsFBgAAAAAGAAYA&#10;WQEAAEkFAAAAAA==&#10;">
                      <v:fill on="t" focussize="0,0"/>
                      <v:stroke on="f"/>
                      <v:imagedata o:title=""/>
                      <o:lock v:ext="edit" aspectratio="f"/>
                    </v:rect>
                  </w:pict>
                </mc:Fallback>
              </mc:AlternateContent>
            </w:r>
            <w:r>
              <w:rPr>
                <w:noProof/>
              </w:rPr>
              <mc:AlternateContent>
                <mc:Choice Requires="wps">
                  <w:drawing>
                    <wp:anchor distT="0" distB="0" distL="114300" distR="114300" simplePos="0" relativeHeight="251673600" behindDoc="1" locked="0" layoutInCell="1" allowOverlap="1">
                      <wp:simplePos x="0" y="0"/>
                      <wp:positionH relativeFrom="rightMargin">
                        <wp:posOffset>-27940</wp:posOffset>
                      </wp:positionH>
                      <wp:positionV relativeFrom="topMargin">
                        <wp:posOffset>1470025</wp:posOffset>
                      </wp:positionV>
                      <wp:extent cx="6350" cy="29210"/>
                      <wp:effectExtent l="0" t="0" r="3175" b="8890"/>
                      <wp:wrapNone/>
                      <wp:docPr id="66" name="矩形 66"/>
                      <wp:cNvGraphicFramePr/>
                      <a:graphic xmlns:a="http://schemas.openxmlformats.org/drawingml/2006/main">
                        <a:graphicData uri="http://schemas.microsoft.com/office/word/2010/wordprocessingShape">
                          <wps:wsp>
                            <wps:cNvSpPr/>
                            <wps:spPr>
                              <a:xfrm>
                                <a:off x="0" y="0"/>
                                <a:ext cx="6350" cy="29210"/>
                              </a:xfrm>
                              <a:prstGeom prst="rect">
                                <a:avLst/>
                              </a:prstGeom>
                              <a:solidFill>
                                <a:srgbClr val="000000"/>
                              </a:solidFill>
                              <a:ln>
                                <a:noFill/>
                              </a:ln>
                            </wps:spPr>
                            <wps:bodyPr upright="1"/>
                          </wps:wsp>
                        </a:graphicData>
                      </a:graphic>
                    </wp:anchor>
                  </w:drawing>
                </mc:Choice>
                <mc:Fallback xmlns:wpsCustomData="http://www.wps.cn/officeDocument/2013/wpsCustomData">
                  <w:pict>
                    <v:rect id="_x0000_s1026" o:spid="_x0000_s1026" o:spt="1" style="position:absolute;left:0pt;margin-left:156.55pt;margin-top:116pt;height:2.3pt;width:0.5pt;mso-position-horizontal-relative:page;mso-position-vertical-relative:page;z-index:-251642880;mso-width-relative:page;mso-height-relative:page;" fillcolor="#000000" filled="t" stroked="f" coordsize="21600,21600" o:gfxdata="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C6Wi8v&#10;2AAAAAkBAAAPAAAAAAAAAAEAIAAAACIAAABkcnMvZG93bnJldi54bWxQSwECFAAUAAAACACHTuJA&#10;bzzg568BAABdAwAADgAAAAAAAAABACAAAAAnAQAAZHJzL2Uyb0RvYy54bWxQSwUGAAAAAAYABgBZ&#10;AQAASAUAAAAA&#10;">
                      <v:fill on="t" focussize="0,0"/>
                      <v:stroke on="f"/>
                      <v:imagedata o:title=""/>
                      <o:lock v:ext="edit" aspectratio="f"/>
                    </v:rect>
                  </w:pict>
                </mc:Fallback>
              </mc:AlternateContent>
            </w:r>
            <w:r>
              <w:rPr>
                <w:noProof/>
              </w:rPr>
              <mc:AlternateContent>
                <mc:Choice Requires="wpg">
                  <w:drawing>
                    <wp:anchor distT="0" distB="0" distL="114300" distR="114300" simplePos="0" relativeHeight="251682816" behindDoc="0" locked="0" layoutInCell="1" allowOverlap="1">
                      <wp:simplePos x="0" y="0"/>
                      <wp:positionH relativeFrom="rightMargin">
                        <wp:posOffset>-748030</wp:posOffset>
                      </wp:positionH>
                      <wp:positionV relativeFrom="topMargin">
                        <wp:posOffset>958850</wp:posOffset>
                      </wp:positionV>
                      <wp:extent cx="160655" cy="87630"/>
                      <wp:effectExtent l="2540" t="3810" r="8255" b="3810"/>
                      <wp:wrapNone/>
                      <wp:docPr id="71" name="组合 71"/>
                      <wp:cNvGraphicFramePr/>
                      <a:graphic xmlns:a="http://schemas.openxmlformats.org/drawingml/2006/main">
                        <a:graphicData uri="http://schemas.microsoft.com/office/word/2010/wordprocessingGroup">
                          <wpg:wgp>
                            <wpg:cNvGrpSpPr/>
                            <wpg:grpSpPr>
                              <a:xfrm>
                                <a:off x="0" y="0"/>
                                <a:ext cx="160655" cy="87630"/>
                                <a:chOff x="0" y="0"/>
                                <a:chExt cx="252" cy="138"/>
                              </a:xfrm>
                            </wpg:grpSpPr>
                            <wps:wsp>
                              <wps:cNvPr id="69" name="任意多边形 69"/>
                              <wps:cNvSpPr/>
                              <wps:spPr>
                                <a:xfrm>
                                  <a:off x="0" y="0"/>
                                  <a:ext cx="252" cy="138"/>
                                </a:xfrm>
                                <a:custGeom>
                                  <a:avLst/>
                                  <a:gdLst/>
                                  <a:ahLst/>
                                  <a:cxnLst/>
                                  <a:rect l="0" t="0" r="0" b="0"/>
                                  <a:pathLst>
                                    <a:path w="252" h="138">
                                      <a:moveTo>
                                        <a:pt x="0" y="135"/>
                                      </a:moveTo>
                                      <a:lnTo>
                                        <a:pt x="250" y="1"/>
                                      </a:lnTo>
                                    </a:path>
                                  </a:pathLst>
                                </a:custGeom>
                                <a:noFill/>
                                <a:ln w="2540" cap="flat" cmpd="sng">
                                  <a:solidFill>
                                    <a:srgbClr val="000000"/>
                                  </a:solidFill>
                                  <a:prstDash val="solid"/>
                                  <a:headEnd type="none" w="med" len="med"/>
                                  <a:tailEnd type="none" w="med" len="med"/>
                                </a:ln>
                              </wps:spPr>
                              <wps:bodyPr upright="1"/>
                            </wps:wsp>
                            <wps:wsp>
                              <wps:cNvPr id="70" name="任意多边形 70"/>
                              <wps:cNvSpPr/>
                              <wps:spPr>
                                <a:xfrm>
                                  <a:off x="191" y="0"/>
                                  <a:ext cx="61" cy="43"/>
                                </a:xfrm>
                                <a:custGeom>
                                  <a:avLst/>
                                  <a:gdLst/>
                                  <a:ahLst/>
                                  <a:cxnLst/>
                                  <a:rect l="0" t="0" r="0" b="0"/>
                                  <a:pathLst>
                                    <a:path w="61" h="43">
                                      <a:moveTo>
                                        <a:pt x="59" y="1"/>
                                      </a:moveTo>
                                      <a:lnTo>
                                        <a:pt x="15" y="40"/>
                                      </a:lnTo>
                                      <a:lnTo>
                                        <a:pt x="8" y="28"/>
                                      </a:lnTo>
                                      <a:lnTo>
                                        <a:pt x="1" y="17"/>
                                      </a:lnTo>
                                      <a:lnTo>
                                        <a:pt x="59" y="1"/>
                                      </a:lnTo>
                                      <a:close/>
                                    </a:path>
                                  </a:pathLst>
                                </a:custGeom>
                                <a:solidFill>
                                  <a:srgbClr val="000000"/>
                                </a:solidFill>
                                <a:ln w="2540" cap="flat" cmpd="sng">
                                  <a:solidFill>
                                    <a:srgbClr val="000000"/>
                                  </a:solidFill>
                                  <a:prstDash val="solid"/>
                                  <a:headEnd type="none" w="med" len="med"/>
                                  <a:tailEnd type="none" w="med" len="med"/>
                                </a:ln>
                              </wps:spPr>
                              <wps:bodyPr upright="1"/>
                            </wps:wsp>
                          </wpg:wgp>
                        </a:graphicData>
                      </a:graphic>
                    </wp:anchor>
                  </w:drawing>
                </mc:Choice>
                <mc:Fallback xmlns:wpsCustomData="http://www.wps.cn/officeDocument/2013/wpsCustomData">
                  <w:pict>
                    <v:group id="_x0000_s1026" o:spid="_x0000_s1026" o:spt="203" style="position:absolute;left:0pt;margin-left:99.85pt;margin-top:75.75pt;height:6.9pt;width:12.65pt;mso-position-horizontal-relative:page;mso-position-vertical-relative:page;z-index:251682816;mso-width-relative:page;mso-height-relative:page;" coordsize="252,138" o:gfxdata="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">
                      <o:lock v:ext="edit" aspectratio="f"/>
                      <v:shape id="_x0000_s1026" o:spid="_x0000_s1026" o:spt="100" style="position:absolute;left:0;top:0;height:138;width:252;" filled="f" stroked="t" coordsize="252,138" o:gfxdata="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3lMRq8AAAA&#10;2wAAAA8AAAAAAAAAAQAgAAAAIgAAAGRycy9kb3ducmV2LnhtbFBLAQIUABQAAAAIAIdO4kAzLwWe&#10;OwAAADkAAAAQAAAAAAAAAAEAIAAAAAsBAABkcnMvc2hhcGV4bWwueG1sUEsFBgAAAAAGAAYAWwEA&#10;ALUDAAAAAA==&#10;" path="m0,135l250,1e">
                        <v:fill on="f" focussize="0,0"/>
                        <v:stroke weight="0.2pt" color="#000000" joinstyle="round"/>
                        <v:imagedata o:title=""/>
                        <o:lock v:ext="edit" aspectratio="f"/>
                      </v:shape>
                      <v:shape id="_x0000_s1026" o:spid="_x0000_s1026" o:spt="100" style="position:absolute;left:191;top:0;height:43;width:61;" fillcolor="#000000" filled="t" stroked="t" coordsize="61,43" o:gfxdata="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HVudvQAA&#10;ANsAAAAPAAAAAAAAAAEAIAAAACIAAABkcnMvZG93bnJldi54bWxQSwECFAAUAAAACACHTuJAMy8F&#10;njsAAAA5AAAAEAAAAAAAAAABACAAAAAMAQAAZHJzL3NoYXBleG1sLnhtbFBLBQYAAAAABgAGAFsB&#10;AAC2AwAAAAA=&#10;" path="m59,1l15,40,8,28,1,17,59,1xe">
                        <v:fill on="t" focussize="0,0"/>
                        <v:stroke weight="0.2pt" color="#000000" joinstyle="round"/>
                        <v:imagedata o:title=""/>
                        <o:lock v:ext="edit" aspectratio="f"/>
                      </v:shape>
                    </v:group>
                  </w:pict>
                </mc:Fallback>
              </mc:AlternateContent>
            </w:r>
            <w:r>
              <w:rPr>
                <w:noProof/>
              </w:rPr>
              <mc:AlternateContent>
                <mc:Choice Requires="wpg">
                  <w:drawing>
                    <wp:anchor distT="0" distB="0" distL="114300" distR="114300" simplePos="0" relativeHeight="251666432" behindDoc="1" locked="0" layoutInCell="1" allowOverlap="1">
                      <wp:simplePos x="0" y="0"/>
                      <wp:positionH relativeFrom="rightMargin">
                        <wp:posOffset>-1048385</wp:posOffset>
                      </wp:positionH>
                      <wp:positionV relativeFrom="topMargin">
                        <wp:posOffset>1141095</wp:posOffset>
                      </wp:positionV>
                      <wp:extent cx="156210" cy="358140"/>
                      <wp:effectExtent l="3810" t="3175" r="1905" b="635"/>
                      <wp:wrapNone/>
                      <wp:docPr id="33" name="组合 33"/>
                      <wp:cNvGraphicFramePr/>
                      <a:graphic xmlns:a="http://schemas.openxmlformats.org/drawingml/2006/main">
                        <a:graphicData uri="http://schemas.microsoft.com/office/word/2010/wordprocessingGroup">
                          <wpg:wgp>
                            <wpg:cNvGrpSpPr/>
                            <wpg:grpSpPr>
                              <a:xfrm>
                                <a:off x="0" y="0"/>
                                <a:ext cx="156210" cy="358140"/>
                                <a:chOff x="0" y="0"/>
                                <a:chExt cx="246" cy="564"/>
                              </a:xfrm>
                            </wpg:grpSpPr>
                            <wps:wsp>
                              <wps:cNvPr id="72" name="任意多边形 30"/>
                              <wps:cNvSpPr/>
                              <wps:spPr>
                                <a:xfrm>
                                  <a:off x="41" y="518"/>
                                  <a:ext cx="10" cy="45"/>
                                </a:xfrm>
                                <a:custGeom>
                                  <a:avLst/>
                                  <a:gdLst/>
                                  <a:ahLst/>
                                  <a:cxnLst/>
                                  <a:rect l="0" t="0" r="0" b="0"/>
                                  <a:pathLst>
                                    <a:path w="10" h="45">
                                      <a:moveTo>
                                        <a:pt x="4" y="45"/>
                                      </a:moveTo>
                                      <a:lnTo>
                                        <a:pt x="4" y="0"/>
                                      </a:lnTo>
                                    </a:path>
                                  </a:pathLst>
                                </a:custGeom>
                                <a:noFill/>
                                <a:ln w="5842" cap="flat" cmpd="sng">
                                  <a:solidFill>
                                    <a:srgbClr val="000000"/>
                                  </a:solidFill>
                                  <a:prstDash val="solid"/>
                                  <a:headEnd type="none" w="med" len="med"/>
                                  <a:tailEnd type="none" w="med" len="med"/>
                                </a:ln>
                              </wps:spPr>
                              <wps:bodyPr upright="1"/>
                            </wps:wsp>
                            <wps:wsp>
                              <wps:cNvPr id="73" name="任意多边形 31"/>
                              <wps:cNvSpPr/>
                              <wps:spPr>
                                <a:xfrm>
                                  <a:off x="0" y="0"/>
                                  <a:ext cx="245" cy="151"/>
                                </a:xfrm>
                                <a:custGeom>
                                  <a:avLst/>
                                  <a:gdLst/>
                                  <a:ahLst/>
                                  <a:cxnLst/>
                                  <a:rect l="0" t="0" r="0" b="0"/>
                                  <a:pathLst>
                                    <a:path w="245" h="151">
                                      <a:moveTo>
                                        <a:pt x="243" y="1"/>
                                      </a:moveTo>
                                      <a:lnTo>
                                        <a:pt x="1" y="150"/>
                                      </a:lnTo>
                                    </a:path>
                                  </a:pathLst>
                                </a:custGeom>
                                <a:noFill/>
                                <a:ln w="2540" cap="flat" cmpd="sng">
                                  <a:solidFill>
                                    <a:srgbClr val="000000"/>
                                  </a:solidFill>
                                  <a:prstDash val="solid"/>
                                  <a:headEnd type="none" w="med" len="med"/>
                                  <a:tailEnd type="none" w="med" len="med"/>
                                </a:ln>
                              </wps:spPr>
                              <wps:bodyPr upright="1"/>
                            </wps:wsp>
                            <wps:wsp>
                              <wps:cNvPr id="74" name="任意多边形 32"/>
                              <wps:cNvSpPr/>
                              <wps:spPr>
                                <a:xfrm>
                                  <a:off x="0" y="107"/>
                                  <a:ext cx="60" cy="45"/>
                                </a:xfrm>
                                <a:custGeom>
                                  <a:avLst/>
                                  <a:gdLst/>
                                  <a:ahLst/>
                                  <a:cxnLst/>
                                  <a:rect l="0" t="0" r="0" b="0"/>
                                  <a:pathLst>
                                    <a:path w="60" h="45">
                                      <a:moveTo>
                                        <a:pt x="1" y="43"/>
                                      </a:moveTo>
                                      <a:lnTo>
                                        <a:pt x="43" y="1"/>
                                      </a:lnTo>
                                      <a:lnTo>
                                        <a:pt x="51" y="13"/>
                                      </a:lnTo>
                                      <a:lnTo>
                                        <a:pt x="57" y="24"/>
                                      </a:lnTo>
                                      <a:lnTo>
                                        <a:pt x="1" y="43"/>
                                      </a:lnTo>
                                      <a:close/>
                                    </a:path>
                                  </a:pathLst>
                                </a:custGeom>
                                <a:solidFill>
                                  <a:srgbClr val="000000"/>
                                </a:solidFill>
                                <a:ln w="2540" cap="flat" cmpd="sng">
                                  <a:solidFill>
                                    <a:srgbClr val="000000"/>
                                  </a:solidFill>
                                  <a:prstDash val="solid"/>
                                  <a:headEnd type="none" w="med" len="med"/>
                                  <a:tailEnd type="none" w="med" len="med"/>
                                </a:ln>
                              </wps:spPr>
                              <wps:bodyPr upright="1"/>
                            </wps:wsp>
                          </wpg:wgp>
                        </a:graphicData>
                      </a:graphic>
                    </wp:anchor>
                  </w:drawing>
                </mc:Choice>
                <mc:Fallback xmlns:wpsCustomData="http://www.wps.cn/officeDocument/2013/wpsCustomData">
                  <w:pict>
                    <v:group id="_x0000_s1026" o:spid="_x0000_s1026" o:spt="203" style="position:absolute;left:0pt;margin-left:76.2pt;margin-top:90.1pt;height:28.2pt;width:12.3pt;mso-position-horizontal-relative:page;mso-position-vertical-relative:page;z-index:-251650048;mso-width-relative:page;mso-height-relative:page;" coordsize="246,564" o:gfxdata="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">
                      <o:lock v:ext="edit" aspectratio="f"/>
                      <v:shape id="任意多边形 30" o:spid="_x0000_s1026" o:spt="100" style="position:absolute;left:41;top:518;height:45;width:10;" filled="f" stroked="t" coordsize="10,45" o:gfxdata="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utsZr4A&#10;AADbAAAADwAAAAAAAAABACAAAAAiAAAAZHJzL2Rvd25yZXYueG1sUEsBAhQAFAAAAAgAh07iQDMv&#10;BZ47AAAAOQAAABAAAAAAAAAAAQAgAAAADQEAAGRycy9zaGFwZXhtbC54bWxQSwUGAAAAAAYABgBb&#10;AQAAtwMAAAAA&#10;" path="m4,45l4,0e">
                        <v:fill on="f" focussize="0,0"/>
                        <v:stroke weight="0.46pt" color="#000000" joinstyle="round"/>
                        <v:imagedata o:title=""/>
                        <o:lock v:ext="edit" aspectratio="f"/>
                      </v:shape>
                      <v:shape id="任意多边形 31" o:spid="_x0000_s1026" o:spt="100" style="position:absolute;left:0;top:0;height:151;width:245;" filled="f" stroked="t" coordsize="245,151" o:gfxdata="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wRlAW8AAAA&#10;2wAAAA8AAAAAAAAAAQAgAAAAIgAAAGRycy9kb3ducmV2LnhtbFBLAQIUABQAAAAIAIdO4kAzLwWe&#10;OwAAADkAAAAQAAAAAAAAAAEAIAAAAAsBAABkcnMvc2hhcGV4bWwueG1sUEsFBgAAAAAGAAYAWwEA&#10;ALUDAAAAAA==&#10;" path="m243,1l1,150e">
                        <v:fill on="f" focussize="0,0"/>
                        <v:stroke weight="0.2pt" color="#000000" joinstyle="round"/>
                        <v:imagedata o:title=""/>
                        <o:lock v:ext="edit" aspectratio="f"/>
                      </v:shape>
                      <v:shape id="任意多边形 32" o:spid="_x0000_s1026" o:spt="100" style="position:absolute;left:0;top:107;height:45;width:60;" fillcolor="#000000" filled="t" stroked="t" coordsize="60,45" o:gfxdata="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xC3jC/&#10;AAAA2wAAAA8AAAAAAAAAAQAgAAAAIgAAAGRycy9kb3ducmV2LnhtbFBLAQIUABQAAAAIAIdO4kAz&#10;LwWeOwAAADkAAAAQAAAAAAAAAAEAIAAAAA4BAABkcnMvc2hhcGV4bWwueG1sUEsFBgAAAAAGAAYA&#10;WwEAALgDAAAAAA==&#10;" path="m1,43l43,1,51,13,57,24,1,43xe">
                        <v:fill on="t" focussize="0,0"/>
                        <v:stroke weight="0.2pt" color="#000000" joinstyle="round"/>
                        <v:imagedata o:title=""/>
                        <o:lock v:ext="edit" aspectratio="f"/>
                      </v:shape>
                    </v:group>
                  </w:pict>
                </mc:Fallback>
              </mc:AlternateContent>
            </w:r>
            <w:r>
              <w:rPr>
                <w:noProof/>
              </w:rPr>
              <mc:AlternateContent>
                <mc:Choice Requires="wps">
                  <w:drawing>
                    <wp:anchor distT="0" distB="0" distL="114300" distR="114300" simplePos="0" relativeHeight="251664384" behindDoc="1" locked="0" layoutInCell="1" allowOverlap="1">
                      <wp:simplePos x="0" y="0"/>
                      <wp:positionH relativeFrom="rightMargin">
                        <wp:posOffset>-431165</wp:posOffset>
                      </wp:positionH>
                      <wp:positionV relativeFrom="topMargin">
                        <wp:posOffset>1292225</wp:posOffset>
                      </wp:positionV>
                      <wp:extent cx="410210" cy="24130"/>
                      <wp:effectExtent l="0" t="0" r="635" b="4445"/>
                      <wp:wrapNone/>
                      <wp:docPr id="85" name="任意多边形 85"/>
                      <wp:cNvGraphicFramePr/>
                      <a:graphic xmlns:a="http://schemas.openxmlformats.org/drawingml/2006/main">
                        <a:graphicData uri="http://schemas.microsoft.com/office/word/2010/wordprocessingShape">
                          <wps:wsp>
                            <wps:cNvSpPr/>
                            <wps:spPr>
                              <a:xfrm>
                                <a:off x="0" y="0"/>
                                <a:ext cx="410210" cy="24130"/>
                              </a:xfrm>
                              <a:custGeom>
                                <a:avLst/>
                                <a:gdLst/>
                                <a:ahLst/>
                                <a:cxnLst/>
                                <a:rect l="0" t="0" r="0" b="0"/>
                                <a:pathLst>
                                  <a:path w="645" h="37">
                                    <a:moveTo>
                                      <a:pt x="8" y="9"/>
                                    </a:moveTo>
                                    <a:lnTo>
                                      <a:pt x="9" y="8"/>
                                    </a:lnTo>
                                    <a:lnTo>
                                      <a:pt x="11" y="9"/>
                                    </a:lnTo>
                                    <a:lnTo>
                                      <a:pt x="12" y="9"/>
                                    </a:lnTo>
                                    <a:lnTo>
                                      <a:pt x="13" y="9"/>
                                    </a:lnTo>
                                    <a:lnTo>
                                      <a:pt x="15" y="9"/>
                                    </a:lnTo>
                                    <a:lnTo>
                                      <a:pt x="16" y="9"/>
                                    </a:lnTo>
                                    <a:lnTo>
                                      <a:pt x="17" y="9"/>
                                    </a:lnTo>
                                    <a:lnTo>
                                      <a:pt x="19" y="9"/>
                                    </a:lnTo>
                                    <a:lnTo>
                                      <a:pt x="20" y="9"/>
                                    </a:lnTo>
                                    <a:lnTo>
                                      <a:pt x="21" y="9"/>
                                    </a:lnTo>
                                    <a:lnTo>
                                      <a:pt x="23" y="9"/>
                                    </a:lnTo>
                                    <a:lnTo>
                                      <a:pt x="24" y="11"/>
                                    </a:lnTo>
                                    <a:lnTo>
                                      <a:pt x="25" y="11"/>
                                    </a:lnTo>
                                    <a:lnTo>
                                      <a:pt x="27" y="11"/>
                                    </a:lnTo>
                                    <a:lnTo>
                                      <a:pt x="28" y="11"/>
                                    </a:lnTo>
                                    <a:lnTo>
                                      <a:pt x="29" y="11"/>
                                    </a:lnTo>
                                    <a:lnTo>
                                      <a:pt x="31" y="11"/>
                                    </a:lnTo>
                                    <a:lnTo>
                                      <a:pt x="32" y="11"/>
                                    </a:lnTo>
                                    <a:lnTo>
                                      <a:pt x="33" y="11"/>
                                    </a:lnTo>
                                    <a:lnTo>
                                      <a:pt x="35" y="11"/>
                                    </a:lnTo>
                                    <a:lnTo>
                                      <a:pt x="36" y="11"/>
                                    </a:lnTo>
                                    <a:lnTo>
                                      <a:pt x="37" y="11"/>
                                    </a:lnTo>
                                    <a:lnTo>
                                      <a:pt x="39" y="11"/>
                                    </a:lnTo>
                                    <a:lnTo>
                                      <a:pt x="40" y="11"/>
                                    </a:lnTo>
                                    <a:lnTo>
                                      <a:pt x="40" y="12"/>
                                    </a:lnTo>
                                    <a:lnTo>
                                      <a:pt x="41" y="12"/>
                                    </a:lnTo>
                                    <a:lnTo>
                                      <a:pt x="43" y="12"/>
                                    </a:lnTo>
                                    <a:lnTo>
                                      <a:pt x="44" y="12"/>
                                    </a:lnTo>
                                    <a:lnTo>
                                      <a:pt x="45" y="12"/>
                                    </a:lnTo>
                                    <a:lnTo>
                                      <a:pt x="47" y="12"/>
                                    </a:lnTo>
                                    <a:lnTo>
                                      <a:pt x="48" y="12"/>
                                    </a:lnTo>
                                    <a:lnTo>
                                      <a:pt x="49" y="12"/>
                                    </a:lnTo>
                                    <a:lnTo>
                                      <a:pt x="51" y="12"/>
                                    </a:lnTo>
                                    <a:lnTo>
                                      <a:pt x="52" y="12"/>
                                    </a:lnTo>
                                    <a:lnTo>
                                      <a:pt x="53" y="13"/>
                                    </a:lnTo>
                                    <a:lnTo>
                                      <a:pt x="55" y="12"/>
                                    </a:lnTo>
                                    <a:lnTo>
                                      <a:pt x="56" y="12"/>
                                    </a:lnTo>
                                    <a:lnTo>
                                      <a:pt x="57" y="12"/>
                                    </a:lnTo>
                                    <a:lnTo>
                                      <a:pt x="59" y="12"/>
                                    </a:lnTo>
                                    <a:lnTo>
                                      <a:pt x="60" y="12"/>
                                    </a:lnTo>
                                    <a:lnTo>
                                      <a:pt x="61" y="12"/>
                                    </a:lnTo>
                                    <a:lnTo>
                                      <a:pt x="63" y="12"/>
                                    </a:lnTo>
                                    <a:lnTo>
                                      <a:pt x="64" y="13"/>
                                    </a:lnTo>
                                    <a:lnTo>
                                      <a:pt x="65" y="13"/>
                                    </a:lnTo>
                                    <a:lnTo>
                                      <a:pt x="66" y="13"/>
                                    </a:lnTo>
                                    <a:lnTo>
                                      <a:pt x="68" y="13"/>
                                    </a:lnTo>
                                    <a:lnTo>
                                      <a:pt x="69" y="15"/>
                                    </a:lnTo>
                                    <a:lnTo>
                                      <a:pt x="70" y="15"/>
                                    </a:lnTo>
                                    <a:lnTo>
                                      <a:pt x="72" y="15"/>
                                    </a:lnTo>
                                    <a:lnTo>
                                      <a:pt x="73" y="15"/>
                                    </a:lnTo>
                                    <a:lnTo>
                                      <a:pt x="73" y="13"/>
                                    </a:lnTo>
                                    <a:lnTo>
                                      <a:pt x="74" y="13"/>
                                    </a:lnTo>
                                    <a:lnTo>
                                      <a:pt x="76" y="13"/>
                                    </a:lnTo>
                                    <a:lnTo>
                                      <a:pt x="77" y="13"/>
                                    </a:lnTo>
                                    <a:lnTo>
                                      <a:pt x="78" y="13"/>
                                    </a:lnTo>
                                    <a:lnTo>
                                      <a:pt x="80" y="13"/>
                                    </a:lnTo>
                                    <a:lnTo>
                                      <a:pt x="81" y="13"/>
                                    </a:lnTo>
                                    <a:lnTo>
                                      <a:pt x="82" y="13"/>
                                    </a:lnTo>
                                    <a:lnTo>
                                      <a:pt x="84" y="13"/>
                                    </a:lnTo>
                                    <a:lnTo>
                                      <a:pt x="85" y="13"/>
                                    </a:lnTo>
                                    <a:lnTo>
                                      <a:pt x="86" y="13"/>
                                    </a:lnTo>
                                    <a:lnTo>
                                      <a:pt x="88" y="13"/>
                                    </a:lnTo>
                                    <a:lnTo>
                                      <a:pt x="89" y="13"/>
                                    </a:lnTo>
                                    <a:lnTo>
                                      <a:pt x="90" y="13"/>
                                    </a:lnTo>
                                    <a:lnTo>
                                      <a:pt x="92" y="13"/>
                                    </a:lnTo>
                                    <a:lnTo>
                                      <a:pt x="93" y="13"/>
                                    </a:lnTo>
                                    <a:lnTo>
                                      <a:pt x="94" y="13"/>
                                    </a:lnTo>
                                    <a:lnTo>
                                      <a:pt x="96" y="13"/>
                                    </a:lnTo>
                                    <a:lnTo>
                                      <a:pt x="97" y="13"/>
                                    </a:lnTo>
                                    <a:lnTo>
                                      <a:pt x="98" y="13"/>
                                    </a:lnTo>
                                    <a:lnTo>
                                      <a:pt x="100" y="13"/>
                                    </a:lnTo>
                                    <a:lnTo>
                                      <a:pt x="101" y="13"/>
                                    </a:lnTo>
                                    <a:lnTo>
                                      <a:pt x="102" y="13"/>
                                    </a:lnTo>
                                    <a:lnTo>
                                      <a:pt x="104" y="13"/>
                                    </a:lnTo>
                                    <a:lnTo>
                                      <a:pt x="105" y="13"/>
                                    </a:lnTo>
                                    <a:lnTo>
                                      <a:pt x="106" y="13"/>
                                    </a:lnTo>
                                    <a:lnTo>
                                      <a:pt x="108" y="13"/>
                                    </a:lnTo>
                                    <a:lnTo>
                                      <a:pt x="109" y="13"/>
                                    </a:lnTo>
                                    <a:lnTo>
                                      <a:pt x="110" y="15"/>
                                    </a:lnTo>
                                    <a:lnTo>
                                      <a:pt x="112" y="15"/>
                                    </a:lnTo>
                                    <a:lnTo>
                                      <a:pt x="112" y="13"/>
                                    </a:lnTo>
                                    <a:lnTo>
                                      <a:pt x="113" y="13"/>
                                    </a:lnTo>
                                    <a:lnTo>
                                      <a:pt x="114" y="13"/>
                                    </a:lnTo>
                                    <a:lnTo>
                                      <a:pt x="116" y="13"/>
                                    </a:lnTo>
                                    <a:lnTo>
                                      <a:pt x="117" y="13"/>
                                    </a:lnTo>
                                    <a:lnTo>
                                      <a:pt x="118" y="13"/>
                                    </a:lnTo>
                                    <a:lnTo>
                                      <a:pt x="120" y="13"/>
                                    </a:lnTo>
                                    <a:lnTo>
                                      <a:pt x="121" y="13"/>
                                    </a:lnTo>
                                    <a:lnTo>
                                      <a:pt x="122" y="13"/>
                                    </a:lnTo>
                                    <a:lnTo>
                                      <a:pt x="124" y="13"/>
                                    </a:lnTo>
                                    <a:lnTo>
                                      <a:pt x="125" y="12"/>
                                    </a:lnTo>
                                    <a:lnTo>
                                      <a:pt x="126" y="12"/>
                                    </a:lnTo>
                                    <a:lnTo>
                                      <a:pt x="127" y="12"/>
                                    </a:lnTo>
                                    <a:lnTo>
                                      <a:pt x="129" y="12"/>
                                    </a:lnTo>
                                    <a:lnTo>
                                      <a:pt x="130" y="13"/>
                                    </a:lnTo>
                                    <a:lnTo>
                                      <a:pt x="131" y="13"/>
                                    </a:lnTo>
                                    <a:lnTo>
                                      <a:pt x="133" y="13"/>
                                    </a:lnTo>
                                    <a:lnTo>
                                      <a:pt x="134" y="13"/>
                                    </a:lnTo>
                                    <a:lnTo>
                                      <a:pt x="135" y="13"/>
                                    </a:lnTo>
                                    <a:lnTo>
                                      <a:pt x="137" y="13"/>
                                    </a:lnTo>
                                    <a:lnTo>
                                      <a:pt x="138" y="13"/>
                                    </a:lnTo>
                                    <a:lnTo>
                                      <a:pt x="139" y="15"/>
                                    </a:lnTo>
                                    <a:lnTo>
                                      <a:pt x="141" y="15"/>
                                    </a:lnTo>
                                    <a:lnTo>
                                      <a:pt x="142" y="15"/>
                                    </a:lnTo>
                                    <a:lnTo>
                                      <a:pt x="143" y="15"/>
                                    </a:lnTo>
                                    <a:lnTo>
                                      <a:pt x="145" y="15"/>
                                    </a:lnTo>
                                    <a:lnTo>
                                      <a:pt x="146" y="15"/>
                                    </a:lnTo>
                                    <a:lnTo>
                                      <a:pt x="147" y="15"/>
                                    </a:lnTo>
                                    <a:lnTo>
                                      <a:pt x="149" y="15"/>
                                    </a:lnTo>
                                    <a:lnTo>
                                      <a:pt x="150" y="15"/>
                                    </a:lnTo>
                                    <a:lnTo>
                                      <a:pt x="151" y="15"/>
                                    </a:lnTo>
                                    <a:lnTo>
                                      <a:pt x="153" y="16"/>
                                    </a:lnTo>
                                    <a:lnTo>
                                      <a:pt x="154" y="16"/>
                                    </a:lnTo>
                                    <a:lnTo>
                                      <a:pt x="155" y="16"/>
                                    </a:lnTo>
                                    <a:lnTo>
                                      <a:pt x="157" y="16"/>
                                    </a:lnTo>
                                    <a:lnTo>
                                      <a:pt x="158" y="16"/>
                                    </a:lnTo>
                                    <a:lnTo>
                                      <a:pt x="159" y="16"/>
                                    </a:lnTo>
                                    <a:lnTo>
                                      <a:pt x="161" y="16"/>
                                    </a:lnTo>
                                    <a:lnTo>
                                      <a:pt x="162" y="16"/>
                                    </a:lnTo>
                                    <a:lnTo>
                                      <a:pt x="163" y="16"/>
                                    </a:lnTo>
                                    <a:lnTo>
                                      <a:pt x="165" y="16"/>
                                    </a:lnTo>
                                    <a:lnTo>
                                      <a:pt x="166" y="16"/>
                                    </a:lnTo>
                                    <a:lnTo>
                                      <a:pt x="167" y="16"/>
                                    </a:lnTo>
                                    <a:lnTo>
                                      <a:pt x="169" y="16"/>
                                    </a:lnTo>
                                    <a:lnTo>
                                      <a:pt x="170" y="15"/>
                                    </a:lnTo>
                                    <a:lnTo>
                                      <a:pt x="171" y="15"/>
                                    </a:lnTo>
                                    <a:lnTo>
                                      <a:pt x="173" y="15"/>
                                    </a:lnTo>
                                    <a:lnTo>
                                      <a:pt x="174" y="15"/>
                                    </a:lnTo>
                                    <a:lnTo>
                                      <a:pt x="175" y="15"/>
                                    </a:lnTo>
                                    <a:lnTo>
                                      <a:pt x="177" y="15"/>
                                    </a:lnTo>
                                    <a:lnTo>
                                      <a:pt x="178" y="15"/>
                                    </a:lnTo>
                                    <a:lnTo>
                                      <a:pt x="179" y="15"/>
                                    </a:lnTo>
                                    <a:lnTo>
                                      <a:pt x="181" y="15"/>
                                    </a:lnTo>
                                    <a:lnTo>
                                      <a:pt x="182" y="15"/>
                                    </a:lnTo>
                                    <a:lnTo>
                                      <a:pt x="183" y="15"/>
                                    </a:lnTo>
                                    <a:lnTo>
                                      <a:pt x="185" y="15"/>
                                    </a:lnTo>
                                    <a:lnTo>
                                      <a:pt x="186" y="15"/>
                                    </a:lnTo>
                                    <a:lnTo>
                                      <a:pt x="187" y="16"/>
                                    </a:lnTo>
                                    <a:lnTo>
                                      <a:pt x="189" y="16"/>
                                    </a:lnTo>
                                    <a:lnTo>
                                      <a:pt x="190" y="16"/>
                                    </a:lnTo>
                                    <a:lnTo>
                                      <a:pt x="191" y="16"/>
                                    </a:lnTo>
                                    <a:lnTo>
                                      <a:pt x="192" y="16"/>
                                    </a:lnTo>
                                    <a:lnTo>
                                      <a:pt x="194" y="16"/>
                                    </a:lnTo>
                                    <a:lnTo>
                                      <a:pt x="195" y="16"/>
                                    </a:lnTo>
                                    <a:lnTo>
                                      <a:pt x="196" y="15"/>
                                    </a:lnTo>
                                    <a:lnTo>
                                      <a:pt x="198" y="15"/>
                                    </a:lnTo>
                                    <a:lnTo>
                                      <a:pt x="199" y="15"/>
                                    </a:lnTo>
                                    <a:lnTo>
                                      <a:pt x="200" y="15"/>
                                    </a:lnTo>
                                    <a:lnTo>
                                      <a:pt x="202" y="13"/>
                                    </a:lnTo>
                                    <a:lnTo>
                                      <a:pt x="203" y="15"/>
                                    </a:lnTo>
                                    <a:lnTo>
                                      <a:pt x="204" y="15"/>
                                    </a:lnTo>
                                    <a:lnTo>
                                      <a:pt x="206" y="15"/>
                                    </a:lnTo>
                                    <a:lnTo>
                                      <a:pt x="207" y="15"/>
                                    </a:lnTo>
                                    <a:lnTo>
                                      <a:pt x="208" y="15"/>
                                    </a:lnTo>
                                    <a:lnTo>
                                      <a:pt x="208" y="16"/>
                                    </a:lnTo>
                                    <a:lnTo>
                                      <a:pt x="210" y="17"/>
                                    </a:lnTo>
                                    <a:lnTo>
                                      <a:pt x="211" y="16"/>
                                    </a:lnTo>
                                    <a:lnTo>
                                      <a:pt x="212" y="16"/>
                                    </a:lnTo>
                                    <a:lnTo>
                                      <a:pt x="214" y="16"/>
                                    </a:lnTo>
                                    <a:lnTo>
                                      <a:pt x="215" y="16"/>
                                    </a:lnTo>
                                    <a:lnTo>
                                      <a:pt x="216" y="16"/>
                                    </a:lnTo>
                                    <a:lnTo>
                                      <a:pt x="218" y="16"/>
                                    </a:lnTo>
                                    <a:lnTo>
                                      <a:pt x="219" y="16"/>
                                    </a:lnTo>
                                    <a:lnTo>
                                      <a:pt x="220" y="16"/>
                                    </a:lnTo>
                                    <a:lnTo>
                                      <a:pt x="222" y="17"/>
                                    </a:lnTo>
                                    <a:lnTo>
                                      <a:pt x="223" y="19"/>
                                    </a:lnTo>
                                    <a:lnTo>
                                      <a:pt x="223" y="17"/>
                                    </a:lnTo>
                                    <a:lnTo>
                                      <a:pt x="224" y="19"/>
                                    </a:lnTo>
                                    <a:lnTo>
                                      <a:pt x="226" y="17"/>
                                    </a:lnTo>
                                    <a:lnTo>
                                      <a:pt x="227" y="17"/>
                                    </a:lnTo>
                                    <a:lnTo>
                                      <a:pt x="228" y="17"/>
                                    </a:lnTo>
                                    <a:lnTo>
                                      <a:pt x="230" y="17"/>
                                    </a:lnTo>
                                    <a:lnTo>
                                      <a:pt x="231" y="17"/>
                                    </a:lnTo>
                                    <a:lnTo>
                                      <a:pt x="231" y="19"/>
                                    </a:lnTo>
                                    <a:lnTo>
                                      <a:pt x="232" y="17"/>
                                    </a:lnTo>
                                    <a:lnTo>
                                      <a:pt x="234" y="19"/>
                                    </a:lnTo>
                                    <a:lnTo>
                                      <a:pt x="235" y="20"/>
                                    </a:lnTo>
                                    <a:lnTo>
                                      <a:pt x="236" y="20"/>
                                    </a:lnTo>
                                    <a:lnTo>
                                      <a:pt x="238" y="20"/>
                                    </a:lnTo>
                                    <a:lnTo>
                                      <a:pt x="239" y="20"/>
                                    </a:lnTo>
                                    <a:lnTo>
                                      <a:pt x="240" y="20"/>
                                    </a:lnTo>
                                    <a:lnTo>
                                      <a:pt x="242" y="19"/>
                                    </a:lnTo>
                                    <a:lnTo>
                                      <a:pt x="242" y="17"/>
                                    </a:lnTo>
                                    <a:lnTo>
                                      <a:pt x="243" y="19"/>
                                    </a:lnTo>
                                    <a:lnTo>
                                      <a:pt x="244" y="17"/>
                                    </a:lnTo>
                                    <a:lnTo>
                                      <a:pt x="246" y="17"/>
                                    </a:lnTo>
                                    <a:lnTo>
                                      <a:pt x="246" y="19"/>
                                    </a:lnTo>
                                    <a:lnTo>
                                      <a:pt x="247" y="17"/>
                                    </a:lnTo>
                                    <a:lnTo>
                                      <a:pt x="248" y="16"/>
                                    </a:lnTo>
                                    <a:lnTo>
                                      <a:pt x="250" y="16"/>
                                    </a:lnTo>
                                    <a:lnTo>
                                      <a:pt x="251" y="16"/>
                                    </a:lnTo>
                                    <a:lnTo>
                                      <a:pt x="252" y="16"/>
                                    </a:lnTo>
                                    <a:lnTo>
                                      <a:pt x="253" y="16"/>
                                    </a:lnTo>
                                    <a:lnTo>
                                      <a:pt x="255" y="15"/>
                                    </a:lnTo>
                                    <a:lnTo>
                                      <a:pt x="256" y="17"/>
                                    </a:lnTo>
                                    <a:lnTo>
                                      <a:pt x="257" y="16"/>
                                    </a:lnTo>
                                    <a:lnTo>
                                      <a:pt x="259" y="16"/>
                                    </a:lnTo>
                                    <a:lnTo>
                                      <a:pt x="260" y="16"/>
                                    </a:lnTo>
                                    <a:lnTo>
                                      <a:pt x="261" y="16"/>
                                    </a:lnTo>
                                    <a:lnTo>
                                      <a:pt x="263" y="16"/>
                                    </a:lnTo>
                                    <a:lnTo>
                                      <a:pt x="264" y="16"/>
                                    </a:lnTo>
                                    <a:lnTo>
                                      <a:pt x="265" y="16"/>
                                    </a:lnTo>
                                    <a:lnTo>
                                      <a:pt x="267" y="16"/>
                                    </a:lnTo>
                                    <a:lnTo>
                                      <a:pt x="268" y="16"/>
                                    </a:lnTo>
                                    <a:lnTo>
                                      <a:pt x="268" y="17"/>
                                    </a:lnTo>
                                    <a:lnTo>
                                      <a:pt x="269" y="19"/>
                                    </a:lnTo>
                                    <a:lnTo>
                                      <a:pt x="271" y="17"/>
                                    </a:lnTo>
                                    <a:lnTo>
                                      <a:pt x="272" y="19"/>
                                    </a:lnTo>
                                    <a:lnTo>
                                      <a:pt x="272" y="17"/>
                                    </a:lnTo>
                                    <a:lnTo>
                                      <a:pt x="273" y="17"/>
                                    </a:lnTo>
                                    <a:lnTo>
                                      <a:pt x="275" y="17"/>
                                    </a:lnTo>
                                    <a:lnTo>
                                      <a:pt x="276" y="17"/>
                                    </a:lnTo>
                                    <a:lnTo>
                                      <a:pt x="277" y="19"/>
                                    </a:lnTo>
                                    <a:lnTo>
                                      <a:pt x="279" y="17"/>
                                    </a:lnTo>
                                    <a:lnTo>
                                      <a:pt x="280" y="19"/>
                                    </a:lnTo>
                                    <a:lnTo>
                                      <a:pt x="280" y="20"/>
                                    </a:lnTo>
                                    <a:lnTo>
                                      <a:pt x="281" y="20"/>
                                    </a:lnTo>
                                    <a:lnTo>
                                      <a:pt x="283" y="20"/>
                                    </a:lnTo>
                                    <a:lnTo>
                                      <a:pt x="284" y="20"/>
                                    </a:lnTo>
                                    <a:lnTo>
                                      <a:pt x="285" y="20"/>
                                    </a:lnTo>
                                    <a:lnTo>
                                      <a:pt x="287" y="20"/>
                                    </a:lnTo>
                                    <a:lnTo>
                                      <a:pt x="288" y="20"/>
                                    </a:lnTo>
                                    <a:lnTo>
                                      <a:pt x="289" y="20"/>
                                    </a:lnTo>
                                    <a:lnTo>
                                      <a:pt x="291" y="20"/>
                                    </a:lnTo>
                                    <a:lnTo>
                                      <a:pt x="292" y="20"/>
                                    </a:lnTo>
                                    <a:lnTo>
                                      <a:pt x="293" y="20"/>
                                    </a:lnTo>
                                    <a:lnTo>
                                      <a:pt x="295" y="20"/>
                                    </a:lnTo>
                                    <a:lnTo>
                                      <a:pt x="296" y="20"/>
                                    </a:lnTo>
                                    <a:lnTo>
                                      <a:pt x="297" y="20"/>
                                    </a:lnTo>
                                    <a:lnTo>
                                      <a:pt x="299" y="20"/>
                                    </a:lnTo>
                                    <a:lnTo>
                                      <a:pt x="300" y="20"/>
                                    </a:lnTo>
                                    <a:lnTo>
                                      <a:pt x="301" y="20"/>
                                    </a:lnTo>
                                    <a:lnTo>
                                      <a:pt x="303" y="20"/>
                                    </a:lnTo>
                                    <a:lnTo>
                                      <a:pt x="304" y="20"/>
                                    </a:lnTo>
                                    <a:lnTo>
                                      <a:pt x="305" y="20"/>
                                    </a:lnTo>
                                    <a:lnTo>
                                      <a:pt x="307" y="20"/>
                                    </a:lnTo>
                                    <a:lnTo>
                                      <a:pt x="308" y="20"/>
                                    </a:lnTo>
                                    <a:lnTo>
                                      <a:pt x="309" y="21"/>
                                    </a:lnTo>
                                    <a:lnTo>
                                      <a:pt x="311" y="21"/>
                                    </a:lnTo>
                                    <a:lnTo>
                                      <a:pt x="312" y="21"/>
                                    </a:lnTo>
                                    <a:lnTo>
                                      <a:pt x="313" y="21"/>
                                    </a:lnTo>
                                    <a:lnTo>
                                      <a:pt x="315" y="21"/>
                                    </a:lnTo>
                                    <a:lnTo>
                                      <a:pt x="316" y="21"/>
                                    </a:lnTo>
                                    <a:lnTo>
                                      <a:pt x="317" y="21"/>
                                    </a:lnTo>
                                    <a:lnTo>
                                      <a:pt x="319" y="21"/>
                                    </a:lnTo>
                                    <a:lnTo>
                                      <a:pt x="320" y="21"/>
                                    </a:lnTo>
                                    <a:lnTo>
                                      <a:pt x="321" y="21"/>
                                    </a:lnTo>
                                    <a:lnTo>
                                      <a:pt x="322" y="21"/>
                                    </a:lnTo>
                                    <a:lnTo>
                                      <a:pt x="324" y="21"/>
                                    </a:lnTo>
                                    <a:lnTo>
                                      <a:pt x="325" y="20"/>
                                    </a:lnTo>
                                    <a:lnTo>
                                      <a:pt x="326" y="19"/>
                                    </a:lnTo>
                                    <a:lnTo>
                                      <a:pt x="328" y="20"/>
                                    </a:lnTo>
                                    <a:lnTo>
                                      <a:pt x="329" y="20"/>
                                    </a:lnTo>
                                    <a:lnTo>
                                      <a:pt x="330" y="20"/>
                                    </a:lnTo>
                                    <a:lnTo>
                                      <a:pt x="332" y="20"/>
                                    </a:lnTo>
                                    <a:lnTo>
                                      <a:pt x="333" y="20"/>
                                    </a:lnTo>
                                    <a:lnTo>
                                      <a:pt x="334" y="20"/>
                                    </a:lnTo>
                                    <a:lnTo>
                                      <a:pt x="336" y="20"/>
                                    </a:lnTo>
                                    <a:lnTo>
                                      <a:pt x="337" y="20"/>
                                    </a:lnTo>
                                    <a:lnTo>
                                      <a:pt x="338" y="20"/>
                                    </a:lnTo>
                                    <a:lnTo>
                                      <a:pt x="340" y="20"/>
                                    </a:lnTo>
                                    <a:lnTo>
                                      <a:pt x="341" y="20"/>
                                    </a:lnTo>
                                    <a:lnTo>
                                      <a:pt x="342" y="20"/>
                                    </a:lnTo>
                                    <a:lnTo>
                                      <a:pt x="344" y="21"/>
                                    </a:lnTo>
                                    <a:lnTo>
                                      <a:pt x="345" y="21"/>
                                    </a:lnTo>
                                    <a:lnTo>
                                      <a:pt x="346" y="21"/>
                                    </a:lnTo>
                                    <a:lnTo>
                                      <a:pt x="348" y="20"/>
                                    </a:lnTo>
                                    <a:lnTo>
                                      <a:pt x="349" y="20"/>
                                    </a:lnTo>
                                    <a:lnTo>
                                      <a:pt x="350" y="21"/>
                                    </a:lnTo>
                                    <a:lnTo>
                                      <a:pt x="350" y="20"/>
                                    </a:lnTo>
                                    <a:lnTo>
                                      <a:pt x="352" y="19"/>
                                    </a:lnTo>
                                    <a:lnTo>
                                      <a:pt x="353" y="20"/>
                                    </a:lnTo>
                                    <a:lnTo>
                                      <a:pt x="354" y="20"/>
                                    </a:lnTo>
                                    <a:lnTo>
                                      <a:pt x="356" y="20"/>
                                    </a:lnTo>
                                    <a:lnTo>
                                      <a:pt x="357" y="20"/>
                                    </a:lnTo>
                                    <a:lnTo>
                                      <a:pt x="358" y="20"/>
                                    </a:lnTo>
                                    <a:lnTo>
                                      <a:pt x="360" y="20"/>
                                    </a:lnTo>
                                    <a:lnTo>
                                      <a:pt x="361" y="20"/>
                                    </a:lnTo>
                                    <a:lnTo>
                                      <a:pt x="362" y="20"/>
                                    </a:lnTo>
                                    <a:lnTo>
                                      <a:pt x="364" y="20"/>
                                    </a:lnTo>
                                    <a:lnTo>
                                      <a:pt x="365" y="20"/>
                                    </a:lnTo>
                                    <a:lnTo>
                                      <a:pt x="366" y="21"/>
                                    </a:lnTo>
                                    <a:lnTo>
                                      <a:pt x="368" y="21"/>
                                    </a:lnTo>
                                    <a:lnTo>
                                      <a:pt x="369" y="21"/>
                                    </a:lnTo>
                                    <a:lnTo>
                                      <a:pt x="370" y="21"/>
                                    </a:lnTo>
                                    <a:lnTo>
                                      <a:pt x="372" y="21"/>
                                    </a:lnTo>
                                    <a:lnTo>
                                      <a:pt x="373" y="20"/>
                                    </a:lnTo>
                                    <a:lnTo>
                                      <a:pt x="373" y="19"/>
                                    </a:lnTo>
                                    <a:lnTo>
                                      <a:pt x="374" y="20"/>
                                    </a:lnTo>
                                    <a:lnTo>
                                      <a:pt x="376" y="20"/>
                                    </a:lnTo>
                                    <a:lnTo>
                                      <a:pt x="377" y="20"/>
                                    </a:lnTo>
                                    <a:lnTo>
                                      <a:pt x="378" y="20"/>
                                    </a:lnTo>
                                    <a:lnTo>
                                      <a:pt x="379" y="20"/>
                                    </a:lnTo>
                                    <a:lnTo>
                                      <a:pt x="381" y="20"/>
                                    </a:lnTo>
                                    <a:lnTo>
                                      <a:pt x="382" y="20"/>
                                    </a:lnTo>
                                    <a:lnTo>
                                      <a:pt x="383" y="20"/>
                                    </a:lnTo>
                                    <a:lnTo>
                                      <a:pt x="385" y="20"/>
                                    </a:lnTo>
                                    <a:lnTo>
                                      <a:pt x="386" y="20"/>
                                    </a:lnTo>
                                    <a:lnTo>
                                      <a:pt x="387" y="20"/>
                                    </a:lnTo>
                                    <a:lnTo>
                                      <a:pt x="387" y="21"/>
                                    </a:lnTo>
                                    <a:lnTo>
                                      <a:pt x="389" y="21"/>
                                    </a:lnTo>
                                    <a:lnTo>
                                      <a:pt x="390" y="20"/>
                                    </a:lnTo>
                                    <a:lnTo>
                                      <a:pt x="391" y="20"/>
                                    </a:lnTo>
                                    <a:lnTo>
                                      <a:pt x="393" y="20"/>
                                    </a:lnTo>
                                    <a:lnTo>
                                      <a:pt x="394" y="21"/>
                                    </a:lnTo>
                                    <a:lnTo>
                                      <a:pt x="395" y="20"/>
                                    </a:lnTo>
                                    <a:lnTo>
                                      <a:pt x="395" y="19"/>
                                    </a:lnTo>
                                    <a:lnTo>
                                      <a:pt x="397" y="20"/>
                                    </a:lnTo>
                                    <a:lnTo>
                                      <a:pt x="398" y="20"/>
                                    </a:lnTo>
                                    <a:lnTo>
                                      <a:pt x="399" y="20"/>
                                    </a:lnTo>
                                    <a:lnTo>
                                      <a:pt x="401" y="20"/>
                                    </a:lnTo>
                                    <a:lnTo>
                                      <a:pt x="402" y="20"/>
                                    </a:lnTo>
                                    <a:lnTo>
                                      <a:pt x="403" y="20"/>
                                    </a:lnTo>
                                    <a:lnTo>
                                      <a:pt x="405" y="20"/>
                                    </a:lnTo>
                                    <a:lnTo>
                                      <a:pt x="406" y="20"/>
                                    </a:lnTo>
                                    <a:lnTo>
                                      <a:pt x="407" y="20"/>
                                    </a:lnTo>
                                    <a:lnTo>
                                      <a:pt x="409" y="20"/>
                                    </a:lnTo>
                                    <a:lnTo>
                                      <a:pt x="410" y="20"/>
                                    </a:lnTo>
                                    <a:lnTo>
                                      <a:pt x="411" y="21"/>
                                    </a:lnTo>
                                    <a:lnTo>
                                      <a:pt x="413" y="21"/>
                                    </a:lnTo>
                                    <a:lnTo>
                                      <a:pt x="414" y="21"/>
                                    </a:lnTo>
                                    <a:lnTo>
                                      <a:pt x="415" y="21"/>
                                    </a:lnTo>
                                    <a:lnTo>
                                      <a:pt x="417" y="21"/>
                                    </a:lnTo>
                                    <a:lnTo>
                                      <a:pt x="418" y="21"/>
                                    </a:lnTo>
                                    <a:lnTo>
                                      <a:pt x="419" y="21"/>
                                    </a:lnTo>
                                    <a:lnTo>
                                      <a:pt x="421" y="23"/>
                                    </a:lnTo>
                                    <a:lnTo>
                                      <a:pt x="422" y="23"/>
                                    </a:lnTo>
                                    <a:lnTo>
                                      <a:pt x="423" y="21"/>
                                    </a:lnTo>
                                    <a:lnTo>
                                      <a:pt x="425" y="21"/>
                                    </a:lnTo>
                                    <a:lnTo>
                                      <a:pt x="426" y="21"/>
                                    </a:lnTo>
                                    <a:lnTo>
                                      <a:pt x="427" y="21"/>
                                    </a:lnTo>
                                    <a:lnTo>
                                      <a:pt x="429" y="21"/>
                                    </a:lnTo>
                                    <a:lnTo>
                                      <a:pt x="430" y="21"/>
                                    </a:lnTo>
                                    <a:lnTo>
                                      <a:pt x="431" y="21"/>
                                    </a:lnTo>
                                    <a:lnTo>
                                      <a:pt x="433" y="21"/>
                                    </a:lnTo>
                                    <a:lnTo>
                                      <a:pt x="434" y="21"/>
                                    </a:lnTo>
                                    <a:lnTo>
                                      <a:pt x="435" y="21"/>
                                    </a:lnTo>
                                    <a:lnTo>
                                      <a:pt x="437" y="21"/>
                                    </a:lnTo>
                                    <a:lnTo>
                                      <a:pt x="437" y="23"/>
                                    </a:lnTo>
                                    <a:lnTo>
                                      <a:pt x="438" y="21"/>
                                    </a:lnTo>
                                    <a:lnTo>
                                      <a:pt x="439" y="21"/>
                                    </a:lnTo>
                                    <a:lnTo>
                                      <a:pt x="441" y="21"/>
                                    </a:lnTo>
                                    <a:lnTo>
                                      <a:pt x="442" y="21"/>
                                    </a:lnTo>
                                    <a:lnTo>
                                      <a:pt x="443" y="20"/>
                                    </a:lnTo>
                                    <a:lnTo>
                                      <a:pt x="445" y="19"/>
                                    </a:lnTo>
                                    <a:lnTo>
                                      <a:pt x="445" y="20"/>
                                    </a:lnTo>
                                    <a:lnTo>
                                      <a:pt x="446" y="20"/>
                                    </a:lnTo>
                                    <a:lnTo>
                                      <a:pt x="447" y="19"/>
                                    </a:lnTo>
                                    <a:lnTo>
                                      <a:pt x="447" y="17"/>
                                    </a:lnTo>
                                    <a:lnTo>
                                      <a:pt x="448" y="19"/>
                                    </a:lnTo>
                                    <a:lnTo>
                                      <a:pt x="450" y="20"/>
                                    </a:lnTo>
                                    <a:lnTo>
                                      <a:pt x="451" y="20"/>
                                    </a:lnTo>
                                    <a:lnTo>
                                      <a:pt x="452" y="20"/>
                                    </a:lnTo>
                                    <a:lnTo>
                                      <a:pt x="454" y="20"/>
                                    </a:lnTo>
                                    <a:lnTo>
                                      <a:pt x="455" y="20"/>
                                    </a:lnTo>
                                    <a:lnTo>
                                      <a:pt x="456" y="20"/>
                                    </a:lnTo>
                                    <a:lnTo>
                                      <a:pt x="458" y="20"/>
                                    </a:lnTo>
                                    <a:lnTo>
                                      <a:pt x="459" y="20"/>
                                    </a:lnTo>
                                    <a:lnTo>
                                      <a:pt x="460" y="20"/>
                                    </a:lnTo>
                                    <a:lnTo>
                                      <a:pt x="462" y="20"/>
                                    </a:lnTo>
                                    <a:lnTo>
                                      <a:pt x="463" y="21"/>
                                    </a:lnTo>
                                    <a:lnTo>
                                      <a:pt x="464" y="21"/>
                                    </a:lnTo>
                                    <a:lnTo>
                                      <a:pt x="466" y="21"/>
                                    </a:lnTo>
                                    <a:lnTo>
                                      <a:pt x="467" y="23"/>
                                    </a:lnTo>
                                    <a:lnTo>
                                      <a:pt x="468" y="23"/>
                                    </a:lnTo>
                                    <a:lnTo>
                                      <a:pt x="470" y="23"/>
                                    </a:lnTo>
                                    <a:lnTo>
                                      <a:pt x="471" y="23"/>
                                    </a:lnTo>
                                    <a:lnTo>
                                      <a:pt x="472" y="23"/>
                                    </a:lnTo>
                                    <a:lnTo>
                                      <a:pt x="474" y="23"/>
                                    </a:lnTo>
                                    <a:lnTo>
                                      <a:pt x="475" y="23"/>
                                    </a:lnTo>
                                    <a:lnTo>
                                      <a:pt x="476" y="23"/>
                                    </a:lnTo>
                                    <a:lnTo>
                                      <a:pt x="478" y="23"/>
                                    </a:lnTo>
                                    <a:lnTo>
                                      <a:pt x="479" y="23"/>
                                    </a:lnTo>
                                    <a:lnTo>
                                      <a:pt x="480" y="23"/>
                                    </a:lnTo>
                                    <a:lnTo>
                                      <a:pt x="482" y="23"/>
                                    </a:lnTo>
                                    <a:lnTo>
                                      <a:pt x="483" y="23"/>
                                    </a:lnTo>
                                    <a:lnTo>
                                      <a:pt x="484" y="23"/>
                                    </a:lnTo>
                                    <a:lnTo>
                                      <a:pt x="486" y="24"/>
                                    </a:lnTo>
                                    <a:lnTo>
                                      <a:pt x="487" y="24"/>
                                    </a:lnTo>
                                    <a:lnTo>
                                      <a:pt x="488" y="24"/>
                                    </a:lnTo>
                                    <a:lnTo>
                                      <a:pt x="490" y="24"/>
                                    </a:lnTo>
                                    <a:lnTo>
                                      <a:pt x="491" y="23"/>
                                    </a:lnTo>
                                    <a:lnTo>
                                      <a:pt x="492" y="23"/>
                                    </a:lnTo>
                                    <a:lnTo>
                                      <a:pt x="494" y="24"/>
                                    </a:lnTo>
                                    <a:lnTo>
                                      <a:pt x="495" y="24"/>
                                    </a:lnTo>
                                    <a:lnTo>
                                      <a:pt x="496" y="24"/>
                                    </a:lnTo>
                                    <a:lnTo>
                                      <a:pt x="498" y="24"/>
                                    </a:lnTo>
                                    <a:lnTo>
                                      <a:pt x="499" y="24"/>
                                    </a:lnTo>
                                    <a:lnTo>
                                      <a:pt x="500" y="24"/>
                                    </a:lnTo>
                                    <a:lnTo>
                                      <a:pt x="502" y="24"/>
                                    </a:lnTo>
                                    <a:lnTo>
                                      <a:pt x="503" y="24"/>
                                    </a:lnTo>
                                    <a:lnTo>
                                      <a:pt x="504" y="24"/>
                                    </a:lnTo>
                                    <a:lnTo>
                                      <a:pt x="504" y="25"/>
                                    </a:lnTo>
                                    <a:lnTo>
                                      <a:pt x="505" y="25"/>
                                    </a:lnTo>
                                    <a:lnTo>
                                      <a:pt x="507" y="25"/>
                                    </a:lnTo>
                                    <a:lnTo>
                                      <a:pt x="508" y="25"/>
                                    </a:lnTo>
                                    <a:lnTo>
                                      <a:pt x="510" y="25"/>
                                    </a:lnTo>
                                    <a:lnTo>
                                      <a:pt x="511" y="25"/>
                                    </a:lnTo>
                                    <a:lnTo>
                                      <a:pt x="512" y="25"/>
                                    </a:lnTo>
                                    <a:lnTo>
                                      <a:pt x="513" y="25"/>
                                    </a:lnTo>
                                    <a:lnTo>
                                      <a:pt x="515" y="25"/>
                                    </a:lnTo>
                                    <a:lnTo>
                                      <a:pt x="516" y="25"/>
                                    </a:lnTo>
                                    <a:lnTo>
                                      <a:pt x="517" y="25"/>
                                    </a:lnTo>
                                    <a:lnTo>
                                      <a:pt x="519" y="25"/>
                                    </a:lnTo>
                                    <a:lnTo>
                                      <a:pt x="519" y="27"/>
                                    </a:lnTo>
                                    <a:lnTo>
                                      <a:pt x="520" y="27"/>
                                    </a:lnTo>
                                    <a:lnTo>
                                      <a:pt x="521" y="27"/>
                                    </a:lnTo>
                                    <a:lnTo>
                                      <a:pt x="523" y="25"/>
                                    </a:lnTo>
                                    <a:lnTo>
                                      <a:pt x="524" y="25"/>
                                    </a:lnTo>
                                    <a:lnTo>
                                      <a:pt x="525" y="25"/>
                                    </a:lnTo>
                                    <a:lnTo>
                                      <a:pt x="527" y="25"/>
                                    </a:lnTo>
                                    <a:lnTo>
                                      <a:pt x="528" y="25"/>
                                    </a:lnTo>
                                    <a:lnTo>
                                      <a:pt x="529" y="25"/>
                                    </a:lnTo>
                                    <a:lnTo>
                                      <a:pt x="531" y="25"/>
                                    </a:lnTo>
                                    <a:lnTo>
                                      <a:pt x="532" y="27"/>
                                    </a:lnTo>
                                    <a:lnTo>
                                      <a:pt x="533" y="27"/>
                                    </a:lnTo>
                                    <a:lnTo>
                                      <a:pt x="535" y="27"/>
                                    </a:lnTo>
                                    <a:lnTo>
                                      <a:pt x="536" y="27"/>
                                    </a:lnTo>
                                    <a:lnTo>
                                      <a:pt x="537" y="27"/>
                                    </a:lnTo>
                                    <a:lnTo>
                                      <a:pt x="539" y="25"/>
                                    </a:lnTo>
                                    <a:lnTo>
                                      <a:pt x="540" y="25"/>
                                    </a:lnTo>
                                    <a:lnTo>
                                      <a:pt x="541" y="25"/>
                                    </a:lnTo>
                                    <a:lnTo>
                                      <a:pt x="543" y="25"/>
                                    </a:lnTo>
                                    <a:lnTo>
                                      <a:pt x="544" y="25"/>
                                    </a:lnTo>
                                    <a:lnTo>
                                      <a:pt x="545" y="25"/>
                                    </a:lnTo>
                                    <a:lnTo>
                                      <a:pt x="545" y="27"/>
                                    </a:lnTo>
                                    <a:lnTo>
                                      <a:pt x="547" y="27"/>
                                    </a:lnTo>
                                    <a:lnTo>
                                      <a:pt x="548" y="27"/>
                                    </a:lnTo>
                                    <a:lnTo>
                                      <a:pt x="549" y="27"/>
                                    </a:lnTo>
                                    <a:lnTo>
                                      <a:pt x="551" y="27"/>
                                    </a:lnTo>
                                    <a:lnTo>
                                      <a:pt x="552" y="27"/>
                                    </a:lnTo>
                                    <a:lnTo>
                                      <a:pt x="553" y="27"/>
                                    </a:lnTo>
                                    <a:lnTo>
                                      <a:pt x="555" y="27"/>
                                    </a:lnTo>
                                    <a:lnTo>
                                      <a:pt x="556" y="27"/>
                                    </a:lnTo>
                                    <a:lnTo>
                                      <a:pt x="557" y="28"/>
                                    </a:lnTo>
                                    <a:lnTo>
                                      <a:pt x="559" y="28"/>
                                    </a:lnTo>
                                    <a:lnTo>
                                      <a:pt x="560" y="27"/>
                                    </a:lnTo>
                                    <a:lnTo>
                                      <a:pt x="561" y="25"/>
                                    </a:lnTo>
                                    <a:lnTo>
                                      <a:pt x="563" y="25"/>
                                    </a:lnTo>
                                    <a:lnTo>
                                      <a:pt x="564" y="25"/>
                                    </a:lnTo>
                                    <a:lnTo>
                                      <a:pt x="565" y="24"/>
                                    </a:lnTo>
                                    <a:lnTo>
                                      <a:pt x="567" y="24"/>
                                    </a:lnTo>
                                    <a:lnTo>
                                      <a:pt x="568" y="24"/>
                                    </a:lnTo>
                                    <a:lnTo>
                                      <a:pt x="569" y="24"/>
                                    </a:lnTo>
                                    <a:lnTo>
                                      <a:pt x="571" y="24"/>
                                    </a:lnTo>
                                    <a:lnTo>
                                      <a:pt x="572" y="23"/>
                                    </a:lnTo>
                                    <a:lnTo>
                                      <a:pt x="573" y="23"/>
                                    </a:lnTo>
                                    <a:lnTo>
                                      <a:pt x="574" y="24"/>
                                    </a:lnTo>
                                    <a:lnTo>
                                      <a:pt x="576" y="24"/>
                                    </a:lnTo>
                                    <a:lnTo>
                                      <a:pt x="577" y="24"/>
                                    </a:lnTo>
                                    <a:lnTo>
                                      <a:pt x="578" y="25"/>
                                    </a:lnTo>
                                    <a:lnTo>
                                      <a:pt x="580" y="25"/>
                                    </a:lnTo>
                                    <a:lnTo>
                                      <a:pt x="581" y="25"/>
                                    </a:lnTo>
                                    <a:lnTo>
                                      <a:pt x="582" y="25"/>
                                    </a:lnTo>
                                    <a:lnTo>
                                      <a:pt x="584" y="25"/>
                                    </a:lnTo>
                                    <a:lnTo>
                                      <a:pt x="585" y="25"/>
                                    </a:lnTo>
                                    <a:lnTo>
                                      <a:pt x="586" y="25"/>
                                    </a:lnTo>
                                    <a:lnTo>
                                      <a:pt x="588" y="25"/>
                                    </a:lnTo>
                                    <a:lnTo>
                                      <a:pt x="589" y="25"/>
                                    </a:lnTo>
                                    <a:lnTo>
                                      <a:pt x="590" y="27"/>
                                    </a:lnTo>
                                    <a:lnTo>
                                      <a:pt x="592" y="27"/>
                                    </a:lnTo>
                                    <a:lnTo>
                                      <a:pt x="593" y="27"/>
                                    </a:lnTo>
                                    <a:lnTo>
                                      <a:pt x="594" y="27"/>
                                    </a:lnTo>
                                    <a:lnTo>
                                      <a:pt x="596" y="27"/>
                                    </a:lnTo>
                                    <a:lnTo>
                                      <a:pt x="597" y="25"/>
                                    </a:lnTo>
                                    <a:lnTo>
                                      <a:pt x="598" y="27"/>
                                    </a:lnTo>
                                    <a:lnTo>
                                      <a:pt x="600" y="27"/>
                                    </a:lnTo>
                                    <a:lnTo>
                                      <a:pt x="601" y="27"/>
                                    </a:lnTo>
                                    <a:lnTo>
                                      <a:pt x="602" y="27"/>
                                    </a:lnTo>
                                    <a:lnTo>
                                      <a:pt x="604" y="27"/>
                                    </a:lnTo>
                                    <a:lnTo>
                                      <a:pt x="605" y="27"/>
                                    </a:lnTo>
                                    <a:lnTo>
                                      <a:pt x="606" y="27"/>
                                    </a:lnTo>
                                    <a:lnTo>
                                      <a:pt x="608" y="27"/>
                                    </a:lnTo>
                                    <a:lnTo>
                                      <a:pt x="609" y="27"/>
                                    </a:lnTo>
                                    <a:lnTo>
                                      <a:pt x="610" y="27"/>
                                    </a:lnTo>
                                    <a:lnTo>
                                      <a:pt x="612" y="28"/>
                                    </a:lnTo>
                                    <a:lnTo>
                                      <a:pt x="613" y="28"/>
                                    </a:lnTo>
                                    <a:lnTo>
                                      <a:pt x="614" y="28"/>
                                    </a:lnTo>
                                    <a:lnTo>
                                      <a:pt x="616" y="27"/>
                                    </a:lnTo>
                                    <a:lnTo>
                                      <a:pt x="617" y="27"/>
                                    </a:lnTo>
                                    <a:lnTo>
                                      <a:pt x="618" y="27"/>
                                    </a:lnTo>
                                    <a:lnTo>
                                      <a:pt x="620" y="27"/>
                                    </a:lnTo>
                                    <a:lnTo>
                                      <a:pt x="620" y="28"/>
                                    </a:lnTo>
                                    <a:lnTo>
                                      <a:pt x="621" y="28"/>
                                    </a:lnTo>
                                    <a:lnTo>
                                      <a:pt x="622" y="28"/>
                                    </a:lnTo>
                                    <a:lnTo>
                                      <a:pt x="624" y="28"/>
                                    </a:lnTo>
                                    <a:lnTo>
                                      <a:pt x="625" y="28"/>
                                    </a:lnTo>
                                    <a:lnTo>
                                      <a:pt x="626" y="27"/>
                                    </a:lnTo>
                                    <a:lnTo>
                                      <a:pt x="628" y="27"/>
                                    </a:lnTo>
                                    <a:lnTo>
                                      <a:pt x="629" y="27"/>
                                    </a:lnTo>
                                    <a:lnTo>
                                      <a:pt x="630" y="27"/>
                                    </a:lnTo>
                                    <a:lnTo>
                                      <a:pt x="632" y="27"/>
                                    </a:lnTo>
                                    <a:lnTo>
                                      <a:pt x="633" y="27"/>
                                    </a:lnTo>
                                    <a:lnTo>
                                      <a:pt x="634" y="27"/>
                                    </a:lnTo>
                                    <a:lnTo>
                                      <a:pt x="636" y="27"/>
                                    </a:lnTo>
                                    <a:lnTo>
                                      <a:pt x="636" y="28"/>
                                    </a:lnTo>
                                    <a:lnTo>
                                      <a:pt x="637" y="28"/>
                                    </a:lnTo>
                                  </a:path>
                                </a:pathLst>
                              </a:custGeom>
                              <a:noFill/>
                              <a:ln w="10922" cap="flat" cmpd="sng">
                                <a:solidFill>
                                  <a:srgbClr val="FF0000"/>
                                </a:solidFill>
                                <a:prstDash val="solid"/>
                                <a:headEnd type="none" w="med" len="med"/>
                                <a:tailEnd type="none" w="med" len="med"/>
                              </a:ln>
                            </wps:spPr>
                            <wps:bodyPr upright="1"/>
                          </wps:wsp>
                        </a:graphicData>
                      </a:graphic>
                    </wp:anchor>
                  </w:drawing>
                </mc:Choice>
                <mc:Fallback xmlns:wpsCustomData="http://www.wps.cn/officeDocument/2013/wpsCustomData">
                  <w:pict>
                    <v:shape id="_x0000_s1026" o:spid="_x0000_s1026" o:spt="100" style="position:absolute;left:0pt;margin-left:124.8pt;margin-top:102pt;height:1.9pt;width:32.3pt;mso-position-horizontal-relative:page;mso-position-vertical-relative:page;z-index:-251652096;mso-width-relative:page;mso-height-relative:page;" filled="f" stroked="t" coordsize="645,37" o:gfxdata="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" path="m8,9l9,8,11,9,12,9,13,9,15,9,16,9,17,9,19,9,20,9,21,9,23,9,24,11,25,11,27,11,28,11,29,11,31,11,32,11,33,11,35,11,36,11,37,11,39,11,40,11,40,12,41,12,43,12,44,12,45,12,47,12,48,12,49,12,51,12,52,12,53,13,55,12,56,12,57,12,59,12,60,12,61,12,63,12,64,13,65,13,66,13,68,13,69,15,70,15,72,15,73,15,73,13,74,13,76,13,77,13,78,13,80,13,81,13,82,13,84,13,85,13,86,13,88,13,89,13,90,13,92,13,93,13,94,13,96,13,97,13,98,13,100,13,101,13,102,13,104,13,105,13,106,13,108,13,109,13,110,15,112,15,112,13,113,13,114,13,116,13,117,13,118,13,120,13,121,13,122,13,124,13,125,12,126,12,127,12,129,12,130,13,131,13,133,13,134,13,135,13,137,13,138,13,139,15,141,15,142,15,143,15,145,15,146,15,147,15,149,15,150,15,151,15,153,16,154,16,155,16,157,16,158,16,159,16,161,16,162,16,163,16,165,16,166,16,167,16,169,16,170,15,171,15,173,15,174,15,175,15,177,15,178,15,179,15,181,15,182,15,183,15,185,15,186,15,187,16,189,16,190,16,191,16,192,16,194,16,195,16,196,15,198,15,199,15,200,15,202,13,203,15,204,15,206,15,207,15,208,15,208,16,210,17,211,16,212,16,214,16,215,16,216,16,218,16,219,16,220,16,222,17,223,19,223,17,224,19,226,17,227,17,228,17,230,17,231,17,231,19,232,17,234,19,235,20,236,20,238,20,239,20,240,20,242,19,242,17,243,19,244,17,246,17,246,19,247,17,248,16,250,16,251,16,252,16,253,16,255,15,256,17,257,16,259,16,260,16,261,16,263,16,264,16,265,16,267,16,268,16,268,17,269,19,271,17,272,19,272,17,273,17,275,17,276,17,277,19,279,17,280,19,280,20,281,20,283,20,284,20,285,20,287,20,288,20,289,20,291,20,292,20,293,20,295,20,296,20,297,20,299,20,300,20,301,20,303,20,304,20,305,20,307,20,308,20,309,21,311,21,312,21,313,21,315,21,316,21,317,21,319,21,320,21,321,21,322,21,324,21,325,20,326,19,328,20,329,20,330,20,332,20,333,20,334,20,336,20,337,20,338,20,340,20,341,20,342,20,344,21,345,21,346,21,348,20,349,20,350,21,350,20,352,19,353,20,354,20,356,20,357,20,358,20,360,20,361,20,362,20,364,20,365,20,366,21,368,21,369,21,370,21,372,21,373,20,373,19,374,20,376,20,377,20,378,20,379,20,381,20,382,20,383,20,385,20,386,20,387,20,387,21,389,21,390,20,391,20,393,20,394,21,395,20,395,19,397,20,398,20,399,20,401,20,402,20,403,20,405,20,406,20,407,20,409,20,410,20,411,21,413,21,414,21,415,21,417,21,418,21,419,21,421,23,422,23,423,21,425,21,426,21,427,21,429,21,430,21,431,21,433,21,434,21,435,21,437,21,437,23,438,21,439,21,441,21,442,21,443,20,445,19,445,20,446,20,447,19,447,17,448,19,450,20,451,20,452,20,454,20,455,20,456,20,458,20,459,20,460,20,462,20,463,21,464,21,466,21,467,23,468,23,470,23,471,23,472,23,474,23,475,23,476,23,478,23,479,23,480,23,482,23,483,23,484,23,486,24,487,24,488,24,490,24,491,23,492,23,494,24,495,24,496,24,498,24,499,24,500,24,502,24,503,24,504,24,504,25,505,25,507,25,508,25,510,25,511,25,512,25,513,25,515,25,516,25,517,25,519,25,519,27,520,27,521,27,523,25,524,25,525,25,527,25,528,25,529,25,531,25,532,27,533,27,535,27,536,27,537,27,539,25,540,25,541,25,543,25,544,25,545,25,545,27,547,27,548,27,549,27,551,27,552,27,553,27,555,27,556,27,557,28,559,28,560,27,561,25,563,25,564,25,565,24,567,24,568,24,569,24,571,24,572,23,573,23,574,24,576,24,577,24,578,25,580,25,581,25,582,25,584,25,585,25,586,25,588,25,589,25,590,27,592,27,593,27,594,27,596,27,597,25,598,27,600,27,601,27,602,27,604,27,605,27,606,27,608,27,609,27,610,27,612,28,613,28,614,28,616,27,617,27,618,27,620,27,620,28,621,28,622,28,624,28,625,28,626,27,628,27,629,27,630,27,632,27,633,27,634,27,636,27,636,28,637,28e">
                      <v:fill on="f" focussize="0,0"/>
                      <v:stroke weight="0.86pt" color="#FF0000" joinstyle="round"/>
                      <v:imagedata o:title=""/>
                      <o:lock v:ext="edit" aspectratio="f"/>
                    </v:shape>
                  </w:pict>
                </mc:Fallback>
              </mc:AlternateContent>
            </w:r>
          </w:p>
          <w:p w:rsidR="003B5BD2" w:rsidRDefault="003B5BD2">
            <w:pPr>
              <w:spacing w:line="279" w:lineRule="auto"/>
              <w:rPr>
                <w:rFonts w:ascii="Arial"/>
              </w:rPr>
            </w:pPr>
          </w:p>
          <w:p w:rsidR="003B5BD2" w:rsidRDefault="003B5BD2">
            <w:pPr>
              <w:spacing w:line="279" w:lineRule="auto"/>
              <w:rPr>
                <w:rFonts w:ascii="Arial"/>
              </w:rPr>
            </w:pPr>
          </w:p>
          <w:p w:rsidR="003B5BD2" w:rsidRDefault="003B5BD2">
            <w:pPr>
              <w:spacing w:line="280" w:lineRule="auto"/>
              <w:rPr>
                <w:rFonts w:ascii="Arial"/>
              </w:rPr>
            </w:pPr>
          </w:p>
          <w:p w:rsidR="003B5BD2" w:rsidRDefault="003B5BD2">
            <w:pPr>
              <w:spacing w:line="280" w:lineRule="auto"/>
              <w:rPr>
                <w:rFonts w:ascii="Arial"/>
              </w:rPr>
            </w:pPr>
          </w:p>
          <w:p w:rsidR="003B5BD2" w:rsidRDefault="001A2D2F">
            <w:pPr>
              <w:spacing w:before="40" w:line="205" w:lineRule="auto"/>
              <w:ind w:firstLine="2322"/>
              <w:rPr>
                <w:rFonts w:ascii="Arial" w:eastAsia="Arial" w:hAnsi="Arial" w:cs="Arial"/>
                <w:sz w:val="8"/>
                <w:szCs w:val="8"/>
              </w:rPr>
            </w:pPr>
            <w:r>
              <w:rPr>
                <w:noProof/>
              </w:rPr>
              <mc:AlternateContent>
                <mc:Choice Requires="wpg">
                  <w:drawing>
                    <wp:anchor distT="0" distB="0" distL="114300" distR="114300" simplePos="0" relativeHeight="251665408" behindDoc="1" locked="0" layoutInCell="1" allowOverlap="1">
                      <wp:simplePos x="0" y="0"/>
                      <wp:positionH relativeFrom="column">
                        <wp:posOffset>83185</wp:posOffset>
                      </wp:positionH>
                      <wp:positionV relativeFrom="paragraph">
                        <wp:posOffset>-800100</wp:posOffset>
                      </wp:positionV>
                      <wp:extent cx="1530985" cy="1281430"/>
                      <wp:effectExtent l="0" t="635" r="2540" b="3810"/>
                      <wp:wrapNone/>
                      <wp:docPr id="77" name="组合 77"/>
                      <wp:cNvGraphicFramePr/>
                      <a:graphic xmlns:a="http://schemas.openxmlformats.org/drawingml/2006/main">
                        <a:graphicData uri="http://schemas.microsoft.com/office/word/2010/wordprocessingGroup">
                          <wpg:wgp>
                            <wpg:cNvGrpSpPr/>
                            <wpg:grpSpPr>
                              <a:xfrm>
                                <a:off x="0" y="0"/>
                                <a:ext cx="1530985" cy="1281430"/>
                                <a:chOff x="0" y="0"/>
                                <a:chExt cx="2411" cy="2018"/>
                              </a:xfrm>
                            </wpg:grpSpPr>
                            <wps:wsp>
                              <wps:cNvPr id="76" name="任意多边形 75"/>
                              <wps:cNvSpPr/>
                              <wps:spPr>
                                <a:xfrm>
                                  <a:off x="0" y="3"/>
                                  <a:ext cx="2378" cy="1906"/>
                                </a:xfrm>
                                <a:custGeom>
                                  <a:avLst/>
                                  <a:gdLst/>
                                  <a:ahLst/>
                                  <a:cxnLst/>
                                  <a:rect l="0" t="0" r="0" b="0"/>
                                  <a:pathLst>
                                    <a:path w="2378" h="1906">
                                      <a:moveTo>
                                        <a:pt x="8" y="8"/>
                                      </a:moveTo>
                                      <a:lnTo>
                                        <a:pt x="9" y="12"/>
                                      </a:lnTo>
                                      <a:lnTo>
                                        <a:pt x="11" y="17"/>
                                      </a:lnTo>
                                      <a:lnTo>
                                        <a:pt x="11" y="15"/>
                                      </a:lnTo>
                                      <a:lnTo>
                                        <a:pt x="12" y="13"/>
                                      </a:lnTo>
                                      <a:lnTo>
                                        <a:pt x="13" y="16"/>
                                      </a:lnTo>
                                      <a:lnTo>
                                        <a:pt x="15" y="16"/>
                                      </a:lnTo>
                                      <a:lnTo>
                                        <a:pt x="16" y="17"/>
                                      </a:lnTo>
                                      <a:lnTo>
                                        <a:pt x="17" y="21"/>
                                      </a:lnTo>
                                      <a:lnTo>
                                        <a:pt x="19" y="21"/>
                                      </a:lnTo>
                                      <a:lnTo>
                                        <a:pt x="20" y="21"/>
                                      </a:lnTo>
                                      <a:lnTo>
                                        <a:pt x="21" y="21"/>
                                      </a:lnTo>
                                      <a:lnTo>
                                        <a:pt x="21" y="23"/>
                                      </a:lnTo>
                                      <a:lnTo>
                                        <a:pt x="23" y="23"/>
                                      </a:lnTo>
                                      <a:lnTo>
                                        <a:pt x="24" y="21"/>
                                      </a:lnTo>
                                      <a:lnTo>
                                        <a:pt x="25" y="24"/>
                                      </a:lnTo>
                                      <a:lnTo>
                                        <a:pt x="27" y="25"/>
                                      </a:lnTo>
                                      <a:lnTo>
                                        <a:pt x="28" y="25"/>
                                      </a:lnTo>
                                      <a:lnTo>
                                        <a:pt x="29" y="27"/>
                                      </a:lnTo>
                                      <a:lnTo>
                                        <a:pt x="29" y="25"/>
                                      </a:lnTo>
                                      <a:lnTo>
                                        <a:pt x="31" y="25"/>
                                      </a:lnTo>
                                      <a:lnTo>
                                        <a:pt x="32" y="27"/>
                                      </a:lnTo>
                                      <a:lnTo>
                                        <a:pt x="32" y="28"/>
                                      </a:lnTo>
                                      <a:lnTo>
                                        <a:pt x="33" y="28"/>
                                      </a:lnTo>
                                      <a:lnTo>
                                        <a:pt x="35" y="27"/>
                                      </a:lnTo>
                                      <a:lnTo>
                                        <a:pt x="36" y="28"/>
                                      </a:lnTo>
                                      <a:lnTo>
                                        <a:pt x="37" y="29"/>
                                      </a:lnTo>
                                      <a:lnTo>
                                        <a:pt x="39" y="28"/>
                                      </a:lnTo>
                                      <a:lnTo>
                                        <a:pt x="40" y="32"/>
                                      </a:lnTo>
                                      <a:lnTo>
                                        <a:pt x="40" y="33"/>
                                      </a:lnTo>
                                      <a:lnTo>
                                        <a:pt x="41" y="31"/>
                                      </a:lnTo>
                                      <a:lnTo>
                                        <a:pt x="43" y="36"/>
                                      </a:lnTo>
                                      <a:lnTo>
                                        <a:pt x="44" y="32"/>
                                      </a:lnTo>
                                      <a:lnTo>
                                        <a:pt x="44" y="33"/>
                                      </a:lnTo>
                                      <a:lnTo>
                                        <a:pt x="45" y="32"/>
                                      </a:lnTo>
                                      <a:lnTo>
                                        <a:pt x="47" y="33"/>
                                      </a:lnTo>
                                      <a:lnTo>
                                        <a:pt x="48" y="35"/>
                                      </a:lnTo>
                                      <a:lnTo>
                                        <a:pt x="49" y="35"/>
                                      </a:lnTo>
                                      <a:lnTo>
                                        <a:pt x="51" y="37"/>
                                      </a:lnTo>
                                      <a:lnTo>
                                        <a:pt x="52" y="36"/>
                                      </a:lnTo>
                                      <a:lnTo>
                                        <a:pt x="52" y="37"/>
                                      </a:lnTo>
                                      <a:lnTo>
                                        <a:pt x="53" y="39"/>
                                      </a:lnTo>
                                      <a:lnTo>
                                        <a:pt x="55" y="37"/>
                                      </a:lnTo>
                                      <a:lnTo>
                                        <a:pt x="55" y="39"/>
                                      </a:lnTo>
                                      <a:lnTo>
                                        <a:pt x="56" y="40"/>
                                      </a:lnTo>
                                      <a:lnTo>
                                        <a:pt x="57" y="41"/>
                                      </a:lnTo>
                                      <a:lnTo>
                                        <a:pt x="59" y="41"/>
                                      </a:lnTo>
                                      <a:lnTo>
                                        <a:pt x="60" y="40"/>
                                      </a:lnTo>
                                      <a:lnTo>
                                        <a:pt x="61" y="41"/>
                                      </a:lnTo>
                                      <a:lnTo>
                                        <a:pt x="62" y="41"/>
                                      </a:lnTo>
                                      <a:lnTo>
                                        <a:pt x="62" y="43"/>
                                      </a:lnTo>
                                      <a:lnTo>
                                        <a:pt x="64" y="43"/>
                                      </a:lnTo>
                                      <a:lnTo>
                                        <a:pt x="65" y="41"/>
                                      </a:lnTo>
                                      <a:lnTo>
                                        <a:pt x="66" y="43"/>
                                      </a:lnTo>
                                      <a:lnTo>
                                        <a:pt x="66" y="44"/>
                                      </a:lnTo>
                                      <a:lnTo>
                                        <a:pt x="68" y="44"/>
                                      </a:lnTo>
                                      <a:lnTo>
                                        <a:pt x="69" y="47"/>
                                      </a:lnTo>
                                      <a:lnTo>
                                        <a:pt x="70" y="45"/>
                                      </a:lnTo>
                                      <a:lnTo>
                                        <a:pt x="70" y="47"/>
                                      </a:lnTo>
                                      <a:lnTo>
                                        <a:pt x="72" y="48"/>
                                      </a:lnTo>
                                      <a:lnTo>
                                        <a:pt x="73" y="47"/>
                                      </a:lnTo>
                                      <a:lnTo>
                                        <a:pt x="74" y="47"/>
                                      </a:lnTo>
                                      <a:lnTo>
                                        <a:pt x="74" y="48"/>
                                      </a:lnTo>
                                      <a:lnTo>
                                        <a:pt x="76" y="48"/>
                                      </a:lnTo>
                                      <a:lnTo>
                                        <a:pt x="77" y="49"/>
                                      </a:lnTo>
                                      <a:lnTo>
                                        <a:pt x="78" y="51"/>
                                      </a:lnTo>
                                      <a:lnTo>
                                        <a:pt x="80" y="51"/>
                                      </a:lnTo>
                                      <a:lnTo>
                                        <a:pt x="81" y="53"/>
                                      </a:lnTo>
                                      <a:lnTo>
                                        <a:pt x="82" y="53"/>
                                      </a:lnTo>
                                      <a:lnTo>
                                        <a:pt x="84" y="53"/>
                                      </a:lnTo>
                                      <a:lnTo>
                                        <a:pt x="85" y="54"/>
                                      </a:lnTo>
                                      <a:lnTo>
                                        <a:pt x="86" y="56"/>
                                      </a:lnTo>
                                      <a:lnTo>
                                        <a:pt x="88" y="56"/>
                                      </a:lnTo>
                                      <a:lnTo>
                                        <a:pt x="89" y="57"/>
                                      </a:lnTo>
                                      <a:lnTo>
                                        <a:pt x="90" y="60"/>
                                      </a:lnTo>
                                      <a:lnTo>
                                        <a:pt x="92" y="61"/>
                                      </a:lnTo>
                                      <a:lnTo>
                                        <a:pt x="93" y="60"/>
                                      </a:lnTo>
                                      <a:lnTo>
                                        <a:pt x="93" y="61"/>
                                      </a:lnTo>
                                      <a:lnTo>
                                        <a:pt x="94" y="62"/>
                                      </a:lnTo>
                                      <a:lnTo>
                                        <a:pt x="96" y="62"/>
                                      </a:lnTo>
                                      <a:lnTo>
                                        <a:pt x="97" y="62"/>
                                      </a:lnTo>
                                      <a:lnTo>
                                        <a:pt x="98" y="62"/>
                                      </a:lnTo>
                                      <a:lnTo>
                                        <a:pt x="100" y="62"/>
                                      </a:lnTo>
                                      <a:lnTo>
                                        <a:pt x="100" y="64"/>
                                      </a:lnTo>
                                      <a:lnTo>
                                        <a:pt x="101" y="66"/>
                                      </a:lnTo>
                                      <a:lnTo>
                                        <a:pt x="102" y="66"/>
                                      </a:lnTo>
                                      <a:lnTo>
                                        <a:pt x="104" y="66"/>
                                      </a:lnTo>
                                      <a:lnTo>
                                        <a:pt x="104" y="68"/>
                                      </a:lnTo>
                                      <a:lnTo>
                                        <a:pt x="105" y="69"/>
                                      </a:lnTo>
                                      <a:lnTo>
                                        <a:pt x="106" y="69"/>
                                      </a:lnTo>
                                      <a:lnTo>
                                        <a:pt x="108" y="70"/>
                                      </a:lnTo>
                                      <a:lnTo>
                                        <a:pt x="109" y="70"/>
                                      </a:lnTo>
                                      <a:lnTo>
                                        <a:pt x="110" y="73"/>
                                      </a:lnTo>
                                      <a:lnTo>
                                        <a:pt x="112" y="73"/>
                                      </a:lnTo>
                                      <a:lnTo>
                                        <a:pt x="113" y="74"/>
                                      </a:lnTo>
                                      <a:lnTo>
                                        <a:pt x="114" y="77"/>
                                      </a:lnTo>
                                      <a:lnTo>
                                        <a:pt x="116" y="78"/>
                                      </a:lnTo>
                                      <a:lnTo>
                                        <a:pt x="116" y="80"/>
                                      </a:lnTo>
                                      <a:lnTo>
                                        <a:pt x="117" y="81"/>
                                      </a:lnTo>
                                      <a:lnTo>
                                        <a:pt x="118" y="81"/>
                                      </a:lnTo>
                                      <a:lnTo>
                                        <a:pt x="118" y="84"/>
                                      </a:lnTo>
                                      <a:lnTo>
                                        <a:pt x="120" y="84"/>
                                      </a:lnTo>
                                      <a:lnTo>
                                        <a:pt x="121" y="85"/>
                                      </a:lnTo>
                                      <a:lnTo>
                                        <a:pt x="122" y="86"/>
                                      </a:lnTo>
                                      <a:lnTo>
                                        <a:pt x="124" y="88"/>
                                      </a:lnTo>
                                      <a:lnTo>
                                        <a:pt x="125" y="90"/>
                                      </a:lnTo>
                                      <a:lnTo>
                                        <a:pt x="126" y="90"/>
                                      </a:lnTo>
                                      <a:lnTo>
                                        <a:pt x="126" y="93"/>
                                      </a:lnTo>
                                      <a:lnTo>
                                        <a:pt x="127" y="94"/>
                                      </a:lnTo>
                                      <a:lnTo>
                                        <a:pt x="129" y="96"/>
                                      </a:lnTo>
                                      <a:lnTo>
                                        <a:pt x="130" y="97"/>
                                      </a:lnTo>
                                      <a:lnTo>
                                        <a:pt x="130" y="98"/>
                                      </a:lnTo>
                                      <a:lnTo>
                                        <a:pt x="131" y="100"/>
                                      </a:lnTo>
                                      <a:lnTo>
                                        <a:pt x="133" y="102"/>
                                      </a:lnTo>
                                      <a:lnTo>
                                        <a:pt x="134" y="106"/>
                                      </a:lnTo>
                                      <a:lnTo>
                                        <a:pt x="135" y="106"/>
                                      </a:lnTo>
                                      <a:lnTo>
                                        <a:pt x="137" y="109"/>
                                      </a:lnTo>
                                      <a:lnTo>
                                        <a:pt x="137" y="112"/>
                                      </a:lnTo>
                                      <a:lnTo>
                                        <a:pt x="138" y="112"/>
                                      </a:lnTo>
                                      <a:lnTo>
                                        <a:pt x="139" y="113"/>
                                      </a:lnTo>
                                      <a:lnTo>
                                        <a:pt x="141" y="114"/>
                                      </a:lnTo>
                                      <a:lnTo>
                                        <a:pt x="141" y="115"/>
                                      </a:lnTo>
                                      <a:lnTo>
                                        <a:pt x="142" y="118"/>
                                      </a:lnTo>
                                      <a:lnTo>
                                        <a:pt x="143" y="119"/>
                                      </a:lnTo>
                                      <a:lnTo>
                                        <a:pt x="145" y="121"/>
                                      </a:lnTo>
                                      <a:lnTo>
                                        <a:pt x="145" y="123"/>
                                      </a:lnTo>
                                      <a:lnTo>
                                        <a:pt x="146" y="125"/>
                                      </a:lnTo>
                                      <a:lnTo>
                                        <a:pt x="147" y="126"/>
                                      </a:lnTo>
                                      <a:lnTo>
                                        <a:pt x="149" y="127"/>
                                      </a:lnTo>
                                      <a:lnTo>
                                        <a:pt x="149" y="131"/>
                                      </a:lnTo>
                                      <a:lnTo>
                                        <a:pt x="150" y="135"/>
                                      </a:lnTo>
                                      <a:lnTo>
                                        <a:pt x="151" y="135"/>
                                      </a:lnTo>
                                      <a:lnTo>
                                        <a:pt x="153" y="138"/>
                                      </a:lnTo>
                                      <a:lnTo>
                                        <a:pt x="153" y="141"/>
                                      </a:lnTo>
                                      <a:lnTo>
                                        <a:pt x="154" y="142"/>
                                      </a:lnTo>
                                      <a:lnTo>
                                        <a:pt x="155" y="145"/>
                                      </a:lnTo>
                                      <a:lnTo>
                                        <a:pt x="157" y="147"/>
                                      </a:lnTo>
                                      <a:lnTo>
                                        <a:pt x="157" y="149"/>
                                      </a:lnTo>
                                      <a:lnTo>
                                        <a:pt x="158" y="153"/>
                                      </a:lnTo>
                                      <a:lnTo>
                                        <a:pt x="159" y="155"/>
                                      </a:lnTo>
                                      <a:lnTo>
                                        <a:pt x="159" y="157"/>
                                      </a:lnTo>
                                      <a:lnTo>
                                        <a:pt x="161" y="159"/>
                                      </a:lnTo>
                                      <a:lnTo>
                                        <a:pt x="162" y="162"/>
                                      </a:lnTo>
                                      <a:lnTo>
                                        <a:pt x="163" y="163"/>
                                      </a:lnTo>
                                      <a:lnTo>
                                        <a:pt x="163" y="166"/>
                                      </a:lnTo>
                                      <a:lnTo>
                                        <a:pt x="165" y="166"/>
                                      </a:lnTo>
                                      <a:lnTo>
                                        <a:pt x="166" y="169"/>
                                      </a:lnTo>
                                      <a:lnTo>
                                        <a:pt x="167" y="173"/>
                                      </a:lnTo>
                                      <a:lnTo>
                                        <a:pt x="167" y="171"/>
                                      </a:lnTo>
                                      <a:lnTo>
                                        <a:pt x="169" y="171"/>
                                      </a:lnTo>
                                      <a:lnTo>
                                        <a:pt x="170" y="173"/>
                                      </a:lnTo>
                                      <a:lnTo>
                                        <a:pt x="171" y="173"/>
                                      </a:lnTo>
                                      <a:lnTo>
                                        <a:pt x="171" y="174"/>
                                      </a:lnTo>
                                      <a:lnTo>
                                        <a:pt x="173" y="176"/>
                                      </a:lnTo>
                                      <a:lnTo>
                                        <a:pt x="174" y="176"/>
                                      </a:lnTo>
                                      <a:lnTo>
                                        <a:pt x="175" y="176"/>
                                      </a:lnTo>
                                      <a:lnTo>
                                        <a:pt x="177" y="178"/>
                                      </a:lnTo>
                                      <a:lnTo>
                                        <a:pt x="178" y="179"/>
                                      </a:lnTo>
                                      <a:lnTo>
                                        <a:pt x="178" y="180"/>
                                      </a:lnTo>
                                      <a:lnTo>
                                        <a:pt x="179" y="180"/>
                                      </a:lnTo>
                                      <a:lnTo>
                                        <a:pt x="181" y="180"/>
                                      </a:lnTo>
                                      <a:lnTo>
                                        <a:pt x="182" y="180"/>
                                      </a:lnTo>
                                      <a:lnTo>
                                        <a:pt x="183" y="182"/>
                                      </a:lnTo>
                                      <a:lnTo>
                                        <a:pt x="185" y="182"/>
                                      </a:lnTo>
                                      <a:lnTo>
                                        <a:pt x="186" y="182"/>
                                      </a:lnTo>
                                      <a:lnTo>
                                        <a:pt x="187" y="183"/>
                                      </a:lnTo>
                                      <a:lnTo>
                                        <a:pt x="188" y="183"/>
                                      </a:lnTo>
                                      <a:lnTo>
                                        <a:pt x="190" y="184"/>
                                      </a:lnTo>
                                      <a:lnTo>
                                        <a:pt x="190" y="186"/>
                                      </a:lnTo>
                                      <a:lnTo>
                                        <a:pt x="191" y="187"/>
                                      </a:lnTo>
                                      <a:lnTo>
                                        <a:pt x="192" y="186"/>
                                      </a:lnTo>
                                      <a:lnTo>
                                        <a:pt x="194" y="186"/>
                                      </a:lnTo>
                                      <a:lnTo>
                                        <a:pt x="195" y="186"/>
                                      </a:lnTo>
                                      <a:lnTo>
                                        <a:pt x="196" y="187"/>
                                      </a:lnTo>
                                      <a:lnTo>
                                        <a:pt x="198" y="188"/>
                                      </a:lnTo>
                                      <a:lnTo>
                                        <a:pt x="199" y="188"/>
                                      </a:lnTo>
                                      <a:lnTo>
                                        <a:pt x="200" y="188"/>
                                      </a:lnTo>
                                      <a:lnTo>
                                        <a:pt x="202" y="187"/>
                                      </a:lnTo>
                                      <a:lnTo>
                                        <a:pt x="203" y="187"/>
                                      </a:lnTo>
                                      <a:lnTo>
                                        <a:pt x="204" y="191"/>
                                      </a:lnTo>
                                      <a:lnTo>
                                        <a:pt x="204" y="192"/>
                                      </a:lnTo>
                                      <a:lnTo>
                                        <a:pt x="206" y="192"/>
                                      </a:lnTo>
                                      <a:lnTo>
                                        <a:pt x="207" y="192"/>
                                      </a:lnTo>
                                      <a:lnTo>
                                        <a:pt x="208" y="192"/>
                                      </a:lnTo>
                                      <a:lnTo>
                                        <a:pt x="210" y="194"/>
                                      </a:lnTo>
                                      <a:lnTo>
                                        <a:pt x="211" y="195"/>
                                      </a:lnTo>
                                      <a:lnTo>
                                        <a:pt x="212" y="195"/>
                                      </a:lnTo>
                                      <a:lnTo>
                                        <a:pt x="214" y="196"/>
                                      </a:lnTo>
                                      <a:lnTo>
                                        <a:pt x="215" y="196"/>
                                      </a:lnTo>
                                      <a:lnTo>
                                        <a:pt x="216" y="196"/>
                                      </a:lnTo>
                                      <a:lnTo>
                                        <a:pt x="218" y="196"/>
                                      </a:lnTo>
                                      <a:lnTo>
                                        <a:pt x="219" y="198"/>
                                      </a:lnTo>
                                      <a:lnTo>
                                        <a:pt x="220" y="200"/>
                                      </a:lnTo>
                                      <a:lnTo>
                                        <a:pt x="220" y="199"/>
                                      </a:lnTo>
                                      <a:lnTo>
                                        <a:pt x="222" y="199"/>
                                      </a:lnTo>
                                      <a:lnTo>
                                        <a:pt x="223" y="200"/>
                                      </a:lnTo>
                                      <a:lnTo>
                                        <a:pt x="223" y="202"/>
                                      </a:lnTo>
                                      <a:lnTo>
                                        <a:pt x="224" y="203"/>
                                      </a:lnTo>
                                      <a:lnTo>
                                        <a:pt x="226" y="203"/>
                                      </a:lnTo>
                                      <a:lnTo>
                                        <a:pt x="227" y="202"/>
                                      </a:lnTo>
                                      <a:lnTo>
                                        <a:pt x="227" y="203"/>
                                      </a:lnTo>
                                      <a:lnTo>
                                        <a:pt x="228" y="204"/>
                                      </a:lnTo>
                                      <a:lnTo>
                                        <a:pt x="230" y="204"/>
                                      </a:lnTo>
                                      <a:lnTo>
                                        <a:pt x="231" y="206"/>
                                      </a:lnTo>
                                      <a:lnTo>
                                        <a:pt x="232" y="206"/>
                                      </a:lnTo>
                                      <a:lnTo>
                                        <a:pt x="234" y="206"/>
                                      </a:lnTo>
                                      <a:lnTo>
                                        <a:pt x="235" y="207"/>
                                      </a:lnTo>
                                      <a:lnTo>
                                        <a:pt x="236" y="207"/>
                                      </a:lnTo>
                                      <a:lnTo>
                                        <a:pt x="238" y="208"/>
                                      </a:lnTo>
                                      <a:lnTo>
                                        <a:pt x="239" y="210"/>
                                      </a:lnTo>
                                      <a:lnTo>
                                        <a:pt x="239" y="211"/>
                                      </a:lnTo>
                                      <a:lnTo>
                                        <a:pt x="240" y="212"/>
                                      </a:lnTo>
                                      <a:lnTo>
                                        <a:pt x="242" y="214"/>
                                      </a:lnTo>
                                      <a:lnTo>
                                        <a:pt x="243" y="214"/>
                                      </a:lnTo>
                                      <a:lnTo>
                                        <a:pt x="244" y="215"/>
                                      </a:lnTo>
                                      <a:lnTo>
                                        <a:pt x="246" y="216"/>
                                      </a:lnTo>
                                      <a:lnTo>
                                        <a:pt x="247" y="218"/>
                                      </a:lnTo>
                                      <a:lnTo>
                                        <a:pt x="248" y="219"/>
                                      </a:lnTo>
                                      <a:lnTo>
                                        <a:pt x="250" y="219"/>
                                      </a:lnTo>
                                      <a:lnTo>
                                        <a:pt x="250" y="222"/>
                                      </a:lnTo>
                                      <a:lnTo>
                                        <a:pt x="251" y="222"/>
                                      </a:lnTo>
                                      <a:lnTo>
                                        <a:pt x="252" y="222"/>
                                      </a:lnTo>
                                      <a:lnTo>
                                        <a:pt x="253" y="224"/>
                                      </a:lnTo>
                                      <a:lnTo>
                                        <a:pt x="253" y="227"/>
                                      </a:lnTo>
                                      <a:lnTo>
                                        <a:pt x="255" y="228"/>
                                      </a:lnTo>
                                      <a:lnTo>
                                        <a:pt x="256" y="230"/>
                                      </a:lnTo>
                                      <a:lnTo>
                                        <a:pt x="257" y="231"/>
                                      </a:lnTo>
                                      <a:lnTo>
                                        <a:pt x="259" y="232"/>
                                      </a:lnTo>
                                      <a:lnTo>
                                        <a:pt x="260" y="234"/>
                                      </a:lnTo>
                                      <a:lnTo>
                                        <a:pt x="261" y="235"/>
                                      </a:lnTo>
                                      <a:lnTo>
                                        <a:pt x="261" y="237"/>
                                      </a:lnTo>
                                      <a:lnTo>
                                        <a:pt x="263" y="239"/>
                                      </a:lnTo>
                                      <a:lnTo>
                                        <a:pt x="264" y="240"/>
                                      </a:lnTo>
                                      <a:lnTo>
                                        <a:pt x="264" y="243"/>
                                      </a:lnTo>
                                      <a:lnTo>
                                        <a:pt x="265" y="244"/>
                                      </a:lnTo>
                                      <a:lnTo>
                                        <a:pt x="267" y="245"/>
                                      </a:lnTo>
                                      <a:lnTo>
                                        <a:pt x="268" y="247"/>
                                      </a:lnTo>
                                      <a:lnTo>
                                        <a:pt x="268" y="248"/>
                                      </a:lnTo>
                                      <a:lnTo>
                                        <a:pt x="269" y="251"/>
                                      </a:lnTo>
                                      <a:lnTo>
                                        <a:pt x="271" y="256"/>
                                      </a:lnTo>
                                      <a:lnTo>
                                        <a:pt x="272" y="256"/>
                                      </a:lnTo>
                                      <a:lnTo>
                                        <a:pt x="272" y="257"/>
                                      </a:lnTo>
                                      <a:lnTo>
                                        <a:pt x="273" y="260"/>
                                      </a:lnTo>
                                      <a:lnTo>
                                        <a:pt x="275" y="264"/>
                                      </a:lnTo>
                                      <a:lnTo>
                                        <a:pt x="276" y="265"/>
                                      </a:lnTo>
                                      <a:lnTo>
                                        <a:pt x="276" y="268"/>
                                      </a:lnTo>
                                      <a:lnTo>
                                        <a:pt x="277" y="272"/>
                                      </a:lnTo>
                                      <a:lnTo>
                                        <a:pt x="279" y="275"/>
                                      </a:lnTo>
                                      <a:lnTo>
                                        <a:pt x="280" y="279"/>
                                      </a:lnTo>
                                      <a:lnTo>
                                        <a:pt x="280" y="284"/>
                                      </a:lnTo>
                                      <a:lnTo>
                                        <a:pt x="281" y="288"/>
                                      </a:lnTo>
                                      <a:lnTo>
                                        <a:pt x="283" y="293"/>
                                      </a:lnTo>
                                      <a:lnTo>
                                        <a:pt x="283" y="297"/>
                                      </a:lnTo>
                                      <a:lnTo>
                                        <a:pt x="284" y="301"/>
                                      </a:lnTo>
                                      <a:lnTo>
                                        <a:pt x="285" y="306"/>
                                      </a:lnTo>
                                      <a:lnTo>
                                        <a:pt x="287" y="312"/>
                                      </a:lnTo>
                                      <a:lnTo>
                                        <a:pt x="287" y="317"/>
                                      </a:lnTo>
                                      <a:lnTo>
                                        <a:pt x="288" y="325"/>
                                      </a:lnTo>
                                      <a:lnTo>
                                        <a:pt x="289" y="332"/>
                                      </a:lnTo>
                                      <a:lnTo>
                                        <a:pt x="291" y="337"/>
                                      </a:lnTo>
                                      <a:lnTo>
                                        <a:pt x="291" y="342"/>
                                      </a:lnTo>
                                      <a:lnTo>
                                        <a:pt x="292" y="346"/>
                                      </a:lnTo>
                                      <a:lnTo>
                                        <a:pt x="293" y="350"/>
                                      </a:lnTo>
                                      <a:lnTo>
                                        <a:pt x="295" y="355"/>
                                      </a:lnTo>
                                      <a:lnTo>
                                        <a:pt x="295" y="359"/>
                                      </a:lnTo>
                                      <a:lnTo>
                                        <a:pt x="296" y="362"/>
                                      </a:lnTo>
                                      <a:lnTo>
                                        <a:pt x="297" y="366"/>
                                      </a:lnTo>
                                      <a:lnTo>
                                        <a:pt x="299" y="370"/>
                                      </a:lnTo>
                                      <a:lnTo>
                                        <a:pt x="299" y="375"/>
                                      </a:lnTo>
                                      <a:lnTo>
                                        <a:pt x="300" y="381"/>
                                      </a:lnTo>
                                      <a:lnTo>
                                        <a:pt x="301" y="386"/>
                                      </a:lnTo>
                                      <a:lnTo>
                                        <a:pt x="303" y="391"/>
                                      </a:lnTo>
                                      <a:lnTo>
                                        <a:pt x="303" y="398"/>
                                      </a:lnTo>
                                      <a:lnTo>
                                        <a:pt x="304" y="403"/>
                                      </a:lnTo>
                                      <a:lnTo>
                                        <a:pt x="305" y="409"/>
                                      </a:lnTo>
                                      <a:lnTo>
                                        <a:pt x="305" y="414"/>
                                      </a:lnTo>
                                      <a:lnTo>
                                        <a:pt x="307" y="420"/>
                                      </a:lnTo>
                                      <a:lnTo>
                                        <a:pt x="308" y="424"/>
                                      </a:lnTo>
                                      <a:lnTo>
                                        <a:pt x="309" y="430"/>
                                      </a:lnTo>
                                      <a:lnTo>
                                        <a:pt x="309" y="434"/>
                                      </a:lnTo>
                                      <a:lnTo>
                                        <a:pt x="311" y="439"/>
                                      </a:lnTo>
                                      <a:lnTo>
                                        <a:pt x="312" y="444"/>
                                      </a:lnTo>
                                      <a:lnTo>
                                        <a:pt x="313" y="447"/>
                                      </a:lnTo>
                                      <a:lnTo>
                                        <a:pt x="313" y="451"/>
                                      </a:lnTo>
                                      <a:lnTo>
                                        <a:pt x="315" y="454"/>
                                      </a:lnTo>
                                      <a:lnTo>
                                        <a:pt x="316" y="456"/>
                                      </a:lnTo>
                                      <a:lnTo>
                                        <a:pt x="317" y="459"/>
                                      </a:lnTo>
                                      <a:lnTo>
                                        <a:pt x="317" y="463"/>
                                      </a:lnTo>
                                      <a:lnTo>
                                        <a:pt x="318" y="466"/>
                                      </a:lnTo>
                                      <a:lnTo>
                                        <a:pt x="320" y="466"/>
                                      </a:lnTo>
                                      <a:lnTo>
                                        <a:pt x="321" y="467"/>
                                      </a:lnTo>
                                      <a:lnTo>
                                        <a:pt x="321" y="470"/>
                                      </a:lnTo>
                                      <a:lnTo>
                                        <a:pt x="322" y="468"/>
                                      </a:lnTo>
                                      <a:lnTo>
                                        <a:pt x="324" y="470"/>
                                      </a:lnTo>
                                      <a:lnTo>
                                        <a:pt x="325" y="471"/>
                                      </a:lnTo>
                                      <a:lnTo>
                                        <a:pt x="325" y="472"/>
                                      </a:lnTo>
                                      <a:lnTo>
                                        <a:pt x="326" y="472"/>
                                      </a:lnTo>
                                      <a:lnTo>
                                        <a:pt x="328" y="473"/>
                                      </a:lnTo>
                                      <a:lnTo>
                                        <a:pt x="329" y="473"/>
                                      </a:lnTo>
                                      <a:lnTo>
                                        <a:pt x="330" y="475"/>
                                      </a:lnTo>
                                      <a:lnTo>
                                        <a:pt x="332" y="477"/>
                                      </a:lnTo>
                                      <a:lnTo>
                                        <a:pt x="333" y="477"/>
                                      </a:lnTo>
                                      <a:lnTo>
                                        <a:pt x="334" y="477"/>
                                      </a:lnTo>
                                      <a:lnTo>
                                        <a:pt x="336" y="477"/>
                                      </a:lnTo>
                                      <a:lnTo>
                                        <a:pt x="337" y="477"/>
                                      </a:lnTo>
                                      <a:lnTo>
                                        <a:pt x="338" y="479"/>
                                      </a:lnTo>
                                      <a:lnTo>
                                        <a:pt x="340" y="479"/>
                                      </a:lnTo>
                                      <a:lnTo>
                                        <a:pt x="341" y="479"/>
                                      </a:lnTo>
                                      <a:lnTo>
                                        <a:pt x="342" y="479"/>
                                      </a:lnTo>
                                      <a:lnTo>
                                        <a:pt x="344" y="479"/>
                                      </a:lnTo>
                                      <a:lnTo>
                                        <a:pt x="345" y="479"/>
                                      </a:lnTo>
                                      <a:lnTo>
                                        <a:pt x="346" y="480"/>
                                      </a:lnTo>
                                      <a:lnTo>
                                        <a:pt x="348" y="480"/>
                                      </a:lnTo>
                                      <a:lnTo>
                                        <a:pt x="349" y="480"/>
                                      </a:lnTo>
                                      <a:lnTo>
                                        <a:pt x="350" y="480"/>
                                      </a:lnTo>
                                      <a:lnTo>
                                        <a:pt x="352" y="480"/>
                                      </a:lnTo>
                                      <a:lnTo>
                                        <a:pt x="353" y="480"/>
                                      </a:lnTo>
                                      <a:lnTo>
                                        <a:pt x="354" y="481"/>
                                      </a:lnTo>
                                      <a:lnTo>
                                        <a:pt x="354" y="483"/>
                                      </a:lnTo>
                                      <a:lnTo>
                                        <a:pt x="356" y="481"/>
                                      </a:lnTo>
                                      <a:lnTo>
                                        <a:pt x="357" y="481"/>
                                      </a:lnTo>
                                      <a:lnTo>
                                        <a:pt x="358" y="481"/>
                                      </a:lnTo>
                                      <a:lnTo>
                                        <a:pt x="360" y="483"/>
                                      </a:lnTo>
                                      <a:lnTo>
                                        <a:pt x="361" y="484"/>
                                      </a:lnTo>
                                      <a:lnTo>
                                        <a:pt x="362" y="484"/>
                                      </a:lnTo>
                                      <a:lnTo>
                                        <a:pt x="364" y="484"/>
                                      </a:lnTo>
                                      <a:lnTo>
                                        <a:pt x="365" y="484"/>
                                      </a:lnTo>
                                      <a:lnTo>
                                        <a:pt x="366" y="483"/>
                                      </a:lnTo>
                                      <a:lnTo>
                                        <a:pt x="366" y="484"/>
                                      </a:lnTo>
                                      <a:lnTo>
                                        <a:pt x="368" y="485"/>
                                      </a:lnTo>
                                      <a:lnTo>
                                        <a:pt x="369" y="485"/>
                                      </a:lnTo>
                                      <a:lnTo>
                                        <a:pt x="370" y="485"/>
                                      </a:lnTo>
                                      <a:lnTo>
                                        <a:pt x="372" y="485"/>
                                      </a:lnTo>
                                      <a:lnTo>
                                        <a:pt x="373" y="485"/>
                                      </a:lnTo>
                                      <a:lnTo>
                                        <a:pt x="374" y="485"/>
                                      </a:lnTo>
                                      <a:lnTo>
                                        <a:pt x="376" y="485"/>
                                      </a:lnTo>
                                      <a:lnTo>
                                        <a:pt x="377" y="485"/>
                                      </a:lnTo>
                                      <a:lnTo>
                                        <a:pt x="378" y="485"/>
                                      </a:lnTo>
                                      <a:lnTo>
                                        <a:pt x="380" y="485"/>
                                      </a:lnTo>
                                      <a:lnTo>
                                        <a:pt x="381" y="485"/>
                                      </a:lnTo>
                                      <a:lnTo>
                                        <a:pt x="382" y="485"/>
                                      </a:lnTo>
                                      <a:lnTo>
                                        <a:pt x="383" y="485"/>
                                      </a:lnTo>
                                      <a:lnTo>
                                        <a:pt x="385" y="485"/>
                                      </a:lnTo>
                                      <a:lnTo>
                                        <a:pt x="386" y="485"/>
                                      </a:lnTo>
                                      <a:lnTo>
                                        <a:pt x="387" y="485"/>
                                      </a:lnTo>
                                      <a:lnTo>
                                        <a:pt x="387" y="487"/>
                                      </a:lnTo>
                                      <a:lnTo>
                                        <a:pt x="389" y="487"/>
                                      </a:lnTo>
                                      <a:lnTo>
                                        <a:pt x="390" y="487"/>
                                      </a:lnTo>
                                      <a:lnTo>
                                        <a:pt x="391" y="487"/>
                                      </a:lnTo>
                                      <a:lnTo>
                                        <a:pt x="393" y="487"/>
                                      </a:lnTo>
                                      <a:lnTo>
                                        <a:pt x="394" y="487"/>
                                      </a:lnTo>
                                      <a:lnTo>
                                        <a:pt x="395" y="487"/>
                                      </a:lnTo>
                                      <a:lnTo>
                                        <a:pt x="397" y="488"/>
                                      </a:lnTo>
                                      <a:lnTo>
                                        <a:pt x="398" y="488"/>
                                      </a:lnTo>
                                      <a:lnTo>
                                        <a:pt x="399" y="488"/>
                                      </a:lnTo>
                                      <a:lnTo>
                                        <a:pt x="401" y="488"/>
                                      </a:lnTo>
                                      <a:lnTo>
                                        <a:pt x="402" y="488"/>
                                      </a:lnTo>
                                      <a:lnTo>
                                        <a:pt x="403" y="488"/>
                                      </a:lnTo>
                                      <a:lnTo>
                                        <a:pt x="405" y="488"/>
                                      </a:lnTo>
                                      <a:lnTo>
                                        <a:pt x="406" y="489"/>
                                      </a:lnTo>
                                      <a:lnTo>
                                        <a:pt x="407" y="489"/>
                                      </a:lnTo>
                                      <a:lnTo>
                                        <a:pt x="409" y="489"/>
                                      </a:lnTo>
                                      <a:lnTo>
                                        <a:pt x="410" y="489"/>
                                      </a:lnTo>
                                      <a:lnTo>
                                        <a:pt x="411" y="489"/>
                                      </a:lnTo>
                                      <a:lnTo>
                                        <a:pt x="413" y="489"/>
                                      </a:lnTo>
                                      <a:lnTo>
                                        <a:pt x="414" y="489"/>
                                      </a:lnTo>
                                      <a:lnTo>
                                        <a:pt x="415" y="489"/>
                                      </a:lnTo>
                                      <a:lnTo>
                                        <a:pt x="417" y="489"/>
                                      </a:lnTo>
                                      <a:lnTo>
                                        <a:pt x="418" y="489"/>
                                      </a:lnTo>
                                      <a:lnTo>
                                        <a:pt x="419" y="489"/>
                                      </a:lnTo>
                                      <a:lnTo>
                                        <a:pt x="421" y="489"/>
                                      </a:lnTo>
                                      <a:lnTo>
                                        <a:pt x="422" y="489"/>
                                      </a:lnTo>
                                      <a:lnTo>
                                        <a:pt x="423" y="489"/>
                                      </a:lnTo>
                                      <a:lnTo>
                                        <a:pt x="425" y="489"/>
                                      </a:lnTo>
                                      <a:lnTo>
                                        <a:pt x="426" y="489"/>
                                      </a:lnTo>
                                      <a:lnTo>
                                        <a:pt x="426" y="491"/>
                                      </a:lnTo>
                                      <a:lnTo>
                                        <a:pt x="427" y="491"/>
                                      </a:lnTo>
                                      <a:lnTo>
                                        <a:pt x="429" y="491"/>
                                      </a:lnTo>
                                      <a:lnTo>
                                        <a:pt x="430" y="492"/>
                                      </a:lnTo>
                                      <a:lnTo>
                                        <a:pt x="431" y="492"/>
                                      </a:lnTo>
                                      <a:lnTo>
                                        <a:pt x="433" y="492"/>
                                      </a:lnTo>
                                      <a:lnTo>
                                        <a:pt x="434" y="492"/>
                                      </a:lnTo>
                                      <a:lnTo>
                                        <a:pt x="435" y="492"/>
                                      </a:lnTo>
                                      <a:lnTo>
                                        <a:pt x="437" y="492"/>
                                      </a:lnTo>
                                      <a:lnTo>
                                        <a:pt x="438" y="492"/>
                                      </a:lnTo>
                                      <a:lnTo>
                                        <a:pt x="439" y="492"/>
                                      </a:lnTo>
                                      <a:lnTo>
                                        <a:pt x="441" y="492"/>
                                      </a:lnTo>
                                      <a:lnTo>
                                        <a:pt x="442" y="492"/>
                                      </a:lnTo>
                                      <a:lnTo>
                                        <a:pt x="443" y="492"/>
                                      </a:lnTo>
                                      <a:lnTo>
                                        <a:pt x="444" y="492"/>
                                      </a:lnTo>
                                      <a:lnTo>
                                        <a:pt x="446" y="493"/>
                                      </a:lnTo>
                                      <a:lnTo>
                                        <a:pt x="447" y="493"/>
                                      </a:lnTo>
                                      <a:lnTo>
                                        <a:pt x="448" y="493"/>
                                      </a:lnTo>
                                      <a:lnTo>
                                        <a:pt x="450" y="493"/>
                                      </a:lnTo>
                                      <a:lnTo>
                                        <a:pt x="451" y="495"/>
                                      </a:lnTo>
                                      <a:lnTo>
                                        <a:pt x="452" y="495"/>
                                      </a:lnTo>
                                      <a:lnTo>
                                        <a:pt x="454" y="495"/>
                                      </a:lnTo>
                                      <a:lnTo>
                                        <a:pt x="455" y="495"/>
                                      </a:lnTo>
                                      <a:lnTo>
                                        <a:pt x="455" y="496"/>
                                      </a:lnTo>
                                      <a:lnTo>
                                        <a:pt x="456" y="497"/>
                                      </a:lnTo>
                                      <a:lnTo>
                                        <a:pt x="458" y="496"/>
                                      </a:lnTo>
                                      <a:lnTo>
                                        <a:pt x="459" y="496"/>
                                      </a:lnTo>
                                      <a:lnTo>
                                        <a:pt x="460" y="496"/>
                                      </a:lnTo>
                                      <a:lnTo>
                                        <a:pt x="462" y="496"/>
                                      </a:lnTo>
                                      <a:lnTo>
                                        <a:pt x="463" y="496"/>
                                      </a:lnTo>
                                      <a:lnTo>
                                        <a:pt x="464" y="497"/>
                                      </a:lnTo>
                                      <a:lnTo>
                                        <a:pt x="466" y="499"/>
                                      </a:lnTo>
                                      <a:lnTo>
                                        <a:pt x="467" y="499"/>
                                      </a:lnTo>
                                      <a:lnTo>
                                        <a:pt x="467" y="500"/>
                                      </a:lnTo>
                                      <a:lnTo>
                                        <a:pt x="468" y="500"/>
                                      </a:lnTo>
                                      <a:lnTo>
                                        <a:pt x="470" y="500"/>
                                      </a:lnTo>
                                      <a:lnTo>
                                        <a:pt x="471" y="500"/>
                                      </a:lnTo>
                                      <a:lnTo>
                                        <a:pt x="472" y="500"/>
                                      </a:lnTo>
                                      <a:lnTo>
                                        <a:pt x="474" y="501"/>
                                      </a:lnTo>
                                      <a:lnTo>
                                        <a:pt x="475" y="501"/>
                                      </a:lnTo>
                                      <a:lnTo>
                                        <a:pt x="476" y="501"/>
                                      </a:lnTo>
                                      <a:lnTo>
                                        <a:pt x="478" y="501"/>
                                      </a:lnTo>
                                      <a:lnTo>
                                        <a:pt x="479" y="501"/>
                                      </a:lnTo>
                                      <a:lnTo>
                                        <a:pt x="480" y="504"/>
                                      </a:lnTo>
                                      <a:lnTo>
                                        <a:pt x="482" y="504"/>
                                      </a:lnTo>
                                      <a:lnTo>
                                        <a:pt x="483" y="504"/>
                                      </a:lnTo>
                                      <a:lnTo>
                                        <a:pt x="484" y="504"/>
                                      </a:lnTo>
                                      <a:lnTo>
                                        <a:pt x="486" y="504"/>
                                      </a:lnTo>
                                      <a:lnTo>
                                        <a:pt x="487" y="505"/>
                                      </a:lnTo>
                                      <a:lnTo>
                                        <a:pt x="488" y="505"/>
                                      </a:lnTo>
                                      <a:lnTo>
                                        <a:pt x="490" y="505"/>
                                      </a:lnTo>
                                      <a:lnTo>
                                        <a:pt x="491" y="505"/>
                                      </a:lnTo>
                                      <a:lnTo>
                                        <a:pt x="492" y="505"/>
                                      </a:lnTo>
                                      <a:lnTo>
                                        <a:pt x="492" y="507"/>
                                      </a:lnTo>
                                      <a:lnTo>
                                        <a:pt x="494" y="507"/>
                                      </a:lnTo>
                                      <a:lnTo>
                                        <a:pt x="495" y="507"/>
                                      </a:lnTo>
                                      <a:lnTo>
                                        <a:pt x="496" y="507"/>
                                      </a:lnTo>
                                      <a:lnTo>
                                        <a:pt x="498" y="508"/>
                                      </a:lnTo>
                                      <a:lnTo>
                                        <a:pt x="499" y="508"/>
                                      </a:lnTo>
                                      <a:lnTo>
                                        <a:pt x="500" y="508"/>
                                      </a:lnTo>
                                      <a:lnTo>
                                        <a:pt x="502" y="508"/>
                                      </a:lnTo>
                                      <a:lnTo>
                                        <a:pt x="503" y="508"/>
                                      </a:lnTo>
                                      <a:lnTo>
                                        <a:pt x="504" y="509"/>
                                      </a:lnTo>
                                      <a:lnTo>
                                        <a:pt x="506" y="511"/>
                                      </a:lnTo>
                                      <a:lnTo>
                                        <a:pt x="507" y="512"/>
                                      </a:lnTo>
                                      <a:lnTo>
                                        <a:pt x="508" y="512"/>
                                      </a:lnTo>
                                      <a:lnTo>
                                        <a:pt x="508" y="511"/>
                                      </a:lnTo>
                                      <a:lnTo>
                                        <a:pt x="509" y="512"/>
                                      </a:lnTo>
                                      <a:lnTo>
                                        <a:pt x="511" y="513"/>
                                      </a:lnTo>
                                      <a:lnTo>
                                        <a:pt x="512" y="513"/>
                                      </a:lnTo>
                                      <a:lnTo>
                                        <a:pt x="513" y="515"/>
                                      </a:lnTo>
                                      <a:lnTo>
                                        <a:pt x="515" y="515"/>
                                      </a:lnTo>
                                      <a:lnTo>
                                        <a:pt x="516" y="515"/>
                                      </a:lnTo>
                                      <a:lnTo>
                                        <a:pt x="517" y="516"/>
                                      </a:lnTo>
                                      <a:lnTo>
                                        <a:pt x="519" y="516"/>
                                      </a:lnTo>
                                      <a:lnTo>
                                        <a:pt x="520" y="517"/>
                                      </a:lnTo>
                                      <a:lnTo>
                                        <a:pt x="521" y="517"/>
                                      </a:lnTo>
                                      <a:lnTo>
                                        <a:pt x="523" y="519"/>
                                      </a:lnTo>
                                      <a:lnTo>
                                        <a:pt x="523" y="520"/>
                                      </a:lnTo>
                                      <a:lnTo>
                                        <a:pt x="524" y="520"/>
                                      </a:lnTo>
                                      <a:lnTo>
                                        <a:pt x="525" y="523"/>
                                      </a:lnTo>
                                      <a:lnTo>
                                        <a:pt x="527" y="523"/>
                                      </a:lnTo>
                                      <a:lnTo>
                                        <a:pt x="527" y="524"/>
                                      </a:lnTo>
                                      <a:lnTo>
                                        <a:pt x="528" y="524"/>
                                      </a:lnTo>
                                      <a:lnTo>
                                        <a:pt x="529" y="525"/>
                                      </a:lnTo>
                                      <a:lnTo>
                                        <a:pt x="531" y="526"/>
                                      </a:lnTo>
                                      <a:lnTo>
                                        <a:pt x="532" y="528"/>
                                      </a:lnTo>
                                      <a:lnTo>
                                        <a:pt x="533" y="529"/>
                                      </a:lnTo>
                                      <a:lnTo>
                                        <a:pt x="533" y="530"/>
                                      </a:lnTo>
                                      <a:lnTo>
                                        <a:pt x="535" y="530"/>
                                      </a:lnTo>
                                      <a:lnTo>
                                        <a:pt x="536" y="532"/>
                                      </a:lnTo>
                                      <a:lnTo>
                                        <a:pt x="537" y="532"/>
                                      </a:lnTo>
                                      <a:lnTo>
                                        <a:pt x="539" y="534"/>
                                      </a:lnTo>
                                      <a:lnTo>
                                        <a:pt x="540" y="536"/>
                                      </a:lnTo>
                                      <a:lnTo>
                                        <a:pt x="541" y="536"/>
                                      </a:lnTo>
                                      <a:lnTo>
                                        <a:pt x="543" y="537"/>
                                      </a:lnTo>
                                      <a:lnTo>
                                        <a:pt x="544" y="537"/>
                                      </a:lnTo>
                                      <a:lnTo>
                                        <a:pt x="545" y="538"/>
                                      </a:lnTo>
                                      <a:lnTo>
                                        <a:pt x="547" y="541"/>
                                      </a:lnTo>
                                      <a:lnTo>
                                        <a:pt x="548" y="544"/>
                                      </a:lnTo>
                                      <a:lnTo>
                                        <a:pt x="549" y="544"/>
                                      </a:lnTo>
                                      <a:lnTo>
                                        <a:pt x="551" y="545"/>
                                      </a:lnTo>
                                      <a:lnTo>
                                        <a:pt x="552" y="545"/>
                                      </a:lnTo>
                                      <a:lnTo>
                                        <a:pt x="553" y="545"/>
                                      </a:lnTo>
                                      <a:lnTo>
                                        <a:pt x="553" y="546"/>
                                      </a:lnTo>
                                      <a:lnTo>
                                        <a:pt x="555" y="546"/>
                                      </a:lnTo>
                                      <a:lnTo>
                                        <a:pt x="556" y="546"/>
                                      </a:lnTo>
                                      <a:lnTo>
                                        <a:pt x="556" y="548"/>
                                      </a:lnTo>
                                      <a:lnTo>
                                        <a:pt x="557" y="548"/>
                                      </a:lnTo>
                                      <a:lnTo>
                                        <a:pt x="559" y="548"/>
                                      </a:lnTo>
                                      <a:lnTo>
                                        <a:pt x="560" y="549"/>
                                      </a:lnTo>
                                      <a:lnTo>
                                        <a:pt x="561" y="550"/>
                                      </a:lnTo>
                                      <a:lnTo>
                                        <a:pt x="563" y="550"/>
                                      </a:lnTo>
                                      <a:lnTo>
                                        <a:pt x="564" y="550"/>
                                      </a:lnTo>
                                      <a:lnTo>
                                        <a:pt x="565" y="550"/>
                                      </a:lnTo>
                                      <a:lnTo>
                                        <a:pt x="567" y="552"/>
                                      </a:lnTo>
                                      <a:lnTo>
                                        <a:pt x="568" y="552"/>
                                      </a:lnTo>
                                      <a:lnTo>
                                        <a:pt x="569" y="552"/>
                                      </a:lnTo>
                                      <a:lnTo>
                                        <a:pt x="570" y="552"/>
                                      </a:lnTo>
                                      <a:lnTo>
                                        <a:pt x="572" y="553"/>
                                      </a:lnTo>
                                      <a:lnTo>
                                        <a:pt x="572" y="554"/>
                                      </a:lnTo>
                                      <a:lnTo>
                                        <a:pt x="573" y="554"/>
                                      </a:lnTo>
                                      <a:lnTo>
                                        <a:pt x="574" y="553"/>
                                      </a:lnTo>
                                      <a:lnTo>
                                        <a:pt x="574" y="554"/>
                                      </a:lnTo>
                                      <a:lnTo>
                                        <a:pt x="576" y="556"/>
                                      </a:lnTo>
                                      <a:lnTo>
                                        <a:pt x="577" y="556"/>
                                      </a:lnTo>
                                      <a:lnTo>
                                        <a:pt x="578" y="556"/>
                                      </a:lnTo>
                                      <a:lnTo>
                                        <a:pt x="580" y="556"/>
                                      </a:lnTo>
                                      <a:lnTo>
                                        <a:pt x="581" y="557"/>
                                      </a:lnTo>
                                      <a:lnTo>
                                        <a:pt x="582" y="557"/>
                                      </a:lnTo>
                                      <a:lnTo>
                                        <a:pt x="584" y="557"/>
                                      </a:lnTo>
                                      <a:lnTo>
                                        <a:pt x="585" y="558"/>
                                      </a:lnTo>
                                      <a:lnTo>
                                        <a:pt x="586" y="558"/>
                                      </a:lnTo>
                                      <a:lnTo>
                                        <a:pt x="588" y="558"/>
                                      </a:lnTo>
                                      <a:lnTo>
                                        <a:pt x="589" y="558"/>
                                      </a:lnTo>
                                      <a:lnTo>
                                        <a:pt x="590" y="560"/>
                                      </a:lnTo>
                                      <a:lnTo>
                                        <a:pt x="592" y="560"/>
                                      </a:lnTo>
                                      <a:lnTo>
                                        <a:pt x="593" y="560"/>
                                      </a:lnTo>
                                      <a:lnTo>
                                        <a:pt x="594" y="561"/>
                                      </a:lnTo>
                                      <a:lnTo>
                                        <a:pt x="596" y="561"/>
                                      </a:lnTo>
                                      <a:lnTo>
                                        <a:pt x="597" y="562"/>
                                      </a:lnTo>
                                      <a:lnTo>
                                        <a:pt x="598" y="562"/>
                                      </a:lnTo>
                                      <a:lnTo>
                                        <a:pt x="600" y="562"/>
                                      </a:lnTo>
                                      <a:lnTo>
                                        <a:pt x="601" y="562"/>
                                      </a:lnTo>
                                      <a:lnTo>
                                        <a:pt x="601" y="564"/>
                                      </a:lnTo>
                                      <a:lnTo>
                                        <a:pt x="602" y="564"/>
                                      </a:lnTo>
                                      <a:lnTo>
                                        <a:pt x="604" y="564"/>
                                      </a:lnTo>
                                      <a:lnTo>
                                        <a:pt x="605" y="564"/>
                                      </a:lnTo>
                                      <a:lnTo>
                                        <a:pt x="606" y="565"/>
                                      </a:lnTo>
                                      <a:lnTo>
                                        <a:pt x="608" y="565"/>
                                      </a:lnTo>
                                      <a:lnTo>
                                        <a:pt x="609" y="565"/>
                                      </a:lnTo>
                                      <a:lnTo>
                                        <a:pt x="610" y="565"/>
                                      </a:lnTo>
                                      <a:lnTo>
                                        <a:pt x="612" y="566"/>
                                      </a:lnTo>
                                      <a:lnTo>
                                        <a:pt x="613" y="566"/>
                                      </a:lnTo>
                                      <a:lnTo>
                                        <a:pt x="614" y="568"/>
                                      </a:lnTo>
                                      <a:lnTo>
                                        <a:pt x="616" y="569"/>
                                      </a:lnTo>
                                      <a:lnTo>
                                        <a:pt x="617" y="569"/>
                                      </a:lnTo>
                                      <a:lnTo>
                                        <a:pt x="617" y="568"/>
                                      </a:lnTo>
                                      <a:lnTo>
                                        <a:pt x="618" y="569"/>
                                      </a:lnTo>
                                      <a:lnTo>
                                        <a:pt x="620" y="570"/>
                                      </a:lnTo>
                                      <a:lnTo>
                                        <a:pt x="620" y="572"/>
                                      </a:lnTo>
                                      <a:lnTo>
                                        <a:pt x="621" y="572"/>
                                      </a:lnTo>
                                      <a:lnTo>
                                        <a:pt x="622" y="572"/>
                                      </a:lnTo>
                                      <a:lnTo>
                                        <a:pt x="624" y="572"/>
                                      </a:lnTo>
                                      <a:lnTo>
                                        <a:pt x="624" y="573"/>
                                      </a:lnTo>
                                      <a:lnTo>
                                        <a:pt x="625" y="573"/>
                                      </a:lnTo>
                                      <a:lnTo>
                                        <a:pt x="626" y="573"/>
                                      </a:lnTo>
                                      <a:lnTo>
                                        <a:pt x="628" y="574"/>
                                      </a:lnTo>
                                      <a:lnTo>
                                        <a:pt x="628" y="576"/>
                                      </a:lnTo>
                                      <a:lnTo>
                                        <a:pt x="629" y="577"/>
                                      </a:lnTo>
                                      <a:lnTo>
                                        <a:pt x="630" y="577"/>
                                      </a:lnTo>
                                      <a:lnTo>
                                        <a:pt x="632" y="577"/>
                                      </a:lnTo>
                                      <a:lnTo>
                                        <a:pt x="632" y="578"/>
                                      </a:lnTo>
                                      <a:lnTo>
                                        <a:pt x="633" y="578"/>
                                      </a:lnTo>
                                      <a:lnTo>
                                        <a:pt x="634" y="578"/>
                                      </a:lnTo>
                                      <a:lnTo>
                                        <a:pt x="636" y="581"/>
                                      </a:lnTo>
                                      <a:lnTo>
                                        <a:pt x="636" y="582"/>
                                      </a:lnTo>
                                      <a:lnTo>
                                        <a:pt x="637" y="581"/>
                                      </a:lnTo>
                                      <a:lnTo>
                                        <a:pt x="638" y="581"/>
                                      </a:lnTo>
                                      <a:lnTo>
                                        <a:pt x="638" y="584"/>
                                      </a:lnTo>
                                      <a:lnTo>
                                        <a:pt x="639" y="584"/>
                                      </a:lnTo>
                                      <a:lnTo>
                                        <a:pt x="641" y="584"/>
                                      </a:lnTo>
                                      <a:lnTo>
                                        <a:pt x="642" y="585"/>
                                      </a:lnTo>
                                      <a:lnTo>
                                        <a:pt x="643" y="586"/>
                                      </a:lnTo>
                                      <a:lnTo>
                                        <a:pt x="645" y="586"/>
                                      </a:lnTo>
                                      <a:lnTo>
                                        <a:pt x="646" y="587"/>
                                      </a:lnTo>
                                      <a:lnTo>
                                        <a:pt x="647" y="589"/>
                                      </a:lnTo>
                                      <a:lnTo>
                                        <a:pt x="649" y="589"/>
                                      </a:lnTo>
                                      <a:lnTo>
                                        <a:pt x="650" y="590"/>
                                      </a:lnTo>
                                      <a:lnTo>
                                        <a:pt x="651" y="590"/>
                                      </a:lnTo>
                                      <a:lnTo>
                                        <a:pt x="653" y="591"/>
                                      </a:lnTo>
                                      <a:lnTo>
                                        <a:pt x="654" y="593"/>
                                      </a:lnTo>
                                      <a:lnTo>
                                        <a:pt x="654" y="594"/>
                                      </a:lnTo>
                                      <a:lnTo>
                                        <a:pt x="655" y="594"/>
                                      </a:lnTo>
                                      <a:lnTo>
                                        <a:pt x="657" y="595"/>
                                      </a:lnTo>
                                      <a:lnTo>
                                        <a:pt x="658" y="597"/>
                                      </a:lnTo>
                                      <a:lnTo>
                                        <a:pt x="659" y="598"/>
                                      </a:lnTo>
                                      <a:lnTo>
                                        <a:pt x="661" y="599"/>
                                      </a:lnTo>
                                      <a:lnTo>
                                        <a:pt x="661" y="601"/>
                                      </a:lnTo>
                                      <a:lnTo>
                                        <a:pt x="662" y="601"/>
                                      </a:lnTo>
                                      <a:lnTo>
                                        <a:pt x="663" y="602"/>
                                      </a:lnTo>
                                      <a:lnTo>
                                        <a:pt x="665" y="602"/>
                                      </a:lnTo>
                                      <a:lnTo>
                                        <a:pt x="665" y="603"/>
                                      </a:lnTo>
                                      <a:lnTo>
                                        <a:pt x="666" y="605"/>
                                      </a:lnTo>
                                      <a:lnTo>
                                        <a:pt x="667" y="605"/>
                                      </a:lnTo>
                                      <a:lnTo>
                                        <a:pt x="669" y="607"/>
                                      </a:lnTo>
                                      <a:lnTo>
                                        <a:pt x="669" y="609"/>
                                      </a:lnTo>
                                      <a:lnTo>
                                        <a:pt x="670" y="609"/>
                                      </a:lnTo>
                                      <a:lnTo>
                                        <a:pt x="671" y="610"/>
                                      </a:lnTo>
                                      <a:lnTo>
                                        <a:pt x="673" y="611"/>
                                      </a:lnTo>
                                      <a:lnTo>
                                        <a:pt x="673" y="613"/>
                                      </a:lnTo>
                                      <a:lnTo>
                                        <a:pt x="674" y="613"/>
                                      </a:lnTo>
                                      <a:lnTo>
                                        <a:pt x="675" y="614"/>
                                      </a:lnTo>
                                      <a:lnTo>
                                        <a:pt x="677" y="615"/>
                                      </a:lnTo>
                                      <a:lnTo>
                                        <a:pt x="678" y="617"/>
                                      </a:lnTo>
                                      <a:lnTo>
                                        <a:pt x="679" y="618"/>
                                      </a:lnTo>
                                      <a:lnTo>
                                        <a:pt x="679" y="619"/>
                                      </a:lnTo>
                                      <a:lnTo>
                                        <a:pt x="681" y="619"/>
                                      </a:lnTo>
                                      <a:lnTo>
                                        <a:pt x="682" y="622"/>
                                      </a:lnTo>
                                      <a:lnTo>
                                        <a:pt x="683" y="622"/>
                                      </a:lnTo>
                                      <a:lnTo>
                                        <a:pt x="683" y="623"/>
                                      </a:lnTo>
                                      <a:lnTo>
                                        <a:pt x="685" y="625"/>
                                      </a:lnTo>
                                      <a:lnTo>
                                        <a:pt x="686" y="626"/>
                                      </a:lnTo>
                                      <a:lnTo>
                                        <a:pt x="687" y="626"/>
                                      </a:lnTo>
                                      <a:lnTo>
                                        <a:pt x="687" y="627"/>
                                      </a:lnTo>
                                      <a:lnTo>
                                        <a:pt x="689" y="629"/>
                                      </a:lnTo>
                                      <a:lnTo>
                                        <a:pt x="690" y="630"/>
                                      </a:lnTo>
                                      <a:lnTo>
                                        <a:pt x="691" y="630"/>
                                      </a:lnTo>
                                      <a:lnTo>
                                        <a:pt x="691" y="631"/>
                                      </a:lnTo>
                                      <a:lnTo>
                                        <a:pt x="693" y="633"/>
                                      </a:lnTo>
                                      <a:lnTo>
                                        <a:pt x="694" y="633"/>
                                      </a:lnTo>
                                      <a:lnTo>
                                        <a:pt x="695" y="635"/>
                                      </a:lnTo>
                                      <a:lnTo>
                                        <a:pt x="697" y="637"/>
                                      </a:lnTo>
                                      <a:lnTo>
                                        <a:pt x="698" y="638"/>
                                      </a:lnTo>
                                      <a:lnTo>
                                        <a:pt x="699" y="639"/>
                                      </a:lnTo>
                                      <a:lnTo>
                                        <a:pt x="699" y="642"/>
                                      </a:lnTo>
                                      <a:lnTo>
                                        <a:pt x="701" y="643"/>
                                      </a:lnTo>
                                      <a:lnTo>
                                        <a:pt x="702" y="645"/>
                                      </a:lnTo>
                                      <a:lnTo>
                                        <a:pt x="702" y="646"/>
                                      </a:lnTo>
                                      <a:lnTo>
                                        <a:pt x="703" y="646"/>
                                      </a:lnTo>
                                      <a:lnTo>
                                        <a:pt x="704" y="650"/>
                                      </a:lnTo>
                                      <a:lnTo>
                                        <a:pt x="706" y="652"/>
                                      </a:lnTo>
                                      <a:lnTo>
                                        <a:pt x="706" y="654"/>
                                      </a:lnTo>
                                      <a:lnTo>
                                        <a:pt x="707" y="655"/>
                                      </a:lnTo>
                                      <a:lnTo>
                                        <a:pt x="708" y="656"/>
                                      </a:lnTo>
                                      <a:lnTo>
                                        <a:pt x="710" y="659"/>
                                      </a:lnTo>
                                      <a:lnTo>
                                        <a:pt x="711" y="660"/>
                                      </a:lnTo>
                                      <a:lnTo>
                                        <a:pt x="712" y="663"/>
                                      </a:lnTo>
                                      <a:lnTo>
                                        <a:pt x="714" y="663"/>
                                      </a:lnTo>
                                      <a:lnTo>
                                        <a:pt x="714" y="664"/>
                                      </a:lnTo>
                                      <a:lnTo>
                                        <a:pt x="715" y="667"/>
                                      </a:lnTo>
                                      <a:lnTo>
                                        <a:pt x="716" y="668"/>
                                      </a:lnTo>
                                      <a:lnTo>
                                        <a:pt x="718" y="668"/>
                                      </a:lnTo>
                                      <a:lnTo>
                                        <a:pt x="718" y="670"/>
                                      </a:lnTo>
                                      <a:lnTo>
                                        <a:pt x="719" y="671"/>
                                      </a:lnTo>
                                      <a:lnTo>
                                        <a:pt x="720" y="674"/>
                                      </a:lnTo>
                                      <a:lnTo>
                                        <a:pt x="722" y="674"/>
                                      </a:lnTo>
                                      <a:lnTo>
                                        <a:pt x="722" y="676"/>
                                      </a:lnTo>
                                      <a:lnTo>
                                        <a:pt x="723" y="679"/>
                                      </a:lnTo>
                                      <a:lnTo>
                                        <a:pt x="724" y="678"/>
                                      </a:lnTo>
                                      <a:lnTo>
                                        <a:pt x="724" y="680"/>
                                      </a:lnTo>
                                      <a:lnTo>
                                        <a:pt x="726" y="683"/>
                                      </a:lnTo>
                                      <a:lnTo>
                                        <a:pt x="727" y="683"/>
                                      </a:lnTo>
                                      <a:lnTo>
                                        <a:pt x="728" y="684"/>
                                      </a:lnTo>
                                      <a:lnTo>
                                        <a:pt x="728" y="687"/>
                                      </a:lnTo>
                                      <a:lnTo>
                                        <a:pt x="730" y="687"/>
                                      </a:lnTo>
                                      <a:lnTo>
                                        <a:pt x="731" y="688"/>
                                      </a:lnTo>
                                      <a:lnTo>
                                        <a:pt x="732" y="691"/>
                                      </a:lnTo>
                                      <a:lnTo>
                                        <a:pt x="734" y="692"/>
                                      </a:lnTo>
                                      <a:lnTo>
                                        <a:pt x="735" y="694"/>
                                      </a:lnTo>
                                      <a:lnTo>
                                        <a:pt x="736" y="695"/>
                                      </a:lnTo>
                                      <a:lnTo>
                                        <a:pt x="736" y="696"/>
                                      </a:lnTo>
                                      <a:lnTo>
                                        <a:pt x="738" y="699"/>
                                      </a:lnTo>
                                      <a:lnTo>
                                        <a:pt x="739" y="701"/>
                                      </a:lnTo>
                                      <a:lnTo>
                                        <a:pt x="740" y="701"/>
                                      </a:lnTo>
                                      <a:lnTo>
                                        <a:pt x="740" y="704"/>
                                      </a:lnTo>
                                      <a:lnTo>
                                        <a:pt x="742" y="705"/>
                                      </a:lnTo>
                                      <a:lnTo>
                                        <a:pt x="743" y="707"/>
                                      </a:lnTo>
                                      <a:lnTo>
                                        <a:pt x="743" y="708"/>
                                      </a:lnTo>
                                      <a:lnTo>
                                        <a:pt x="744" y="711"/>
                                      </a:lnTo>
                                      <a:lnTo>
                                        <a:pt x="746" y="708"/>
                                      </a:lnTo>
                                      <a:lnTo>
                                        <a:pt x="747" y="711"/>
                                      </a:lnTo>
                                      <a:lnTo>
                                        <a:pt x="747" y="713"/>
                                      </a:lnTo>
                                      <a:lnTo>
                                        <a:pt x="748" y="715"/>
                                      </a:lnTo>
                                      <a:lnTo>
                                        <a:pt x="750" y="717"/>
                                      </a:lnTo>
                                      <a:lnTo>
                                        <a:pt x="751" y="717"/>
                                      </a:lnTo>
                                      <a:lnTo>
                                        <a:pt x="751" y="719"/>
                                      </a:lnTo>
                                      <a:lnTo>
                                        <a:pt x="752" y="721"/>
                                      </a:lnTo>
                                      <a:lnTo>
                                        <a:pt x="754" y="721"/>
                                      </a:lnTo>
                                      <a:lnTo>
                                        <a:pt x="755" y="723"/>
                                      </a:lnTo>
                                      <a:lnTo>
                                        <a:pt x="755" y="724"/>
                                      </a:lnTo>
                                      <a:lnTo>
                                        <a:pt x="756" y="725"/>
                                      </a:lnTo>
                                      <a:lnTo>
                                        <a:pt x="758" y="727"/>
                                      </a:lnTo>
                                      <a:lnTo>
                                        <a:pt x="759" y="728"/>
                                      </a:lnTo>
                                      <a:lnTo>
                                        <a:pt x="759" y="731"/>
                                      </a:lnTo>
                                      <a:lnTo>
                                        <a:pt x="760" y="732"/>
                                      </a:lnTo>
                                      <a:lnTo>
                                        <a:pt x="761" y="733"/>
                                      </a:lnTo>
                                      <a:lnTo>
                                        <a:pt x="763" y="733"/>
                                      </a:lnTo>
                                      <a:lnTo>
                                        <a:pt x="763" y="735"/>
                                      </a:lnTo>
                                      <a:lnTo>
                                        <a:pt x="764" y="737"/>
                                      </a:lnTo>
                                      <a:lnTo>
                                        <a:pt x="765" y="737"/>
                                      </a:lnTo>
                                      <a:lnTo>
                                        <a:pt x="765" y="739"/>
                                      </a:lnTo>
                                      <a:lnTo>
                                        <a:pt x="767" y="740"/>
                                      </a:lnTo>
                                      <a:lnTo>
                                        <a:pt x="768" y="741"/>
                                      </a:lnTo>
                                      <a:lnTo>
                                        <a:pt x="769" y="743"/>
                                      </a:lnTo>
                                      <a:lnTo>
                                        <a:pt x="769" y="744"/>
                                      </a:lnTo>
                                      <a:lnTo>
                                        <a:pt x="771" y="745"/>
                                      </a:lnTo>
                                      <a:lnTo>
                                        <a:pt x="772" y="745"/>
                                      </a:lnTo>
                                      <a:lnTo>
                                        <a:pt x="773" y="748"/>
                                      </a:lnTo>
                                      <a:lnTo>
                                        <a:pt x="773" y="749"/>
                                      </a:lnTo>
                                      <a:lnTo>
                                        <a:pt x="775" y="749"/>
                                      </a:lnTo>
                                      <a:lnTo>
                                        <a:pt x="776" y="751"/>
                                      </a:lnTo>
                                      <a:lnTo>
                                        <a:pt x="777" y="752"/>
                                      </a:lnTo>
                                      <a:lnTo>
                                        <a:pt x="777" y="753"/>
                                      </a:lnTo>
                                      <a:lnTo>
                                        <a:pt x="779" y="755"/>
                                      </a:lnTo>
                                      <a:lnTo>
                                        <a:pt x="780" y="759"/>
                                      </a:lnTo>
                                      <a:lnTo>
                                        <a:pt x="781" y="761"/>
                                      </a:lnTo>
                                      <a:lnTo>
                                        <a:pt x="781" y="762"/>
                                      </a:lnTo>
                                      <a:lnTo>
                                        <a:pt x="783" y="764"/>
                                      </a:lnTo>
                                      <a:lnTo>
                                        <a:pt x="784" y="765"/>
                                      </a:lnTo>
                                      <a:lnTo>
                                        <a:pt x="784" y="766"/>
                                      </a:lnTo>
                                      <a:lnTo>
                                        <a:pt x="785" y="768"/>
                                      </a:lnTo>
                                      <a:lnTo>
                                        <a:pt x="787" y="769"/>
                                      </a:lnTo>
                                      <a:lnTo>
                                        <a:pt x="788" y="770"/>
                                      </a:lnTo>
                                      <a:lnTo>
                                        <a:pt x="789" y="774"/>
                                      </a:lnTo>
                                      <a:moveTo>
                                        <a:pt x="789" y="774"/>
                                      </a:moveTo>
                                      <a:lnTo>
                                        <a:pt x="791" y="774"/>
                                      </a:lnTo>
                                      <a:lnTo>
                                        <a:pt x="792" y="774"/>
                                      </a:lnTo>
                                      <a:lnTo>
                                        <a:pt x="792" y="777"/>
                                      </a:lnTo>
                                      <a:lnTo>
                                        <a:pt x="793" y="780"/>
                                      </a:lnTo>
                                      <a:lnTo>
                                        <a:pt x="795" y="781"/>
                                      </a:lnTo>
                                      <a:lnTo>
                                        <a:pt x="796" y="781"/>
                                      </a:lnTo>
                                      <a:lnTo>
                                        <a:pt x="796" y="784"/>
                                      </a:lnTo>
                                      <a:lnTo>
                                        <a:pt x="797" y="785"/>
                                      </a:lnTo>
                                      <a:lnTo>
                                        <a:pt x="799" y="785"/>
                                      </a:lnTo>
                                      <a:lnTo>
                                        <a:pt x="800" y="786"/>
                                      </a:lnTo>
                                      <a:lnTo>
                                        <a:pt x="800" y="789"/>
                                      </a:lnTo>
                                      <a:lnTo>
                                        <a:pt x="801" y="790"/>
                                      </a:lnTo>
                                      <a:lnTo>
                                        <a:pt x="803" y="790"/>
                                      </a:lnTo>
                                      <a:lnTo>
                                        <a:pt x="804" y="793"/>
                                      </a:lnTo>
                                      <a:lnTo>
                                        <a:pt x="804" y="794"/>
                                      </a:lnTo>
                                      <a:lnTo>
                                        <a:pt x="805" y="794"/>
                                      </a:lnTo>
                                      <a:lnTo>
                                        <a:pt x="807" y="796"/>
                                      </a:lnTo>
                                      <a:lnTo>
                                        <a:pt x="807" y="797"/>
                                      </a:lnTo>
                                      <a:lnTo>
                                        <a:pt x="808" y="800"/>
                                      </a:lnTo>
                                      <a:lnTo>
                                        <a:pt x="809" y="801"/>
                                      </a:lnTo>
                                      <a:lnTo>
                                        <a:pt x="811" y="802"/>
                                      </a:lnTo>
                                      <a:lnTo>
                                        <a:pt x="811" y="804"/>
                                      </a:lnTo>
                                      <a:lnTo>
                                        <a:pt x="812" y="806"/>
                                      </a:lnTo>
                                      <a:lnTo>
                                        <a:pt x="813" y="806"/>
                                      </a:lnTo>
                                      <a:lnTo>
                                        <a:pt x="815" y="808"/>
                                      </a:lnTo>
                                      <a:lnTo>
                                        <a:pt x="815" y="809"/>
                                      </a:lnTo>
                                      <a:lnTo>
                                        <a:pt x="816" y="809"/>
                                      </a:lnTo>
                                      <a:lnTo>
                                        <a:pt x="817" y="812"/>
                                      </a:lnTo>
                                      <a:lnTo>
                                        <a:pt x="819" y="812"/>
                                      </a:lnTo>
                                      <a:lnTo>
                                        <a:pt x="819" y="813"/>
                                      </a:lnTo>
                                      <a:lnTo>
                                        <a:pt x="820" y="814"/>
                                      </a:lnTo>
                                      <a:lnTo>
                                        <a:pt x="821" y="816"/>
                                      </a:lnTo>
                                      <a:lnTo>
                                        <a:pt x="823" y="817"/>
                                      </a:lnTo>
                                      <a:lnTo>
                                        <a:pt x="824" y="818"/>
                                      </a:lnTo>
                                      <a:lnTo>
                                        <a:pt x="825" y="822"/>
                                      </a:lnTo>
                                      <a:lnTo>
                                        <a:pt x="827" y="823"/>
                                      </a:lnTo>
                                      <a:lnTo>
                                        <a:pt x="828" y="825"/>
                                      </a:lnTo>
                                      <a:lnTo>
                                        <a:pt x="829" y="825"/>
                                      </a:lnTo>
                                      <a:lnTo>
                                        <a:pt x="829" y="826"/>
                                      </a:lnTo>
                                      <a:lnTo>
                                        <a:pt x="830" y="827"/>
                                      </a:lnTo>
                                      <a:lnTo>
                                        <a:pt x="832" y="829"/>
                                      </a:lnTo>
                                      <a:lnTo>
                                        <a:pt x="833" y="830"/>
                                      </a:lnTo>
                                      <a:lnTo>
                                        <a:pt x="834" y="833"/>
                                      </a:lnTo>
                                      <a:lnTo>
                                        <a:pt x="836" y="833"/>
                                      </a:lnTo>
                                      <a:lnTo>
                                        <a:pt x="837" y="834"/>
                                      </a:lnTo>
                                      <a:lnTo>
                                        <a:pt x="837" y="835"/>
                                      </a:lnTo>
                                      <a:lnTo>
                                        <a:pt x="838" y="835"/>
                                      </a:lnTo>
                                      <a:lnTo>
                                        <a:pt x="840" y="837"/>
                                      </a:lnTo>
                                      <a:lnTo>
                                        <a:pt x="841" y="838"/>
                                      </a:lnTo>
                                      <a:lnTo>
                                        <a:pt x="841" y="839"/>
                                      </a:lnTo>
                                      <a:lnTo>
                                        <a:pt x="842" y="841"/>
                                      </a:lnTo>
                                      <a:lnTo>
                                        <a:pt x="844" y="841"/>
                                      </a:lnTo>
                                      <a:lnTo>
                                        <a:pt x="845" y="842"/>
                                      </a:lnTo>
                                      <a:lnTo>
                                        <a:pt x="845" y="843"/>
                                      </a:lnTo>
                                      <a:lnTo>
                                        <a:pt x="846" y="845"/>
                                      </a:lnTo>
                                      <a:lnTo>
                                        <a:pt x="848" y="845"/>
                                      </a:lnTo>
                                      <a:lnTo>
                                        <a:pt x="848" y="847"/>
                                      </a:lnTo>
                                      <a:lnTo>
                                        <a:pt x="849" y="847"/>
                                      </a:lnTo>
                                      <a:lnTo>
                                        <a:pt x="850" y="849"/>
                                      </a:lnTo>
                                      <a:lnTo>
                                        <a:pt x="852" y="851"/>
                                      </a:lnTo>
                                      <a:lnTo>
                                        <a:pt x="853" y="853"/>
                                      </a:lnTo>
                                      <a:lnTo>
                                        <a:pt x="854" y="854"/>
                                      </a:lnTo>
                                      <a:lnTo>
                                        <a:pt x="856" y="854"/>
                                      </a:lnTo>
                                      <a:lnTo>
                                        <a:pt x="856" y="855"/>
                                      </a:lnTo>
                                      <a:lnTo>
                                        <a:pt x="857" y="857"/>
                                      </a:lnTo>
                                      <a:lnTo>
                                        <a:pt x="858" y="858"/>
                                      </a:lnTo>
                                      <a:lnTo>
                                        <a:pt x="860" y="858"/>
                                      </a:lnTo>
                                      <a:lnTo>
                                        <a:pt x="860" y="859"/>
                                      </a:lnTo>
                                      <a:lnTo>
                                        <a:pt x="861" y="861"/>
                                      </a:lnTo>
                                      <a:lnTo>
                                        <a:pt x="862" y="862"/>
                                      </a:lnTo>
                                      <a:lnTo>
                                        <a:pt x="864" y="863"/>
                                      </a:lnTo>
                                      <a:lnTo>
                                        <a:pt x="864" y="865"/>
                                      </a:lnTo>
                                      <a:lnTo>
                                        <a:pt x="865" y="865"/>
                                      </a:lnTo>
                                      <a:lnTo>
                                        <a:pt x="866" y="866"/>
                                      </a:lnTo>
                                      <a:lnTo>
                                        <a:pt x="868" y="867"/>
                                      </a:lnTo>
                                      <a:lnTo>
                                        <a:pt x="868" y="869"/>
                                      </a:lnTo>
                                      <a:lnTo>
                                        <a:pt x="869" y="870"/>
                                      </a:lnTo>
                                      <a:lnTo>
                                        <a:pt x="870" y="870"/>
                                      </a:lnTo>
                                      <a:lnTo>
                                        <a:pt x="870" y="871"/>
                                      </a:lnTo>
                                      <a:lnTo>
                                        <a:pt x="872" y="871"/>
                                      </a:lnTo>
                                      <a:lnTo>
                                        <a:pt x="873" y="874"/>
                                      </a:lnTo>
                                      <a:lnTo>
                                        <a:pt x="874" y="875"/>
                                      </a:lnTo>
                                      <a:lnTo>
                                        <a:pt x="874" y="877"/>
                                      </a:lnTo>
                                      <a:lnTo>
                                        <a:pt x="876" y="878"/>
                                      </a:lnTo>
                                      <a:lnTo>
                                        <a:pt x="877" y="878"/>
                                      </a:lnTo>
                                      <a:lnTo>
                                        <a:pt x="878" y="879"/>
                                      </a:lnTo>
                                      <a:lnTo>
                                        <a:pt x="878" y="881"/>
                                      </a:lnTo>
                                      <a:lnTo>
                                        <a:pt x="880" y="881"/>
                                      </a:lnTo>
                                      <a:lnTo>
                                        <a:pt x="881" y="882"/>
                                      </a:lnTo>
                                      <a:lnTo>
                                        <a:pt x="882" y="883"/>
                                      </a:lnTo>
                                      <a:lnTo>
                                        <a:pt x="884" y="883"/>
                                      </a:lnTo>
                                      <a:lnTo>
                                        <a:pt x="885" y="884"/>
                                      </a:lnTo>
                                      <a:lnTo>
                                        <a:pt x="886" y="886"/>
                                      </a:lnTo>
                                      <a:lnTo>
                                        <a:pt x="888" y="887"/>
                                      </a:lnTo>
                                      <a:lnTo>
                                        <a:pt x="889" y="888"/>
                                      </a:lnTo>
                                      <a:lnTo>
                                        <a:pt x="890" y="890"/>
                                      </a:lnTo>
                                      <a:lnTo>
                                        <a:pt x="891" y="891"/>
                                      </a:lnTo>
                                      <a:lnTo>
                                        <a:pt x="893" y="891"/>
                                      </a:lnTo>
                                      <a:lnTo>
                                        <a:pt x="893" y="892"/>
                                      </a:lnTo>
                                      <a:lnTo>
                                        <a:pt x="894" y="894"/>
                                      </a:lnTo>
                                      <a:lnTo>
                                        <a:pt x="895" y="896"/>
                                      </a:lnTo>
                                      <a:lnTo>
                                        <a:pt x="897" y="896"/>
                                      </a:lnTo>
                                      <a:lnTo>
                                        <a:pt x="897" y="898"/>
                                      </a:lnTo>
                                      <a:lnTo>
                                        <a:pt x="898" y="898"/>
                                      </a:lnTo>
                                      <a:lnTo>
                                        <a:pt x="899" y="899"/>
                                      </a:lnTo>
                                      <a:lnTo>
                                        <a:pt x="901" y="899"/>
                                      </a:lnTo>
                                      <a:lnTo>
                                        <a:pt x="901" y="900"/>
                                      </a:lnTo>
                                      <a:lnTo>
                                        <a:pt x="902" y="902"/>
                                      </a:lnTo>
                                      <a:lnTo>
                                        <a:pt x="903" y="902"/>
                                      </a:lnTo>
                                      <a:lnTo>
                                        <a:pt x="905" y="903"/>
                                      </a:lnTo>
                                      <a:lnTo>
                                        <a:pt x="905" y="904"/>
                                      </a:lnTo>
                                      <a:lnTo>
                                        <a:pt x="906" y="904"/>
                                      </a:lnTo>
                                      <a:lnTo>
                                        <a:pt x="907" y="906"/>
                                      </a:lnTo>
                                      <a:lnTo>
                                        <a:pt x="909" y="907"/>
                                      </a:lnTo>
                                      <a:lnTo>
                                        <a:pt x="910" y="908"/>
                                      </a:lnTo>
                                      <a:lnTo>
                                        <a:pt x="911" y="910"/>
                                      </a:lnTo>
                                      <a:lnTo>
                                        <a:pt x="913" y="911"/>
                                      </a:lnTo>
                                      <a:lnTo>
                                        <a:pt x="914" y="912"/>
                                      </a:lnTo>
                                      <a:lnTo>
                                        <a:pt x="915" y="912"/>
                                      </a:lnTo>
                                      <a:lnTo>
                                        <a:pt x="915" y="914"/>
                                      </a:lnTo>
                                      <a:lnTo>
                                        <a:pt x="917" y="914"/>
                                      </a:lnTo>
                                      <a:lnTo>
                                        <a:pt x="918" y="916"/>
                                      </a:lnTo>
                                      <a:lnTo>
                                        <a:pt x="919" y="916"/>
                                      </a:lnTo>
                                      <a:lnTo>
                                        <a:pt x="921" y="919"/>
                                      </a:lnTo>
                                      <a:lnTo>
                                        <a:pt x="922" y="920"/>
                                      </a:lnTo>
                                      <a:lnTo>
                                        <a:pt x="923" y="920"/>
                                      </a:lnTo>
                                      <a:lnTo>
                                        <a:pt x="923" y="922"/>
                                      </a:lnTo>
                                      <a:lnTo>
                                        <a:pt x="925" y="922"/>
                                      </a:lnTo>
                                      <a:lnTo>
                                        <a:pt x="926" y="923"/>
                                      </a:lnTo>
                                      <a:lnTo>
                                        <a:pt x="927" y="924"/>
                                      </a:lnTo>
                                      <a:lnTo>
                                        <a:pt x="927" y="926"/>
                                      </a:lnTo>
                                      <a:lnTo>
                                        <a:pt x="929" y="926"/>
                                      </a:lnTo>
                                      <a:lnTo>
                                        <a:pt x="930" y="927"/>
                                      </a:lnTo>
                                      <a:lnTo>
                                        <a:pt x="931" y="928"/>
                                      </a:lnTo>
                                      <a:lnTo>
                                        <a:pt x="933" y="930"/>
                                      </a:lnTo>
                                      <a:lnTo>
                                        <a:pt x="934" y="930"/>
                                      </a:lnTo>
                                      <a:lnTo>
                                        <a:pt x="934" y="931"/>
                                      </a:lnTo>
                                      <a:lnTo>
                                        <a:pt x="935" y="931"/>
                                      </a:lnTo>
                                      <a:lnTo>
                                        <a:pt x="937" y="932"/>
                                      </a:lnTo>
                                      <a:lnTo>
                                        <a:pt x="938" y="934"/>
                                      </a:lnTo>
                                      <a:lnTo>
                                        <a:pt x="938" y="935"/>
                                      </a:lnTo>
                                      <a:lnTo>
                                        <a:pt x="939" y="935"/>
                                      </a:lnTo>
                                      <a:lnTo>
                                        <a:pt x="941" y="937"/>
                                      </a:lnTo>
                                      <a:lnTo>
                                        <a:pt x="942" y="937"/>
                                      </a:lnTo>
                                      <a:lnTo>
                                        <a:pt x="943" y="939"/>
                                      </a:lnTo>
                                      <a:lnTo>
                                        <a:pt x="945" y="940"/>
                                      </a:lnTo>
                                      <a:lnTo>
                                        <a:pt x="946" y="940"/>
                                      </a:lnTo>
                                      <a:lnTo>
                                        <a:pt x="946" y="941"/>
                                      </a:lnTo>
                                      <a:lnTo>
                                        <a:pt x="947" y="941"/>
                                      </a:lnTo>
                                      <a:lnTo>
                                        <a:pt x="949" y="943"/>
                                      </a:lnTo>
                                      <a:lnTo>
                                        <a:pt x="950" y="944"/>
                                      </a:lnTo>
                                      <a:lnTo>
                                        <a:pt x="950" y="945"/>
                                      </a:lnTo>
                                      <a:lnTo>
                                        <a:pt x="951" y="945"/>
                                      </a:lnTo>
                                      <a:lnTo>
                                        <a:pt x="953" y="947"/>
                                      </a:lnTo>
                                      <a:lnTo>
                                        <a:pt x="953" y="948"/>
                                      </a:lnTo>
                                      <a:lnTo>
                                        <a:pt x="954" y="948"/>
                                      </a:lnTo>
                                      <a:lnTo>
                                        <a:pt x="955" y="949"/>
                                      </a:lnTo>
                                      <a:lnTo>
                                        <a:pt x="956" y="949"/>
                                      </a:lnTo>
                                      <a:lnTo>
                                        <a:pt x="956" y="951"/>
                                      </a:lnTo>
                                      <a:lnTo>
                                        <a:pt x="958" y="951"/>
                                      </a:lnTo>
                                      <a:lnTo>
                                        <a:pt x="959" y="952"/>
                                      </a:lnTo>
                                      <a:lnTo>
                                        <a:pt x="960" y="953"/>
                                      </a:lnTo>
                                      <a:lnTo>
                                        <a:pt x="962" y="955"/>
                                      </a:lnTo>
                                      <a:lnTo>
                                        <a:pt x="963" y="955"/>
                                      </a:lnTo>
                                      <a:lnTo>
                                        <a:pt x="964" y="956"/>
                                      </a:lnTo>
                                      <a:lnTo>
                                        <a:pt x="966" y="956"/>
                                      </a:lnTo>
                                      <a:lnTo>
                                        <a:pt x="967" y="957"/>
                                      </a:lnTo>
                                      <a:lnTo>
                                        <a:pt x="968" y="957"/>
                                      </a:lnTo>
                                      <a:lnTo>
                                        <a:pt x="968" y="959"/>
                                      </a:lnTo>
                                      <a:lnTo>
                                        <a:pt x="970" y="960"/>
                                      </a:lnTo>
                                      <a:lnTo>
                                        <a:pt x="971" y="960"/>
                                      </a:lnTo>
                                      <a:lnTo>
                                        <a:pt x="971" y="963"/>
                                      </a:lnTo>
                                      <a:lnTo>
                                        <a:pt x="972" y="964"/>
                                      </a:lnTo>
                                      <a:lnTo>
                                        <a:pt x="974" y="965"/>
                                      </a:lnTo>
                                      <a:lnTo>
                                        <a:pt x="975" y="965"/>
                                      </a:lnTo>
                                      <a:lnTo>
                                        <a:pt x="976" y="967"/>
                                      </a:lnTo>
                                      <a:lnTo>
                                        <a:pt x="978" y="965"/>
                                      </a:lnTo>
                                      <a:lnTo>
                                        <a:pt x="979" y="967"/>
                                      </a:lnTo>
                                      <a:lnTo>
                                        <a:pt x="979" y="968"/>
                                      </a:lnTo>
                                      <a:lnTo>
                                        <a:pt x="980" y="967"/>
                                      </a:lnTo>
                                      <a:lnTo>
                                        <a:pt x="982" y="968"/>
                                      </a:lnTo>
                                      <a:lnTo>
                                        <a:pt x="983" y="968"/>
                                      </a:lnTo>
                                      <a:lnTo>
                                        <a:pt x="983" y="969"/>
                                      </a:lnTo>
                                      <a:lnTo>
                                        <a:pt x="984" y="969"/>
                                      </a:lnTo>
                                      <a:lnTo>
                                        <a:pt x="986" y="969"/>
                                      </a:lnTo>
                                      <a:lnTo>
                                        <a:pt x="987" y="971"/>
                                      </a:lnTo>
                                      <a:lnTo>
                                        <a:pt x="988" y="972"/>
                                      </a:lnTo>
                                      <a:lnTo>
                                        <a:pt x="990" y="972"/>
                                      </a:lnTo>
                                      <a:lnTo>
                                        <a:pt x="991" y="973"/>
                                      </a:lnTo>
                                      <a:lnTo>
                                        <a:pt x="992" y="976"/>
                                      </a:lnTo>
                                      <a:lnTo>
                                        <a:pt x="994" y="977"/>
                                      </a:lnTo>
                                      <a:lnTo>
                                        <a:pt x="995" y="976"/>
                                      </a:lnTo>
                                      <a:lnTo>
                                        <a:pt x="996" y="977"/>
                                      </a:lnTo>
                                      <a:lnTo>
                                        <a:pt x="998" y="979"/>
                                      </a:lnTo>
                                      <a:lnTo>
                                        <a:pt x="999" y="980"/>
                                      </a:lnTo>
                                      <a:lnTo>
                                        <a:pt x="1000" y="980"/>
                                      </a:lnTo>
                                      <a:lnTo>
                                        <a:pt x="1002" y="981"/>
                                      </a:lnTo>
                                      <a:lnTo>
                                        <a:pt x="1002" y="983"/>
                                      </a:lnTo>
                                      <a:lnTo>
                                        <a:pt x="1003" y="984"/>
                                      </a:lnTo>
                                      <a:lnTo>
                                        <a:pt x="1004" y="984"/>
                                      </a:lnTo>
                                      <a:lnTo>
                                        <a:pt x="1006" y="984"/>
                                      </a:lnTo>
                                      <a:lnTo>
                                        <a:pt x="1006" y="985"/>
                                      </a:lnTo>
                                      <a:lnTo>
                                        <a:pt x="1007" y="985"/>
                                      </a:lnTo>
                                      <a:lnTo>
                                        <a:pt x="1008" y="987"/>
                                      </a:lnTo>
                                      <a:lnTo>
                                        <a:pt x="1010" y="987"/>
                                      </a:lnTo>
                                      <a:lnTo>
                                        <a:pt x="1010" y="988"/>
                                      </a:lnTo>
                                      <a:lnTo>
                                        <a:pt x="1011" y="989"/>
                                      </a:lnTo>
                                      <a:lnTo>
                                        <a:pt x="1012" y="988"/>
                                      </a:lnTo>
                                      <a:lnTo>
                                        <a:pt x="1014" y="989"/>
                                      </a:lnTo>
                                      <a:lnTo>
                                        <a:pt x="1014" y="991"/>
                                      </a:lnTo>
                                      <a:lnTo>
                                        <a:pt x="1015" y="992"/>
                                      </a:lnTo>
                                      <a:lnTo>
                                        <a:pt x="1016" y="992"/>
                                      </a:lnTo>
                                      <a:lnTo>
                                        <a:pt x="1016" y="993"/>
                                      </a:lnTo>
                                      <a:lnTo>
                                        <a:pt x="1017" y="993"/>
                                      </a:lnTo>
                                      <a:lnTo>
                                        <a:pt x="1019" y="995"/>
                                      </a:lnTo>
                                      <a:lnTo>
                                        <a:pt x="1020" y="995"/>
                                      </a:lnTo>
                                      <a:lnTo>
                                        <a:pt x="1021" y="996"/>
                                      </a:lnTo>
                                      <a:lnTo>
                                        <a:pt x="1023" y="996"/>
                                      </a:lnTo>
                                      <a:lnTo>
                                        <a:pt x="1024" y="996"/>
                                      </a:lnTo>
                                      <a:lnTo>
                                        <a:pt x="1024" y="997"/>
                                      </a:lnTo>
                                      <a:lnTo>
                                        <a:pt x="1025" y="997"/>
                                      </a:lnTo>
                                      <a:lnTo>
                                        <a:pt x="1027" y="1000"/>
                                      </a:lnTo>
                                      <a:lnTo>
                                        <a:pt x="1028" y="1000"/>
                                      </a:lnTo>
                                      <a:lnTo>
                                        <a:pt x="1029" y="1001"/>
                                      </a:lnTo>
                                      <a:lnTo>
                                        <a:pt x="1031" y="1001"/>
                                      </a:lnTo>
                                      <a:lnTo>
                                        <a:pt x="1032" y="1002"/>
                                      </a:lnTo>
                                      <a:lnTo>
                                        <a:pt x="1032" y="1004"/>
                                      </a:lnTo>
                                      <a:lnTo>
                                        <a:pt x="1033" y="1005"/>
                                      </a:lnTo>
                                      <a:lnTo>
                                        <a:pt x="1035" y="1005"/>
                                      </a:lnTo>
                                      <a:lnTo>
                                        <a:pt x="1036" y="1006"/>
                                      </a:lnTo>
                                      <a:lnTo>
                                        <a:pt x="1037" y="1006"/>
                                      </a:lnTo>
                                      <a:lnTo>
                                        <a:pt x="1039" y="1008"/>
                                      </a:lnTo>
                                      <a:lnTo>
                                        <a:pt x="1040" y="1009"/>
                                      </a:lnTo>
                                      <a:lnTo>
                                        <a:pt x="1041" y="1009"/>
                                      </a:lnTo>
                                      <a:lnTo>
                                        <a:pt x="1043" y="1010"/>
                                      </a:lnTo>
                                      <a:lnTo>
                                        <a:pt x="1044" y="1010"/>
                                      </a:lnTo>
                                      <a:lnTo>
                                        <a:pt x="1045" y="1012"/>
                                      </a:lnTo>
                                      <a:lnTo>
                                        <a:pt x="1047" y="1012"/>
                                      </a:lnTo>
                                      <a:lnTo>
                                        <a:pt x="1048" y="1013"/>
                                      </a:lnTo>
                                      <a:lnTo>
                                        <a:pt x="1049" y="1013"/>
                                      </a:lnTo>
                                      <a:lnTo>
                                        <a:pt x="1051" y="1014"/>
                                      </a:lnTo>
                                      <a:lnTo>
                                        <a:pt x="1051" y="1013"/>
                                      </a:lnTo>
                                      <a:lnTo>
                                        <a:pt x="1052" y="1014"/>
                                      </a:lnTo>
                                      <a:lnTo>
                                        <a:pt x="1053" y="1014"/>
                                      </a:lnTo>
                                      <a:lnTo>
                                        <a:pt x="1055" y="1016"/>
                                      </a:lnTo>
                                      <a:lnTo>
                                        <a:pt x="1056" y="1016"/>
                                      </a:lnTo>
                                      <a:lnTo>
                                        <a:pt x="1057" y="1016"/>
                                      </a:lnTo>
                                      <a:lnTo>
                                        <a:pt x="1057" y="1017"/>
                                      </a:lnTo>
                                      <a:lnTo>
                                        <a:pt x="1059" y="1017"/>
                                      </a:lnTo>
                                      <a:lnTo>
                                        <a:pt x="1060" y="1018"/>
                                      </a:lnTo>
                                      <a:lnTo>
                                        <a:pt x="1061" y="1020"/>
                                      </a:lnTo>
                                      <a:lnTo>
                                        <a:pt x="1061" y="1018"/>
                                      </a:lnTo>
                                      <a:lnTo>
                                        <a:pt x="1063" y="1020"/>
                                      </a:lnTo>
                                      <a:lnTo>
                                        <a:pt x="1064" y="1021"/>
                                      </a:lnTo>
                                      <a:lnTo>
                                        <a:pt x="1065" y="1021"/>
                                      </a:lnTo>
                                      <a:lnTo>
                                        <a:pt x="1067" y="1024"/>
                                      </a:lnTo>
                                      <a:lnTo>
                                        <a:pt x="1068" y="1024"/>
                                      </a:lnTo>
                                      <a:lnTo>
                                        <a:pt x="1069" y="1024"/>
                                      </a:lnTo>
                                      <a:lnTo>
                                        <a:pt x="1069" y="1025"/>
                                      </a:lnTo>
                                      <a:lnTo>
                                        <a:pt x="1071" y="1025"/>
                                      </a:lnTo>
                                      <a:lnTo>
                                        <a:pt x="1072" y="1025"/>
                                      </a:lnTo>
                                      <a:lnTo>
                                        <a:pt x="1073" y="1026"/>
                                      </a:lnTo>
                                      <a:lnTo>
                                        <a:pt x="1075" y="1028"/>
                                      </a:lnTo>
                                      <a:lnTo>
                                        <a:pt x="1076" y="1028"/>
                                      </a:lnTo>
                                      <a:lnTo>
                                        <a:pt x="1077" y="1029"/>
                                      </a:lnTo>
                                      <a:lnTo>
                                        <a:pt x="1079" y="1029"/>
                                      </a:lnTo>
                                      <a:lnTo>
                                        <a:pt x="1080" y="1029"/>
                                      </a:lnTo>
                                      <a:lnTo>
                                        <a:pt x="1080" y="1030"/>
                                      </a:lnTo>
                                      <a:lnTo>
                                        <a:pt x="1081" y="1032"/>
                                      </a:lnTo>
                                      <a:lnTo>
                                        <a:pt x="1082" y="1032"/>
                                      </a:lnTo>
                                      <a:lnTo>
                                        <a:pt x="1084" y="1033"/>
                                      </a:lnTo>
                                      <a:lnTo>
                                        <a:pt x="1084" y="1034"/>
                                      </a:lnTo>
                                      <a:lnTo>
                                        <a:pt x="1085" y="1033"/>
                                      </a:lnTo>
                                      <a:lnTo>
                                        <a:pt x="1086" y="1034"/>
                                      </a:lnTo>
                                      <a:lnTo>
                                        <a:pt x="1088" y="1036"/>
                                      </a:lnTo>
                                      <a:lnTo>
                                        <a:pt x="1089" y="1036"/>
                                      </a:lnTo>
                                      <a:lnTo>
                                        <a:pt x="1090" y="1037"/>
                                      </a:lnTo>
                                      <a:lnTo>
                                        <a:pt x="1092" y="1037"/>
                                      </a:lnTo>
                                      <a:lnTo>
                                        <a:pt x="1092" y="1038"/>
                                      </a:lnTo>
                                      <a:lnTo>
                                        <a:pt x="1093" y="1037"/>
                                      </a:lnTo>
                                      <a:lnTo>
                                        <a:pt x="1094" y="1038"/>
                                      </a:lnTo>
                                      <a:lnTo>
                                        <a:pt x="1096" y="1040"/>
                                      </a:lnTo>
                                      <a:lnTo>
                                        <a:pt x="1097" y="1038"/>
                                      </a:lnTo>
                                      <a:lnTo>
                                        <a:pt x="1098" y="1038"/>
                                      </a:lnTo>
                                      <a:lnTo>
                                        <a:pt x="1098" y="1040"/>
                                      </a:lnTo>
                                      <a:lnTo>
                                        <a:pt x="1100" y="1040"/>
                                      </a:lnTo>
                                      <a:lnTo>
                                        <a:pt x="1101" y="1041"/>
                                      </a:lnTo>
                                      <a:lnTo>
                                        <a:pt x="1102" y="1041"/>
                                      </a:lnTo>
                                      <a:lnTo>
                                        <a:pt x="1102" y="1042"/>
                                      </a:lnTo>
                                      <a:lnTo>
                                        <a:pt x="1104" y="1042"/>
                                      </a:lnTo>
                                      <a:lnTo>
                                        <a:pt x="1105" y="1042"/>
                                      </a:lnTo>
                                      <a:lnTo>
                                        <a:pt x="1106" y="1044"/>
                                      </a:lnTo>
                                      <a:lnTo>
                                        <a:pt x="1108" y="1044"/>
                                      </a:lnTo>
                                      <a:lnTo>
                                        <a:pt x="1109" y="1044"/>
                                      </a:lnTo>
                                      <a:lnTo>
                                        <a:pt x="1110" y="1045"/>
                                      </a:lnTo>
                                      <a:lnTo>
                                        <a:pt x="1110" y="1046"/>
                                      </a:lnTo>
                                      <a:lnTo>
                                        <a:pt x="1112" y="1048"/>
                                      </a:lnTo>
                                      <a:lnTo>
                                        <a:pt x="1113" y="1046"/>
                                      </a:lnTo>
                                      <a:lnTo>
                                        <a:pt x="1114" y="1048"/>
                                      </a:lnTo>
                                      <a:lnTo>
                                        <a:pt x="1114" y="1049"/>
                                      </a:lnTo>
                                      <a:lnTo>
                                        <a:pt x="1116" y="1049"/>
                                      </a:lnTo>
                                      <a:lnTo>
                                        <a:pt x="1117" y="1050"/>
                                      </a:lnTo>
                                      <a:lnTo>
                                        <a:pt x="1118" y="1052"/>
                                      </a:lnTo>
                                      <a:lnTo>
                                        <a:pt x="1120" y="1052"/>
                                      </a:lnTo>
                                      <a:lnTo>
                                        <a:pt x="1121" y="1053"/>
                                      </a:lnTo>
                                      <a:lnTo>
                                        <a:pt x="1122" y="1053"/>
                                      </a:lnTo>
                                      <a:lnTo>
                                        <a:pt x="1124" y="1054"/>
                                      </a:lnTo>
                                      <a:lnTo>
                                        <a:pt x="1125" y="1056"/>
                                      </a:lnTo>
                                      <a:lnTo>
                                        <a:pt x="1126" y="1056"/>
                                      </a:lnTo>
                                      <a:lnTo>
                                        <a:pt x="1128" y="1057"/>
                                      </a:lnTo>
                                      <a:lnTo>
                                        <a:pt x="1129" y="1057"/>
                                      </a:lnTo>
                                      <a:lnTo>
                                        <a:pt x="1130" y="1058"/>
                                      </a:lnTo>
                                      <a:lnTo>
                                        <a:pt x="1132" y="1059"/>
                                      </a:lnTo>
                                      <a:lnTo>
                                        <a:pt x="1133" y="1059"/>
                                      </a:lnTo>
                                      <a:lnTo>
                                        <a:pt x="1133" y="1058"/>
                                      </a:lnTo>
                                      <a:lnTo>
                                        <a:pt x="1134" y="1059"/>
                                      </a:lnTo>
                                      <a:lnTo>
                                        <a:pt x="1136" y="1061"/>
                                      </a:lnTo>
                                      <a:lnTo>
                                        <a:pt x="1137" y="1059"/>
                                      </a:lnTo>
                                      <a:lnTo>
                                        <a:pt x="1137" y="1058"/>
                                      </a:lnTo>
                                      <a:lnTo>
                                        <a:pt x="1138" y="1061"/>
                                      </a:lnTo>
                                      <a:lnTo>
                                        <a:pt x="1140" y="1061"/>
                                      </a:lnTo>
                                      <a:lnTo>
                                        <a:pt x="1140" y="1062"/>
                                      </a:lnTo>
                                      <a:lnTo>
                                        <a:pt x="1141" y="1062"/>
                                      </a:lnTo>
                                      <a:lnTo>
                                        <a:pt x="1142" y="1062"/>
                                      </a:lnTo>
                                      <a:lnTo>
                                        <a:pt x="1143" y="1063"/>
                                      </a:lnTo>
                                      <a:lnTo>
                                        <a:pt x="1145" y="1063"/>
                                      </a:lnTo>
                                      <a:lnTo>
                                        <a:pt x="1146" y="1065"/>
                                      </a:lnTo>
                                      <a:lnTo>
                                        <a:pt x="1147" y="1065"/>
                                      </a:lnTo>
                                      <a:lnTo>
                                        <a:pt x="1149" y="1066"/>
                                      </a:lnTo>
                                      <a:lnTo>
                                        <a:pt x="1150" y="1066"/>
                                      </a:lnTo>
                                      <a:lnTo>
                                        <a:pt x="1151" y="1066"/>
                                      </a:lnTo>
                                      <a:lnTo>
                                        <a:pt x="1151" y="1067"/>
                                      </a:lnTo>
                                      <a:lnTo>
                                        <a:pt x="1153" y="1067"/>
                                      </a:lnTo>
                                      <a:lnTo>
                                        <a:pt x="1154" y="1067"/>
                                      </a:lnTo>
                                      <a:lnTo>
                                        <a:pt x="1155" y="1069"/>
                                      </a:lnTo>
                                      <a:lnTo>
                                        <a:pt x="1155" y="1070"/>
                                      </a:lnTo>
                                      <a:lnTo>
                                        <a:pt x="1157" y="1070"/>
                                      </a:lnTo>
                                      <a:lnTo>
                                        <a:pt x="1158" y="1070"/>
                                      </a:lnTo>
                                      <a:lnTo>
                                        <a:pt x="1159" y="1071"/>
                                      </a:lnTo>
                                      <a:lnTo>
                                        <a:pt x="1161" y="1071"/>
                                      </a:lnTo>
                                      <a:lnTo>
                                        <a:pt x="1162" y="1073"/>
                                      </a:lnTo>
                                      <a:lnTo>
                                        <a:pt x="1163" y="1073"/>
                                      </a:lnTo>
                                      <a:lnTo>
                                        <a:pt x="1165" y="1075"/>
                                      </a:lnTo>
                                      <a:lnTo>
                                        <a:pt x="1166" y="1075"/>
                                      </a:lnTo>
                                      <a:lnTo>
                                        <a:pt x="1167" y="1075"/>
                                      </a:lnTo>
                                      <a:lnTo>
                                        <a:pt x="1169" y="1077"/>
                                      </a:lnTo>
                                      <a:lnTo>
                                        <a:pt x="1170" y="1077"/>
                                      </a:lnTo>
                                      <a:lnTo>
                                        <a:pt x="1171" y="1078"/>
                                      </a:lnTo>
                                      <a:lnTo>
                                        <a:pt x="1173" y="1079"/>
                                      </a:lnTo>
                                      <a:lnTo>
                                        <a:pt x="1174" y="1079"/>
                                      </a:lnTo>
                                      <a:lnTo>
                                        <a:pt x="1174" y="1082"/>
                                      </a:lnTo>
                                      <a:lnTo>
                                        <a:pt x="1175" y="1082"/>
                                      </a:lnTo>
                                      <a:lnTo>
                                        <a:pt x="1177" y="1082"/>
                                      </a:lnTo>
                                      <a:lnTo>
                                        <a:pt x="1178" y="1082"/>
                                      </a:lnTo>
                                      <a:lnTo>
                                        <a:pt x="1178" y="1083"/>
                                      </a:lnTo>
                                      <a:lnTo>
                                        <a:pt x="1179" y="1083"/>
                                      </a:lnTo>
                                      <a:lnTo>
                                        <a:pt x="1181" y="1083"/>
                                      </a:lnTo>
                                      <a:lnTo>
                                        <a:pt x="1182" y="1083"/>
                                      </a:lnTo>
                                      <a:lnTo>
                                        <a:pt x="1183" y="1085"/>
                                      </a:lnTo>
                                      <a:lnTo>
                                        <a:pt x="1185" y="1085"/>
                                      </a:lnTo>
                                      <a:lnTo>
                                        <a:pt x="1185" y="1083"/>
                                      </a:lnTo>
                                      <a:lnTo>
                                        <a:pt x="1186" y="1085"/>
                                      </a:lnTo>
                                      <a:lnTo>
                                        <a:pt x="1187" y="1085"/>
                                      </a:lnTo>
                                      <a:lnTo>
                                        <a:pt x="1189" y="1085"/>
                                      </a:lnTo>
                                      <a:lnTo>
                                        <a:pt x="1189" y="1086"/>
                                      </a:lnTo>
                                      <a:lnTo>
                                        <a:pt x="1190" y="1086"/>
                                      </a:lnTo>
                                      <a:lnTo>
                                        <a:pt x="1191" y="1086"/>
                                      </a:lnTo>
                                      <a:lnTo>
                                        <a:pt x="1193" y="1087"/>
                                      </a:lnTo>
                                      <a:lnTo>
                                        <a:pt x="1194" y="1087"/>
                                      </a:lnTo>
                                      <a:lnTo>
                                        <a:pt x="1195" y="1090"/>
                                      </a:lnTo>
                                      <a:lnTo>
                                        <a:pt x="1197" y="1090"/>
                                      </a:lnTo>
                                      <a:lnTo>
                                        <a:pt x="1198" y="1091"/>
                                      </a:lnTo>
                                      <a:lnTo>
                                        <a:pt x="1199" y="1091"/>
                                      </a:lnTo>
                                      <a:lnTo>
                                        <a:pt x="1201" y="1091"/>
                                      </a:lnTo>
                                      <a:lnTo>
                                        <a:pt x="1201" y="1093"/>
                                      </a:lnTo>
                                      <a:lnTo>
                                        <a:pt x="1202" y="1091"/>
                                      </a:lnTo>
                                      <a:lnTo>
                                        <a:pt x="1203" y="1091"/>
                                      </a:lnTo>
                                      <a:lnTo>
                                        <a:pt x="1205" y="1093"/>
                                      </a:lnTo>
                                      <a:lnTo>
                                        <a:pt x="1206" y="1093"/>
                                      </a:lnTo>
                                      <a:lnTo>
                                        <a:pt x="1207" y="1093"/>
                                      </a:lnTo>
                                      <a:lnTo>
                                        <a:pt x="1207" y="1095"/>
                                      </a:lnTo>
                                      <a:lnTo>
                                        <a:pt x="1209" y="1095"/>
                                      </a:lnTo>
                                      <a:lnTo>
                                        <a:pt x="1210" y="1095"/>
                                      </a:lnTo>
                                      <a:lnTo>
                                        <a:pt x="1211" y="1095"/>
                                      </a:lnTo>
                                      <a:lnTo>
                                        <a:pt x="1211" y="1097"/>
                                      </a:lnTo>
                                      <a:lnTo>
                                        <a:pt x="1212" y="1097"/>
                                      </a:lnTo>
                                      <a:lnTo>
                                        <a:pt x="1214" y="1097"/>
                                      </a:lnTo>
                                      <a:lnTo>
                                        <a:pt x="1215" y="1099"/>
                                      </a:lnTo>
                                      <a:lnTo>
                                        <a:pt x="1216" y="1099"/>
                                      </a:lnTo>
                                      <a:lnTo>
                                        <a:pt x="1218" y="1099"/>
                                      </a:lnTo>
                                      <a:lnTo>
                                        <a:pt x="1219" y="1101"/>
                                      </a:lnTo>
                                      <a:lnTo>
                                        <a:pt x="1220" y="1101"/>
                                      </a:lnTo>
                                      <a:lnTo>
                                        <a:pt x="1222" y="1101"/>
                                      </a:lnTo>
                                      <a:lnTo>
                                        <a:pt x="1222" y="1103"/>
                                      </a:lnTo>
                                      <a:lnTo>
                                        <a:pt x="1223" y="1101"/>
                                      </a:lnTo>
                                      <a:lnTo>
                                        <a:pt x="1224" y="1102"/>
                                      </a:lnTo>
                                      <a:lnTo>
                                        <a:pt x="1226" y="1103"/>
                                      </a:lnTo>
                                      <a:lnTo>
                                        <a:pt x="1227" y="1102"/>
                                      </a:lnTo>
                                      <a:lnTo>
                                        <a:pt x="1228" y="1105"/>
                                      </a:lnTo>
                                      <a:lnTo>
                                        <a:pt x="1230" y="1106"/>
                                      </a:lnTo>
                                      <a:lnTo>
                                        <a:pt x="1230" y="1107"/>
                                      </a:lnTo>
                                      <a:lnTo>
                                        <a:pt x="1231" y="1107"/>
                                      </a:lnTo>
                                      <a:lnTo>
                                        <a:pt x="1232" y="1107"/>
                                      </a:lnTo>
                                      <a:lnTo>
                                        <a:pt x="1234" y="1109"/>
                                      </a:lnTo>
                                      <a:lnTo>
                                        <a:pt x="1235" y="1109"/>
                                      </a:lnTo>
                                      <a:lnTo>
                                        <a:pt x="1236" y="1109"/>
                                      </a:lnTo>
                                      <a:lnTo>
                                        <a:pt x="1238" y="1107"/>
                                      </a:lnTo>
                                      <a:lnTo>
                                        <a:pt x="1239" y="1107"/>
                                      </a:lnTo>
                                      <a:lnTo>
                                        <a:pt x="1240" y="1109"/>
                                      </a:lnTo>
                                      <a:lnTo>
                                        <a:pt x="1242" y="1109"/>
                                      </a:lnTo>
                                      <a:lnTo>
                                        <a:pt x="1243" y="1110"/>
                                      </a:lnTo>
                                      <a:lnTo>
                                        <a:pt x="1244" y="1110"/>
                                      </a:lnTo>
                                      <a:lnTo>
                                        <a:pt x="1246" y="1111"/>
                                      </a:lnTo>
                                      <a:lnTo>
                                        <a:pt x="1247" y="1111"/>
                                      </a:lnTo>
                                      <a:lnTo>
                                        <a:pt x="1248" y="1111"/>
                                      </a:lnTo>
                                      <a:lnTo>
                                        <a:pt x="1248" y="1113"/>
                                      </a:lnTo>
                                      <a:lnTo>
                                        <a:pt x="1250" y="1113"/>
                                      </a:lnTo>
                                      <a:lnTo>
                                        <a:pt x="1251" y="1114"/>
                                      </a:lnTo>
                                      <a:lnTo>
                                        <a:pt x="1252" y="1114"/>
                                      </a:lnTo>
                                      <a:lnTo>
                                        <a:pt x="1254" y="1115"/>
                                      </a:lnTo>
                                      <a:lnTo>
                                        <a:pt x="1255" y="1115"/>
                                      </a:lnTo>
                                      <a:lnTo>
                                        <a:pt x="1256" y="1115"/>
                                      </a:lnTo>
                                      <a:lnTo>
                                        <a:pt x="1256" y="1118"/>
                                      </a:lnTo>
                                      <a:lnTo>
                                        <a:pt x="1258" y="1118"/>
                                      </a:lnTo>
                                      <a:lnTo>
                                        <a:pt x="1259" y="1118"/>
                                      </a:lnTo>
                                      <a:lnTo>
                                        <a:pt x="1260" y="1118"/>
                                      </a:lnTo>
                                      <a:lnTo>
                                        <a:pt x="1260" y="1119"/>
                                      </a:lnTo>
                                      <a:lnTo>
                                        <a:pt x="1262" y="1119"/>
                                      </a:lnTo>
                                      <a:lnTo>
                                        <a:pt x="1263" y="1119"/>
                                      </a:lnTo>
                                      <a:lnTo>
                                        <a:pt x="1264" y="1120"/>
                                      </a:lnTo>
                                      <a:lnTo>
                                        <a:pt x="1266" y="1120"/>
                                      </a:lnTo>
                                      <a:lnTo>
                                        <a:pt x="1267" y="1120"/>
                                      </a:lnTo>
                                      <a:lnTo>
                                        <a:pt x="1267" y="1122"/>
                                      </a:lnTo>
                                      <a:lnTo>
                                        <a:pt x="1268" y="1122"/>
                                      </a:lnTo>
                                      <a:lnTo>
                                        <a:pt x="1270" y="1122"/>
                                      </a:lnTo>
                                      <a:lnTo>
                                        <a:pt x="1271" y="1123"/>
                                      </a:lnTo>
                                      <a:lnTo>
                                        <a:pt x="1271" y="1124"/>
                                      </a:lnTo>
                                      <a:lnTo>
                                        <a:pt x="1272" y="1124"/>
                                      </a:lnTo>
                                      <a:lnTo>
                                        <a:pt x="1274" y="1124"/>
                                      </a:lnTo>
                                      <a:lnTo>
                                        <a:pt x="1275" y="1126"/>
                                      </a:lnTo>
                                      <a:lnTo>
                                        <a:pt x="1276" y="1126"/>
                                      </a:lnTo>
                                      <a:lnTo>
                                        <a:pt x="1277" y="1126"/>
                                      </a:lnTo>
                                      <a:lnTo>
                                        <a:pt x="1279" y="1127"/>
                                      </a:lnTo>
                                      <a:lnTo>
                                        <a:pt x="1280" y="1128"/>
                                      </a:lnTo>
                                      <a:lnTo>
                                        <a:pt x="1281" y="1128"/>
                                      </a:lnTo>
                                      <a:lnTo>
                                        <a:pt x="1283" y="1128"/>
                                      </a:lnTo>
                                      <a:lnTo>
                                        <a:pt x="1283" y="1130"/>
                                      </a:lnTo>
                                      <a:lnTo>
                                        <a:pt x="1284" y="1132"/>
                                      </a:lnTo>
                                      <a:lnTo>
                                        <a:pt x="1285" y="1132"/>
                                      </a:lnTo>
                                      <a:lnTo>
                                        <a:pt x="1285" y="1134"/>
                                      </a:lnTo>
                                      <a:lnTo>
                                        <a:pt x="1287" y="1132"/>
                                      </a:lnTo>
                                      <a:lnTo>
                                        <a:pt x="1288" y="1132"/>
                                      </a:lnTo>
                                      <a:lnTo>
                                        <a:pt x="1289" y="1132"/>
                                      </a:lnTo>
                                      <a:lnTo>
                                        <a:pt x="1289" y="1134"/>
                                      </a:lnTo>
                                      <a:lnTo>
                                        <a:pt x="1291" y="1134"/>
                                      </a:lnTo>
                                      <a:lnTo>
                                        <a:pt x="1292" y="1135"/>
                                      </a:lnTo>
                                      <a:lnTo>
                                        <a:pt x="1293" y="1135"/>
                                      </a:lnTo>
                                      <a:lnTo>
                                        <a:pt x="1295" y="1136"/>
                                      </a:lnTo>
                                      <a:lnTo>
                                        <a:pt x="1296" y="1136"/>
                                      </a:lnTo>
                                      <a:lnTo>
                                        <a:pt x="1297" y="1138"/>
                                      </a:lnTo>
                                      <a:lnTo>
                                        <a:pt x="1297" y="1139"/>
                                      </a:lnTo>
                                      <a:lnTo>
                                        <a:pt x="1299" y="1139"/>
                                      </a:lnTo>
                                      <a:lnTo>
                                        <a:pt x="1300" y="1139"/>
                                      </a:lnTo>
                                      <a:lnTo>
                                        <a:pt x="1301" y="1140"/>
                                      </a:lnTo>
                                      <a:lnTo>
                                        <a:pt x="1303" y="1140"/>
                                      </a:lnTo>
                                      <a:lnTo>
                                        <a:pt x="1304" y="1142"/>
                                      </a:lnTo>
                                      <a:lnTo>
                                        <a:pt x="1305" y="1142"/>
                                      </a:lnTo>
                                      <a:lnTo>
                                        <a:pt x="1305" y="1143"/>
                                      </a:lnTo>
                                      <a:lnTo>
                                        <a:pt x="1307" y="1143"/>
                                      </a:lnTo>
                                      <a:lnTo>
                                        <a:pt x="1308" y="1143"/>
                                      </a:lnTo>
                                      <a:lnTo>
                                        <a:pt x="1308" y="1146"/>
                                      </a:lnTo>
                                      <a:lnTo>
                                        <a:pt x="1309" y="1147"/>
                                      </a:lnTo>
                                      <a:lnTo>
                                        <a:pt x="1311" y="1148"/>
                                      </a:lnTo>
                                      <a:lnTo>
                                        <a:pt x="1312" y="1148"/>
                                      </a:lnTo>
                                      <a:lnTo>
                                        <a:pt x="1312" y="1150"/>
                                      </a:lnTo>
                                      <a:lnTo>
                                        <a:pt x="1313" y="1151"/>
                                      </a:lnTo>
                                      <a:lnTo>
                                        <a:pt x="1315" y="1152"/>
                                      </a:lnTo>
                                      <a:lnTo>
                                        <a:pt x="1316" y="1152"/>
                                      </a:lnTo>
                                      <a:lnTo>
                                        <a:pt x="1316" y="1154"/>
                                      </a:lnTo>
                                      <a:lnTo>
                                        <a:pt x="1317" y="1155"/>
                                      </a:lnTo>
                                      <a:lnTo>
                                        <a:pt x="1319" y="1156"/>
                                      </a:lnTo>
                                      <a:lnTo>
                                        <a:pt x="1320" y="1158"/>
                                      </a:lnTo>
                                      <a:lnTo>
                                        <a:pt x="1321" y="1160"/>
                                      </a:lnTo>
                                      <a:lnTo>
                                        <a:pt x="1323" y="1163"/>
                                      </a:lnTo>
                                      <a:lnTo>
                                        <a:pt x="1324" y="1163"/>
                                      </a:lnTo>
                                      <a:lnTo>
                                        <a:pt x="1324" y="1164"/>
                                      </a:lnTo>
                                      <a:lnTo>
                                        <a:pt x="1325" y="1167"/>
                                      </a:lnTo>
                                      <a:lnTo>
                                        <a:pt x="1327" y="1168"/>
                                      </a:lnTo>
                                      <a:lnTo>
                                        <a:pt x="1328" y="1171"/>
                                      </a:lnTo>
                                      <a:lnTo>
                                        <a:pt x="1329" y="1172"/>
                                      </a:lnTo>
                                      <a:lnTo>
                                        <a:pt x="1331" y="1175"/>
                                      </a:lnTo>
                                      <a:lnTo>
                                        <a:pt x="1331" y="1176"/>
                                      </a:lnTo>
                                      <a:lnTo>
                                        <a:pt x="1332" y="1176"/>
                                      </a:lnTo>
                                      <a:lnTo>
                                        <a:pt x="1333" y="1177"/>
                                      </a:lnTo>
                                      <a:lnTo>
                                        <a:pt x="1335" y="1179"/>
                                      </a:lnTo>
                                      <a:lnTo>
                                        <a:pt x="1336" y="1180"/>
                                      </a:lnTo>
                                      <a:lnTo>
                                        <a:pt x="1337" y="1180"/>
                                      </a:lnTo>
                                      <a:lnTo>
                                        <a:pt x="1338" y="1181"/>
                                      </a:lnTo>
                                      <a:lnTo>
                                        <a:pt x="1338" y="1183"/>
                                      </a:lnTo>
                                      <a:lnTo>
                                        <a:pt x="1340" y="1183"/>
                                      </a:lnTo>
                                      <a:lnTo>
                                        <a:pt x="1341" y="1184"/>
                                      </a:lnTo>
                                      <a:lnTo>
                                        <a:pt x="1342" y="1185"/>
                                      </a:lnTo>
                                      <a:lnTo>
                                        <a:pt x="1342" y="1188"/>
                                      </a:lnTo>
                                      <a:lnTo>
                                        <a:pt x="1344" y="1188"/>
                                      </a:lnTo>
                                      <a:lnTo>
                                        <a:pt x="1345" y="1189"/>
                                      </a:lnTo>
                                      <a:lnTo>
                                        <a:pt x="1346" y="1191"/>
                                      </a:lnTo>
                                      <a:lnTo>
                                        <a:pt x="1346" y="1192"/>
                                      </a:lnTo>
                                      <a:lnTo>
                                        <a:pt x="1348" y="1192"/>
                                      </a:lnTo>
                                      <a:lnTo>
                                        <a:pt x="1349" y="1193"/>
                                      </a:lnTo>
                                      <a:lnTo>
                                        <a:pt x="1350" y="1195"/>
                                      </a:lnTo>
                                      <a:lnTo>
                                        <a:pt x="1352" y="1196"/>
                                      </a:lnTo>
                                      <a:lnTo>
                                        <a:pt x="1353" y="1196"/>
                                      </a:lnTo>
                                      <a:lnTo>
                                        <a:pt x="1353" y="1197"/>
                                      </a:lnTo>
                                      <a:lnTo>
                                        <a:pt x="1354" y="1197"/>
                                      </a:lnTo>
                                      <a:lnTo>
                                        <a:pt x="1356" y="1197"/>
                                      </a:lnTo>
                                      <a:lnTo>
                                        <a:pt x="1357" y="1199"/>
                                      </a:lnTo>
                                      <a:lnTo>
                                        <a:pt x="1358" y="1200"/>
                                      </a:lnTo>
                                      <a:lnTo>
                                        <a:pt x="1360" y="1201"/>
                                      </a:lnTo>
                                      <a:lnTo>
                                        <a:pt x="1361" y="1203"/>
                                      </a:lnTo>
                                      <a:lnTo>
                                        <a:pt x="1362" y="1203"/>
                                      </a:lnTo>
                                      <a:lnTo>
                                        <a:pt x="1364" y="1204"/>
                                      </a:lnTo>
                                      <a:lnTo>
                                        <a:pt x="1365" y="1205"/>
                                      </a:lnTo>
                                      <a:lnTo>
                                        <a:pt x="1366" y="1205"/>
                                      </a:lnTo>
                                      <a:lnTo>
                                        <a:pt x="1368" y="1205"/>
                                      </a:lnTo>
                                      <a:lnTo>
                                        <a:pt x="1369" y="1207"/>
                                      </a:lnTo>
                                      <a:lnTo>
                                        <a:pt x="1370" y="1207"/>
                                      </a:lnTo>
                                      <a:lnTo>
                                        <a:pt x="1372" y="1208"/>
                                      </a:lnTo>
                                      <a:lnTo>
                                        <a:pt x="1373" y="1208"/>
                                      </a:lnTo>
                                      <a:lnTo>
                                        <a:pt x="1374" y="1209"/>
                                      </a:lnTo>
                                      <a:lnTo>
                                        <a:pt x="1376" y="1209"/>
                                      </a:lnTo>
                                      <a:lnTo>
                                        <a:pt x="1377" y="1211"/>
                                      </a:lnTo>
                                      <a:lnTo>
                                        <a:pt x="1378" y="1212"/>
                                      </a:lnTo>
                                      <a:lnTo>
                                        <a:pt x="1380" y="1212"/>
                                      </a:lnTo>
                                      <a:lnTo>
                                        <a:pt x="1380" y="1213"/>
                                      </a:lnTo>
                                      <a:lnTo>
                                        <a:pt x="1381" y="1215"/>
                                      </a:lnTo>
                                      <a:lnTo>
                                        <a:pt x="1382" y="1216"/>
                                      </a:lnTo>
                                      <a:lnTo>
                                        <a:pt x="1384" y="1215"/>
                                      </a:lnTo>
                                      <a:lnTo>
                                        <a:pt x="1384" y="1216"/>
                                      </a:lnTo>
                                      <a:lnTo>
                                        <a:pt x="1385" y="1217"/>
                                      </a:lnTo>
                                      <a:lnTo>
                                        <a:pt x="1386" y="1217"/>
                                      </a:lnTo>
                                      <a:lnTo>
                                        <a:pt x="1388" y="1219"/>
                                      </a:lnTo>
                                      <a:lnTo>
                                        <a:pt x="1388" y="1220"/>
                                      </a:lnTo>
                                      <a:lnTo>
                                        <a:pt x="1389" y="1220"/>
                                      </a:lnTo>
                                      <a:lnTo>
                                        <a:pt x="1390" y="1220"/>
                                      </a:lnTo>
                                      <a:lnTo>
                                        <a:pt x="1390" y="1221"/>
                                      </a:lnTo>
                                      <a:lnTo>
                                        <a:pt x="1392" y="1221"/>
                                      </a:lnTo>
                                      <a:lnTo>
                                        <a:pt x="1393" y="1221"/>
                                      </a:lnTo>
                                      <a:lnTo>
                                        <a:pt x="1394" y="1223"/>
                                      </a:lnTo>
                                      <a:lnTo>
                                        <a:pt x="1396" y="1224"/>
                                      </a:lnTo>
                                      <a:lnTo>
                                        <a:pt x="1397" y="1224"/>
                                      </a:lnTo>
                                      <a:lnTo>
                                        <a:pt x="1398" y="1225"/>
                                      </a:lnTo>
                                      <a:lnTo>
                                        <a:pt x="1400" y="1224"/>
                                      </a:lnTo>
                                      <a:lnTo>
                                        <a:pt x="1401" y="1224"/>
                                      </a:lnTo>
                                      <a:lnTo>
                                        <a:pt x="1402" y="1227"/>
                                      </a:lnTo>
                                      <a:lnTo>
                                        <a:pt x="1403" y="1227"/>
                                      </a:lnTo>
                                      <a:lnTo>
                                        <a:pt x="1405" y="1228"/>
                                      </a:lnTo>
                                      <a:lnTo>
                                        <a:pt x="1406" y="1228"/>
                                      </a:lnTo>
                                      <a:lnTo>
                                        <a:pt x="1406" y="1229"/>
                                      </a:lnTo>
                                      <a:lnTo>
                                        <a:pt x="1407" y="1231"/>
                                      </a:lnTo>
                                      <a:lnTo>
                                        <a:pt x="1409" y="1229"/>
                                      </a:lnTo>
                                      <a:lnTo>
                                        <a:pt x="1410" y="1231"/>
                                      </a:lnTo>
                                      <a:lnTo>
                                        <a:pt x="1410" y="1232"/>
                                      </a:lnTo>
                                      <a:lnTo>
                                        <a:pt x="1411" y="1232"/>
                                      </a:lnTo>
                                      <a:lnTo>
                                        <a:pt x="1413" y="1233"/>
                                      </a:lnTo>
                                      <a:lnTo>
                                        <a:pt x="1414" y="1233"/>
                                      </a:lnTo>
                                      <a:lnTo>
                                        <a:pt x="1415" y="1234"/>
                                      </a:lnTo>
                                      <a:lnTo>
                                        <a:pt x="1417" y="1236"/>
                                      </a:lnTo>
                                      <a:lnTo>
                                        <a:pt x="1417" y="1237"/>
                                      </a:lnTo>
                                      <a:lnTo>
                                        <a:pt x="1418" y="1237"/>
                                      </a:lnTo>
                                      <a:lnTo>
                                        <a:pt x="1419" y="1237"/>
                                      </a:lnTo>
                                      <a:lnTo>
                                        <a:pt x="1421" y="1238"/>
                                      </a:lnTo>
                                      <a:lnTo>
                                        <a:pt x="1422" y="1240"/>
                                      </a:lnTo>
                                      <a:lnTo>
                                        <a:pt x="1423" y="1240"/>
                                      </a:lnTo>
                                      <a:lnTo>
                                        <a:pt x="1425" y="1240"/>
                                      </a:lnTo>
                                      <a:lnTo>
                                        <a:pt x="1425" y="1241"/>
                                      </a:lnTo>
                                      <a:lnTo>
                                        <a:pt x="1426" y="1241"/>
                                      </a:lnTo>
                                      <a:lnTo>
                                        <a:pt x="1427" y="1242"/>
                                      </a:lnTo>
                                      <a:lnTo>
                                        <a:pt x="1429" y="1244"/>
                                      </a:lnTo>
                                      <a:lnTo>
                                        <a:pt x="1429" y="1245"/>
                                      </a:lnTo>
                                      <a:lnTo>
                                        <a:pt x="1430" y="1244"/>
                                      </a:lnTo>
                                      <a:lnTo>
                                        <a:pt x="1431" y="1245"/>
                                      </a:lnTo>
                                      <a:lnTo>
                                        <a:pt x="1431" y="1246"/>
                                      </a:lnTo>
                                      <a:lnTo>
                                        <a:pt x="1433" y="1246"/>
                                      </a:lnTo>
                                      <a:lnTo>
                                        <a:pt x="1434" y="1246"/>
                                      </a:lnTo>
                                      <a:lnTo>
                                        <a:pt x="1435" y="1246"/>
                                      </a:lnTo>
                                      <a:lnTo>
                                        <a:pt x="1437" y="1248"/>
                                      </a:lnTo>
                                      <a:lnTo>
                                        <a:pt x="1438" y="1248"/>
                                      </a:lnTo>
                                      <a:lnTo>
                                        <a:pt x="1439" y="1248"/>
                                      </a:lnTo>
                                      <a:lnTo>
                                        <a:pt x="1439" y="1250"/>
                                      </a:lnTo>
                                      <a:lnTo>
                                        <a:pt x="1441" y="1250"/>
                                      </a:lnTo>
                                      <a:lnTo>
                                        <a:pt x="1442" y="1252"/>
                                      </a:lnTo>
                                      <a:lnTo>
                                        <a:pt x="1443" y="1252"/>
                                      </a:lnTo>
                                      <a:lnTo>
                                        <a:pt x="1443" y="1253"/>
                                      </a:lnTo>
                                      <a:lnTo>
                                        <a:pt x="1445" y="1253"/>
                                      </a:lnTo>
                                      <a:lnTo>
                                        <a:pt x="1446" y="1254"/>
                                      </a:lnTo>
                                      <a:lnTo>
                                        <a:pt x="1447" y="1254"/>
                                      </a:lnTo>
                                      <a:lnTo>
                                        <a:pt x="1447" y="1256"/>
                                      </a:lnTo>
                                      <a:lnTo>
                                        <a:pt x="1449" y="1257"/>
                                      </a:lnTo>
                                      <a:lnTo>
                                        <a:pt x="1450" y="1256"/>
                                      </a:lnTo>
                                      <a:lnTo>
                                        <a:pt x="1451" y="1257"/>
                                      </a:lnTo>
                                      <a:lnTo>
                                        <a:pt x="1451" y="1258"/>
                                      </a:lnTo>
                                      <a:lnTo>
                                        <a:pt x="1453" y="1258"/>
                                      </a:lnTo>
                                      <a:lnTo>
                                        <a:pt x="1454" y="1260"/>
                                      </a:lnTo>
                                      <a:lnTo>
                                        <a:pt x="1455" y="1261"/>
                                      </a:lnTo>
                                      <a:lnTo>
                                        <a:pt x="1457" y="1261"/>
                                      </a:lnTo>
                                      <a:lnTo>
                                        <a:pt x="1458" y="1262"/>
                                      </a:lnTo>
                                      <a:lnTo>
                                        <a:pt x="1458" y="1261"/>
                                      </a:lnTo>
                                      <a:lnTo>
                                        <a:pt x="1459" y="1261"/>
                                      </a:lnTo>
                                      <a:lnTo>
                                        <a:pt x="1461" y="1262"/>
                                      </a:lnTo>
                                      <a:lnTo>
                                        <a:pt x="1462" y="1262"/>
                                      </a:lnTo>
                                      <a:lnTo>
                                        <a:pt x="1462" y="1264"/>
                                      </a:lnTo>
                                      <a:lnTo>
                                        <a:pt x="1463" y="1264"/>
                                      </a:lnTo>
                                      <a:lnTo>
                                        <a:pt x="1464" y="1265"/>
                                      </a:lnTo>
                                      <a:lnTo>
                                        <a:pt x="1466" y="1265"/>
                                      </a:lnTo>
                                      <a:lnTo>
                                        <a:pt x="1466" y="1266"/>
                                      </a:lnTo>
                                      <a:lnTo>
                                        <a:pt x="1467" y="1266"/>
                                      </a:lnTo>
                                      <a:lnTo>
                                        <a:pt x="1468" y="1268"/>
                                      </a:lnTo>
                                      <a:lnTo>
                                        <a:pt x="1470" y="1268"/>
                                      </a:lnTo>
                                      <a:lnTo>
                                        <a:pt x="1471" y="1269"/>
                                      </a:lnTo>
                                      <a:lnTo>
                                        <a:pt x="1472" y="1269"/>
                                      </a:lnTo>
                                      <a:lnTo>
                                        <a:pt x="1472" y="1270"/>
                                      </a:lnTo>
                                      <a:lnTo>
                                        <a:pt x="1474" y="1272"/>
                                      </a:lnTo>
                                      <a:lnTo>
                                        <a:pt x="1475" y="1270"/>
                                      </a:lnTo>
                                      <a:lnTo>
                                        <a:pt x="1476" y="1270"/>
                                      </a:lnTo>
                                      <a:lnTo>
                                        <a:pt x="1478" y="1272"/>
                                      </a:lnTo>
                                      <a:lnTo>
                                        <a:pt x="1479" y="1273"/>
                                      </a:lnTo>
                                      <a:lnTo>
                                        <a:pt x="1480" y="1274"/>
                                      </a:lnTo>
                                      <a:lnTo>
                                        <a:pt x="1482" y="1274"/>
                                      </a:lnTo>
                                      <a:lnTo>
                                        <a:pt x="1483" y="1276"/>
                                      </a:lnTo>
                                      <a:lnTo>
                                        <a:pt x="1484" y="1277"/>
                                      </a:lnTo>
                                      <a:lnTo>
                                        <a:pt x="1486" y="1277"/>
                                      </a:lnTo>
                                      <a:lnTo>
                                        <a:pt x="1487" y="1278"/>
                                      </a:lnTo>
                                      <a:lnTo>
                                        <a:pt x="1488" y="1280"/>
                                      </a:lnTo>
                                      <a:lnTo>
                                        <a:pt x="1488" y="1281"/>
                                      </a:lnTo>
                                      <a:lnTo>
                                        <a:pt x="1490" y="1281"/>
                                      </a:lnTo>
                                      <a:lnTo>
                                        <a:pt x="1491" y="1281"/>
                                      </a:lnTo>
                                      <a:lnTo>
                                        <a:pt x="1492" y="1282"/>
                                      </a:lnTo>
                                      <a:lnTo>
                                        <a:pt x="1492" y="1284"/>
                                      </a:lnTo>
                                      <a:lnTo>
                                        <a:pt x="1494" y="1284"/>
                                      </a:lnTo>
                                      <a:lnTo>
                                        <a:pt x="1495" y="1285"/>
                                      </a:lnTo>
                                      <a:lnTo>
                                        <a:pt x="1495" y="1286"/>
                                      </a:lnTo>
                                      <a:lnTo>
                                        <a:pt x="1496" y="1285"/>
                                      </a:lnTo>
                                      <a:lnTo>
                                        <a:pt x="1498" y="1286"/>
                                      </a:lnTo>
                                      <a:lnTo>
                                        <a:pt x="1499" y="1288"/>
                                      </a:lnTo>
                                      <a:lnTo>
                                        <a:pt x="1500" y="1288"/>
                                      </a:lnTo>
                                      <a:lnTo>
                                        <a:pt x="1502" y="1288"/>
                                      </a:lnTo>
                                      <a:lnTo>
                                        <a:pt x="1503" y="1288"/>
                                      </a:lnTo>
                                      <a:lnTo>
                                        <a:pt x="1503" y="1290"/>
                                      </a:lnTo>
                                      <a:lnTo>
                                        <a:pt x="1504" y="1290"/>
                                      </a:lnTo>
                                      <a:lnTo>
                                        <a:pt x="1506" y="1290"/>
                                      </a:lnTo>
                                      <a:lnTo>
                                        <a:pt x="1507" y="1292"/>
                                      </a:lnTo>
                                      <a:lnTo>
                                        <a:pt x="1508" y="1292"/>
                                      </a:lnTo>
                                      <a:lnTo>
                                        <a:pt x="1510" y="1292"/>
                                      </a:lnTo>
                                      <a:lnTo>
                                        <a:pt x="1511" y="1292"/>
                                      </a:lnTo>
                                      <a:lnTo>
                                        <a:pt x="1511" y="1293"/>
                                      </a:lnTo>
                                      <a:lnTo>
                                        <a:pt x="1512" y="1293"/>
                                      </a:lnTo>
                                      <a:lnTo>
                                        <a:pt x="1514" y="1294"/>
                                      </a:lnTo>
                                      <a:lnTo>
                                        <a:pt x="1515" y="1294"/>
                                      </a:lnTo>
                                      <a:lnTo>
                                        <a:pt x="1515" y="1297"/>
                                      </a:lnTo>
                                      <a:lnTo>
                                        <a:pt x="1516" y="1297"/>
                                      </a:lnTo>
                                      <a:lnTo>
                                        <a:pt x="1518" y="1297"/>
                                      </a:lnTo>
                                      <a:lnTo>
                                        <a:pt x="1518" y="1298"/>
                                      </a:lnTo>
                                      <a:lnTo>
                                        <a:pt x="1519" y="1298"/>
                                      </a:lnTo>
                                      <a:lnTo>
                                        <a:pt x="1520" y="1299"/>
                                      </a:lnTo>
                                      <a:lnTo>
                                        <a:pt x="1522" y="1301"/>
                                      </a:lnTo>
                                      <a:lnTo>
                                        <a:pt x="1522" y="1299"/>
                                      </a:lnTo>
                                      <a:lnTo>
                                        <a:pt x="1523" y="1302"/>
                                      </a:lnTo>
                                      <a:lnTo>
                                        <a:pt x="1524" y="1302"/>
                                      </a:lnTo>
                                      <a:lnTo>
                                        <a:pt x="1526" y="1305"/>
                                      </a:lnTo>
                                      <a:lnTo>
                                        <a:pt x="1527" y="1305"/>
                                      </a:lnTo>
                                      <a:lnTo>
                                        <a:pt x="1528" y="1306"/>
                                      </a:lnTo>
                                      <a:lnTo>
                                        <a:pt x="1529" y="1306"/>
                                      </a:lnTo>
                                      <a:lnTo>
                                        <a:pt x="1529" y="1307"/>
                                      </a:lnTo>
                                      <a:lnTo>
                                        <a:pt x="1531" y="1307"/>
                                      </a:lnTo>
                                      <a:lnTo>
                                        <a:pt x="1532" y="1309"/>
                                      </a:lnTo>
                                      <a:lnTo>
                                        <a:pt x="1533" y="1310"/>
                                      </a:lnTo>
                                      <a:lnTo>
                                        <a:pt x="1535" y="1311"/>
                                      </a:lnTo>
                                      <a:lnTo>
                                        <a:pt x="1536" y="1311"/>
                                      </a:lnTo>
                                      <a:lnTo>
                                        <a:pt x="1536" y="1313"/>
                                      </a:lnTo>
                                      <a:lnTo>
                                        <a:pt x="1537" y="1314"/>
                                      </a:lnTo>
                                      <a:lnTo>
                                        <a:pt x="1539" y="1313"/>
                                      </a:lnTo>
                                      <a:lnTo>
                                        <a:pt x="1540" y="1314"/>
                                      </a:lnTo>
                                      <a:lnTo>
                                        <a:pt x="1540" y="1313"/>
                                      </a:lnTo>
                                      <a:lnTo>
                                        <a:pt x="1541" y="1314"/>
                                      </a:lnTo>
                                      <a:lnTo>
                                        <a:pt x="1543" y="1315"/>
                                      </a:lnTo>
                                      <a:lnTo>
                                        <a:pt x="1544" y="1315"/>
                                      </a:lnTo>
                                      <a:lnTo>
                                        <a:pt x="1544" y="1317"/>
                                      </a:lnTo>
                                      <a:lnTo>
                                        <a:pt x="1545" y="1318"/>
                                      </a:lnTo>
                                      <a:lnTo>
                                        <a:pt x="1547" y="1318"/>
                                      </a:lnTo>
                                      <a:lnTo>
                                        <a:pt x="1548" y="1319"/>
                                      </a:lnTo>
                                      <a:lnTo>
                                        <a:pt x="1549" y="1319"/>
                                      </a:lnTo>
                                      <a:lnTo>
                                        <a:pt x="1551" y="1321"/>
                                      </a:lnTo>
                                      <a:lnTo>
                                        <a:pt x="1552" y="1321"/>
                                      </a:lnTo>
                                      <a:lnTo>
                                        <a:pt x="1553" y="1322"/>
                                      </a:lnTo>
                                      <a:lnTo>
                                        <a:pt x="1555" y="1322"/>
                                      </a:lnTo>
                                      <a:lnTo>
                                        <a:pt x="1556" y="1323"/>
                                      </a:lnTo>
                                      <a:lnTo>
                                        <a:pt x="1557" y="1326"/>
                                      </a:lnTo>
                                      <a:lnTo>
                                        <a:pt x="1559" y="1326"/>
                                      </a:lnTo>
                                      <a:lnTo>
                                        <a:pt x="1560" y="1329"/>
                                      </a:lnTo>
                                      <a:moveTo>
                                        <a:pt x="1560" y="1329"/>
                                      </a:moveTo>
                                      <a:lnTo>
                                        <a:pt x="1561" y="1329"/>
                                      </a:lnTo>
                                      <a:lnTo>
                                        <a:pt x="1563" y="1329"/>
                                      </a:lnTo>
                                      <a:lnTo>
                                        <a:pt x="1563" y="1330"/>
                                      </a:lnTo>
                                      <a:lnTo>
                                        <a:pt x="1564" y="1330"/>
                                      </a:lnTo>
                                      <a:lnTo>
                                        <a:pt x="1565" y="1331"/>
                                      </a:lnTo>
                                      <a:lnTo>
                                        <a:pt x="1567" y="1331"/>
                                      </a:lnTo>
                                      <a:lnTo>
                                        <a:pt x="1567" y="1333"/>
                                      </a:lnTo>
                                      <a:lnTo>
                                        <a:pt x="1568" y="1333"/>
                                      </a:lnTo>
                                      <a:lnTo>
                                        <a:pt x="1569" y="1334"/>
                                      </a:lnTo>
                                      <a:lnTo>
                                        <a:pt x="1571" y="1334"/>
                                      </a:lnTo>
                                      <a:lnTo>
                                        <a:pt x="1571" y="1335"/>
                                      </a:lnTo>
                                      <a:lnTo>
                                        <a:pt x="1572" y="1335"/>
                                      </a:lnTo>
                                      <a:lnTo>
                                        <a:pt x="1573" y="1337"/>
                                      </a:lnTo>
                                      <a:lnTo>
                                        <a:pt x="1575" y="1337"/>
                                      </a:lnTo>
                                      <a:lnTo>
                                        <a:pt x="1576" y="1338"/>
                                      </a:lnTo>
                                      <a:lnTo>
                                        <a:pt x="1577" y="1338"/>
                                      </a:lnTo>
                                      <a:lnTo>
                                        <a:pt x="1577" y="1339"/>
                                      </a:lnTo>
                                      <a:lnTo>
                                        <a:pt x="1579" y="1339"/>
                                      </a:lnTo>
                                      <a:lnTo>
                                        <a:pt x="1580" y="1342"/>
                                      </a:lnTo>
                                      <a:lnTo>
                                        <a:pt x="1581" y="1342"/>
                                      </a:lnTo>
                                      <a:lnTo>
                                        <a:pt x="1581" y="1343"/>
                                      </a:lnTo>
                                      <a:lnTo>
                                        <a:pt x="1583" y="1343"/>
                                      </a:lnTo>
                                      <a:lnTo>
                                        <a:pt x="1584" y="1345"/>
                                      </a:lnTo>
                                      <a:lnTo>
                                        <a:pt x="1585" y="1345"/>
                                      </a:lnTo>
                                      <a:lnTo>
                                        <a:pt x="1587" y="1345"/>
                                      </a:lnTo>
                                      <a:lnTo>
                                        <a:pt x="1588" y="1345"/>
                                      </a:lnTo>
                                      <a:lnTo>
                                        <a:pt x="1589" y="1345"/>
                                      </a:lnTo>
                                      <a:lnTo>
                                        <a:pt x="1590" y="1346"/>
                                      </a:lnTo>
                                      <a:lnTo>
                                        <a:pt x="1592" y="1347"/>
                                      </a:lnTo>
                                      <a:lnTo>
                                        <a:pt x="1593" y="1347"/>
                                      </a:lnTo>
                                      <a:lnTo>
                                        <a:pt x="1594" y="1347"/>
                                      </a:lnTo>
                                      <a:lnTo>
                                        <a:pt x="1596" y="1347"/>
                                      </a:lnTo>
                                      <a:lnTo>
                                        <a:pt x="1597" y="1348"/>
                                      </a:lnTo>
                                      <a:lnTo>
                                        <a:pt x="1598" y="1350"/>
                                      </a:lnTo>
                                      <a:lnTo>
                                        <a:pt x="1600" y="1350"/>
                                      </a:lnTo>
                                      <a:lnTo>
                                        <a:pt x="1600" y="1351"/>
                                      </a:lnTo>
                                      <a:lnTo>
                                        <a:pt x="1601" y="1351"/>
                                      </a:lnTo>
                                      <a:lnTo>
                                        <a:pt x="1602" y="1354"/>
                                      </a:lnTo>
                                      <a:lnTo>
                                        <a:pt x="1604" y="1354"/>
                                      </a:lnTo>
                                      <a:lnTo>
                                        <a:pt x="1604" y="1355"/>
                                      </a:lnTo>
                                      <a:lnTo>
                                        <a:pt x="1605" y="1356"/>
                                      </a:lnTo>
                                      <a:lnTo>
                                        <a:pt x="1606" y="1356"/>
                                      </a:lnTo>
                                      <a:lnTo>
                                        <a:pt x="1608" y="1358"/>
                                      </a:lnTo>
                                      <a:lnTo>
                                        <a:pt x="1609" y="1359"/>
                                      </a:lnTo>
                                      <a:lnTo>
                                        <a:pt x="1610" y="1359"/>
                                      </a:lnTo>
                                      <a:lnTo>
                                        <a:pt x="1612" y="1363"/>
                                      </a:lnTo>
                                      <a:lnTo>
                                        <a:pt x="1613" y="1363"/>
                                      </a:lnTo>
                                      <a:lnTo>
                                        <a:pt x="1614" y="1364"/>
                                      </a:lnTo>
                                      <a:lnTo>
                                        <a:pt x="1616" y="1366"/>
                                      </a:lnTo>
                                      <a:lnTo>
                                        <a:pt x="1617" y="1367"/>
                                      </a:lnTo>
                                      <a:lnTo>
                                        <a:pt x="1618" y="1367"/>
                                      </a:lnTo>
                                      <a:lnTo>
                                        <a:pt x="1620" y="1367"/>
                                      </a:lnTo>
                                      <a:lnTo>
                                        <a:pt x="1621" y="1368"/>
                                      </a:lnTo>
                                      <a:lnTo>
                                        <a:pt x="1622" y="1368"/>
                                      </a:lnTo>
                                      <a:lnTo>
                                        <a:pt x="1622" y="1370"/>
                                      </a:lnTo>
                                      <a:lnTo>
                                        <a:pt x="1624" y="1371"/>
                                      </a:lnTo>
                                      <a:lnTo>
                                        <a:pt x="1625" y="1371"/>
                                      </a:lnTo>
                                      <a:lnTo>
                                        <a:pt x="1626" y="1372"/>
                                      </a:lnTo>
                                      <a:lnTo>
                                        <a:pt x="1628" y="1374"/>
                                      </a:lnTo>
                                      <a:lnTo>
                                        <a:pt x="1629" y="1375"/>
                                      </a:lnTo>
                                      <a:lnTo>
                                        <a:pt x="1630" y="1376"/>
                                      </a:lnTo>
                                      <a:lnTo>
                                        <a:pt x="1632" y="1376"/>
                                      </a:lnTo>
                                      <a:lnTo>
                                        <a:pt x="1633" y="1379"/>
                                      </a:lnTo>
                                      <a:lnTo>
                                        <a:pt x="1634" y="1379"/>
                                      </a:lnTo>
                                      <a:lnTo>
                                        <a:pt x="1636" y="1380"/>
                                      </a:lnTo>
                                      <a:lnTo>
                                        <a:pt x="1637" y="1380"/>
                                      </a:lnTo>
                                      <a:lnTo>
                                        <a:pt x="1638" y="1382"/>
                                      </a:lnTo>
                                      <a:lnTo>
                                        <a:pt x="1640" y="1383"/>
                                      </a:lnTo>
                                      <a:lnTo>
                                        <a:pt x="1641" y="1386"/>
                                      </a:lnTo>
                                      <a:lnTo>
                                        <a:pt x="1642" y="1387"/>
                                      </a:lnTo>
                                      <a:lnTo>
                                        <a:pt x="1644" y="1387"/>
                                      </a:lnTo>
                                      <a:lnTo>
                                        <a:pt x="1645" y="1388"/>
                                      </a:lnTo>
                                      <a:lnTo>
                                        <a:pt x="1646" y="1391"/>
                                      </a:lnTo>
                                      <a:lnTo>
                                        <a:pt x="1648" y="1391"/>
                                      </a:lnTo>
                                      <a:lnTo>
                                        <a:pt x="1649" y="1392"/>
                                      </a:lnTo>
                                      <a:lnTo>
                                        <a:pt x="1650" y="1392"/>
                                      </a:lnTo>
                                      <a:lnTo>
                                        <a:pt x="1652" y="1395"/>
                                      </a:lnTo>
                                      <a:lnTo>
                                        <a:pt x="1653" y="1395"/>
                                      </a:lnTo>
                                      <a:lnTo>
                                        <a:pt x="1653" y="1396"/>
                                      </a:lnTo>
                                      <a:lnTo>
                                        <a:pt x="1654" y="1396"/>
                                      </a:lnTo>
                                      <a:lnTo>
                                        <a:pt x="1655" y="1396"/>
                                      </a:lnTo>
                                      <a:lnTo>
                                        <a:pt x="1657" y="1398"/>
                                      </a:lnTo>
                                      <a:lnTo>
                                        <a:pt x="1658" y="1399"/>
                                      </a:lnTo>
                                      <a:lnTo>
                                        <a:pt x="1659" y="1400"/>
                                      </a:lnTo>
                                      <a:lnTo>
                                        <a:pt x="1661" y="1400"/>
                                      </a:lnTo>
                                      <a:lnTo>
                                        <a:pt x="1661" y="1402"/>
                                      </a:lnTo>
                                      <a:lnTo>
                                        <a:pt x="1662" y="1402"/>
                                      </a:lnTo>
                                      <a:lnTo>
                                        <a:pt x="1663" y="1404"/>
                                      </a:lnTo>
                                      <a:lnTo>
                                        <a:pt x="1665" y="1404"/>
                                      </a:lnTo>
                                      <a:lnTo>
                                        <a:pt x="1666" y="1407"/>
                                      </a:lnTo>
                                      <a:lnTo>
                                        <a:pt x="1667" y="1407"/>
                                      </a:lnTo>
                                      <a:lnTo>
                                        <a:pt x="1667" y="1408"/>
                                      </a:lnTo>
                                      <a:lnTo>
                                        <a:pt x="1669" y="1409"/>
                                      </a:lnTo>
                                      <a:lnTo>
                                        <a:pt x="1670" y="1409"/>
                                      </a:lnTo>
                                      <a:lnTo>
                                        <a:pt x="1671" y="1411"/>
                                      </a:lnTo>
                                      <a:lnTo>
                                        <a:pt x="1673" y="1412"/>
                                      </a:lnTo>
                                      <a:lnTo>
                                        <a:pt x="1674" y="1413"/>
                                      </a:lnTo>
                                      <a:lnTo>
                                        <a:pt x="1675" y="1415"/>
                                      </a:lnTo>
                                      <a:lnTo>
                                        <a:pt x="1675" y="1416"/>
                                      </a:lnTo>
                                      <a:lnTo>
                                        <a:pt x="1677" y="1416"/>
                                      </a:lnTo>
                                      <a:lnTo>
                                        <a:pt x="1678" y="1417"/>
                                      </a:lnTo>
                                      <a:lnTo>
                                        <a:pt x="1679" y="1417"/>
                                      </a:lnTo>
                                      <a:lnTo>
                                        <a:pt x="1679" y="1420"/>
                                      </a:lnTo>
                                      <a:lnTo>
                                        <a:pt x="1681" y="1421"/>
                                      </a:lnTo>
                                      <a:lnTo>
                                        <a:pt x="1682" y="1421"/>
                                      </a:lnTo>
                                      <a:lnTo>
                                        <a:pt x="1682" y="1423"/>
                                      </a:lnTo>
                                      <a:lnTo>
                                        <a:pt x="1683" y="1423"/>
                                      </a:lnTo>
                                      <a:lnTo>
                                        <a:pt x="1685" y="1424"/>
                                      </a:lnTo>
                                      <a:lnTo>
                                        <a:pt x="1686" y="1425"/>
                                      </a:lnTo>
                                      <a:lnTo>
                                        <a:pt x="1687" y="1427"/>
                                      </a:lnTo>
                                      <a:lnTo>
                                        <a:pt x="1689" y="1428"/>
                                      </a:lnTo>
                                      <a:lnTo>
                                        <a:pt x="1690" y="1429"/>
                                      </a:lnTo>
                                      <a:lnTo>
                                        <a:pt x="1691" y="1429"/>
                                      </a:lnTo>
                                      <a:lnTo>
                                        <a:pt x="1693" y="1429"/>
                                      </a:lnTo>
                                      <a:lnTo>
                                        <a:pt x="1694" y="1431"/>
                                      </a:lnTo>
                                      <a:lnTo>
                                        <a:pt x="1694" y="1432"/>
                                      </a:lnTo>
                                      <a:lnTo>
                                        <a:pt x="1695" y="1435"/>
                                      </a:lnTo>
                                      <a:lnTo>
                                        <a:pt x="1697" y="1435"/>
                                      </a:lnTo>
                                      <a:lnTo>
                                        <a:pt x="1698" y="1436"/>
                                      </a:lnTo>
                                      <a:lnTo>
                                        <a:pt x="1698" y="1437"/>
                                      </a:lnTo>
                                      <a:lnTo>
                                        <a:pt x="1699" y="1437"/>
                                      </a:lnTo>
                                      <a:lnTo>
                                        <a:pt x="1701" y="1439"/>
                                      </a:lnTo>
                                      <a:lnTo>
                                        <a:pt x="1702" y="1440"/>
                                      </a:lnTo>
                                      <a:lnTo>
                                        <a:pt x="1702" y="1441"/>
                                      </a:lnTo>
                                      <a:lnTo>
                                        <a:pt x="1703" y="1443"/>
                                      </a:lnTo>
                                      <a:lnTo>
                                        <a:pt x="1705" y="1443"/>
                                      </a:lnTo>
                                      <a:lnTo>
                                        <a:pt x="1705" y="1444"/>
                                      </a:lnTo>
                                      <a:lnTo>
                                        <a:pt x="1706" y="1445"/>
                                      </a:lnTo>
                                      <a:lnTo>
                                        <a:pt x="1707" y="1447"/>
                                      </a:lnTo>
                                      <a:lnTo>
                                        <a:pt x="1709" y="1447"/>
                                      </a:lnTo>
                                      <a:lnTo>
                                        <a:pt x="1709" y="1449"/>
                                      </a:lnTo>
                                      <a:lnTo>
                                        <a:pt x="1710" y="1449"/>
                                      </a:lnTo>
                                      <a:lnTo>
                                        <a:pt x="1711" y="1449"/>
                                      </a:lnTo>
                                      <a:lnTo>
                                        <a:pt x="1713" y="1453"/>
                                      </a:lnTo>
                                      <a:lnTo>
                                        <a:pt x="1713" y="1455"/>
                                      </a:lnTo>
                                      <a:lnTo>
                                        <a:pt x="1714" y="1455"/>
                                      </a:lnTo>
                                      <a:lnTo>
                                        <a:pt x="1715" y="1455"/>
                                      </a:lnTo>
                                      <a:lnTo>
                                        <a:pt x="1716" y="1457"/>
                                      </a:lnTo>
                                      <a:lnTo>
                                        <a:pt x="1716" y="1459"/>
                                      </a:lnTo>
                                      <a:lnTo>
                                        <a:pt x="1718" y="1459"/>
                                      </a:lnTo>
                                      <a:lnTo>
                                        <a:pt x="1719" y="1461"/>
                                      </a:lnTo>
                                      <a:lnTo>
                                        <a:pt x="1720" y="1461"/>
                                      </a:lnTo>
                                      <a:lnTo>
                                        <a:pt x="1722" y="1465"/>
                                      </a:lnTo>
                                      <a:lnTo>
                                        <a:pt x="1723" y="1465"/>
                                      </a:lnTo>
                                      <a:lnTo>
                                        <a:pt x="1723" y="1467"/>
                                      </a:lnTo>
                                      <a:lnTo>
                                        <a:pt x="1724" y="1467"/>
                                      </a:lnTo>
                                      <a:lnTo>
                                        <a:pt x="1726" y="1468"/>
                                      </a:lnTo>
                                      <a:lnTo>
                                        <a:pt x="1727" y="1469"/>
                                      </a:lnTo>
                                      <a:lnTo>
                                        <a:pt x="1727" y="1470"/>
                                      </a:lnTo>
                                      <a:lnTo>
                                        <a:pt x="1728" y="1473"/>
                                      </a:lnTo>
                                      <a:lnTo>
                                        <a:pt x="1730" y="1473"/>
                                      </a:lnTo>
                                      <a:lnTo>
                                        <a:pt x="1731" y="1474"/>
                                      </a:lnTo>
                                      <a:lnTo>
                                        <a:pt x="1731" y="1476"/>
                                      </a:lnTo>
                                      <a:lnTo>
                                        <a:pt x="1732" y="1477"/>
                                      </a:lnTo>
                                      <a:lnTo>
                                        <a:pt x="1734" y="1478"/>
                                      </a:lnTo>
                                      <a:lnTo>
                                        <a:pt x="1735" y="1480"/>
                                      </a:lnTo>
                                      <a:lnTo>
                                        <a:pt x="1735" y="1481"/>
                                      </a:lnTo>
                                      <a:lnTo>
                                        <a:pt x="1736" y="1482"/>
                                      </a:lnTo>
                                      <a:lnTo>
                                        <a:pt x="1738" y="1484"/>
                                      </a:lnTo>
                                      <a:lnTo>
                                        <a:pt x="1739" y="1484"/>
                                      </a:lnTo>
                                      <a:lnTo>
                                        <a:pt x="1739" y="1485"/>
                                      </a:lnTo>
                                      <a:lnTo>
                                        <a:pt x="1740" y="1488"/>
                                      </a:lnTo>
                                      <a:lnTo>
                                        <a:pt x="1742" y="1489"/>
                                      </a:lnTo>
                                      <a:lnTo>
                                        <a:pt x="1743" y="1489"/>
                                      </a:lnTo>
                                      <a:lnTo>
                                        <a:pt x="1743" y="1492"/>
                                      </a:lnTo>
                                      <a:lnTo>
                                        <a:pt x="1744" y="1493"/>
                                      </a:lnTo>
                                      <a:lnTo>
                                        <a:pt x="1746" y="1493"/>
                                      </a:lnTo>
                                      <a:lnTo>
                                        <a:pt x="1747" y="1493"/>
                                      </a:lnTo>
                                      <a:lnTo>
                                        <a:pt x="1748" y="1494"/>
                                      </a:lnTo>
                                      <a:lnTo>
                                        <a:pt x="1750" y="1497"/>
                                      </a:lnTo>
                                      <a:lnTo>
                                        <a:pt x="1750" y="1498"/>
                                      </a:lnTo>
                                      <a:lnTo>
                                        <a:pt x="1751" y="1498"/>
                                      </a:lnTo>
                                      <a:lnTo>
                                        <a:pt x="1752" y="1500"/>
                                      </a:lnTo>
                                      <a:lnTo>
                                        <a:pt x="1754" y="1502"/>
                                      </a:lnTo>
                                      <a:lnTo>
                                        <a:pt x="1754" y="1504"/>
                                      </a:lnTo>
                                      <a:lnTo>
                                        <a:pt x="1755" y="1504"/>
                                      </a:lnTo>
                                      <a:lnTo>
                                        <a:pt x="1756" y="1506"/>
                                      </a:lnTo>
                                      <a:lnTo>
                                        <a:pt x="1758" y="1508"/>
                                      </a:lnTo>
                                      <a:lnTo>
                                        <a:pt x="1758" y="1509"/>
                                      </a:lnTo>
                                      <a:lnTo>
                                        <a:pt x="1759" y="1509"/>
                                      </a:lnTo>
                                      <a:lnTo>
                                        <a:pt x="1760" y="1512"/>
                                      </a:lnTo>
                                      <a:lnTo>
                                        <a:pt x="1762" y="1513"/>
                                      </a:lnTo>
                                      <a:lnTo>
                                        <a:pt x="1763" y="1514"/>
                                      </a:lnTo>
                                      <a:lnTo>
                                        <a:pt x="1764" y="1516"/>
                                      </a:lnTo>
                                      <a:lnTo>
                                        <a:pt x="1764" y="1517"/>
                                      </a:lnTo>
                                      <a:lnTo>
                                        <a:pt x="1766" y="1520"/>
                                      </a:lnTo>
                                      <a:lnTo>
                                        <a:pt x="1767" y="1522"/>
                                      </a:lnTo>
                                      <a:lnTo>
                                        <a:pt x="1768" y="1524"/>
                                      </a:lnTo>
                                      <a:lnTo>
                                        <a:pt x="1768" y="1525"/>
                                      </a:lnTo>
                                      <a:lnTo>
                                        <a:pt x="1770" y="1526"/>
                                      </a:lnTo>
                                      <a:lnTo>
                                        <a:pt x="1771" y="1528"/>
                                      </a:lnTo>
                                      <a:lnTo>
                                        <a:pt x="1772" y="1529"/>
                                      </a:lnTo>
                                      <a:lnTo>
                                        <a:pt x="1772" y="1531"/>
                                      </a:lnTo>
                                      <a:lnTo>
                                        <a:pt x="1774" y="1533"/>
                                      </a:lnTo>
                                      <a:lnTo>
                                        <a:pt x="1775" y="1534"/>
                                      </a:lnTo>
                                      <a:lnTo>
                                        <a:pt x="1776" y="1535"/>
                                      </a:lnTo>
                                      <a:lnTo>
                                        <a:pt x="1778" y="1537"/>
                                      </a:lnTo>
                                      <a:lnTo>
                                        <a:pt x="1779" y="1539"/>
                                      </a:lnTo>
                                      <a:lnTo>
                                        <a:pt x="1780" y="1539"/>
                                      </a:lnTo>
                                      <a:lnTo>
                                        <a:pt x="1780" y="1542"/>
                                      </a:lnTo>
                                      <a:lnTo>
                                        <a:pt x="1782" y="1545"/>
                                      </a:lnTo>
                                      <a:lnTo>
                                        <a:pt x="1783" y="1545"/>
                                      </a:lnTo>
                                      <a:lnTo>
                                        <a:pt x="1784" y="1546"/>
                                      </a:lnTo>
                                      <a:lnTo>
                                        <a:pt x="1784" y="1547"/>
                                      </a:lnTo>
                                      <a:lnTo>
                                        <a:pt x="1785" y="1549"/>
                                      </a:lnTo>
                                      <a:lnTo>
                                        <a:pt x="1787" y="1550"/>
                                      </a:lnTo>
                                      <a:lnTo>
                                        <a:pt x="1787" y="1551"/>
                                      </a:lnTo>
                                      <a:lnTo>
                                        <a:pt x="1788" y="1553"/>
                                      </a:lnTo>
                                      <a:lnTo>
                                        <a:pt x="1789" y="1555"/>
                                      </a:lnTo>
                                      <a:lnTo>
                                        <a:pt x="1791" y="1557"/>
                                      </a:lnTo>
                                      <a:lnTo>
                                        <a:pt x="1792" y="1559"/>
                                      </a:lnTo>
                                      <a:lnTo>
                                        <a:pt x="1793" y="1562"/>
                                      </a:lnTo>
                                      <a:lnTo>
                                        <a:pt x="1795" y="1561"/>
                                      </a:lnTo>
                                      <a:lnTo>
                                        <a:pt x="1795" y="1562"/>
                                      </a:lnTo>
                                      <a:lnTo>
                                        <a:pt x="1796" y="1565"/>
                                      </a:lnTo>
                                      <a:lnTo>
                                        <a:pt x="1797" y="1566"/>
                                      </a:lnTo>
                                      <a:lnTo>
                                        <a:pt x="1799" y="1569"/>
                                      </a:lnTo>
                                      <a:lnTo>
                                        <a:pt x="1799" y="1570"/>
                                      </a:lnTo>
                                      <a:lnTo>
                                        <a:pt x="1800" y="1571"/>
                                      </a:lnTo>
                                      <a:lnTo>
                                        <a:pt x="1801" y="1574"/>
                                      </a:lnTo>
                                      <a:lnTo>
                                        <a:pt x="1803" y="1575"/>
                                      </a:lnTo>
                                      <a:lnTo>
                                        <a:pt x="1803" y="1577"/>
                                      </a:lnTo>
                                      <a:lnTo>
                                        <a:pt x="1804" y="1579"/>
                                      </a:lnTo>
                                      <a:lnTo>
                                        <a:pt x="1805" y="1581"/>
                                      </a:lnTo>
                                      <a:lnTo>
                                        <a:pt x="1807" y="1582"/>
                                      </a:lnTo>
                                      <a:lnTo>
                                        <a:pt x="1807" y="1583"/>
                                      </a:lnTo>
                                      <a:lnTo>
                                        <a:pt x="1808" y="1586"/>
                                      </a:lnTo>
                                      <a:lnTo>
                                        <a:pt x="1809" y="1588"/>
                                      </a:lnTo>
                                      <a:lnTo>
                                        <a:pt x="1809" y="1590"/>
                                      </a:lnTo>
                                      <a:lnTo>
                                        <a:pt x="1811" y="1591"/>
                                      </a:lnTo>
                                      <a:lnTo>
                                        <a:pt x="1812" y="1592"/>
                                      </a:lnTo>
                                      <a:lnTo>
                                        <a:pt x="1813" y="1595"/>
                                      </a:lnTo>
                                      <a:lnTo>
                                        <a:pt x="1813" y="1596"/>
                                      </a:lnTo>
                                      <a:lnTo>
                                        <a:pt x="1815" y="1598"/>
                                      </a:lnTo>
                                      <a:lnTo>
                                        <a:pt x="1816" y="1600"/>
                                      </a:lnTo>
                                      <a:lnTo>
                                        <a:pt x="1817" y="1603"/>
                                      </a:lnTo>
                                      <a:lnTo>
                                        <a:pt x="1817" y="1604"/>
                                      </a:lnTo>
                                      <a:lnTo>
                                        <a:pt x="1819" y="1606"/>
                                      </a:lnTo>
                                      <a:lnTo>
                                        <a:pt x="1820" y="1608"/>
                                      </a:lnTo>
                                      <a:lnTo>
                                        <a:pt x="1821" y="1611"/>
                                      </a:lnTo>
                                      <a:lnTo>
                                        <a:pt x="1821" y="1612"/>
                                      </a:lnTo>
                                      <a:lnTo>
                                        <a:pt x="1823" y="1614"/>
                                      </a:lnTo>
                                      <a:lnTo>
                                        <a:pt x="1824" y="1616"/>
                                      </a:lnTo>
                                      <a:lnTo>
                                        <a:pt x="1825" y="1618"/>
                                      </a:lnTo>
                                      <a:lnTo>
                                        <a:pt x="1825" y="1619"/>
                                      </a:lnTo>
                                      <a:lnTo>
                                        <a:pt x="1827" y="1620"/>
                                      </a:lnTo>
                                      <a:lnTo>
                                        <a:pt x="1828" y="1622"/>
                                      </a:lnTo>
                                      <a:lnTo>
                                        <a:pt x="1828" y="1623"/>
                                      </a:lnTo>
                                      <a:lnTo>
                                        <a:pt x="1829" y="1624"/>
                                      </a:lnTo>
                                      <a:lnTo>
                                        <a:pt x="1831" y="1628"/>
                                      </a:lnTo>
                                      <a:lnTo>
                                        <a:pt x="1832" y="1630"/>
                                      </a:lnTo>
                                      <a:lnTo>
                                        <a:pt x="1832" y="1632"/>
                                      </a:lnTo>
                                      <a:lnTo>
                                        <a:pt x="1833" y="1632"/>
                                      </a:lnTo>
                                      <a:lnTo>
                                        <a:pt x="1835" y="1636"/>
                                      </a:lnTo>
                                      <a:lnTo>
                                        <a:pt x="1836" y="1638"/>
                                      </a:lnTo>
                                      <a:lnTo>
                                        <a:pt x="1837" y="1639"/>
                                      </a:lnTo>
                                      <a:lnTo>
                                        <a:pt x="1839" y="1642"/>
                                      </a:lnTo>
                                      <a:lnTo>
                                        <a:pt x="1840" y="1644"/>
                                      </a:lnTo>
                                      <a:lnTo>
                                        <a:pt x="1840" y="1647"/>
                                      </a:lnTo>
                                      <a:lnTo>
                                        <a:pt x="1841" y="1648"/>
                                      </a:lnTo>
                                      <a:lnTo>
                                        <a:pt x="1843" y="1651"/>
                                      </a:lnTo>
                                      <a:lnTo>
                                        <a:pt x="1844" y="1653"/>
                                      </a:lnTo>
                                      <a:lnTo>
                                        <a:pt x="1844" y="1656"/>
                                      </a:lnTo>
                                      <a:lnTo>
                                        <a:pt x="1845" y="1657"/>
                                      </a:lnTo>
                                      <a:lnTo>
                                        <a:pt x="1847" y="1660"/>
                                      </a:lnTo>
                                      <a:lnTo>
                                        <a:pt x="1848" y="1661"/>
                                      </a:lnTo>
                                      <a:lnTo>
                                        <a:pt x="1848" y="1664"/>
                                      </a:lnTo>
                                      <a:lnTo>
                                        <a:pt x="1849" y="1667"/>
                                      </a:lnTo>
                                      <a:lnTo>
                                        <a:pt x="1850" y="1668"/>
                                      </a:lnTo>
                                      <a:lnTo>
                                        <a:pt x="1850" y="1672"/>
                                      </a:lnTo>
                                      <a:lnTo>
                                        <a:pt x="1852" y="1672"/>
                                      </a:lnTo>
                                      <a:lnTo>
                                        <a:pt x="1853" y="1675"/>
                                      </a:lnTo>
                                      <a:lnTo>
                                        <a:pt x="1854" y="1676"/>
                                      </a:lnTo>
                                      <a:lnTo>
                                        <a:pt x="1854" y="1680"/>
                                      </a:lnTo>
                                      <a:lnTo>
                                        <a:pt x="1856" y="1681"/>
                                      </a:lnTo>
                                      <a:lnTo>
                                        <a:pt x="1857" y="1684"/>
                                      </a:lnTo>
                                      <a:lnTo>
                                        <a:pt x="1858" y="1688"/>
                                      </a:lnTo>
                                      <a:lnTo>
                                        <a:pt x="1858" y="1689"/>
                                      </a:lnTo>
                                      <a:lnTo>
                                        <a:pt x="1860" y="1691"/>
                                      </a:lnTo>
                                      <a:lnTo>
                                        <a:pt x="1861" y="1693"/>
                                      </a:lnTo>
                                      <a:lnTo>
                                        <a:pt x="1862" y="1696"/>
                                      </a:lnTo>
                                      <a:lnTo>
                                        <a:pt x="1862" y="1697"/>
                                      </a:lnTo>
                                      <a:lnTo>
                                        <a:pt x="1864" y="1701"/>
                                      </a:lnTo>
                                      <a:lnTo>
                                        <a:pt x="1865" y="1701"/>
                                      </a:lnTo>
                                      <a:lnTo>
                                        <a:pt x="1866" y="1703"/>
                                      </a:lnTo>
                                      <a:lnTo>
                                        <a:pt x="1866" y="1706"/>
                                      </a:lnTo>
                                      <a:lnTo>
                                        <a:pt x="1868" y="1708"/>
                                      </a:lnTo>
                                      <a:lnTo>
                                        <a:pt x="1869" y="1708"/>
                                      </a:lnTo>
                                      <a:lnTo>
                                        <a:pt x="1869" y="1709"/>
                                      </a:lnTo>
                                      <a:lnTo>
                                        <a:pt x="1870" y="1712"/>
                                      </a:lnTo>
                                      <a:lnTo>
                                        <a:pt x="1872" y="1716"/>
                                      </a:lnTo>
                                      <a:lnTo>
                                        <a:pt x="1873" y="1717"/>
                                      </a:lnTo>
                                      <a:lnTo>
                                        <a:pt x="1873" y="1720"/>
                                      </a:lnTo>
                                      <a:lnTo>
                                        <a:pt x="1874" y="1721"/>
                                      </a:lnTo>
                                      <a:lnTo>
                                        <a:pt x="1876" y="1724"/>
                                      </a:lnTo>
                                      <a:lnTo>
                                        <a:pt x="1877" y="1726"/>
                                      </a:lnTo>
                                      <a:lnTo>
                                        <a:pt x="1877" y="1729"/>
                                      </a:lnTo>
                                      <a:lnTo>
                                        <a:pt x="1878" y="1730"/>
                                      </a:lnTo>
                                      <a:lnTo>
                                        <a:pt x="1880" y="1734"/>
                                      </a:lnTo>
                                      <a:lnTo>
                                        <a:pt x="1881" y="1734"/>
                                      </a:lnTo>
                                      <a:lnTo>
                                        <a:pt x="1881" y="1737"/>
                                      </a:lnTo>
                                      <a:lnTo>
                                        <a:pt x="1882" y="1740"/>
                                      </a:lnTo>
                                      <a:lnTo>
                                        <a:pt x="1884" y="1742"/>
                                      </a:lnTo>
                                      <a:lnTo>
                                        <a:pt x="1885" y="1744"/>
                                      </a:lnTo>
                                      <a:lnTo>
                                        <a:pt x="1885" y="1746"/>
                                      </a:lnTo>
                                      <a:lnTo>
                                        <a:pt x="1886" y="1749"/>
                                      </a:lnTo>
                                      <a:lnTo>
                                        <a:pt x="1888" y="1750"/>
                                      </a:lnTo>
                                      <a:lnTo>
                                        <a:pt x="1889" y="1752"/>
                                      </a:lnTo>
                                      <a:lnTo>
                                        <a:pt x="1889" y="1756"/>
                                      </a:lnTo>
                                      <a:lnTo>
                                        <a:pt x="1890" y="1757"/>
                                      </a:lnTo>
                                      <a:lnTo>
                                        <a:pt x="1892" y="1758"/>
                                      </a:lnTo>
                                      <a:lnTo>
                                        <a:pt x="1892" y="1761"/>
                                      </a:lnTo>
                                      <a:lnTo>
                                        <a:pt x="1893" y="1764"/>
                                      </a:lnTo>
                                      <a:lnTo>
                                        <a:pt x="1894" y="1766"/>
                                      </a:lnTo>
                                      <a:lnTo>
                                        <a:pt x="1896" y="1767"/>
                                      </a:lnTo>
                                      <a:lnTo>
                                        <a:pt x="1896" y="1770"/>
                                      </a:lnTo>
                                      <a:lnTo>
                                        <a:pt x="1897" y="1774"/>
                                      </a:lnTo>
                                      <a:lnTo>
                                        <a:pt x="1898" y="1775"/>
                                      </a:lnTo>
                                      <a:lnTo>
                                        <a:pt x="1900" y="1778"/>
                                      </a:lnTo>
                                      <a:lnTo>
                                        <a:pt x="1900" y="1779"/>
                                      </a:lnTo>
                                      <a:lnTo>
                                        <a:pt x="1901" y="1782"/>
                                      </a:lnTo>
                                      <a:lnTo>
                                        <a:pt x="1902" y="1785"/>
                                      </a:lnTo>
                                      <a:lnTo>
                                        <a:pt x="1904" y="1789"/>
                                      </a:lnTo>
                                      <a:lnTo>
                                        <a:pt x="1905" y="1793"/>
                                      </a:lnTo>
                                      <a:lnTo>
                                        <a:pt x="1906" y="1794"/>
                                      </a:lnTo>
                                      <a:lnTo>
                                        <a:pt x="1908" y="1797"/>
                                      </a:lnTo>
                                      <a:lnTo>
                                        <a:pt x="1908" y="1798"/>
                                      </a:lnTo>
                                      <a:lnTo>
                                        <a:pt x="1909" y="1801"/>
                                      </a:lnTo>
                                      <a:lnTo>
                                        <a:pt x="1910" y="1802"/>
                                      </a:lnTo>
                                      <a:lnTo>
                                        <a:pt x="1911" y="1805"/>
                                      </a:lnTo>
                                      <a:lnTo>
                                        <a:pt x="1911" y="1806"/>
                                      </a:lnTo>
                                      <a:lnTo>
                                        <a:pt x="1913" y="1810"/>
                                      </a:lnTo>
                                      <a:lnTo>
                                        <a:pt x="1914" y="1811"/>
                                      </a:lnTo>
                                      <a:lnTo>
                                        <a:pt x="1914" y="1814"/>
                                      </a:lnTo>
                                      <a:lnTo>
                                        <a:pt x="1915" y="1815"/>
                                      </a:lnTo>
                                      <a:lnTo>
                                        <a:pt x="1917" y="1817"/>
                                      </a:lnTo>
                                      <a:lnTo>
                                        <a:pt x="1918" y="1817"/>
                                      </a:lnTo>
                                      <a:lnTo>
                                        <a:pt x="1918" y="1820"/>
                                      </a:lnTo>
                                      <a:lnTo>
                                        <a:pt x="1919" y="1822"/>
                                      </a:lnTo>
                                      <a:lnTo>
                                        <a:pt x="1921" y="1823"/>
                                      </a:lnTo>
                                      <a:lnTo>
                                        <a:pt x="1922" y="1824"/>
                                      </a:lnTo>
                                      <a:lnTo>
                                        <a:pt x="1922" y="1827"/>
                                      </a:lnTo>
                                      <a:lnTo>
                                        <a:pt x="1923" y="1830"/>
                                      </a:lnTo>
                                      <a:lnTo>
                                        <a:pt x="1925" y="1831"/>
                                      </a:lnTo>
                                      <a:lnTo>
                                        <a:pt x="1926" y="1832"/>
                                      </a:lnTo>
                                      <a:lnTo>
                                        <a:pt x="1927" y="1834"/>
                                      </a:lnTo>
                                      <a:lnTo>
                                        <a:pt x="1929" y="1836"/>
                                      </a:lnTo>
                                      <a:lnTo>
                                        <a:pt x="1930" y="1838"/>
                                      </a:lnTo>
                                      <a:lnTo>
                                        <a:pt x="1931" y="1839"/>
                                      </a:lnTo>
                                      <a:lnTo>
                                        <a:pt x="1933" y="1842"/>
                                      </a:lnTo>
                                      <a:lnTo>
                                        <a:pt x="1933" y="1843"/>
                                      </a:lnTo>
                                      <a:lnTo>
                                        <a:pt x="1934" y="1843"/>
                                      </a:lnTo>
                                      <a:lnTo>
                                        <a:pt x="1935" y="1844"/>
                                      </a:lnTo>
                                      <a:lnTo>
                                        <a:pt x="1937" y="1846"/>
                                      </a:lnTo>
                                      <a:lnTo>
                                        <a:pt x="1938" y="1847"/>
                                      </a:lnTo>
                                      <a:lnTo>
                                        <a:pt x="1939" y="1848"/>
                                      </a:lnTo>
                                      <a:lnTo>
                                        <a:pt x="1941" y="1851"/>
                                      </a:lnTo>
                                      <a:lnTo>
                                        <a:pt x="1942" y="1852"/>
                                      </a:lnTo>
                                      <a:lnTo>
                                        <a:pt x="1943" y="1852"/>
                                      </a:lnTo>
                                      <a:lnTo>
                                        <a:pt x="1945" y="1854"/>
                                      </a:lnTo>
                                      <a:lnTo>
                                        <a:pt x="1946" y="1855"/>
                                      </a:lnTo>
                                      <a:lnTo>
                                        <a:pt x="1947" y="1856"/>
                                      </a:lnTo>
                                      <a:lnTo>
                                        <a:pt x="1949" y="1856"/>
                                      </a:lnTo>
                                      <a:lnTo>
                                        <a:pt x="1949" y="1858"/>
                                      </a:lnTo>
                                      <a:lnTo>
                                        <a:pt x="1950" y="1858"/>
                                      </a:lnTo>
                                      <a:lnTo>
                                        <a:pt x="1951" y="1859"/>
                                      </a:lnTo>
                                      <a:lnTo>
                                        <a:pt x="1953" y="1859"/>
                                      </a:lnTo>
                                      <a:lnTo>
                                        <a:pt x="1954" y="1859"/>
                                      </a:lnTo>
                                      <a:lnTo>
                                        <a:pt x="1955" y="1860"/>
                                      </a:lnTo>
                                      <a:lnTo>
                                        <a:pt x="1957" y="1862"/>
                                      </a:lnTo>
                                      <a:lnTo>
                                        <a:pt x="1958" y="1864"/>
                                      </a:lnTo>
                                      <a:lnTo>
                                        <a:pt x="1959" y="1864"/>
                                      </a:lnTo>
                                      <a:lnTo>
                                        <a:pt x="1961" y="1863"/>
                                      </a:lnTo>
                                      <a:lnTo>
                                        <a:pt x="1962" y="1864"/>
                                      </a:lnTo>
                                      <a:lnTo>
                                        <a:pt x="1963" y="1866"/>
                                      </a:lnTo>
                                      <a:lnTo>
                                        <a:pt x="1965" y="1866"/>
                                      </a:lnTo>
                                      <a:lnTo>
                                        <a:pt x="1966" y="1866"/>
                                      </a:lnTo>
                                      <a:lnTo>
                                        <a:pt x="1967" y="1867"/>
                                      </a:lnTo>
                                      <a:lnTo>
                                        <a:pt x="1969" y="1867"/>
                                      </a:lnTo>
                                      <a:lnTo>
                                        <a:pt x="1970" y="1867"/>
                                      </a:lnTo>
                                      <a:lnTo>
                                        <a:pt x="1971" y="1867"/>
                                      </a:lnTo>
                                      <a:lnTo>
                                        <a:pt x="1971" y="1868"/>
                                      </a:lnTo>
                                      <a:lnTo>
                                        <a:pt x="1973" y="1868"/>
                                      </a:lnTo>
                                      <a:lnTo>
                                        <a:pt x="1974" y="1868"/>
                                      </a:lnTo>
                                      <a:lnTo>
                                        <a:pt x="1975" y="1868"/>
                                      </a:lnTo>
                                      <a:lnTo>
                                        <a:pt x="1976" y="1868"/>
                                      </a:lnTo>
                                      <a:lnTo>
                                        <a:pt x="1978" y="1870"/>
                                      </a:lnTo>
                                      <a:lnTo>
                                        <a:pt x="1979" y="1870"/>
                                      </a:lnTo>
                                      <a:lnTo>
                                        <a:pt x="1980" y="1870"/>
                                      </a:lnTo>
                                      <a:lnTo>
                                        <a:pt x="1982" y="1870"/>
                                      </a:lnTo>
                                      <a:lnTo>
                                        <a:pt x="1983" y="1870"/>
                                      </a:lnTo>
                                      <a:lnTo>
                                        <a:pt x="1984" y="1870"/>
                                      </a:lnTo>
                                      <a:lnTo>
                                        <a:pt x="1986" y="1870"/>
                                      </a:lnTo>
                                      <a:lnTo>
                                        <a:pt x="1987" y="1870"/>
                                      </a:lnTo>
                                      <a:lnTo>
                                        <a:pt x="1988" y="1870"/>
                                      </a:lnTo>
                                      <a:lnTo>
                                        <a:pt x="1990" y="1870"/>
                                      </a:lnTo>
                                      <a:lnTo>
                                        <a:pt x="1991" y="1871"/>
                                      </a:lnTo>
                                      <a:lnTo>
                                        <a:pt x="1992" y="1871"/>
                                      </a:lnTo>
                                      <a:lnTo>
                                        <a:pt x="1994" y="1871"/>
                                      </a:lnTo>
                                      <a:lnTo>
                                        <a:pt x="1994" y="1872"/>
                                      </a:lnTo>
                                      <a:lnTo>
                                        <a:pt x="1995" y="1872"/>
                                      </a:lnTo>
                                      <a:lnTo>
                                        <a:pt x="1996" y="1872"/>
                                      </a:lnTo>
                                      <a:lnTo>
                                        <a:pt x="1998" y="1872"/>
                                      </a:lnTo>
                                      <a:lnTo>
                                        <a:pt x="1999" y="1872"/>
                                      </a:lnTo>
                                      <a:lnTo>
                                        <a:pt x="2000" y="1872"/>
                                      </a:lnTo>
                                      <a:lnTo>
                                        <a:pt x="2000" y="1874"/>
                                      </a:lnTo>
                                      <a:lnTo>
                                        <a:pt x="2002" y="1874"/>
                                      </a:lnTo>
                                      <a:lnTo>
                                        <a:pt x="2003" y="1874"/>
                                      </a:lnTo>
                                      <a:lnTo>
                                        <a:pt x="2004" y="1874"/>
                                      </a:lnTo>
                                      <a:lnTo>
                                        <a:pt x="2006" y="1874"/>
                                      </a:lnTo>
                                      <a:lnTo>
                                        <a:pt x="2007" y="1874"/>
                                      </a:lnTo>
                                      <a:lnTo>
                                        <a:pt x="2008" y="1875"/>
                                      </a:lnTo>
                                      <a:lnTo>
                                        <a:pt x="2010" y="1875"/>
                                      </a:lnTo>
                                      <a:lnTo>
                                        <a:pt x="2011" y="1875"/>
                                      </a:lnTo>
                                      <a:lnTo>
                                        <a:pt x="2012" y="1875"/>
                                      </a:lnTo>
                                      <a:lnTo>
                                        <a:pt x="2014" y="1875"/>
                                      </a:lnTo>
                                      <a:lnTo>
                                        <a:pt x="2015" y="1876"/>
                                      </a:lnTo>
                                      <a:lnTo>
                                        <a:pt x="2015" y="1878"/>
                                      </a:lnTo>
                                      <a:lnTo>
                                        <a:pt x="2016" y="1878"/>
                                      </a:lnTo>
                                      <a:lnTo>
                                        <a:pt x="2018" y="1878"/>
                                      </a:lnTo>
                                      <a:lnTo>
                                        <a:pt x="2019" y="1876"/>
                                      </a:lnTo>
                                      <a:lnTo>
                                        <a:pt x="2019" y="1878"/>
                                      </a:lnTo>
                                      <a:lnTo>
                                        <a:pt x="2020" y="1876"/>
                                      </a:lnTo>
                                      <a:lnTo>
                                        <a:pt x="2022" y="1875"/>
                                      </a:lnTo>
                                      <a:lnTo>
                                        <a:pt x="2023" y="1875"/>
                                      </a:lnTo>
                                      <a:lnTo>
                                        <a:pt x="2024" y="1876"/>
                                      </a:lnTo>
                                      <a:lnTo>
                                        <a:pt x="2026" y="1878"/>
                                      </a:lnTo>
                                      <a:lnTo>
                                        <a:pt x="2027" y="1878"/>
                                      </a:lnTo>
                                      <a:lnTo>
                                        <a:pt x="2028" y="1878"/>
                                      </a:lnTo>
                                      <a:lnTo>
                                        <a:pt x="2030" y="1876"/>
                                      </a:lnTo>
                                      <a:lnTo>
                                        <a:pt x="2031" y="1878"/>
                                      </a:lnTo>
                                      <a:lnTo>
                                        <a:pt x="2031" y="1876"/>
                                      </a:lnTo>
                                      <a:lnTo>
                                        <a:pt x="2032" y="1875"/>
                                      </a:lnTo>
                                      <a:lnTo>
                                        <a:pt x="2034" y="1875"/>
                                      </a:lnTo>
                                      <a:lnTo>
                                        <a:pt x="2035" y="1876"/>
                                      </a:lnTo>
                                      <a:lnTo>
                                        <a:pt x="2035" y="1878"/>
                                      </a:lnTo>
                                      <a:lnTo>
                                        <a:pt x="2036" y="1878"/>
                                      </a:lnTo>
                                      <a:lnTo>
                                        <a:pt x="2037" y="1878"/>
                                      </a:lnTo>
                                      <a:lnTo>
                                        <a:pt x="2039" y="1878"/>
                                      </a:lnTo>
                                      <a:lnTo>
                                        <a:pt x="2040" y="1878"/>
                                      </a:lnTo>
                                      <a:lnTo>
                                        <a:pt x="2041" y="1876"/>
                                      </a:lnTo>
                                      <a:lnTo>
                                        <a:pt x="2041" y="1878"/>
                                      </a:lnTo>
                                      <a:lnTo>
                                        <a:pt x="2043" y="1879"/>
                                      </a:lnTo>
                                      <a:lnTo>
                                        <a:pt x="2044" y="1879"/>
                                      </a:lnTo>
                                      <a:lnTo>
                                        <a:pt x="2045" y="1879"/>
                                      </a:lnTo>
                                      <a:lnTo>
                                        <a:pt x="2047" y="1879"/>
                                      </a:lnTo>
                                      <a:lnTo>
                                        <a:pt x="2048" y="1879"/>
                                      </a:lnTo>
                                      <a:lnTo>
                                        <a:pt x="2049" y="1879"/>
                                      </a:lnTo>
                                      <a:lnTo>
                                        <a:pt x="2051" y="1879"/>
                                      </a:lnTo>
                                      <a:lnTo>
                                        <a:pt x="2052" y="1879"/>
                                      </a:lnTo>
                                      <a:lnTo>
                                        <a:pt x="2053" y="1880"/>
                                      </a:lnTo>
                                      <a:lnTo>
                                        <a:pt x="2055" y="1880"/>
                                      </a:lnTo>
                                      <a:lnTo>
                                        <a:pt x="2056" y="1880"/>
                                      </a:lnTo>
                                      <a:lnTo>
                                        <a:pt x="2057" y="1880"/>
                                      </a:lnTo>
                                      <a:lnTo>
                                        <a:pt x="2059" y="1880"/>
                                      </a:lnTo>
                                      <a:lnTo>
                                        <a:pt x="2060" y="1880"/>
                                      </a:lnTo>
                                      <a:lnTo>
                                        <a:pt x="2061" y="1879"/>
                                      </a:lnTo>
                                      <a:lnTo>
                                        <a:pt x="2063" y="1880"/>
                                      </a:lnTo>
                                      <a:lnTo>
                                        <a:pt x="2064" y="1880"/>
                                      </a:lnTo>
                                      <a:lnTo>
                                        <a:pt x="2065" y="1880"/>
                                      </a:lnTo>
                                      <a:lnTo>
                                        <a:pt x="2067" y="1880"/>
                                      </a:lnTo>
                                      <a:lnTo>
                                        <a:pt x="2068" y="1880"/>
                                      </a:lnTo>
                                      <a:lnTo>
                                        <a:pt x="2069" y="1880"/>
                                      </a:lnTo>
                                      <a:lnTo>
                                        <a:pt x="2071" y="1880"/>
                                      </a:lnTo>
                                      <a:lnTo>
                                        <a:pt x="2072" y="1880"/>
                                      </a:lnTo>
                                      <a:lnTo>
                                        <a:pt x="2073" y="1881"/>
                                      </a:lnTo>
                                      <a:lnTo>
                                        <a:pt x="2075" y="1881"/>
                                      </a:lnTo>
                                      <a:lnTo>
                                        <a:pt x="2076" y="1881"/>
                                      </a:lnTo>
                                      <a:lnTo>
                                        <a:pt x="2077" y="1881"/>
                                      </a:lnTo>
                                      <a:lnTo>
                                        <a:pt x="2079" y="1881"/>
                                      </a:lnTo>
                                      <a:lnTo>
                                        <a:pt x="2080" y="1881"/>
                                      </a:lnTo>
                                      <a:lnTo>
                                        <a:pt x="2081" y="1881"/>
                                      </a:lnTo>
                                      <a:lnTo>
                                        <a:pt x="2083" y="1881"/>
                                      </a:lnTo>
                                      <a:lnTo>
                                        <a:pt x="2084" y="1881"/>
                                      </a:lnTo>
                                      <a:lnTo>
                                        <a:pt x="2085" y="1881"/>
                                      </a:lnTo>
                                      <a:lnTo>
                                        <a:pt x="2087" y="1881"/>
                                      </a:lnTo>
                                      <a:lnTo>
                                        <a:pt x="2088" y="1883"/>
                                      </a:lnTo>
                                      <a:lnTo>
                                        <a:pt x="2089" y="1883"/>
                                      </a:lnTo>
                                      <a:lnTo>
                                        <a:pt x="2091" y="1883"/>
                                      </a:lnTo>
                                      <a:lnTo>
                                        <a:pt x="2092" y="1883"/>
                                      </a:lnTo>
                                      <a:lnTo>
                                        <a:pt x="2093" y="1883"/>
                                      </a:lnTo>
                                      <a:lnTo>
                                        <a:pt x="2095" y="1883"/>
                                      </a:lnTo>
                                      <a:lnTo>
                                        <a:pt x="2096" y="1884"/>
                                      </a:lnTo>
                                      <a:lnTo>
                                        <a:pt x="2097" y="1884"/>
                                      </a:lnTo>
                                      <a:lnTo>
                                        <a:pt x="2099" y="1884"/>
                                      </a:lnTo>
                                      <a:lnTo>
                                        <a:pt x="2100" y="1884"/>
                                      </a:lnTo>
                                      <a:lnTo>
                                        <a:pt x="2101" y="1884"/>
                                      </a:lnTo>
                                      <a:lnTo>
                                        <a:pt x="2103" y="1884"/>
                                      </a:lnTo>
                                      <a:lnTo>
                                        <a:pt x="2104" y="1884"/>
                                      </a:lnTo>
                                      <a:lnTo>
                                        <a:pt x="2105" y="1884"/>
                                      </a:lnTo>
                                      <a:lnTo>
                                        <a:pt x="2105" y="1885"/>
                                      </a:lnTo>
                                      <a:lnTo>
                                        <a:pt x="2106" y="1885"/>
                                      </a:lnTo>
                                      <a:lnTo>
                                        <a:pt x="2108" y="1885"/>
                                      </a:lnTo>
                                      <a:lnTo>
                                        <a:pt x="2109" y="1885"/>
                                      </a:lnTo>
                                      <a:lnTo>
                                        <a:pt x="2110" y="1885"/>
                                      </a:lnTo>
                                      <a:lnTo>
                                        <a:pt x="2112" y="1885"/>
                                      </a:lnTo>
                                      <a:lnTo>
                                        <a:pt x="2113" y="1884"/>
                                      </a:lnTo>
                                      <a:lnTo>
                                        <a:pt x="2113" y="1883"/>
                                      </a:lnTo>
                                      <a:lnTo>
                                        <a:pt x="2114" y="1883"/>
                                      </a:lnTo>
                                      <a:lnTo>
                                        <a:pt x="2116" y="1883"/>
                                      </a:lnTo>
                                      <a:lnTo>
                                        <a:pt x="2117" y="1884"/>
                                      </a:lnTo>
                                      <a:lnTo>
                                        <a:pt x="2118" y="1884"/>
                                      </a:lnTo>
                                      <a:lnTo>
                                        <a:pt x="2120" y="1884"/>
                                      </a:lnTo>
                                      <a:lnTo>
                                        <a:pt x="2121" y="1884"/>
                                      </a:lnTo>
                                      <a:lnTo>
                                        <a:pt x="2122" y="1884"/>
                                      </a:lnTo>
                                      <a:lnTo>
                                        <a:pt x="2124" y="1884"/>
                                      </a:lnTo>
                                      <a:lnTo>
                                        <a:pt x="2125" y="1884"/>
                                      </a:lnTo>
                                      <a:lnTo>
                                        <a:pt x="2126" y="1885"/>
                                      </a:lnTo>
                                      <a:lnTo>
                                        <a:pt x="2128" y="1885"/>
                                      </a:lnTo>
                                      <a:lnTo>
                                        <a:pt x="2129" y="1885"/>
                                      </a:lnTo>
                                      <a:lnTo>
                                        <a:pt x="2130" y="1885"/>
                                      </a:lnTo>
                                      <a:lnTo>
                                        <a:pt x="2132" y="1885"/>
                                      </a:lnTo>
                                      <a:lnTo>
                                        <a:pt x="2133" y="1885"/>
                                      </a:lnTo>
                                      <a:lnTo>
                                        <a:pt x="2134" y="1885"/>
                                      </a:lnTo>
                                      <a:lnTo>
                                        <a:pt x="2136" y="1885"/>
                                      </a:lnTo>
                                      <a:lnTo>
                                        <a:pt x="2137" y="1885"/>
                                      </a:lnTo>
                                      <a:lnTo>
                                        <a:pt x="2138" y="1885"/>
                                      </a:lnTo>
                                      <a:lnTo>
                                        <a:pt x="2140" y="1887"/>
                                      </a:lnTo>
                                      <a:lnTo>
                                        <a:pt x="2141" y="1887"/>
                                      </a:lnTo>
                                      <a:lnTo>
                                        <a:pt x="2142" y="1887"/>
                                      </a:lnTo>
                                      <a:lnTo>
                                        <a:pt x="2144" y="1887"/>
                                      </a:lnTo>
                                      <a:lnTo>
                                        <a:pt x="2145" y="1887"/>
                                      </a:lnTo>
                                      <a:lnTo>
                                        <a:pt x="2146" y="1887"/>
                                      </a:lnTo>
                                      <a:lnTo>
                                        <a:pt x="2148" y="1887"/>
                                      </a:lnTo>
                                      <a:lnTo>
                                        <a:pt x="2149" y="1887"/>
                                      </a:lnTo>
                                      <a:lnTo>
                                        <a:pt x="2150" y="1887"/>
                                      </a:lnTo>
                                      <a:lnTo>
                                        <a:pt x="2152" y="1887"/>
                                      </a:lnTo>
                                      <a:lnTo>
                                        <a:pt x="2153" y="1887"/>
                                      </a:lnTo>
                                      <a:lnTo>
                                        <a:pt x="2154" y="1887"/>
                                      </a:lnTo>
                                      <a:lnTo>
                                        <a:pt x="2156" y="1887"/>
                                      </a:lnTo>
                                      <a:lnTo>
                                        <a:pt x="2157" y="1887"/>
                                      </a:lnTo>
                                      <a:lnTo>
                                        <a:pt x="2158" y="1887"/>
                                      </a:lnTo>
                                      <a:lnTo>
                                        <a:pt x="2160" y="1887"/>
                                      </a:lnTo>
                                      <a:lnTo>
                                        <a:pt x="2161" y="1887"/>
                                      </a:lnTo>
                                      <a:lnTo>
                                        <a:pt x="2162" y="1887"/>
                                      </a:lnTo>
                                      <a:lnTo>
                                        <a:pt x="2163" y="1887"/>
                                      </a:lnTo>
                                      <a:lnTo>
                                        <a:pt x="2165" y="1888"/>
                                      </a:lnTo>
                                      <a:lnTo>
                                        <a:pt x="2166" y="1887"/>
                                      </a:lnTo>
                                      <a:lnTo>
                                        <a:pt x="2167" y="1887"/>
                                      </a:lnTo>
                                      <a:lnTo>
                                        <a:pt x="2169" y="1888"/>
                                      </a:lnTo>
                                      <a:lnTo>
                                        <a:pt x="2170" y="1888"/>
                                      </a:lnTo>
                                      <a:lnTo>
                                        <a:pt x="2171" y="1888"/>
                                      </a:lnTo>
                                      <a:lnTo>
                                        <a:pt x="2173" y="1888"/>
                                      </a:lnTo>
                                      <a:lnTo>
                                        <a:pt x="2174" y="1888"/>
                                      </a:lnTo>
                                      <a:lnTo>
                                        <a:pt x="2175" y="1888"/>
                                      </a:lnTo>
                                      <a:lnTo>
                                        <a:pt x="2177" y="1888"/>
                                      </a:lnTo>
                                      <a:lnTo>
                                        <a:pt x="2178" y="1888"/>
                                      </a:lnTo>
                                      <a:lnTo>
                                        <a:pt x="2179" y="1888"/>
                                      </a:lnTo>
                                      <a:lnTo>
                                        <a:pt x="2181" y="1887"/>
                                      </a:lnTo>
                                      <a:lnTo>
                                        <a:pt x="2182" y="1887"/>
                                      </a:lnTo>
                                      <a:lnTo>
                                        <a:pt x="2183" y="1888"/>
                                      </a:lnTo>
                                      <a:lnTo>
                                        <a:pt x="2185" y="1888"/>
                                      </a:lnTo>
                                      <a:lnTo>
                                        <a:pt x="2186" y="1888"/>
                                      </a:lnTo>
                                      <a:lnTo>
                                        <a:pt x="2187" y="1888"/>
                                      </a:lnTo>
                                      <a:lnTo>
                                        <a:pt x="2189" y="1888"/>
                                      </a:lnTo>
                                      <a:lnTo>
                                        <a:pt x="2190" y="1888"/>
                                      </a:lnTo>
                                      <a:lnTo>
                                        <a:pt x="2191" y="1888"/>
                                      </a:lnTo>
                                      <a:lnTo>
                                        <a:pt x="2193" y="1888"/>
                                      </a:lnTo>
                                      <a:lnTo>
                                        <a:pt x="2194" y="1888"/>
                                      </a:lnTo>
                                      <a:lnTo>
                                        <a:pt x="2195" y="1888"/>
                                      </a:lnTo>
                                      <a:lnTo>
                                        <a:pt x="2197" y="1888"/>
                                      </a:lnTo>
                                      <a:lnTo>
                                        <a:pt x="2198" y="1889"/>
                                      </a:lnTo>
                                      <a:lnTo>
                                        <a:pt x="2199" y="1889"/>
                                      </a:lnTo>
                                      <a:lnTo>
                                        <a:pt x="2201" y="1889"/>
                                      </a:lnTo>
                                      <a:lnTo>
                                        <a:pt x="2202" y="1889"/>
                                      </a:lnTo>
                                      <a:lnTo>
                                        <a:pt x="2203" y="1889"/>
                                      </a:lnTo>
                                      <a:lnTo>
                                        <a:pt x="2203" y="1891"/>
                                      </a:lnTo>
                                      <a:lnTo>
                                        <a:pt x="2205" y="1888"/>
                                      </a:lnTo>
                                      <a:lnTo>
                                        <a:pt x="2206" y="1888"/>
                                      </a:lnTo>
                                      <a:lnTo>
                                        <a:pt x="2207" y="1888"/>
                                      </a:lnTo>
                                      <a:lnTo>
                                        <a:pt x="2209" y="1888"/>
                                      </a:lnTo>
                                      <a:lnTo>
                                        <a:pt x="2210" y="1888"/>
                                      </a:lnTo>
                                      <a:lnTo>
                                        <a:pt x="2211" y="1888"/>
                                      </a:lnTo>
                                      <a:lnTo>
                                        <a:pt x="2213" y="1888"/>
                                      </a:lnTo>
                                      <a:lnTo>
                                        <a:pt x="2214" y="1888"/>
                                      </a:lnTo>
                                      <a:lnTo>
                                        <a:pt x="2214" y="1889"/>
                                      </a:lnTo>
                                      <a:lnTo>
                                        <a:pt x="2215" y="1889"/>
                                      </a:lnTo>
                                      <a:lnTo>
                                        <a:pt x="2217" y="1889"/>
                                      </a:lnTo>
                                      <a:lnTo>
                                        <a:pt x="2218" y="1889"/>
                                      </a:lnTo>
                                      <a:lnTo>
                                        <a:pt x="2219" y="1889"/>
                                      </a:lnTo>
                                      <a:lnTo>
                                        <a:pt x="2221" y="1889"/>
                                      </a:lnTo>
                                      <a:lnTo>
                                        <a:pt x="2222" y="1891"/>
                                      </a:lnTo>
                                      <a:lnTo>
                                        <a:pt x="2222" y="1888"/>
                                      </a:lnTo>
                                      <a:lnTo>
                                        <a:pt x="2223" y="1888"/>
                                      </a:lnTo>
                                      <a:lnTo>
                                        <a:pt x="2225" y="1888"/>
                                      </a:lnTo>
                                      <a:lnTo>
                                        <a:pt x="2226" y="1888"/>
                                      </a:lnTo>
                                      <a:lnTo>
                                        <a:pt x="2227" y="1888"/>
                                      </a:lnTo>
                                      <a:lnTo>
                                        <a:pt x="2229" y="1888"/>
                                      </a:lnTo>
                                      <a:lnTo>
                                        <a:pt x="2229" y="1889"/>
                                      </a:lnTo>
                                      <a:lnTo>
                                        <a:pt x="2230" y="1889"/>
                                      </a:lnTo>
                                      <a:lnTo>
                                        <a:pt x="2231" y="1889"/>
                                      </a:lnTo>
                                      <a:lnTo>
                                        <a:pt x="2232" y="1889"/>
                                      </a:lnTo>
                                      <a:lnTo>
                                        <a:pt x="2234" y="1889"/>
                                      </a:lnTo>
                                      <a:lnTo>
                                        <a:pt x="2235" y="1889"/>
                                      </a:lnTo>
                                      <a:lnTo>
                                        <a:pt x="2236" y="1889"/>
                                      </a:lnTo>
                                      <a:lnTo>
                                        <a:pt x="2238" y="1889"/>
                                      </a:lnTo>
                                      <a:lnTo>
                                        <a:pt x="2239" y="1889"/>
                                      </a:lnTo>
                                      <a:lnTo>
                                        <a:pt x="2240" y="1889"/>
                                      </a:lnTo>
                                      <a:lnTo>
                                        <a:pt x="2242" y="1891"/>
                                      </a:lnTo>
                                      <a:lnTo>
                                        <a:pt x="2243" y="1892"/>
                                      </a:lnTo>
                                      <a:lnTo>
                                        <a:pt x="2244" y="1892"/>
                                      </a:lnTo>
                                      <a:lnTo>
                                        <a:pt x="2246" y="1892"/>
                                      </a:lnTo>
                                      <a:lnTo>
                                        <a:pt x="2247" y="1892"/>
                                      </a:lnTo>
                                      <a:lnTo>
                                        <a:pt x="2248" y="1892"/>
                                      </a:lnTo>
                                      <a:lnTo>
                                        <a:pt x="2250" y="1893"/>
                                      </a:lnTo>
                                      <a:lnTo>
                                        <a:pt x="2251" y="1893"/>
                                      </a:lnTo>
                                      <a:lnTo>
                                        <a:pt x="2252" y="1893"/>
                                      </a:lnTo>
                                      <a:lnTo>
                                        <a:pt x="2254" y="1893"/>
                                      </a:lnTo>
                                      <a:lnTo>
                                        <a:pt x="2255" y="1893"/>
                                      </a:lnTo>
                                      <a:lnTo>
                                        <a:pt x="2256" y="1893"/>
                                      </a:lnTo>
                                      <a:lnTo>
                                        <a:pt x="2258" y="1893"/>
                                      </a:lnTo>
                                      <a:lnTo>
                                        <a:pt x="2259" y="1893"/>
                                      </a:lnTo>
                                      <a:lnTo>
                                        <a:pt x="2260" y="1893"/>
                                      </a:lnTo>
                                      <a:lnTo>
                                        <a:pt x="2262" y="1893"/>
                                      </a:lnTo>
                                      <a:lnTo>
                                        <a:pt x="2263" y="1893"/>
                                      </a:lnTo>
                                      <a:lnTo>
                                        <a:pt x="2264" y="1893"/>
                                      </a:lnTo>
                                      <a:lnTo>
                                        <a:pt x="2266" y="1895"/>
                                      </a:lnTo>
                                      <a:lnTo>
                                        <a:pt x="2267" y="1895"/>
                                      </a:lnTo>
                                      <a:lnTo>
                                        <a:pt x="2268" y="1893"/>
                                      </a:lnTo>
                                      <a:lnTo>
                                        <a:pt x="2270" y="1893"/>
                                      </a:lnTo>
                                      <a:lnTo>
                                        <a:pt x="2270" y="1889"/>
                                      </a:lnTo>
                                      <a:lnTo>
                                        <a:pt x="2271" y="1889"/>
                                      </a:lnTo>
                                      <a:lnTo>
                                        <a:pt x="2272" y="1888"/>
                                      </a:lnTo>
                                      <a:lnTo>
                                        <a:pt x="2274" y="1888"/>
                                      </a:lnTo>
                                      <a:lnTo>
                                        <a:pt x="2275" y="1888"/>
                                      </a:lnTo>
                                      <a:lnTo>
                                        <a:pt x="2276" y="1888"/>
                                      </a:lnTo>
                                      <a:lnTo>
                                        <a:pt x="2278" y="1888"/>
                                      </a:lnTo>
                                      <a:lnTo>
                                        <a:pt x="2278" y="1889"/>
                                      </a:lnTo>
                                      <a:lnTo>
                                        <a:pt x="2279" y="1889"/>
                                      </a:lnTo>
                                      <a:lnTo>
                                        <a:pt x="2280" y="1889"/>
                                      </a:lnTo>
                                      <a:lnTo>
                                        <a:pt x="2282" y="1892"/>
                                      </a:lnTo>
                                      <a:lnTo>
                                        <a:pt x="2283" y="1892"/>
                                      </a:lnTo>
                                      <a:lnTo>
                                        <a:pt x="2284" y="1892"/>
                                      </a:lnTo>
                                      <a:lnTo>
                                        <a:pt x="2286" y="1893"/>
                                      </a:lnTo>
                                      <a:lnTo>
                                        <a:pt x="2287" y="1893"/>
                                      </a:lnTo>
                                      <a:lnTo>
                                        <a:pt x="2288" y="1893"/>
                                      </a:lnTo>
                                      <a:lnTo>
                                        <a:pt x="2289" y="1893"/>
                                      </a:lnTo>
                                      <a:lnTo>
                                        <a:pt x="2291" y="1892"/>
                                      </a:lnTo>
                                      <a:lnTo>
                                        <a:pt x="2292" y="1892"/>
                                      </a:lnTo>
                                      <a:lnTo>
                                        <a:pt x="2292" y="1893"/>
                                      </a:lnTo>
                                      <a:lnTo>
                                        <a:pt x="2293" y="1892"/>
                                      </a:lnTo>
                                      <a:lnTo>
                                        <a:pt x="2295" y="1892"/>
                                      </a:lnTo>
                                      <a:lnTo>
                                        <a:pt x="2296" y="1892"/>
                                      </a:lnTo>
                                      <a:lnTo>
                                        <a:pt x="2297" y="1892"/>
                                      </a:lnTo>
                                      <a:lnTo>
                                        <a:pt x="2299" y="1892"/>
                                      </a:lnTo>
                                      <a:lnTo>
                                        <a:pt x="2300" y="1892"/>
                                      </a:lnTo>
                                      <a:lnTo>
                                        <a:pt x="2301" y="1893"/>
                                      </a:lnTo>
                                      <a:lnTo>
                                        <a:pt x="2303" y="1893"/>
                                      </a:lnTo>
                                      <a:lnTo>
                                        <a:pt x="2304" y="1893"/>
                                      </a:lnTo>
                                      <a:lnTo>
                                        <a:pt x="2305" y="1893"/>
                                      </a:lnTo>
                                      <a:lnTo>
                                        <a:pt x="2307" y="1893"/>
                                      </a:lnTo>
                                      <a:lnTo>
                                        <a:pt x="2308" y="1893"/>
                                      </a:lnTo>
                                      <a:lnTo>
                                        <a:pt x="2309" y="1893"/>
                                      </a:lnTo>
                                      <a:lnTo>
                                        <a:pt x="2311" y="1893"/>
                                      </a:lnTo>
                                      <a:lnTo>
                                        <a:pt x="2311" y="1895"/>
                                      </a:lnTo>
                                      <a:lnTo>
                                        <a:pt x="2312" y="1895"/>
                                      </a:lnTo>
                                      <a:lnTo>
                                        <a:pt x="2313" y="1895"/>
                                      </a:lnTo>
                                      <a:lnTo>
                                        <a:pt x="2315" y="1896"/>
                                      </a:lnTo>
                                      <a:lnTo>
                                        <a:pt x="2316" y="1896"/>
                                      </a:lnTo>
                                      <a:lnTo>
                                        <a:pt x="2317" y="1896"/>
                                      </a:lnTo>
                                      <a:lnTo>
                                        <a:pt x="2319" y="1896"/>
                                      </a:lnTo>
                                      <a:lnTo>
                                        <a:pt x="2320" y="1895"/>
                                      </a:lnTo>
                                      <a:lnTo>
                                        <a:pt x="2321" y="1895"/>
                                      </a:lnTo>
                                      <a:lnTo>
                                        <a:pt x="2323" y="1895"/>
                                      </a:lnTo>
                                      <a:lnTo>
                                        <a:pt x="2324" y="1895"/>
                                      </a:lnTo>
                                      <a:lnTo>
                                        <a:pt x="2325" y="1895"/>
                                      </a:lnTo>
                                      <a:lnTo>
                                        <a:pt x="2327" y="1895"/>
                                      </a:lnTo>
                                      <a:lnTo>
                                        <a:pt x="2328" y="1895"/>
                                      </a:lnTo>
                                      <a:lnTo>
                                        <a:pt x="2329" y="1895"/>
                                      </a:lnTo>
                                      <a:lnTo>
                                        <a:pt x="2331" y="1895"/>
                                      </a:lnTo>
                                      <a:lnTo>
                                        <a:pt x="2332" y="1895"/>
                                      </a:lnTo>
                                      <a:lnTo>
                                        <a:pt x="2333" y="1896"/>
                                      </a:lnTo>
                                      <a:lnTo>
                                        <a:pt x="2335" y="1896"/>
                                      </a:lnTo>
                                      <a:lnTo>
                                        <a:pt x="2336" y="1896"/>
                                      </a:lnTo>
                                      <a:lnTo>
                                        <a:pt x="2337" y="1896"/>
                                      </a:lnTo>
                                      <a:lnTo>
                                        <a:pt x="2339" y="1896"/>
                                      </a:lnTo>
                                      <a:lnTo>
                                        <a:pt x="2340" y="1896"/>
                                      </a:lnTo>
                                      <a:lnTo>
                                        <a:pt x="2341" y="1896"/>
                                      </a:lnTo>
                                      <a:lnTo>
                                        <a:pt x="2343" y="1896"/>
                                      </a:lnTo>
                                      <a:lnTo>
                                        <a:pt x="2344" y="1896"/>
                                      </a:lnTo>
                                      <a:lnTo>
                                        <a:pt x="2345" y="1896"/>
                                      </a:lnTo>
                                      <a:lnTo>
                                        <a:pt x="2347" y="1896"/>
                                      </a:lnTo>
                                      <a:lnTo>
                                        <a:pt x="2348" y="1897"/>
                                      </a:lnTo>
                                      <a:lnTo>
                                        <a:pt x="2349" y="1897"/>
                                      </a:lnTo>
                                      <a:lnTo>
                                        <a:pt x="2351" y="1897"/>
                                      </a:lnTo>
                                      <a:lnTo>
                                        <a:pt x="2352" y="1896"/>
                                      </a:lnTo>
                                      <a:lnTo>
                                        <a:pt x="2353" y="1895"/>
                                      </a:lnTo>
                                      <a:lnTo>
                                        <a:pt x="2355" y="1895"/>
                                      </a:lnTo>
                                      <a:lnTo>
                                        <a:pt x="2356" y="1896"/>
                                      </a:lnTo>
                                      <a:lnTo>
                                        <a:pt x="2357" y="1896"/>
                                      </a:lnTo>
                                      <a:lnTo>
                                        <a:pt x="2358" y="1896"/>
                                      </a:lnTo>
                                      <a:lnTo>
                                        <a:pt x="2360" y="1896"/>
                                      </a:lnTo>
                                      <a:lnTo>
                                        <a:pt x="2361" y="1896"/>
                                      </a:lnTo>
                                      <a:lnTo>
                                        <a:pt x="2362" y="1896"/>
                                      </a:lnTo>
                                      <a:lnTo>
                                        <a:pt x="2364" y="1896"/>
                                      </a:lnTo>
                                      <a:lnTo>
                                        <a:pt x="2365" y="1896"/>
                                      </a:lnTo>
                                      <a:lnTo>
                                        <a:pt x="2366" y="1896"/>
                                      </a:lnTo>
                                      <a:lnTo>
                                        <a:pt x="2368" y="1896"/>
                                      </a:lnTo>
                                      <a:lnTo>
                                        <a:pt x="2369" y="1896"/>
                                      </a:lnTo>
                                    </a:path>
                                  </a:pathLst>
                                </a:custGeom>
                                <a:noFill/>
                                <a:ln w="10922" cap="flat" cmpd="sng">
                                  <a:solidFill>
                                    <a:srgbClr val="FF0000"/>
                                  </a:solidFill>
                                  <a:prstDash val="solid"/>
                                  <a:headEnd type="none" w="med" len="med"/>
                                  <a:tailEnd type="none" w="med" len="med"/>
                                </a:ln>
                              </wps:spPr>
                              <wps:bodyPr upright="1"/>
                            </wps:wsp>
                            <wps:wsp>
                              <wps:cNvPr id="78" name="任意多边形 76"/>
                              <wps:cNvSpPr/>
                              <wps:spPr>
                                <a:xfrm>
                                  <a:off x="0" y="0"/>
                                  <a:ext cx="2411" cy="2018"/>
                                </a:xfrm>
                                <a:custGeom>
                                  <a:avLst/>
                                  <a:gdLst/>
                                  <a:ahLst/>
                                  <a:cxnLst/>
                                  <a:rect l="0" t="0" r="0" b="0"/>
                                  <a:pathLst>
                                    <a:path w="2411" h="2018">
                                      <a:moveTo>
                                        <a:pt x="8" y="12"/>
                                      </a:moveTo>
                                      <a:lnTo>
                                        <a:pt x="9" y="15"/>
                                      </a:lnTo>
                                      <a:lnTo>
                                        <a:pt x="11" y="15"/>
                                      </a:lnTo>
                                      <a:lnTo>
                                        <a:pt x="12" y="11"/>
                                      </a:lnTo>
                                      <a:lnTo>
                                        <a:pt x="12" y="13"/>
                                      </a:lnTo>
                                      <a:lnTo>
                                        <a:pt x="13" y="12"/>
                                      </a:lnTo>
                                      <a:lnTo>
                                        <a:pt x="15" y="11"/>
                                      </a:lnTo>
                                      <a:lnTo>
                                        <a:pt x="15" y="8"/>
                                      </a:lnTo>
                                      <a:lnTo>
                                        <a:pt x="16" y="8"/>
                                      </a:lnTo>
                                      <a:lnTo>
                                        <a:pt x="17" y="9"/>
                                      </a:lnTo>
                                      <a:lnTo>
                                        <a:pt x="19" y="13"/>
                                      </a:lnTo>
                                      <a:lnTo>
                                        <a:pt x="19" y="15"/>
                                      </a:lnTo>
                                      <a:lnTo>
                                        <a:pt x="20" y="12"/>
                                      </a:lnTo>
                                      <a:lnTo>
                                        <a:pt x="21" y="12"/>
                                      </a:lnTo>
                                      <a:lnTo>
                                        <a:pt x="23" y="11"/>
                                      </a:lnTo>
                                      <a:lnTo>
                                        <a:pt x="23" y="12"/>
                                      </a:lnTo>
                                      <a:lnTo>
                                        <a:pt x="24" y="12"/>
                                      </a:lnTo>
                                      <a:lnTo>
                                        <a:pt x="25" y="13"/>
                                      </a:lnTo>
                                      <a:lnTo>
                                        <a:pt x="27" y="13"/>
                                      </a:lnTo>
                                      <a:lnTo>
                                        <a:pt x="27" y="15"/>
                                      </a:lnTo>
                                      <a:lnTo>
                                        <a:pt x="28" y="15"/>
                                      </a:lnTo>
                                      <a:lnTo>
                                        <a:pt x="29" y="15"/>
                                      </a:lnTo>
                                      <a:lnTo>
                                        <a:pt x="31" y="15"/>
                                      </a:lnTo>
                                      <a:lnTo>
                                        <a:pt x="31" y="19"/>
                                      </a:lnTo>
                                      <a:lnTo>
                                        <a:pt x="32" y="15"/>
                                      </a:lnTo>
                                      <a:lnTo>
                                        <a:pt x="33" y="17"/>
                                      </a:lnTo>
                                      <a:lnTo>
                                        <a:pt x="35" y="20"/>
                                      </a:lnTo>
                                      <a:lnTo>
                                        <a:pt x="36" y="20"/>
                                      </a:lnTo>
                                      <a:lnTo>
                                        <a:pt x="37" y="17"/>
                                      </a:lnTo>
                                      <a:lnTo>
                                        <a:pt x="39" y="17"/>
                                      </a:lnTo>
                                      <a:lnTo>
                                        <a:pt x="40" y="19"/>
                                      </a:lnTo>
                                      <a:lnTo>
                                        <a:pt x="41" y="20"/>
                                      </a:lnTo>
                                      <a:lnTo>
                                        <a:pt x="41" y="17"/>
                                      </a:lnTo>
                                      <a:lnTo>
                                        <a:pt x="43" y="23"/>
                                      </a:lnTo>
                                      <a:lnTo>
                                        <a:pt x="44" y="23"/>
                                      </a:lnTo>
                                      <a:lnTo>
                                        <a:pt x="45" y="23"/>
                                      </a:lnTo>
                                      <a:lnTo>
                                        <a:pt x="45" y="25"/>
                                      </a:lnTo>
                                      <a:lnTo>
                                        <a:pt x="47" y="28"/>
                                      </a:lnTo>
                                      <a:lnTo>
                                        <a:pt x="48" y="23"/>
                                      </a:lnTo>
                                      <a:lnTo>
                                        <a:pt x="49" y="25"/>
                                      </a:lnTo>
                                      <a:lnTo>
                                        <a:pt x="51" y="28"/>
                                      </a:lnTo>
                                      <a:lnTo>
                                        <a:pt x="52" y="25"/>
                                      </a:lnTo>
                                      <a:lnTo>
                                        <a:pt x="53" y="28"/>
                                      </a:lnTo>
                                      <a:lnTo>
                                        <a:pt x="55" y="31"/>
                                      </a:lnTo>
                                      <a:lnTo>
                                        <a:pt x="56" y="31"/>
                                      </a:lnTo>
                                      <a:lnTo>
                                        <a:pt x="57" y="33"/>
                                      </a:lnTo>
                                      <a:lnTo>
                                        <a:pt x="59" y="31"/>
                                      </a:lnTo>
                                      <a:lnTo>
                                        <a:pt x="60" y="33"/>
                                      </a:lnTo>
                                      <a:lnTo>
                                        <a:pt x="60" y="36"/>
                                      </a:lnTo>
                                      <a:lnTo>
                                        <a:pt x="61" y="39"/>
                                      </a:lnTo>
                                      <a:lnTo>
                                        <a:pt x="62" y="37"/>
                                      </a:lnTo>
                                      <a:lnTo>
                                        <a:pt x="64" y="39"/>
                                      </a:lnTo>
                                      <a:lnTo>
                                        <a:pt x="65" y="37"/>
                                      </a:lnTo>
                                      <a:lnTo>
                                        <a:pt x="66" y="36"/>
                                      </a:lnTo>
                                      <a:lnTo>
                                        <a:pt x="68" y="36"/>
                                      </a:lnTo>
                                      <a:lnTo>
                                        <a:pt x="68" y="39"/>
                                      </a:lnTo>
                                      <a:lnTo>
                                        <a:pt x="69" y="39"/>
                                      </a:lnTo>
                                      <a:lnTo>
                                        <a:pt x="70" y="39"/>
                                      </a:lnTo>
                                      <a:lnTo>
                                        <a:pt x="72" y="43"/>
                                      </a:lnTo>
                                      <a:lnTo>
                                        <a:pt x="72" y="44"/>
                                      </a:lnTo>
                                      <a:lnTo>
                                        <a:pt x="73" y="44"/>
                                      </a:lnTo>
                                      <a:lnTo>
                                        <a:pt x="74" y="44"/>
                                      </a:lnTo>
                                      <a:lnTo>
                                        <a:pt x="76" y="44"/>
                                      </a:lnTo>
                                      <a:lnTo>
                                        <a:pt x="76" y="45"/>
                                      </a:lnTo>
                                      <a:lnTo>
                                        <a:pt x="77" y="48"/>
                                      </a:lnTo>
                                      <a:lnTo>
                                        <a:pt x="78" y="47"/>
                                      </a:lnTo>
                                      <a:lnTo>
                                        <a:pt x="78" y="49"/>
                                      </a:lnTo>
                                      <a:lnTo>
                                        <a:pt x="80" y="51"/>
                                      </a:lnTo>
                                      <a:lnTo>
                                        <a:pt x="81" y="49"/>
                                      </a:lnTo>
                                      <a:lnTo>
                                        <a:pt x="82" y="49"/>
                                      </a:lnTo>
                                      <a:lnTo>
                                        <a:pt x="84" y="52"/>
                                      </a:lnTo>
                                      <a:lnTo>
                                        <a:pt x="85" y="52"/>
                                      </a:lnTo>
                                      <a:lnTo>
                                        <a:pt x="86" y="56"/>
                                      </a:lnTo>
                                      <a:lnTo>
                                        <a:pt x="86" y="58"/>
                                      </a:lnTo>
                                      <a:lnTo>
                                        <a:pt x="88" y="57"/>
                                      </a:lnTo>
                                      <a:lnTo>
                                        <a:pt x="89" y="57"/>
                                      </a:lnTo>
                                      <a:lnTo>
                                        <a:pt x="90" y="60"/>
                                      </a:lnTo>
                                      <a:lnTo>
                                        <a:pt x="92" y="62"/>
                                      </a:lnTo>
                                      <a:lnTo>
                                        <a:pt x="93" y="64"/>
                                      </a:lnTo>
                                      <a:lnTo>
                                        <a:pt x="94" y="64"/>
                                      </a:lnTo>
                                      <a:lnTo>
                                        <a:pt x="94" y="66"/>
                                      </a:lnTo>
                                      <a:lnTo>
                                        <a:pt x="96" y="68"/>
                                      </a:lnTo>
                                      <a:lnTo>
                                        <a:pt x="97" y="72"/>
                                      </a:lnTo>
                                      <a:lnTo>
                                        <a:pt x="97" y="70"/>
                                      </a:lnTo>
                                      <a:lnTo>
                                        <a:pt x="98" y="72"/>
                                      </a:lnTo>
                                      <a:lnTo>
                                        <a:pt x="100" y="74"/>
                                      </a:lnTo>
                                      <a:lnTo>
                                        <a:pt x="101" y="74"/>
                                      </a:lnTo>
                                      <a:lnTo>
                                        <a:pt x="102" y="77"/>
                                      </a:lnTo>
                                      <a:lnTo>
                                        <a:pt x="104" y="77"/>
                                      </a:lnTo>
                                      <a:lnTo>
                                        <a:pt x="105" y="78"/>
                                      </a:lnTo>
                                      <a:lnTo>
                                        <a:pt x="105" y="80"/>
                                      </a:lnTo>
                                      <a:lnTo>
                                        <a:pt x="106" y="81"/>
                                      </a:lnTo>
                                      <a:lnTo>
                                        <a:pt x="108" y="82"/>
                                      </a:lnTo>
                                      <a:lnTo>
                                        <a:pt x="109" y="84"/>
                                      </a:lnTo>
                                      <a:lnTo>
                                        <a:pt x="109" y="85"/>
                                      </a:lnTo>
                                      <a:lnTo>
                                        <a:pt x="110" y="85"/>
                                      </a:lnTo>
                                      <a:lnTo>
                                        <a:pt x="112" y="88"/>
                                      </a:lnTo>
                                      <a:lnTo>
                                        <a:pt x="113" y="90"/>
                                      </a:lnTo>
                                      <a:lnTo>
                                        <a:pt x="114" y="93"/>
                                      </a:lnTo>
                                      <a:lnTo>
                                        <a:pt x="116" y="96"/>
                                      </a:lnTo>
                                      <a:lnTo>
                                        <a:pt x="117" y="96"/>
                                      </a:lnTo>
                                      <a:lnTo>
                                        <a:pt x="117" y="97"/>
                                      </a:lnTo>
                                      <a:lnTo>
                                        <a:pt x="118" y="98"/>
                                      </a:lnTo>
                                      <a:lnTo>
                                        <a:pt x="120" y="100"/>
                                      </a:lnTo>
                                      <a:lnTo>
                                        <a:pt x="120" y="106"/>
                                      </a:lnTo>
                                      <a:lnTo>
                                        <a:pt x="121" y="109"/>
                                      </a:lnTo>
                                      <a:lnTo>
                                        <a:pt x="122" y="109"/>
                                      </a:lnTo>
                                      <a:lnTo>
                                        <a:pt x="124" y="112"/>
                                      </a:lnTo>
                                      <a:lnTo>
                                        <a:pt x="124" y="114"/>
                                      </a:lnTo>
                                      <a:lnTo>
                                        <a:pt x="125" y="117"/>
                                      </a:lnTo>
                                      <a:lnTo>
                                        <a:pt x="126" y="117"/>
                                      </a:lnTo>
                                      <a:lnTo>
                                        <a:pt x="127" y="118"/>
                                      </a:lnTo>
                                      <a:lnTo>
                                        <a:pt x="127" y="121"/>
                                      </a:lnTo>
                                      <a:lnTo>
                                        <a:pt x="129" y="123"/>
                                      </a:lnTo>
                                      <a:lnTo>
                                        <a:pt x="130" y="126"/>
                                      </a:lnTo>
                                      <a:lnTo>
                                        <a:pt x="131" y="125"/>
                                      </a:lnTo>
                                      <a:lnTo>
                                        <a:pt x="131" y="130"/>
                                      </a:lnTo>
                                      <a:lnTo>
                                        <a:pt x="133" y="133"/>
                                      </a:lnTo>
                                      <a:lnTo>
                                        <a:pt x="134" y="134"/>
                                      </a:lnTo>
                                      <a:lnTo>
                                        <a:pt x="135" y="138"/>
                                      </a:lnTo>
                                      <a:lnTo>
                                        <a:pt x="135" y="142"/>
                                      </a:lnTo>
                                      <a:lnTo>
                                        <a:pt x="137" y="142"/>
                                      </a:lnTo>
                                      <a:lnTo>
                                        <a:pt x="138" y="147"/>
                                      </a:lnTo>
                                      <a:lnTo>
                                        <a:pt x="138" y="153"/>
                                      </a:lnTo>
                                      <a:lnTo>
                                        <a:pt x="139" y="153"/>
                                      </a:lnTo>
                                      <a:lnTo>
                                        <a:pt x="141" y="155"/>
                                      </a:lnTo>
                                      <a:lnTo>
                                        <a:pt x="142" y="159"/>
                                      </a:lnTo>
                                      <a:lnTo>
                                        <a:pt x="142" y="161"/>
                                      </a:lnTo>
                                      <a:lnTo>
                                        <a:pt x="143" y="161"/>
                                      </a:lnTo>
                                      <a:lnTo>
                                        <a:pt x="145" y="163"/>
                                      </a:lnTo>
                                      <a:lnTo>
                                        <a:pt x="146" y="163"/>
                                      </a:lnTo>
                                      <a:lnTo>
                                        <a:pt x="147" y="165"/>
                                      </a:lnTo>
                                      <a:lnTo>
                                        <a:pt x="149" y="166"/>
                                      </a:lnTo>
                                      <a:lnTo>
                                        <a:pt x="150" y="166"/>
                                      </a:lnTo>
                                      <a:lnTo>
                                        <a:pt x="151" y="166"/>
                                      </a:lnTo>
                                      <a:lnTo>
                                        <a:pt x="153" y="166"/>
                                      </a:lnTo>
                                      <a:lnTo>
                                        <a:pt x="154" y="167"/>
                                      </a:lnTo>
                                      <a:lnTo>
                                        <a:pt x="154" y="171"/>
                                      </a:lnTo>
                                      <a:lnTo>
                                        <a:pt x="155" y="175"/>
                                      </a:lnTo>
                                      <a:lnTo>
                                        <a:pt x="157" y="174"/>
                                      </a:lnTo>
                                      <a:lnTo>
                                        <a:pt x="158" y="174"/>
                                      </a:lnTo>
                                      <a:lnTo>
                                        <a:pt x="159" y="174"/>
                                      </a:lnTo>
                                      <a:lnTo>
                                        <a:pt x="161" y="174"/>
                                      </a:lnTo>
                                      <a:lnTo>
                                        <a:pt x="162" y="175"/>
                                      </a:lnTo>
                                      <a:lnTo>
                                        <a:pt x="163" y="176"/>
                                      </a:lnTo>
                                      <a:lnTo>
                                        <a:pt x="165" y="176"/>
                                      </a:lnTo>
                                      <a:lnTo>
                                        <a:pt x="166" y="176"/>
                                      </a:lnTo>
                                      <a:lnTo>
                                        <a:pt x="167" y="176"/>
                                      </a:lnTo>
                                      <a:lnTo>
                                        <a:pt x="169" y="176"/>
                                      </a:lnTo>
                                      <a:lnTo>
                                        <a:pt x="170" y="176"/>
                                      </a:lnTo>
                                      <a:lnTo>
                                        <a:pt x="171" y="178"/>
                                      </a:lnTo>
                                      <a:lnTo>
                                        <a:pt x="173" y="182"/>
                                      </a:lnTo>
                                      <a:lnTo>
                                        <a:pt x="173" y="183"/>
                                      </a:lnTo>
                                      <a:lnTo>
                                        <a:pt x="174" y="182"/>
                                      </a:lnTo>
                                      <a:lnTo>
                                        <a:pt x="175" y="182"/>
                                      </a:lnTo>
                                      <a:lnTo>
                                        <a:pt x="177" y="182"/>
                                      </a:lnTo>
                                      <a:lnTo>
                                        <a:pt x="177" y="184"/>
                                      </a:lnTo>
                                      <a:lnTo>
                                        <a:pt x="178" y="186"/>
                                      </a:lnTo>
                                      <a:lnTo>
                                        <a:pt x="179" y="184"/>
                                      </a:lnTo>
                                      <a:lnTo>
                                        <a:pt x="179" y="186"/>
                                      </a:lnTo>
                                      <a:lnTo>
                                        <a:pt x="181" y="184"/>
                                      </a:lnTo>
                                      <a:lnTo>
                                        <a:pt x="182" y="187"/>
                                      </a:lnTo>
                                      <a:lnTo>
                                        <a:pt x="183" y="188"/>
                                      </a:lnTo>
                                      <a:lnTo>
                                        <a:pt x="185" y="188"/>
                                      </a:lnTo>
                                      <a:lnTo>
                                        <a:pt x="186" y="188"/>
                                      </a:lnTo>
                                      <a:lnTo>
                                        <a:pt x="187" y="188"/>
                                      </a:lnTo>
                                      <a:lnTo>
                                        <a:pt x="188" y="188"/>
                                      </a:lnTo>
                                      <a:lnTo>
                                        <a:pt x="190" y="187"/>
                                      </a:lnTo>
                                      <a:lnTo>
                                        <a:pt x="191" y="188"/>
                                      </a:lnTo>
                                      <a:lnTo>
                                        <a:pt x="191" y="190"/>
                                      </a:lnTo>
                                      <a:lnTo>
                                        <a:pt x="192" y="191"/>
                                      </a:lnTo>
                                      <a:lnTo>
                                        <a:pt x="194" y="190"/>
                                      </a:lnTo>
                                      <a:lnTo>
                                        <a:pt x="195" y="191"/>
                                      </a:lnTo>
                                      <a:lnTo>
                                        <a:pt x="195" y="194"/>
                                      </a:lnTo>
                                      <a:lnTo>
                                        <a:pt x="196" y="194"/>
                                      </a:lnTo>
                                      <a:lnTo>
                                        <a:pt x="198" y="194"/>
                                      </a:lnTo>
                                      <a:lnTo>
                                        <a:pt x="199" y="194"/>
                                      </a:lnTo>
                                      <a:lnTo>
                                        <a:pt x="200" y="194"/>
                                      </a:lnTo>
                                      <a:lnTo>
                                        <a:pt x="202" y="194"/>
                                      </a:lnTo>
                                      <a:lnTo>
                                        <a:pt x="203" y="195"/>
                                      </a:lnTo>
                                      <a:lnTo>
                                        <a:pt x="204" y="196"/>
                                      </a:lnTo>
                                      <a:lnTo>
                                        <a:pt x="206" y="196"/>
                                      </a:lnTo>
                                      <a:lnTo>
                                        <a:pt x="207" y="196"/>
                                      </a:lnTo>
                                      <a:lnTo>
                                        <a:pt x="208" y="200"/>
                                      </a:lnTo>
                                      <a:lnTo>
                                        <a:pt x="210" y="203"/>
                                      </a:lnTo>
                                      <a:lnTo>
                                        <a:pt x="210" y="204"/>
                                      </a:lnTo>
                                      <a:lnTo>
                                        <a:pt x="211" y="204"/>
                                      </a:lnTo>
                                      <a:lnTo>
                                        <a:pt x="212" y="204"/>
                                      </a:lnTo>
                                      <a:lnTo>
                                        <a:pt x="214" y="204"/>
                                      </a:lnTo>
                                      <a:lnTo>
                                        <a:pt x="214" y="206"/>
                                      </a:lnTo>
                                      <a:lnTo>
                                        <a:pt x="215" y="207"/>
                                      </a:lnTo>
                                      <a:lnTo>
                                        <a:pt x="216" y="207"/>
                                      </a:lnTo>
                                      <a:lnTo>
                                        <a:pt x="218" y="210"/>
                                      </a:lnTo>
                                      <a:lnTo>
                                        <a:pt x="219" y="210"/>
                                      </a:lnTo>
                                      <a:lnTo>
                                        <a:pt x="220" y="210"/>
                                      </a:lnTo>
                                      <a:lnTo>
                                        <a:pt x="222" y="210"/>
                                      </a:lnTo>
                                      <a:lnTo>
                                        <a:pt x="223" y="212"/>
                                      </a:lnTo>
                                      <a:lnTo>
                                        <a:pt x="224" y="212"/>
                                      </a:lnTo>
                                      <a:lnTo>
                                        <a:pt x="224" y="211"/>
                                      </a:lnTo>
                                      <a:lnTo>
                                        <a:pt x="226" y="214"/>
                                      </a:lnTo>
                                      <a:lnTo>
                                        <a:pt x="227" y="218"/>
                                      </a:lnTo>
                                      <a:lnTo>
                                        <a:pt x="228" y="218"/>
                                      </a:lnTo>
                                      <a:lnTo>
                                        <a:pt x="230" y="219"/>
                                      </a:lnTo>
                                      <a:lnTo>
                                        <a:pt x="231" y="220"/>
                                      </a:lnTo>
                                      <a:lnTo>
                                        <a:pt x="232" y="220"/>
                                      </a:lnTo>
                                      <a:lnTo>
                                        <a:pt x="234" y="223"/>
                                      </a:lnTo>
                                      <a:lnTo>
                                        <a:pt x="235" y="223"/>
                                      </a:lnTo>
                                      <a:lnTo>
                                        <a:pt x="236" y="224"/>
                                      </a:lnTo>
                                      <a:lnTo>
                                        <a:pt x="236" y="226"/>
                                      </a:lnTo>
                                      <a:lnTo>
                                        <a:pt x="238" y="226"/>
                                      </a:lnTo>
                                      <a:lnTo>
                                        <a:pt x="239" y="229"/>
                                      </a:lnTo>
                                      <a:lnTo>
                                        <a:pt x="240" y="232"/>
                                      </a:lnTo>
                                      <a:lnTo>
                                        <a:pt x="240" y="231"/>
                                      </a:lnTo>
                                      <a:lnTo>
                                        <a:pt x="242" y="232"/>
                                      </a:lnTo>
                                      <a:lnTo>
                                        <a:pt x="243" y="236"/>
                                      </a:lnTo>
                                      <a:lnTo>
                                        <a:pt x="244" y="237"/>
                                      </a:lnTo>
                                      <a:lnTo>
                                        <a:pt x="246" y="240"/>
                                      </a:lnTo>
                                      <a:lnTo>
                                        <a:pt x="247" y="243"/>
                                      </a:lnTo>
                                      <a:lnTo>
                                        <a:pt x="247" y="245"/>
                                      </a:lnTo>
                                      <a:lnTo>
                                        <a:pt x="248" y="244"/>
                                      </a:lnTo>
                                      <a:lnTo>
                                        <a:pt x="250" y="247"/>
                                      </a:lnTo>
                                      <a:lnTo>
                                        <a:pt x="251" y="249"/>
                                      </a:lnTo>
                                      <a:lnTo>
                                        <a:pt x="252" y="251"/>
                                      </a:lnTo>
                                      <a:lnTo>
                                        <a:pt x="253" y="255"/>
                                      </a:lnTo>
                                      <a:lnTo>
                                        <a:pt x="255" y="256"/>
                                      </a:lnTo>
                                      <a:lnTo>
                                        <a:pt x="256" y="260"/>
                                      </a:lnTo>
                                      <a:lnTo>
                                        <a:pt x="257" y="264"/>
                                      </a:lnTo>
                                      <a:lnTo>
                                        <a:pt x="259" y="267"/>
                                      </a:lnTo>
                                      <a:lnTo>
                                        <a:pt x="259" y="268"/>
                                      </a:lnTo>
                                      <a:lnTo>
                                        <a:pt x="260" y="271"/>
                                      </a:lnTo>
                                      <a:lnTo>
                                        <a:pt x="261" y="273"/>
                                      </a:lnTo>
                                      <a:lnTo>
                                        <a:pt x="263" y="275"/>
                                      </a:lnTo>
                                      <a:lnTo>
                                        <a:pt x="264" y="279"/>
                                      </a:lnTo>
                                      <a:lnTo>
                                        <a:pt x="265" y="283"/>
                                      </a:lnTo>
                                      <a:lnTo>
                                        <a:pt x="265" y="284"/>
                                      </a:lnTo>
                                      <a:lnTo>
                                        <a:pt x="267" y="287"/>
                                      </a:lnTo>
                                      <a:lnTo>
                                        <a:pt x="268" y="288"/>
                                      </a:lnTo>
                                      <a:lnTo>
                                        <a:pt x="269" y="290"/>
                                      </a:lnTo>
                                      <a:lnTo>
                                        <a:pt x="269" y="293"/>
                                      </a:lnTo>
                                      <a:lnTo>
                                        <a:pt x="271" y="294"/>
                                      </a:lnTo>
                                      <a:lnTo>
                                        <a:pt x="272" y="297"/>
                                      </a:lnTo>
                                      <a:lnTo>
                                        <a:pt x="273" y="302"/>
                                      </a:lnTo>
                                      <a:lnTo>
                                        <a:pt x="273" y="306"/>
                                      </a:lnTo>
                                      <a:lnTo>
                                        <a:pt x="275" y="309"/>
                                      </a:lnTo>
                                      <a:lnTo>
                                        <a:pt x="276" y="313"/>
                                      </a:lnTo>
                                      <a:lnTo>
                                        <a:pt x="277" y="316"/>
                                      </a:lnTo>
                                      <a:lnTo>
                                        <a:pt x="277" y="318"/>
                                      </a:lnTo>
                                      <a:lnTo>
                                        <a:pt x="279" y="324"/>
                                      </a:lnTo>
                                      <a:lnTo>
                                        <a:pt x="280" y="325"/>
                                      </a:lnTo>
                                      <a:lnTo>
                                        <a:pt x="281" y="329"/>
                                      </a:lnTo>
                                      <a:lnTo>
                                        <a:pt x="281" y="334"/>
                                      </a:lnTo>
                                      <a:lnTo>
                                        <a:pt x="283" y="338"/>
                                      </a:lnTo>
                                      <a:lnTo>
                                        <a:pt x="284" y="342"/>
                                      </a:lnTo>
                                      <a:lnTo>
                                        <a:pt x="284" y="345"/>
                                      </a:lnTo>
                                      <a:lnTo>
                                        <a:pt x="285" y="349"/>
                                      </a:lnTo>
                                      <a:lnTo>
                                        <a:pt x="287" y="354"/>
                                      </a:lnTo>
                                      <a:lnTo>
                                        <a:pt x="288" y="357"/>
                                      </a:lnTo>
                                      <a:lnTo>
                                        <a:pt x="288" y="361"/>
                                      </a:lnTo>
                                      <a:lnTo>
                                        <a:pt x="289" y="367"/>
                                      </a:lnTo>
                                      <a:lnTo>
                                        <a:pt x="291" y="369"/>
                                      </a:lnTo>
                                      <a:lnTo>
                                        <a:pt x="292" y="375"/>
                                      </a:lnTo>
                                      <a:lnTo>
                                        <a:pt x="292" y="381"/>
                                      </a:lnTo>
                                      <a:lnTo>
                                        <a:pt x="293" y="386"/>
                                      </a:lnTo>
                                      <a:lnTo>
                                        <a:pt x="295" y="391"/>
                                      </a:lnTo>
                                      <a:lnTo>
                                        <a:pt x="296" y="394"/>
                                      </a:lnTo>
                                      <a:lnTo>
                                        <a:pt x="296" y="398"/>
                                      </a:lnTo>
                                      <a:lnTo>
                                        <a:pt x="297" y="403"/>
                                      </a:lnTo>
                                      <a:lnTo>
                                        <a:pt x="299" y="407"/>
                                      </a:lnTo>
                                      <a:lnTo>
                                        <a:pt x="300" y="412"/>
                                      </a:lnTo>
                                      <a:lnTo>
                                        <a:pt x="300" y="416"/>
                                      </a:lnTo>
                                      <a:lnTo>
                                        <a:pt x="301" y="418"/>
                                      </a:lnTo>
                                      <a:lnTo>
                                        <a:pt x="303" y="422"/>
                                      </a:lnTo>
                                      <a:lnTo>
                                        <a:pt x="304" y="427"/>
                                      </a:lnTo>
                                      <a:lnTo>
                                        <a:pt x="304" y="431"/>
                                      </a:lnTo>
                                      <a:lnTo>
                                        <a:pt x="305" y="432"/>
                                      </a:lnTo>
                                      <a:lnTo>
                                        <a:pt x="307" y="435"/>
                                      </a:lnTo>
                                      <a:lnTo>
                                        <a:pt x="307" y="438"/>
                                      </a:lnTo>
                                      <a:lnTo>
                                        <a:pt x="308" y="439"/>
                                      </a:lnTo>
                                      <a:lnTo>
                                        <a:pt x="309" y="442"/>
                                      </a:lnTo>
                                      <a:lnTo>
                                        <a:pt x="311" y="444"/>
                                      </a:lnTo>
                                      <a:lnTo>
                                        <a:pt x="311" y="446"/>
                                      </a:lnTo>
                                      <a:lnTo>
                                        <a:pt x="312" y="448"/>
                                      </a:lnTo>
                                      <a:lnTo>
                                        <a:pt x="313" y="451"/>
                                      </a:lnTo>
                                      <a:lnTo>
                                        <a:pt x="315" y="451"/>
                                      </a:lnTo>
                                      <a:lnTo>
                                        <a:pt x="315" y="452"/>
                                      </a:lnTo>
                                      <a:lnTo>
                                        <a:pt x="316" y="454"/>
                                      </a:lnTo>
                                      <a:lnTo>
                                        <a:pt x="317" y="454"/>
                                      </a:lnTo>
                                      <a:lnTo>
                                        <a:pt x="318" y="456"/>
                                      </a:lnTo>
                                      <a:lnTo>
                                        <a:pt x="320" y="460"/>
                                      </a:lnTo>
                                      <a:lnTo>
                                        <a:pt x="321" y="462"/>
                                      </a:lnTo>
                                      <a:lnTo>
                                        <a:pt x="322" y="462"/>
                                      </a:lnTo>
                                      <a:lnTo>
                                        <a:pt x="324" y="464"/>
                                      </a:lnTo>
                                      <a:lnTo>
                                        <a:pt x="325" y="464"/>
                                      </a:lnTo>
                                      <a:lnTo>
                                        <a:pt x="326" y="467"/>
                                      </a:lnTo>
                                      <a:lnTo>
                                        <a:pt x="328" y="468"/>
                                      </a:lnTo>
                                      <a:lnTo>
                                        <a:pt x="329" y="471"/>
                                      </a:lnTo>
                                      <a:lnTo>
                                        <a:pt x="329" y="472"/>
                                      </a:lnTo>
                                      <a:lnTo>
                                        <a:pt x="330" y="472"/>
                                      </a:lnTo>
                                      <a:lnTo>
                                        <a:pt x="332" y="472"/>
                                      </a:lnTo>
                                      <a:lnTo>
                                        <a:pt x="333" y="475"/>
                                      </a:lnTo>
                                      <a:lnTo>
                                        <a:pt x="333" y="479"/>
                                      </a:lnTo>
                                      <a:lnTo>
                                        <a:pt x="334" y="477"/>
                                      </a:lnTo>
                                      <a:lnTo>
                                        <a:pt x="336" y="477"/>
                                      </a:lnTo>
                                      <a:lnTo>
                                        <a:pt x="337" y="480"/>
                                      </a:lnTo>
                                      <a:lnTo>
                                        <a:pt x="338" y="480"/>
                                      </a:lnTo>
                                      <a:lnTo>
                                        <a:pt x="340" y="480"/>
                                      </a:lnTo>
                                      <a:lnTo>
                                        <a:pt x="341" y="481"/>
                                      </a:lnTo>
                                      <a:lnTo>
                                        <a:pt x="341" y="483"/>
                                      </a:lnTo>
                                      <a:lnTo>
                                        <a:pt x="342" y="483"/>
                                      </a:lnTo>
                                      <a:lnTo>
                                        <a:pt x="344" y="483"/>
                                      </a:lnTo>
                                      <a:lnTo>
                                        <a:pt x="345" y="485"/>
                                      </a:lnTo>
                                      <a:lnTo>
                                        <a:pt x="345" y="487"/>
                                      </a:lnTo>
                                      <a:lnTo>
                                        <a:pt x="346" y="485"/>
                                      </a:lnTo>
                                      <a:lnTo>
                                        <a:pt x="348" y="485"/>
                                      </a:lnTo>
                                      <a:lnTo>
                                        <a:pt x="349" y="485"/>
                                      </a:lnTo>
                                      <a:lnTo>
                                        <a:pt x="350" y="488"/>
                                      </a:lnTo>
                                      <a:lnTo>
                                        <a:pt x="352" y="489"/>
                                      </a:lnTo>
                                      <a:lnTo>
                                        <a:pt x="352" y="488"/>
                                      </a:lnTo>
                                      <a:lnTo>
                                        <a:pt x="353" y="488"/>
                                      </a:lnTo>
                                      <a:lnTo>
                                        <a:pt x="354" y="488"/>
                                      </a:lnTo>
                                      <a:lnTo>
                                        <a:pt x="356" y="491"/>
                                      </a:lnTo>
                                      <a:lnTo>
                                        <a:pt x="357" y="492"/>
                                      </a:lnTo>
                                      <a:lnTo>
                                        <a:pt x="358" y="495"/>
                                      </a:lnTo>
                                      <a:lnTo>
                                        <a:pt x="360" y="493"/>
                                      </a:lnTo>
                                      <a:lnTo>
                                        <a:pt x="361" y="493"/>
                                      </a:lnTo>
                                      <a:lnTo>
                                        <a:pt x="362" y="496"/>
                                      </a:lnTo>
                                      <a:lnTo>
                                        <a:pt x="364" y="497"/>
                                      </a:lnTo>
                                      <a:lnTo>
                                        <a:pt x="364" y="496"/>
                                      </a:lnTo>
                                      <a:lnTo>
                                        <a:pt x="365" y="497"/>
                                      </a:lnTo>
                                      <a:lnTo>
                                        <a:pt x="366" y="496"/>
                                      </a:lnTo>
                                      <a:lnTo>
                                        <a:pt x="368" y="496"/>
                                      </a:lnTo>
                                      <a:lnTo>
                                        <a:pt x="368" y="499"/>
                                      </a:lnTo>
                                      <a:lnTo>
                                        <a:pt x="369" y="500"/>
                                      </a:lnTo>
                                      <a:lnTo>
                                        <a:pt x="370" y="500"/>
                                      </a:lnTo>
                                      <a:lnTo>
                                        <a:pt x="372" y="500"/>
                                      </a:lnTo>
                                      <a:lnTo>
                                        <a:pt x="373" y="500"/>
                                      </a:lnTo>
                                      <a:lnTo>
                                        <a:pt x="374" y="499"/>
                                      </a:lnTo>
                                      <a:lnTo>
                                        <a:pt x="374" y="501"/>
                                      </a:lnTo>
                                      <a:lnTo>
                                        <a:pt x="376" y="503"/>
                                      </a:lnTo>
                                      <a:lnTo>
                                        <a:pt x="377" y="503"/>
                                      </a:lnTo>
                                      <a:lnTo>
                                        <a:pt x="378" y="503"/>
                                      </a:lnTo>
                                      <a:lnTo>
                                        <a:pt x="380" y="503"/>
                                      </a:lnTo>
                                      <a:lnTo>
                                        <a:pt x="381" y="503"/>
                                      </a:lnTo>
                                      <a:lnTo>
                                        <a:pt x="382" y="503"/>
                                      </a:lnTo>
                                      <a:lnTo>
                                        <a:pt x="383" y="503"/>
                                      </a:lnTo>
                                      <a:lnTo>
                                        <a:pt x="385" y="503"/>
                                      </a:lnTo>
                                      <a:lnTo>
                                        <a:pt x="386" y="503"/>
                                      </a:lnTo>
                                      <a:lnTo>
                                        <a:pt x="387" y="504"/>
                                      </a:lnTo>
                                      <a:lnTo>
                                        <a:pt x="389" y="505"/>
                                      </a:lnTo>
                                      <a:lnTo>
                                        <a:pt x="390" y="505"/>
                                      </a:lnTo>
                                      <a:lnTo>
                                        <a:pt x="391" y="505"/>
                                      </a:lnTo>
                                      <a:lnTo>
                                        <a:pt x="393" y="505"/>
                                      </a:lnTo>
                                      <a:lnTo>
                                        <a:pt x="394" y="505"/>
                                      </a:lnTo>
                                      <a:lnTo>
                                        <a:pt x="395" y="504"/>
                                      </a:lnTo>
                                      <a:lnTo>
                                        <a:pt x="397" y="507"/>
                                      </a:lnTo>
                                      <a:lnTo>
                                        <a:pt x="397" y="508"/>
                                      </a:lnTo>
                                      <a:lnTo>
                                        <a:pt x="398" y="508"/>
                                      </a:lnTo>
                                      <a:lnTo>
                                        <a:pt x="399" y="508"/>
                                      </a:lnTo>
                                      <a:lnTo>
                                        <a:pt x="401" y="508"/>
                                      </a:lnTo>
                                      <a:lnTo>
                                        <a:pt x="402" y="507"/>
                                      </a:lnTo>
                                      <a:lnTo>
                                        <a:pt x="403" y="509"/>
                                      </a:lnTo>
                                      <a:lnTo>
                                        <a:pt x="405" y="511"/>
                                      </a:lnTo>
                                      <a:lnTo>
                                        <a:pt x="406" y="511"/>
                                      </a:lnTo>
                                      <a:lnTo>
                                        <a:pt x="407" y="511"/>
                                      </a:lnTo>
                                      <a:lnTo>
                                        <a:pt x="409" y="511"/>
                                      </a:lnTo>
                                      <a:lnTo>
                                        <a:pt x="410" y="511"/>
                                      </a:lnTo>
                                      <a:lnTo>
                                        <a:pt x="411" y="511"/>
                                      </a:lnTo>
                                      <a:lnTo>
                                        <a:pt x="413" y="511"/>
                                      </a:lnTo>
                                      <a:lnTo>
                                        <a:pt x="414" y="511"/>
                                      </a:lnTo>
                                      <a:lnTo>
                                        <a:pt x="415" y="511"/>
                                      </a:lnTo>
                                      <a:lnTo>
                                        <a:pt x="417" y="511"/>
                                      </a:lnTo>
                                      <a:lnTo>
                                        <a:pt x="418" y="511"/>
                                      </a:lnTo>
                                      <a:lnTo>
                                        <a:pt x="419" y="511"/>
                                      </a:lnTo>
                                      <a:lnTo>
                                        <a:pt x="421" y="511"/>
                                      </a:lnTo>
                                      <a:lnTo>
                                        <a:pt x="422" y="511"/>
                                      </a:lnTo>
                                      <a:lnTo>
                                        <a:pt x="423" y="511"/>
                                      </a:lnTo>
                                      <a:lnTo>
                                        <a:pt x="425" y="511"/>
                                      </a:lnTo>
                                      <a:lnTo>
                                        <a:pt x="426" y="511"/>
                                      </a:lnTo>
                                      <a:lnTo>
                                        <a:pt x="427" y="513"/>
                                      </a:lnTo>
                                      <a:lnTo>
                                        <a:pt x="427" y="516"/>
                                      </a:lnTo>
                                      <a:lnTo>
                                        <a:pt x="429" y="516"/>
                                      </a:lnTo>
                                      <a:lnTo>
                                        <a:pt x="430" y="516"/>
                                      </a:lnTo>
                                      <a:lnTo>
                                        <a:pt x="431" y="516"/>
                                      </a:lnTo>
                                      <a:lnTo>
                                        <a:pt x="433" y="516"/>
                                      </a:lnTo>
                                      <a:lnTo>
                                        <a:pt x="434" y="516"/>
                                      </a:lnTo>
                                      <a:lnTo>
                                        <a:pt x="435" y="516"/>
                                      </a:lnTo>
                                      <a:lnTo>
                                        <a:pt x="437" y="516"/>
                                      </a:lnTo>
                                      <a:lnTo>
                                        <a:pt x="438" y="516"/>
                                      </a:lnTo>
                                      <a:lnTo>
                                        <a:pt x="439" y="516"/>
                                      </a:lnTo>
                                      <a:lnTo>
                                        <a:pt x="441" y="516"/>
                                      </a:lnTo>
                                      <a:lnTo>
                                        <a:pt x="442" y="516"/>
                                      </a:lnTo>
                                      <a:lnTo>
                                        <a:pt x="443" y="516"/>
                                      </a:lnTo>
                                      <a:lnTo>
                                        <a:pt x="444" y="516"/>
                                      </a:lnTo>
                                      <a:lnTo>
                                        <a:pt x="446" y="517"/>
                                      </a:lnTo>
                                      <a:lnTo>
                                        <a:pt x="446" y="519"/>
                                      </a:lnTo>
                                      <a:lnTo>
                                        <a:pt x="447" y="519"/>
                                      </a:lnTo>
                                      <a:lnTo>
                                        <a:pt x="448" y="519"/>
                                      </a:lnTo>
                                      <a:lnTo>
                                        <a:pt x="450" y="519"/>
                                      </a:lnTo>
                                      <a:lnTo>
                                        <a:pt x="451" y="519"/>
                                      </a:lnTo>
                                      <a:lnTo>
                                        <a:pt x="452" y="519"/>
                                      </a:lnTo>
                                      <a:lnTo>
                                        <a:pt x="454" y="520"/>
                                      </a:lnTo>
                                      <a:lnTo>
                                        <a:pt x="455" y="521"/>
                                      </a:lnTo>
                                      <a:lnTo>
                                        <a:pt x="456" y="521"/>
                                      </a:lnTo>
                                      <a:lnTo>
                                        <a:pt x="458" y="521"/>
                                      </a:lnTo>
                                      <a:lnTo>
                                        <a:pt x="459" y="521"/>
                                      </a:lnTo>
                                      <a:lnTo>
                                        <a:pt x="460" y="521"/>
                                      </a:lnTo>
                                      <a:lnTo>
                                        <a:pt x="462" y="521"/>
                                      </a:lnTo>
                                      <a:lnTo>
                                        <a:pt x="463" y="521"/>
                                      </a:lnTo>
                                      <a:lnTo>
                                        <a:pt x="464" y="523"/>
                                      </a:lnTo>
                                      <a:lnTo>
                                        <a:pt x="464" y="524"/>
                                      </a:lnTo>
                                      <a:lnTo>
                                        <a:pt x="466" y="524"/>
                                      </a:lnTo>
                                      <a:lnTo>
                                        <a:pt x="467" y="524"/>
                                      </a:lnTo>
                                      <a:lnTo>
                                        <a:pt x="468" y="524"/>
                                      </a:lnTo>
                                      <a:lnTo>
                                        <a:pt x="470" y="524"/>
                                      </a:lnTo>
                                      <a:lnTo>
                                        <a:pt x="471" y="524"/>
                                      </a:lnTo>
                                      <a:lnTo>
                                        <a:pt x="472" y="524"/>
                                      </a:lnTo>
                                      <a:lnTo>
                                        <a:pt x="474" y="524"/>
                                      </a:lnTo>
                                      <a:lnTo>
                                        <a:pt x="475" y="524"/>
                                      </a:lnTo>
                                      <a:lnTo>
                                        <a:pt x="476" y="524"/>
                                      </a:lnTo>
                                      <a:lnTo>
                                        <a:pt x="478" y="524"/>
                                      </a:lnTo>
                                      <a:lnTo>
                                        <a:pt x="479" y="526"/>
                                      </a:lnTo>
                                      <a:lnTo>
                                        <a:pt x="480" y="526"/>
                                      </a:lnTo>
                                      <a:lnTo>
                                        <a:pt x="482" y="526"/>
                                      </a:lnTo>
                                      <a:lnTo>
                                        <a:pt x="483" y="526"/>
                                      </a:lnTo>
                                      <a:lnTo>
                                        <a:pt x="484" y="526"/>
                                      </a:lnTo>
                                      <a:lnTo>
                                        <a:pt x="486" y="526"/>
                                      </a:lnTo>
                                      <a:lnTo>
                                        <a:pt x="487" y="526"/>
                                      </a:lnTo>
                                      <a:lnTo>
                                        <a:pt x="488" y="526"/>
                                      </a:lnTo>
                                      <a:lnTo>
                                        <a:pt x="490" y="526"/>
                                      </a:lnTo>
                                      <a:lnTo>
                                        <a:pt x="491" y="526"/>
                                      </a:lnTo>
                                      <a:lnTo>
                                        <a:pt x="492" y="526"/>
                                      </a:lnTo>
                                      <a:lnTo>
                                        <a:pt x="494" y="526"/>
                                      </a:lnTo>
                                      <a:lnTo>
                                        <a:pt x="495" y="526"/>
                                      </a:lnTo>
                                      <a:lnTo>
                                        <a:pt x="496" y="526"/>
                                      </a:lnTo>
                                      <a:lnTo>
                                        <a:pt x="498" y="526"/>
                                      </a:lnTo>
                                      <a:lnTo>
                                        <a:pt x="499" y="526"/>
                                      </a:lnTo>
                                      <a:lnTo>
                                        <a:pt x="500" y="526"/>
                                      </a:lnTo>
                                      <a:lnTo>
                                        <a:pt x="502" y="526"/>
                                      </a:lnTo>
                                      <a:lnTo>
                                        <a:pt x="503" y="526"/>
                                      </a:lnTo>
                                      <a:lnTo>
                                        <a:pt x="504" y="526"/>
                                      </a:lnTo>
                                      <a:lnTo>
                                        <a:pt x="506" y="526"/>
                                      </a:lnTo>
                                      <a:lnTo>
                                        <a:pt x="507" y="526"/>
                                      </a:lnTo>
                                      <a:lnTo>
                                        <a:pt x="508" y="528"/>
                                      </a:lnTo>
                                      <a:lnTo>
                                        <a:pt x="509" y="529"/>
                                      </a:lnTo>
                                      <a:lnTo>
                                        <a:pt x="511" y="529"/>
                                      </a:lnTo>
                                      <a:lnTo>
                                        <a:pt x="512" y="529"/>
                                      </a:lnTo>
                                      <a:lnTo>
                                        <a:pt x="513" y="529"/>
                                      </a:lnTo>
                                      <a:lnTo>
                                        <a:pt x="515" y="529"/>
                                      </a:lnTo>
                                      <a:lnTo>
                                        <a:pt x="516" y="529"/>
                                      </a:lnTo>
                                      <a:lnTo>
                                        <a:pt x="517" y="529"/>
                                      </a:lnTo>
                                      <a:lnTo>
                                        <a:pt x="519" y="529"/>
                                      </a:lnTo>
                                      <a:lnTo>
                                        <a:pt x="520" y="529"/>
                                      </a:lnTo>
                                      <a:lnTo>
                                        <a:pt x="521" y="529"/>
                                      </a:lnTo>
                                      <a:lnTo>
                                        <a:pt x="523" y="529"/>
                                      </a:lnTo>
                                      <a:lnTo>
                                        <a:pt x="524" y="529"/>
                                      </a:lnTo>
                                      <a:lnTo>
                                        <a:pt x="524" y="532"/>
                                      </a:lnTo>
                                      <a:lnTo>
                                        <a:pt x="525" y="532"/>
                                      </a:lnTo>
                                      <a:lnTo>
                                        <a:pt x="527" y="532"/>
                                      </a:lnTo>
                                      <a:lnTo>
                                        <a:pt x="528" y="532"/>
                                      </a:lnTo>
                                      <a:lnTo>
                                        <a:pt x="529" y="532"/>
                                      </a:lnTo>
                                      <a:lnTo>
                                        <a:pt x="531" y="532"/>
                                      </a:lnTo>
                                      <a:lnTo>
                                        <a:pt x="532" y="532"/>
                                      </a:lnTo>
                                      <a:lnTo>
                                        <a:pt x="533" y="532"/>
                                      </a:lnTo>
                                      <a:lnTo>
                                        <a:pt x="535" y="534"/>
                                      </a:lnTo>
                                      <a:lnTo>
                                        <a:pt x="536" y="534"/>
                                      </a:lnTo>
                                      <a:lnTo>
                                        <a:pt x="537" y="534"/>
                                      </a:lnTo>
                                      <a:lnTo>
                                        <a:pt x="539" y="534"/>
                                      </a:lnTo>
                                      <a:lnTo>
                                        <a:pt x="540" y="534"/>
                                      </a:lnTo>
                                      <a:lnTo>
                                        <a:pt x="541" y="534"/>
                                      </a:lnTo>
                                      <a:lnTo>
                                        <a:pt x="543" y="534"/>
                                      </a:lnTo>
                                      <a:lnTo>
                                        <a:pt x="544" y="534"/>
                                      </a:lnTo>
                                      <a:lnTo>
                                        <a:pt x="545" y="534"/>
                                      </a:lnTo>
                                      <a:lnTo>
                                        <a:pt x="547" y="537"/>
                                      </a:lnTo>
                                      <a:lnTo>
                                        <a:pt x="548" y="537"/>
                                      </a:lnTo>
                                      <a:lnTo>
                                        <a:pt x="549" y="537"/>
                                      </a:lnTo>
                                      <a:lnTo>
                                        <a:pt x="551" y="537"/>
                                      </a:lnTo>
                                      <a:lnTo>
                                        <a:pt x="552" y="537"/>
                                      </a:lnTo>
                                      <a:lnTo>
                                        <a:pt x="553" y="537"/>
                                      </a:lnTo>
                                      <a:lnTo>
                                        <a:pt x="555" y="537"/>
                                      </a:lnTo>
                                      <a:lnTo>
                                        <a:pt x="556" y="537"/>
                                      </a:lnTo>
                                      <a:lnTo>
                                        <a:pt x="557" y="537"/>
                                      </a:lnTo>
                                      <a:lnTo>
                                        <a:pt x="559" y="537"/>
                                      </a:lnTo>
                                      <a:lnTo>
                                        <a:pt x="560" y="537"/>
                                      </a:lnTo>
                                      <a:lnTo>
                                        <a:pt x="561" y="537"/>
                                      </a:lnTo>
                                      <a:lnTo>
                                        <a:pt x="563" y="537"/>
                                      </a:lnTo>
                                      <a:lnTo>
                                        <a:pt x="564" y="537"/>
                                      </a:lnTo>
                                      <a:lnTo>
                                        <a:pt x="565" y="537"/>
                                      </a:lnTo>
                                      <a:lnTo>
                                        <a:pt x="567" y="537"/>
                                      </a:lnTo>
                                      <a:lnTo>
                                        <a:pt x="568" y="537"/>
                                      </a:lnTo>
                                      <a:lnTo>
                                        <a:pt x="569" y="540"/>
                                      </a:lnTo>
                                      <a:lnTo>
                                        <a:pt x="570" y="540"/>
                                      </a:lnTo>
                                      <a:lnTo>
                                        <a:pt x="572" y="540"/>
                                      </a:lnTo>
                                      <a:lnTo>
                                        <a:pt x="573" y="540"/>
                                      </a:lnTo>
                                      <a:lnTo>
                                        <a:pt x="574" y="540"/>
                                      </a:lnTo>
                                      <a:lnTo>
                                        <a:pt x="576" y="540"/>
                                      </a:lnTo>
                                      <a:lnTo>
                                        <a:pt x="577" y="540"/>
                                      </a:lnTo>
                                      <a:lnTo>
                                        <a:pt x="578" y="540"/>
                                      </a:lnTo>
                                      <a:lnTo>
                                        <a:pt x="580" y="540"/>
                                      </a:lnTo>
                                      <a:lnTo>
                                        <a:pt x="581" y="542"/>
                                      </a:lnTo>
                                      <a:lnTo>
                                        <a:pt x="582" y="542"/>
                                      </a:lnTo>
                                      <a:lnTo>
                                        <a:pt x="584" y="542"/>
                                      </a:lnTo>
                                      <a:lnTo>
                                        <a:pt x="585" y="542"/>
                                      </a:lnTo>
                                      <a:lnTo>
                                        <a:pt x="586" y="542"/>
                                      </a:lnTo>
                                      <a:lnTo>
                                        <a:pt x="588" y="542"/>
                                      </a:lnTo>
                                      <a:lnTo>
                                        <a:pt x="589" y="542"/>
                                      </a:lnTo>
                                      <a:lnTo>
                                        <a:pt x="590" y="542"/>
                                      </a:lnTo>
                                      <a:lnTo>
                                        <a:pt x="592" y="542"/>
                                      </a:lnTo>
                                      <a:lnTo>
                                        <a:pt x="593" y="542"/>
                                      </a:lnTo>
                                      <a:lnTo>
                                        <a:pt x="594" y="545"/>
                                      </a:lnTo>
                                      <a:lnTo>
                                        <a:pt x="596" y="545"/>
                                      </a:lnTo>
                                      <a:lnTo>
                                        <a:pt x="597" y="545"/>
                                      </a:lnTo>
                                      <a:lnTo>
                                        <a:pt x="598" y="545"/>
                                      </a:lnTo>
                                      <a:lnTo>
                                        <a:pt x="600" y="545"/>
                                      </a:lnTo>
                                      <a:lnTo>
                                        <a:pt x="601" y="545"/>
                                      </a:lnTo>
                                      <a:lnTo>
                                        <a:pt x="602" y="545"/>
                                      </a:lnTo>
                                      <a:lnTo>
                                        <a:pt x="604" y="545"/>
                                      </a:lnTo>
                                      <a:lnTo>
                                        <a:pt x="605" y="548"/>
                                      </a:lnTo>
                                      <a:lnTo>
                                        <a:pt x="606" y="548"/>
                                      </a:lnTo>
                                      <a:lnTo>
                                        <a:pt x="608" y="548"/>
                                      </a:lnTo>
                                      <a:lnTo>
                                        <a:pt x="609" y="548"/>
                                      </a:lnTo>
                                      <a:lnTo>
                                        <a:pt x="610" y="548"/>
                                      </a:lnTo>
                                      <a:lnTo>
                                        <a:pt x="612" y="548"/>
                                      </a:lnTo>
                                      <a:lnTo>
                                        <a:pt x="613" y="548"/>
                                      </a:lnTo>
                                      <a:lnTo>
                                        <a:pt x="614" y="548"/>
                                      </a:lnTo>
                                      <a:lnTo>
                                        <a:pt x="614" y="549"/>
                                      </a:lnTo>
                                      <a:lnTo>
                                        <a:pt x="616" y="552"/>
                                      </a:lnTo>
                                      <a:lnTo>
                                        <a:pt x="617" y="550"/>
                                      </a:lnTo>
                                      <a:lnTo>
                                        <a:pt x="618" y="550"/>
                                      </a:lnTo>
                                      <a:lnTo>
                                        <a:pt x="620" y="550"/>
                                      </a:lnTo>
                                      <a:lnTo>
                                        <a:pt x="621" y="550"/>
                                      </a:lnTo>
                                      <a:lnTo>
                                        <a:pt x="622" y="553"/>
                                      </a:lnTo>
                                      <a:lnTo>
                                        <a:pt x="624" y="554"/>
                                      </a:lnTo>
                                      <a:lnTo>
                                        <a:pt x="625" y="553"/>
                                      </a:lnTo>
                                      <a:lnTo>
                                        <a:pt x="626" y="554"/>
                                      </a:lnTo>
                                      <a:lnTo>
                                        <a:pt x="628" y="557"/>
                                      </a:lnTo>
                                      <a:lnTo>
                                        <a:pt x="629" y="557"/>
                                      </a:lnTo>
                                      <a:lnTo>
                                        <a:pt x="629" y="560"/>
                                      </a:lnTo>
                                      <a:lnTo>
                                        <a:pt x="630" y="560"/>
                                      </a:lnTo>
                                      <a:lnTo>
                                        <a:pt x="632" y="560"/>
                                      </a:lnTo>
                                      <a:lnTo>
                                        <a:pt x="633" y="560"/>
                                      </a:lnTo>
                                      <a:lnTo>
                                        <a:pt x="634" y="560"/>
                                      </a:lnTo>
                                      <a:lnTo>
                                        <a:pt x="636" y="558"/>
                                      </a:lnTo>
                                      <a:lnTo>
                                        <a:pt x="637" y="561"/>
                                      </a:lnTo>
                                      <a:lnTo>
                                        <a:pt x="637" y="562"/>
                                      </a:lnTo>
                                      <a:lnTo>
                                        <a:pt x="638" y="562"/>
                                      </a:lnTo>
                                      <a:lnTo>
                                        <a:pt x="639" y="562"/>
                                      </a:lnTo>
                                      <a:lnTo>
                                        <a:pt x="639" y="561"/>
                                      </a:lnTo>
                                      <a:lnTo>
                                        <a:pt x="641" y="562"/>
                                      </a:lnTo>
                                      <a:lnTo>
                                        <a:pt x="642" y="565"/>
                                      </a:lnTo>
                                      <a:lnTo>
                                        <a:pt x="643" y="565"/>
                                      </a:lnTo>
                                      <a:lnTo>
                                        <a:pt x="645" y="565"/>
                                      </a:lnTo>
                                      <a:lnTo>
                                        <a:pt x="646" y="564"/>
                                      </a:lnTo>
                                      <a:lnTo>
                                        <a:pt x="647" y="569"/>
                                      </a:lnTo>
                                      <a:lnTo>
                                        <a:pt x="647" y="570"/>
                                      </a:lnTo>
                                      <a:lnTo>
                                        <a:pt x="649" y="570"/>
                                      </a:lnTo>
                                      <a:lnTo>
                                        <a:pt x="650" y="570"/>
                                      </a:lnTo>
                                      <a:lnTo>
                                        <a:pt x="651" y="570"/>
                                      </a:lnTo>
                                      <a:lnTo>
                                        <a:pt x="653" y="570"/>
                                      </a:lnTo>
                                      <a:lnTo>
                                        <a:pt x="654" y="570"/>
                                      </a:lnTo>
                                      <a:lnTo>
                                        <a:pt x="655" y="573"/>
                                      </a:lnTo>
                                      <a:lnTo>
                                        <a:pt x="657" y="573"/>
                                      </a:lnTo>
                                      <a:lnTo>
                                        <a:pt x="658" y="573"/>
                                      </a:lnTo>
                                      <a:lnTo>
                                        <a:pt x="659" y="576"/>
                                      </a:lnTo>
                                      <a:lnTo>
                                        <a:pt x="659" y="578"/>
                                      </a:lnTo>
                                      <a:lnTo>
                                        <a:pt x="661" y="578"/>
                                      </a:lnTo>
                                      <a:lnTo>
                                        <a:pt x="662" y="578"/>
                                      </a:lnTo>
                                      <a:lnTo>
                                        <a:pt x="663" y="580"/>
                                      </a:lnTo>
                                      <a:lnTo>
                                        <a:pt x="665" y="581"/>
                                      </a:lnTo>
                                      <a:lnTo>
                                        <a:pt x="666" y="581"/>
                                      </a:lnTo>
                                      <a:lnTo>
                                        <a:pt x="666" y="582"/>
                                      </a:lnTo>
                                      <a:lnTo>
                                        <a:pt x="667" y="585"/>
                                      </a:lnTo>
                                      <a:lnTo>
                                        <a:pt x="669" y="586"/>
                                      </a:lnTo>
                                      <a:lnTo>
                                        <a:pt x="670" y="586"/>
                                      </a:lnTo>
                                      <a:lnTo>
                                        <a:pt x="671" y="586"/>
                                      </a:lnTo>
                                      <a:lnTo>
                                        <a:pt x="673" y="589"/>
                                      </a:lnTo>
                                      <a:lnTo>
                                        <a:pt x="674" y="589"/>
                                      </a:lnTo>
                                      <a:lnTo>
                                        <a:pt x="675" y="591"/>
                                      </a:lnTo>
                                      <a:lnTo>
                                        <a:pt x="677" y="591"/>
                                      </a:lnTo>
                                      <a:lnTo>
                                        <a:pt x="678" y="591"/>
                                      </a:lnTo>
                                      <a:lnTo>
                                        <a:pt x="678" y="593"/>
                                      </a:lnTo>
                                      <a:lnTo>
                                        <a:pt x="679" y="594"/>
                                      </a:lnTo>
                                      <a:lnTo>
                                        <a:pt x="681" y="594"/>
                                      </a:lnTo>
                                      <a:lnTo>
                                        <a:pt x="681" y="595"/>
                                      </a:lnTo>
                                      <a:lnTo>
                                        <a:pt x="682" y="597"/>
                                      </a:lnTo>
                                      <a:lnTo>
                                        <a:pt x="683" y="597"/>
                                      </a:lnTo>
                                      <a:lnTo>
                                        <a:pt x="685" y="598"/>
                                      </a:lnTo>
                                      <a:lnTo>
                                        <a:pt x="685" y="599"/>
                                      </a:lnTo>
                                      <a:lnTo>
                                        <a:pt x="686" y="599"/>
                                      </a:lnTo>
                                      <a:lnTo>
                                        <a:pt x="687" y="599"/>
                                      </a:lnTo>
                                      <a:lnTo>
                                        <a:pt x="689" y="602"/>
                                      </a:lnTo>
                                      <a:lnTo>
                                        <a:pt x="690" y="602"/>
                                      </a:lnTo>
                                      <a:lnTo>
                                        <a:pt x="691" y="605"/>
                                      </a:lnTo>
                                      <a:lnTo>
                                        <a:pt x="693" y="605"/>
                                      </a:lnTo>
                                      <a:lnTo>
                                        <a:pt x="694" y="607"/>
                                      </a:lnTo>
                                      <a:lnTo>
                                        <a:pt x="695" y="609"/>
                                      </a:lnTo>
                                      <a:lnTo>
                                        <a:pt x="697" y="607"/>
                                      </a:lnTo>
                                      <a:lnTo>
                                        <a:pt x="697" y="609"/>
                                      </a:lnTo>
                                      <a:lnTo>
                                        <a:pt x="698" y="611"/>
                                      </a:lnTo>
                                      <a:lnTo>
                                        <a:pt x="699" y="610"/>
                                      </a:lnTo>
                                      <a:lnTo>
                                        <a:pt x="701" y="611"/>
                                      </a:lnTo>
                                      <a:lnTo>
                                        <a:pt x="701" y="614"/>
                                      </a:lnTo>
                                      <a:lnTo>
                                        <a:pt x="702" y="615"/>
                                      </a:lnTo>
                                      <a:lnTo>
                                        <a:pt x="703" y="617"/>
                                      </a:lnTo>
                                      <a:lnTo>
                                        <a:pt x="703" y="622"/>
                                      </a:lnTo>
                                      <a:lnTo>
                                        <a:pt x="704" y="623"/>
                                      </a:lnTo>
                                      <a:lnTo>
                                        <a:pt x="706" y="626"/>
                                      </a:lnTo>
                                      <a:lnTo>
                                        <a:pt x="707" y="629"/>
                                      </a:lnTo>
                                      <a:lnTo>
                                        <a:pt x="707" y="630"/>
                                      </a:lnTo>
                                      <a:lnTo>
                                        <a:pt x="708" y="631"/>
                                      </a:lnTo>
                                      <a:lnTo>
                                        <a:pt x="710" y="633"/>
                                      </a:lnTo>
                                      <a:lnTo>
                                        <a:pt x="711" y="633"/>
                                      </a:lnTo>
                                      <a:lnTo>
                                        <a:pt x="712" y="634"/>
                                      </a:lnTo>
                                      <a:lnTo>
                                        <a:pt x="714" y="635"/>
                                      </a:lnTo>
                                      <a:lnTo>
                                        <a:pt x="715" y="635"/>
                                      </a:lnTo>
                                      <a:lnTo>
                                        <a:pt x="715" y="638"/>
                                      </a:lnTo>
                                      <a:lnTo>
                                        <a:pt x="716" y="638"/>
                                      </a:lnTo>
                                      <a:lnTo>
                                        <a:pt x="718" y="641"/>
                                      </a:lnTo>
                                      <a:lnTo>
                                        <a:pt x="719" y="641"/>
                                      </a:lnTo>
                                      <a:lnTo>
                                        <a:pt x="720" y="643"/>
                                      </a:lnTo>
                                      <a:lnTo>
                                        <a:pt x="722" y="643"/>
                                      </a:lnTo>
                                      <a:lnTo>
                                        <a:pt x="723" y="646"/>
                                      </a:lnTo>
                                      <a:lnTo>
                                        <a:pt x="724" y="647"/>
                                      </a:lnTo>
                                      <a:lnTo>
                                        <a:pt x="726" y="648"/>
                                      </a:lnTo>
                                      <a:lnTo>
                                        <a:pt x="726" y="647"/>
                                      </a:lnTo>
                                      <a:lnTo>
                                        <a:pt x="727" y="651"/>
                                      </a:lnTo>
                                      <a:lnTo>
                                        <a:pt x="728" y="654"/>
                                      </a:lnTo>
                                      <a:lnTo>
                                        <a:pt x="730" y="654"/>
                                      </a:lnTo>
                                      <a:lnTo>
                                        <a:pt x="731" y="655"/>
                                      </a:lnTo>
                                      <a:lnTo>
                                        <a:pt x="732" y="656"/>
                                      </a:lnTo>
                                      <a:lnTo>
                                        <a:pt x="734" y="656"/>
                                      </a:lnTo>
                                      <a:lnTo>
                                        <a:pt x="735" y="659"/>
                                      </a:lnTo>
                                      <a:lnTo>
                                        <a:pt x="736" y="659"/>
                                      </a:lnTo>
                                      <a:lnTo>
                                        <a:pt x="738" y="662"/>
                                      </a:lnTo>
                                      <a:lnTo>
                                        <a:pt x="739" y="662"/>
                                      </a:lnTo>
                                      <a:lnTo>
                                        <a:pt x="740" y="664"/>
                                      </a:lnTo>
                                      <a:lnTo>
                                        <a:pt x="742" y="667"/>
                                      </a:lnTo>
                                      <a:lnTo>
                                        <a:pt x="743" y="670"/>
                                      </a:lnTo>
                                      <a:lnTo>
                                        <a:pt x="744" y="668"/>
                                      </a:lnTo>
                                      <a:lnTo>
                                        <a:pt x="744" y="670"/>
                                      </a:lnTo>
                                      <a:lnTo>
                                        <a:pt x="746" y="670"/>
                                      </a:lnTo>
                                      <a:lnTo>
                                        <a:pt x="747" y="671"/>
                                      </a:lnTo>
                                      <a:lnTo>
                                        <a:pt x="748" y="674"/>
                                      </a:lnTo>
                                      <a:lnTo>
                                        <a:pt x="748" y="672"/>
                                      </a:lnTo>
                                      <a:lnTo>
                                        <a:pt x="750" y="674"/>
                                      </a:lnTo>
                                      <a:lnTo>
                                        <a:pt x="751" y="676"/>
                                      </a:lnTo>
                                      <a:lnTo>
                                        <a:pt x="752" y="676"/>
                                      </a:lnTo>
                                      <a:lnTo>
                                        <a:pt x="752" y="679"/>
                                      </a:lnTo>
                                      <a:lnTo>
                                        <a:pt x="754" y="682"/>
                                      </a:lnTo>
                                      <a:lnTo>
                                        <a:pt x="755" y="682"/>
                                      </a:lnTo>
                                      <a:lnTo>
                                        <a:pt x="756" y="684"/>
                                      </a:lnTo>
                                      <a:lnTo>
                                        <a:pt x="758" y="687"/>
                                      </a:lnTo>
                                      <a:lnTo>
                                        <a:pt x="759" y="687"/>
                                      </a:lnTo>
                                      <a:lnTo>
                                        <a:pt x="760" y="687"/>
                                      </a:lnTo>
                                      <a:lnTo>
                                        <a:pt x="760" y="690"/>
                                      </a:lnTo>
                                      <a:lnTo>
                                        <a:pt x="761" y="690"/>
                                      </a:lnTo>
                                      <a:lnTo>
                                        <a:pt x="763" y="691"/>
                                      </a:lnTo>
                                      <a:lnTo>
                                        <a:pt x="764" y="695"/>
                                      </a:lnTo>
                                      <a:lnTo>
                                        <a:pt x="765" y="696"/>
                                      </a:lnTo>
                                      <a:lnTo>
                                        <a:pt x="767" y="698"/>
                                      </a:lnTo>
                                      <a:lnTo>
                                        <a:pt x="767" y="699"/>
                                      </a:lnTo>
                                      <a:lnTo>
                                        <a:pt x="768" y="701"/>
                                      </a:lnTo>
                                      <a:lnTo>
                                        <a:pt x="769" y="703"/>
                                      </a:lnTo>
                                      <a:lnTo>
                                        <a:pt x="771" y="704"/>
                                      </a:lnTo>
                                      <a:lnTo>
                                        <a:pt x="771" y="705"/>
                                      </a:lnTo>
                                      <a:lnTo>
                                        <a:pt x="772" y="707"/>
                                      </a:lnTo>
                                      <a:lnTo>
                                        <a:pt x="773" y="708"/>
                                      </a:lnTo>
                                      <a:lnTo>
                                        <a:pt x="775" y="709"/>
                                      </a:lnTo>
                                      <a:lnTo>
                                        <a:pt x="775" y="711"/>
                                      </a:lnTo>
                                      <a:lnTo>
                                        <a:pt x="776" y="711"/>
                                      </a:lnTo>
                                      <a:lnTo>
                                        <a:pt x="777" y="713"/>
                                      </a:lnTo>
                                      <a:lnTo>
                                        <a:pt x="779" y="717"/>
                                      </a:lnTo>
                                      <a:lnTo>
                                        <a:pt x="779" y="723"/>
                                      </a:lnTo>
                                      <a:lnTo>
                                        <a:pt x="780" y="724"/>
                                      </a:lnTo>
                                      <a:lnTo>
                                        <a:pt x="781" y="727"/>
                                      </a:lnTo>
                                      <a:lnTo>
                                        <a:pt x="783" y="727"/>
                                      </a:lnTo>
                                      <a:lnTo>
                                        <a:pt x="784" y="729"/>
                                      </a:lnTo>
                                      <a:lnTo>
                                        <a:pt x="785" y="729"/>
                                      </a:lnTo>
                                      <a:lnTo>
                                        <a:pt x="785" y="732"/>
                                      </a:lnTo>
                                      <a:lnTo>
                                        <a:pt x="787" y="732"/>
                                      </a:lnTo>
                                      <a:lnTo>
                                        <a:pt x="788" y="735"/>
                                      </a:lnTo>
                                      <a:lnTo>
                                        <a:pt x="789" y="737"/>
                                      </a:lnTo>
                                      <a:lnTo>
                                        <a:pt x="791" y="740"/>
                                      </a:lnTo>
                                      <a:lnTo>
                                        <a:pt x="792" y="740"/>
                                      </a:lnTo>
                                      <a:lnTo>
                                        <a:pt x="793" y="743"/>
                                      </a:lnTo>
                                      <a:lnTo>
                                        <a:pt x="793" y="744"/>
                                      </a:lnTo>
                                      <a:lnTo>
                                        <a:pt x="795" y="743"/>
                                      </a:lnTo>
                                      <a:lnTo>
                                        <a:pt x="796" y="745"/>
                                      </a:lnTo>
                                      <a:lnTo>
                                        <a:pt x="797" y="747"/>
                                      </a:lnTo>
                                      <a:lnTo>
                                        <a:pt x="799" y="751"/>
                                      </a:lnTo>
                                      <a:lnTo>
                                        <a:pt x="800" y="752"/>
                                      </a:lnTo>
                                      <a:lnTo>
                                        <a:pt x="801" y="752"/>
                                      </a:lnTo>
                                      <a:lnTo>
                                        <a:pt x="801" y="755"/>
                                      </a:lnTo>
                                      <a:lnTo>
                                        <a:pt x="803" y="755"/>
                                      </a:lnTo>
                                      <a:lnTo>
                                        <a:pt x="804" y="757"/>
                                      </a:lnTo>
                                      <a:lnTo>
                                        <a:pt x="805" y="757"/>
                                      </a:lnTo>
                                      <a:lnTo>
                                        <a:pt x="807" y="760"/>
                                      </a:lnTo>
                                      <a:lnTo>
                                        <a:pt x="808" y="760"/>
                                      </a:lnTo>
                                      <a:lnTo>
                                        <a:pt x="808" y="762"/>
                                      </a:lnTo>
                                      <a:lnTo>
                                        <a:pt x="809" y="762"/>
                                      </a:lnTo>
                                      <a:lnTo>
                                        <a:pt x="811" y="762"/>
                                      </a:lnTo>
                                      <a:moveTo>
                                        <a:pt x="811" y="762"/>
                                      </a:moveTo>
                                      <a:lnTo>
                                        <a:pt x="812" y="768"/>
                                      </a:lnTo>
                                      <a:lnTo>
                                        <a:pt x="813" y="768"/>
                                      </a:lnTo>
                                      <a:lnTo>
                                        <a:pt x="815" y="768"/>
                                      </a:lnTo>
                                      <a:lnTo>
                                        <a:pt x="816" y="770"/>
                                      </a:lnTo>
                                      <a:lnTo>
                                        <a:pt x="817" y="773"/>
                                      </a:lnTo>
                                      <a:lnTo>
                                        <a:pt x="819" y="773"/>
                                      </a:lnTo>
                                      <a:lnTo>
                                        <a:pt x="820" y="773"/>
                                      </a:lnTo>
                                      <a:lnTo>
                                        <a:pt x="820" y="774"/>
                                      </a:lnTo>
                                      <a:lnTo>
                                        <a:pt x="821" y="778"/>
                                      </a:lnTo>
                                      <a:lnTo>
                                        <a:pt x="823" y="778"/>
                                      </a:lnTo>
                                      <a:lnTo>
                                        <a:pt x="824" y="780"/>
                                      </a:lnTo>
                                      <a:lnTo>
                                        <a:pt x="824" y="781"/>
                                      </a:lnTo>
                                      <a:lnTo>
                                        <a:pt x="825" y="781"/>
                                      </a:lnTo>
                                      <a:lnTo>
                                        <a:pt x="827" y="782"/>
                                      </a:lnTo>
                                      <a:lnTo>
                                        <a:pt x="827" y="784"/>
                                      </a:lnTo>
                                      <a:lnTo>
                                        <a:pt x="828" y="784"/>
                                      </a:lnTo>
                                      <a:lnTo>
                                        <a:pt x="829" y="785"/>
                                      </a:lnTo>
                                      <a:lnTo>
                                        <a:pt x="830" y="786"/>
                                      </a:lnTo>
                                      <a:lnTo>
                                        <a:pt x="830" y="788"/>
                                      </a:lnTo>
                                      <a:lnTo>
                                        <a:pt x="832" y="790"/>
                                      </a:lnTo>
                                      <a:lnTo>
                                        <a:pt x="833" y="789"/>
                                      </a:lnTo>
                                      <a:lnTo>
                                        <a:pt x="834" y="790"/>
                                      </a:lnTo>
                                      <a:lnTo>
                                        <a:pt x="834" y="793"/>
                                      </a:lnTo>
                                      <a:lnTo>
                                        <a:pt x="836" y="794"/>
                                      </a:lnTo>
                                      <a:lnTo>
                                        <a:pt x="837" y="794"/>
                                      </a:lnTo>
                                      <a:lnTo>
                                        <a:pt x="838" y="796"/>
                                      </a:lnTo>
                                      <a:lnTo>
                                        <a:pt x="838" y="797"/>
                                      </a:lnTo>
                                      <a:lnTo>
                                        <a:pt x="840" y="797"/>
                                      </a:lnTo>
                                      <a:lnTo>
                                        <a:pt x="841" y="800"/>
                                      </a:lnTo>
                                      <a:lnTo>
                                        <a:pt x="842" y="800"/>
                                      </a:lnTo>
                                      <a:lnTo>
                                        <a:pt x="844" y="802"/>
                                      </a:lnTo>
                                      <a:lnTo>
                                        <a:pt x="845" y="802"/>
                                      </a:lnTo>
                                      <a:lnTo>
                                        <a:pt x="846" y="805"/>
                                      </a:lnTo>
                                      <a:lnTo>
                                        <a:pt x="846" y="806"/>
                                      </a:lnTo>
                                      <a:lnTo>
                                        <a:pt x="848" y="805"/>
                                      </a:lnTo>
                                      <a:lnTo>
                                        <a:pt x="849" y="808"/>
                                      </a:lnTo>
                                      <a:lnTo>
                                        <a:pt x="849" y="810"/>
                                      </a:lnTo>
                                      <a:lnTo>
                                        <a:pt x="850" y="812"/>
                                      </a:lnTo>
                                      <a:lnTo>
                                        <a:pt x="852" y="810"/>
                                      </a:lnTo>
                                      <a:lnTo>
                                        <a:pt x="853" y="813"/>
                                      </a:lnTo>
                                      <a:lnTo>
                                        <a:pt x="853" y="814"/>
                                      </a:lnTo>
                                      <a:lnTo>
                                        <a:pt x="854" y="813"/>
                                      </a:lnTo>
                                      <a:lnTo>
                                        <a:pt x="856" y="816"/>
                                      </a:lnTo>
                                      <a:lnTo>
                                        <a:pt x="857" y="817"/>
                                      </a:lnTo>
                                      <a:lnTo>
                                        <a:pt x="857" y="816"/>
                                      </a:lnTo>
                                      <a:lnTo>
                                        <a:pt x="858" y="818"/>
                                      </a:lnTo>
                                      <a:lnTo>
                                        <a:pt x="860" y="820"/>
                                      </a:lnTo>
                                      <a:lnTo>
                                        <a:pt x="861" y="820"/>
                                      </a:lnTo>
                                      <a:lnTo>
                                        <a:pt x="861" y="823"/>
                                      </a:lnTo>
                                      <a:lnTo>
                                        <a:pt x="862" y="825"/>
                                      </a:lnTo>
                                      <a:lnTo>
                                        <a:pt x="864" y="825"/>
                                      </a:lnTo>
                                      <a:lnTo>
                                        <a:pt x="865" y="825"/>
                                      </a:lnTo>
                                      <a:lnTo>
                                        <a:pt x="865" y="827"/>
                                      </a:lnTo>
                                      <a:lnTo>
                                        <a:pt x="866" y="827"/>
                                      </a:lnTo>
                                      <a:lnTo>
                                        <a:pt x="868" y="827"/>
                                      </a:lnTo>
                                      <a:lnTo>
                                        <a:pt x="869" y="830"/>
                                      </a:lnTo>
                                      <a:lnTo>
                                        <a:pt x="870" y="830"/>
                                      </a:lnTo>
                                      <a:lnTo>
                                        <a:pt x="872" y="833"/>
                                      </a:lnTo>
                                      <a:lnTo>
                                        <a:pt x="873" y="835"/>
                                      </a:lnTo>
                                      <a:lnTo>
                                        <a:pt x="874" y="835"/>
                                      </a:lnTo>
                                      <a:lnTo>
                                        <a:pt x="876" y="835"/>
                                      </a:lnTo>
                                      <a:lnTo>
                                        <a:pt x="876" y="838"/>
                                      </a:lnTo>
                                      <a:lnTo>
                                        <a:pt x="877" y="841"/>
                                      </a:lnTo>
                                      <a:lnTo>
                                        <a:pt x="878" y="841"/>
                                      </a:lnTo>
                                      <a:lnTo>
                                        <a:pt x="880" y="841"/>
                                      </a:lnTo>
                                      <a:lnTo>
                                        <a:pt x="881" y="841"/>
                                      </a:lnTo>
                                      <a:lnTo>
                                        <a:pt x="882" y="843"/>
                                      </a:lnTo>
                                      <a:lnTo>
                                        <a:pt x="884" y="843"/>
                                      </a:lnTo>
                                      <a:lnTo>
                                        <a:pt x="885" y="845"/>
                                      </a:lnTo>
                                      <a:lnTo>
                                        <a:pt x="886" y="846"/>
                                      </a:lnTo>
                                      <a:lnTo>
                                        <a:pt x="888" y="846"/>
                                      </a:lnTo>
                                      <a:lnTo>
                                        <a:pt x="888" y="847"/>
                                      </a:lnTo>
                                      <a:lnTo>
                                        <a:pt x="889" y="849"/>
                                      </a:lnTo>
                                      <a:lnTo>
                                        <a:pt x="890" y="849"/>
                                      </a:lnTo>
                                      <a:lnTo>
                                        <a:pt x="890" y="850"/>
                                      </a:lnTo>
                                      <a:lnTo>
                                        <a:pt x="891" y="853"/>
                                      </a:lnTo>
                                      <a:lnTo>
                                        <a:pt x="893" y="854"/>
                                      </a:lnTo>
                                      <a:lnTo>
                                        <a:pt x="894" y="854"/>
                                      </a:lnTo>
                                      <a:lnTo>
                                        <a:pt x="895" y="855"/>
                                      </a:lnTo>
                                      <a:lnTo>
                                        <a:pt x="897" y="858"/>
                                      </a:lnTo>
                                      <a:lnTo>
                                        <a:pt x="898" y="857"/>
                                      </a:lnTo>
                                      <a:lnTo>
                                        <a:pt x="898" y="858"/>
                                      </a:lnTo>
                                      <a:lnTo>
                                        <a:pt x="899" y="861"/>
                                      </a:lnTo>
                                      <a:lnTo>
                                        <a:pt x="901" y="859"/>
                                      </a:lnTo>
                                      <a:lnTo>
                                        <a:pt x="902" y="861"/>
                                      </a:lnTo>
                                      <a:lnTo>
                                        <a:pt x="902" y="862"/>
                                      </a:lnTo>
                                      <a:lnTo>
                                        <a:pt x="903" y="863"/>
                                      </a:lnTo>
                                      <a:lnTo>
                                        <a:pt x="905" y="866"/>
                                      </a:lnTo>
                                      <a:lnTo>
                                        <a:pt x="906" y="865"/>
                                      </a:lnTo>
                                      <a:lnTo>
                                        <a:pt x="907" y="865"/>
                                      </a:lnTo>
                                      <a:lnTo>
                                        <a:pt x="909" y="867"/>
                                      </a:lnTo>
                                      <a:lnTo>
                                        <a:pt x="910" y="869"/>
                                      </a:lnTo>
                                      <a:lnTo>
                                        <a:pt x="910" y="867"/>
                                      </a:lnTo>
                                      <a:lnTo>
                                        <a:pt x="911" y="870"/>
                                      </a:lnTo>
                                      <a:lnTo>
                                        <a:pt x="913" y="873"/>
                                      </a:lnTo>
                                      <a:lnTo>
                                        <a:pt x="913" y="874"/>
                                      </a:lnTo>
                                      <a:lnTo>
                                        <a:pt x="914" y="873"/>
                                      </a:lnTo>
                                      <a:lnTo>
                                        <a:pt x="915" y="875"/>
                                      </a:lnTo>
                                      <a:lnTo>
                                        <a:pt x="917" y="877"/>
                                      </a:lnTo>
                                      <a:lnTo>
                                        <a:pt x="917" y="875"/>
                                      </a:lnTo>
                                      <a:lnTo>
                                        <a:pt x="918" y="878"/>
                                      </a:lnTo>
                                      <a:lnTo>
                                        <a:pt x="919" y="879"/>
                                      </a:lnTo>
                                      <a:lnTo>
                                        <a:pt x="921" y="878"/>
                                      </a:lnTo>
                                      <a:lnTo>
                                        <a:pt x="921" y="881"/>
                                      </a:lnTo>
                                      <a:lnTo>
                                        <a:pt x="922" y="882"/>
                                      </a:lnTo>
                                      <a:lnTo>
                                        <a:pt x="923" y="883"/>
                                      </a:lnTo>
                                      <a:lnTo>
                                        <a:pt x="925" y="884"/>
                                      </a:lnTo>
                                      <a:lnTo>
                                        <a:pt x="926" y="884"/>
                                      </a:lnTo>
                                      <a:lnTo>
                                        <a:pt x="927" y="886"/>
                                      </a:lnTo>
                                      <a:lnTo>
                                        <a:pt x="929" y="887"/>
                                      </a:lnTo>
                                      <a:lnTo>
                                        <a:pt x="929" y="888"/>
                                      </a:lnTo>
                                      <a:lnTo>
                                        <a:pt x="930" y="892"/>
                                      </a:lnTo>
                                      <a:lnTo>
                                        <a:pt x="931" y="892"/>
                                      </a:lnTo>
                                      <a:lnTo>
                                        <a:pt x="933" y="892"/>
                                      </a:lnTo>
                                      <a:lnTo>
                                        <a:pt x="934" y="892"/>
                                      </a:lnTo>
                                      <a:lnTo>
                                        <a:pt x="935" y="892"/>
                                      </a:lnTo>
                                      <a:lnTo>
                                        <a:pt x="935" y="895"/>
                                      </a:lnTo>
                                      <a:lnTo>
                                        <a:pt x="937" y="895"/>
                                      </a:lnTo>
                                      <a:lnTo>
                                        <a:pt x="938" y="895"/>
                                      </a:lnTo>
                                      <a:lnTo>
                                        <a:pt x="939" y="898"/>
                                      </a:lnTo>
                                      <a:lnTo>
                                        <a:pt x="941" y="898"/>
                                      </a:lnTo>
                                      <a:lnTo>
                                        <a:pt x="942" y="900"/>
                                      </a:lnTo>
                                      <a:lnTo>
                                        <a:pt x="943" y="900"/>
                                      </a:lnTo>
                                      <a:lnTo>
                                        <a:pt x="945" y="900"/>
                                      </a:lnTo>
                                      <a:lnTo>
                                        <a:pt x="946" y="903"/>
                                      </a:lnTo>
                                      <a:lnTo>
                                        <a:pt x="947" y="903"/>
                                      </a:lnTo>
                                      <a:lnTo>
                                        <a:pt x="947" y="906"/>
                                      </a:lnTo>
                                      <a:lnTo>
                                        <a:pt x="949" y="906"/>
                                      </a:lnTo>
                                      <a:lnTo>
                                        <a:pt x="950" y="908"/>
                                      </a:lnTo>
                                      <a:lnTo>
                                        <a:pt x="951" y="908"/>
                                      </a:lnTo>
                                      <a:lnTo>
                                        <a:pt x="953" y="911"/>
                                      </a:lnTo>
                                      <a:lnTo>
                                        <a:pt x="954" y="911"/>
                                      </a:lnTo>
                                      <a:lnTo>
                                        <a:pt x="955" y="911"/>
                                      </a:lnTo>
                                      <a:lnTo>
                                        <a:pt x="956" y="914"/>
                                      </a:lnTo>
                                      <a:lnTo>
                                        <a:pt x="958" y="914"/>
                                      </a:lnTo>
                                      <a:lnTo>
                                        <a:pt x="959" y="914"/>
                                      </a:lnTo>
                                      <a:lnTo>
                                        <a:pt x="960" y="916"/>
                                      </a:lnTo>
                                      <a:lnTo>
                                        <a:pt x="962" y="918"/>
                                      </a:lnTo>
                                      <a:lnTo>
                                        <a:pt x="962" y="916"/>
                                      </a:lnTo>
                                      <a:lnTo>
                                        <a:pt x="963" y="919"/>
                                      </a:lnTo>
                                      <a:lnTo>
                                        <a:pt x="964" y="920"/>
                                      </a:lnTo>
                                      <a:lnTo>
                                        <a:pt x="966" y="919"/>
                                      </a:lnTo>
                                      <a:lnTo>
                                        <a:pt x="967" y="920"/>
                                      </a:lnTo>
                                      <a:lnTo>
                                        <a:pt x="968" y="922"/>
                                      </a:lnTo>
                                      <a:lnTo>
                                        <a:pt x="970" y="923"/>
                                      </a:lnTo>
                                      <a:lnTo>
                                        <a:pt x="970" y="924"/>
                                      </a:lnTo>
                                      <a:lnTo>
                                        <a:pt x="971" y="926"/>
                                      </a:lnTo>
                                      <a:lnTo>
                                        <a:pt x="972" y="928"/>
                                      </a:lnTo>
                                      <a:lnTo>
                                        <a:pt x="974" y="931"/>
                                      </a:lnTo>
                                      <a:lnTo>
                                        <a:pt x="975" y="930"/>
                                      </a:lnTo>
                                      <a:lnTo>
                                        <a:pt x="976" y="931"/>
                                      </a:lnTo>
                                      <a:lnTo>
                                        <a:pt x="978" y="931"/>
                                      </a:lnTo>
                                      <a:lnTo>
                                        <a:pt x="979" y="931"/>
                                      </a:lnTo>
                                      <a:lnTo>
                                        <a:pt x="980" y="931"/>
                                      </a:lnTo>
                                      <a:lnTo>
                                        <a:pt x="982" y="930"/>
                                      </a:lnTo>
                                      <a:lnTo>
                                        <a:pt x="983" y="931"/>
                                      </a:lnTo>
                                      <a:lnTo>
                                        <a:pt x="984" y="934"/>
                                      </a:lnTo>
                                      <a:lnTo>
                                        <a:pt x="986" y="932"/>
                                      </a:lnTo>
                                      <a:lnTo>
                                        <a:pt x="987" y="934"/>
                                      </a:lnTo>
                                      <a:lnTo>
                                        <a:pt x="988" y="936"/>
                                      </a:lnTo>
                                      <a:lnTo>
                                        <a:pt x="990" y="935"/>
                                      </a:lnTo>
                                      <a:lnTo>
                                        <a:pt x="991" y="936"/>
                                      </a:lnTo>
                                      <a:lnTo>
                                        <a:pt x="992" y="941"/>
                                      </a:lnTo>
                                      <a:lnTo>
                                        <a:pt x="994" y="941"/>
                                      </a:lnTo>
                                      <a:lnTo>
                                        <a:pt x="995" y="941"/>
                                      </a:lnTo>
                                      <a:lnTo>
                                        <a:pt x="996" y="941"/>
                                      </a:lnTo>
                                      <a:lnTo>
                                        <a:pt x="998" y="944"/>
                                      </a:lnTo>
                                      <a:lnTo>
                                        <a:pt x="999" y="944"/>
                                      </a:lnTo>
                                      <a:lnTo>
                                        <a:pt x="1000" y="944"/>
                                      </a:lnTo>
                                      <a:lnTo>
                                        <a:pt x="1002" y="947"/>
                                      </a:lnTo>
                                      <a:lnTo>
                                        <a:pt x="1003" y="947"/>
                                      </a:lnTo>
                                      <a:lnTo>
                                        <a:pt x="1004" y="947"/>
                                      </a:lnTo>
                                      <a:lnTo>
                                        <a:pt x="1006" y="949"/>
                                      </a:lnTo>
                                      <a:lnTo>
                                        <a:pt x="1007" y="949"/>
                                      </a:lnTo>
                                      <a:lnTo>
                                        <a:pt x="1007" y="952"/>
                                      </a:lnTo>
                                      <a:lnTo>
                                        <a:pt x="1008" y="952"/>
                                      </a:lnTo>
                                      <a:lnTo>
                                        <a:pt x="1010" y="952"/>
                                      </a:lnTo>
                                      <a:lnTo>
                                        <a:pt x="1011" y="952"/>
                                      </a:lnTo>
                                      <a:lnTo>
                                        <a:pt x="1011" y="955"/>
                                      </a:lnTo>
                                      <a:lnTo>
                                        <a:pt x="1012" y="955"/>
                                      </a:lnTo>
                                      <a:lnTo>
                                        <a:pt x="1014" y="957"/>
                                      </a:lnTo>
                                      <a:lnTo>
                                        <a:pt x="1015" y="957"/>
                                      </a:lnTo>
                                      <a:lnTo>
                                        <a:pt x="1016" y="957"/>
                                      </a:lnTo>
                                      <a:lnTo>
                                        <a:pt x="1017" y="960"/>
                                      </a:lnTo>
                                      <a:lnTo>
                                        <a:pt x="1019" y="960"/>
                                      </a:lnTo>
                                      <a:lnTo>
                                        <a:pt x="1020" y="963"/>
                                      </a:lnTo>
                                      <a:lnTo>
                                        <a:pt x="1021" y="963"/>
                                      </a:lnTo>
                                      <a:lnTo>
                                        <a:pt x="1023" y="963"/>
                                      </a:lnTo>
                                      <a:lnTo>
                                        <a:pt x="1024" y="963"/>
                                      </a:lnTo>
                                      <a:lnTo>
                                        <a:pt x="1025" y="964"/>
                                      </a:lnTo>
                                      <a:lnTo>
                                        <a:pt x="1025" y="965"/>
                                      </a:lnTo>
                                      <a:lnTo>
                                        <a:pt x="1027" y="965"/>
                                      </a:lnTo>
                                      <a:lnTo>
                                        <a:pt x="1028" y="965"/>
                                      </a:lnTo>
                                      <a:lnTo>
                                        <a:pt x="1029" y="967"/>
                                      </a:lnTo>
                                      <a:lnTo>
                                        <a:pt x="1029" y="968"/>
                                      </a:lnTo>
                                      <a:lnTo>
                                        <a:pt x="1031" y="968"/>
                                      </a:lnTo>
                                      <a:lnTo>
                                        <a:pt x="1032" y="968"/>
                                      </a:lnTo>
                                      <a:lnTo>
                                        <a:pt x="1033" y="968"/>
                                      </a:lnTo>
                                      <a:lnTo>
                                        <a:pt x="1033" y="969"/>
                                      </a:lnTo>
                                      <a:lnTo>
                                        <a:pt x="1035" y="971"/>
                                      </a:lnTo>
                                      <a:lnTo>
                                        <a:pt x="1036" y="972"/>
                                      </a:lnTo>
                                      <a:lnTo>
                                        <a:pt x="1036" y="973"/>
                                      </a:lnTo>
                                      <a:lnTo>
                                        <a:pt x="1037" y="973"/>
                                      </a:lnTo>
                                      <a:lnTo>
                                        <a:pt x="1039" y="973"/>
                                      </a:lnTo>
                                      <a:lnTo>
                                        <a:pt x="1040" y="975"/>
                                      </a:lnTo>
                                      <a:lnTo>
                                        <a:pt x="1040" y="976"/>
                                      </a:lnTo>
                                      <a:lnTo>
                                        <a:pt x="1041" y="976"/>
                                      </a:lnTo>
                                      <a:lnTo>
                                        <a:pt x="1043" y="976"/>
                                      </a:lnTo>
                                      <a:lnTo>
                                        <a:pt x="1044" y="977"/>
                                      </a:lnTo>
                                      <a:lnTo>
                                        <a:pt x="1044" y="980"/>
                                      </a:lnTo>
                                      <a:lnTo>
                                        <a:pt x="1045" y="979"/>
                                      </a:lnTo>
                                      <a:lnTo>
                                        <a:pt x="1047" y="979"/>
                                      </a:lnTo>
                                      <a:lnTo>
                                        <a:pt x="1048" y="980"/>
                                      </a:lnTo>
                                      <a:lnTo>
                                        <a:pt x="1048" y="983"/>
                                      </a:lnTo>
                                      <a:lnTo>
                                        <a:pt x="1049" y="981"/>
                                      </a:lnTo>
                                      <a:lnTo>
                                        <a:pt x="1051" y="979"/>
                                      </a:lnTo>
                                      <a:lnTo>
                                        <a:pt x="1052" y="979"/>
                                      </a:lnTo>
                                      <a:lnTo>
                                        <a:pt x="1052" y="980"/>
                                      </a:lnTo>
                                      <a:lnTo>
                                        <a:pt x="1053" y="983"/>
                                      </a:lnTo>
                                      <a:lnTo>
                                        <a:pt x="1055" y="981"/>
                                      </a:lnTo>
                                      <a:lnTo>
                                        <a:pt x="1056" y="981"/>
                                      </a:lnTo>
                                      <a:lnTo>
                                        <a:pt x="1056" y="983"/>
                                      </a:lnTo>
                                      <a:lnTo>
                                        <a:pt x="1057" y="985"/>
                                      </a:lnTo>
                                      <a:lnTo>
                                        <a:pt x="1059" y="984"/>
                                      </a:lnTo>
                                      <a:lnTo>
                                        <a:pt x="1060" y="984"/>
                                      </a:lnTo>
                                      <a:lnTo>
                                        <a:pt x="1061" y="985"/>
                                      </a:lnTo>
                                      <a:lnTo>
                                        <a:pt x="1063" y="988"/>
                                      </a:lnTo>
                                      <a:lnTo>
                                        <a:pt x="1063" y="991"/>
                                      </a:lnTo>
                                      <a:lnTo>
                                        <a:pt x="1064" y="989"/>
                                      </a:lnTo>
                                      <a:lnTo>
                                        <a:pt x="1065" y="989"/>
                                      </a:lnTo>
                                      <a:lnTo>
                                        <a:pt x="1067" y="989"/>
                                      </a:lnTo>
                                      <a:lnTo>
                                        <a:pt x="1067" y="991"/>
                                      </a:lnTo>
                                      <a:lnTo>
                                        <a:pt x="1068" y="993"/>
                                      </a:lnTo>
                                      <a:lnTo>
                                        <a:pt x="1069" y="992"/>
                                      </a:lnTo>
                                      <a:lnTo>
                                        <a:pt x="1071" y="992"/>
                                      </a:lnTo>
                                      <a:lnTo>
                                        <a:pt x="1071" y="993"/>
                                      </a:lnTo>
                                      <a:lnTo>
                                        <a:pt x="1072" y="996"/>
                                      </a:lnTo>
                                      <a:lnTo>
                                        <a:pt x="1073" y="996"/>
                                      </a:lnTo>
                                      <a:lnTo>
                                        <a:pt x="1075" y="996"/>
                                      </a:lnTo>
                                      <a:lnTo>
                                        <a:pt x="1076" y="998"/>
                                      </a:lnTo>
                                      <a:lnTo>
                                        <a:pt x="1077" y="998"/>
                                      </a:lnTo>
                                      <a:lnTo>
                                        <a:pt x="1079" y="998"/>
                                      </a:lnTo>
                                      <a:lnTo>
                                        <a:pt x="1080" y="1001"/>
                                      </a:lnTo>
                                      <a:lnTo>
                                        <a:pt x="1081" y="1001"/>
                                      </a:lnTo>
                                      <a:lnTo>
                                        <a:pt x="1082" y="1001"/>
                                      </a:lnTo>
                                      <a:lnTo>
                                        <a:pt x="1084" y="1001"/>
                                      </a:lnTo>
                                      <a:lnTo>
                                        <a:pt x="1085" y="1004"/>
                                      </a:lnTo>
                                      <a:lnTo>
                                        <a:pt x="1086" y="1004"/>
                                      </a:lnTo>
                                      <a:lnTo>
                                        <a:pt x="1088" y="1004"/>
                                      </a:lnTo>
                                      <a:lnTo>
                                        <a:pt x="1089" y="1006"/>
                                      </a:lnTo>
                                      <a:lnTo>
                                        <a:pt x="1090" y="1008"/>
                                      </a:lnTo>
                                      <a:lnTo>
                                        <a:pt x="1092" y="1009"/>
                                      </a:lnTo>
                                      <a:lnTo>
                                        <a:pt x="1093" y="1006"/>
                                      </a:lnTo>
                                      <a:lnTo>
                                        <a:pt x="1093" y="1005"/>
                                      </a:lnTo>
                                      <a:lnTo>
                                        <a:pt x="1094" y="1008"/>
                                      </a:lnTo>
                                      <a:lnTo>
                                        <a:pt x="1096" y="1009"/>
                                      </a:lnTo>
                                      <a:lnTo>
                                        <a:pt x="1097" y="1006"/>
                                      </a:lnTo>
                                      <a:lnTo>
                                        <a:pt x="1098" y="1006"/>
                                      </a:lnTo>
                                      <a:lnTo>
                                        <a:pt x="1100" y="1008"/>
                                      </a:lnTo>
                                      <a:lnTo>
                                        <a:pt x="1100" y="1009"/>
                                      </a:lnTo>
                                      <a:lnTo>
                                        <a:pt x="1101" y="1009"/>
                                      </a:lnTo>
                                      <a:lnTo>
                                        <a:pt x="1102" y="1009"/>
                                      </a:lnTo>
                                      <a:lnTo>
                                        <a:pt x="1104" y="1009"/>
                                      </a:lnTo>
                                      <a:lnTo>
                                        <a:pt x="1104" y="1010"/>
                                      </a:lnTo>
                                      <a:lnTo>
                                        <a:pt x="1105" y="1012"/>
                                      </a:lnTo>
                                      <a:lnTo>
                                        <a:pt x="1106" y="1012"/>
                                      </a:lnTo>
                                      <a:lnTo>
                                        <a:pt x="1108" y="1012"/>
                                      </a:lnTo>
                                      <a:lnTo>
                                        <a:pt x="1108" y="1013"/>
                                      </a:lnTo>
                                      <a:lnTo>
                                        <a:pt x="1109" y="1014"/>
                                      </a:lnTo>
                                      <a:lnTo>
                                        <a:pt x="1110" y="1014"/>
                                      </a:lnTo>
                                      <a:lnTo>
                                        <a:pt x="1112" y="1014"/>
                                      </a:lnTo>
                                      <a:lnTo>
                                        <a:pt x="1113" y="1016"/>
                                      </a:lnTo>
                                      <a:lnTo>
                                        <a:pt x="1114" y="1017"/>
                                      </a:lnTo>
                                      <a:lnTo>
                                        <a:pt x="1116" y="1018"/>
                                      </a:lnTo>
                                      <a:lnTo>
                                        <a:pt x="1116" y="1021"/>
                                      </a:lnTo>
                                      <a:lnTo>
                                        <a:pt x="1117" y="1022"/>
                                      </a:lnTo>
                                      <a:lnTo>
                                        <a:pt x="1118" y="1024"/>
                                      </a:lnTo>
                                      <a:lnTo>
                                        <a:pt x="1120" y="1025"/>
                                      </a:lnTo>
                                      <a:lnTo>
                                        <a:pt x="1121" y="1025"/>
                                      </a:lnTo>
                                      <a:lnTo>
                                        <a:pt x="1122" y="1026"/>
                                      </a:lnTo>
                                      <a:lnTo>
                                        <a:pt x="1122" y="1028"/>
                                      </a:lnTo>
                                      <a:lnTo>
                                        <a:pt x="1124" y="1028"/>
                                      </a:lnTo>
                                      <a:lnTo>
                                        <a:pt x="1125" y="1028"/>
                                      </a:lnTo>
                                      <a:lnTo>
                                        <a:pt x="1126" y="1028"/>
                                      </a:lnTo>
                                      <a:lnTo>
                                        <a:pt x="1126" y="1029"/>
                                      </a:lnTo>
                                      <a:lnTo>
                                        <a:pt x="1128" y="1030"/>
                                      </a:lnTo>
                                      <a:lnTo>
                                        <a:pt x="1129" y="1030"/>
                                      </a:lnTo>
                                      <a:lnTo>
                                        <a:pt x="1130" y="1030"/>
                                      </a:lnTo>
                                      <a:lnTo>
                                        <a:pt x="1130" y="1032"/>
                                      </a:lnTo>
                                      <a:lnTo>
                                        <a:pt x="1132" y="1033"/>
                                      </a:lnTo>
                                      <a:lnTo>
                                        <a:pt x="1133" y="1030"/>
                                      </a:lnTo>
                                      <a:lnTo>
                                        <a:pt x="1134" y="1030"/>
                                      </a:lnTo>
                                      <a:lnTo>
                                        <a:pt x="1134" y="1032"/>
                                      </a:lnTo>
                                      <a:lnTo>
                                        <a:pt x="1136" y="1033"/>
                                      </a:lnTo>
                                      <a:lnTo>
                                        <a:pt x="1137" y="1030"/>
                                      </a:lnTo>
                                      <a:lnTo>
                                        <a:pt x="1138" y="1030"/>
                                      </a:lnTo>
                                      <a:lnTo>
                                        <a:pt x="1138" y="1032"/>
                                      </a:lnTo>
                                      <a:lnTo>
                                        <a:pt x="1140" y="1033"/>
                                      </a:lnTo>
                                      <a:lnTo>
                                        <a:pt x="1141" y="1033"/>
                                      </a:lnTo>
                                      <a:lnTo>
                                        <a:pt x="1142" y="1034"/>
                                      </a:lnTo>
                                      <a:lnTo>
                                        <a:pt x="1143" y="1036"/>
                                      </a:lnTo>
                                      <a:lnTo>
                                        <a:pt x="1145" y="1037"/>
                                      </a:lnTo>
                                      <a:lnTo>
                                        <a:pt x="1145" y="1038"/>
                                      </a:lnTo>
                                      <a:lnTo>
                                        <a:pt x="1146" y="1038"/>
                                      </a:lnTo>
                                      <a:lnTo>
                                        <a:pt x="1147" y="1040"/>
                                      </a:lnTo>
                                      <a:lnTo>
                                        <a:pt x="1149" y="1041"/>
                                      </a:lnTo>
                                      <a:lnTo>
                                        <a:pt x="1150" y="1041"/>
                                      </a:lnTo>
                                      <a:lnTo>
                                        <a:pt x="1151" y="1042"/>
                                      </a:lnTo>
                                      <a:lnTo>
                                        <a:pt x="1153" y="1045"/>
                                      </a:lnTo>
                                      <a:lnTo>
                                        <a:pt x="1153" y="1044"/>
                                      </a:lnTo>
                                      <a:lnTo>
                                        <a:pt x="1154" y="1045"/>
                                      </a:lnTo>
                                      <a:lnTo>
                                        <a:pt x="1155" y="1048"/>
                                      </a:lnTo>
                                      <a:lnTo>
                                        <a:pt x="1157" y="1046"/>
                                      </a:lnTo>
                                      <a:lnTo>
                                        <a:pt x="1157" y="1048"/>
                                      </a:lnTo>
                                      <a:lnTo>
                                        <a:pt x="1158" y="1050"/>
                                      </a:lnTo>
                                      <a:lnTo>
                                        <a:pt x="1159" y="1049"/>
                                      </a:lnTo>
                                      <a:lnTo>
                                        <a:pt x="1161" y="1049"/>
                                      </a:lnTo>
                                      <a:lnTo>
                                        <a:pt x="1161" y="1050"/>
                                      </a:lnTo>
                                      <a:lnTo>
                                        <a:pt x="1162" y="1053"/>
                                      </a:lnTo>
                                      <a:lnTo>
                                        <a:pt x="1163" y="1052"/>
                                      </a:lnTo>
                                      <a:lnTo>
                                        <a:pt x="1163" y="1053"/>
                                      </a:lnTo>
                                      <a:lnTo>
                                        <a:pt x="1165" y="1058"/>
                                      </a:lnTo>
                                      <a:lnTo>
                                        <a:pt x="1166" y="1058"/>
                                      </a:lnTo>
                                      <a:lnTo>
                                        <a:pt x="1167" y="1058"/>
                                      </a:lnTo>
                                      <a:lnTo>
                                        <a:pt x="1169" y="1061"/>
                                      </a:lnTo>
                                      <a:lnTo>
                                        <a:pt x="1170" y="1061"/>
                                      </a:lnTo>
                                      <a:lnTo>
                                        <a:pt x="1171" y="1061"/>
                                      </a:lnTo>
                                      <a:lnTo>
                                        <a:pt x="1171" y="1063"/>
                                      </a:lnTo>
                                      <a:lnTo>
                                        <a:pt x="1173" y="1066"/>
                                      </a:lnTo>
                                      <a:lnTo>
                                        <a:pt x="1174" y="1066"/>
                                      </a:lnTo>
                                      <a:lnTo>
                                        <a:pt x="1175" y="1066"/>
                                      </a:lnTo>
                                      <a:lnTo>
                                        <a:pt x="1177" y="1069"/>
                                      </a:lnTo>
                                      <a:lnTo>
                                        <a:pt x="1178" y="1069"/>
                                      </a:lnTo>
                                      <a:lnTo>
                                        <a:pt x="1179" y="1069"/>
                                      </a:lnTo>
                                      <a:lnTo>
                                        <a:pt x="1179" y="1071"/>
                                      </a:lnTo>
                                      <a:lnTo>
                                        <a:pt x="1181" y="1071"/>
                                      </a:lnTo>
                                      <a:lnTo>
                                        <a:pt x="1182" y="1071"/>
                                      </a:lnTo>
                                      <a:lnTo>
                                        <a:pt x="1182" y="1074"/>
                                      </a:lnTo>
                                      <a:lnTo>
                                        <a:pt x="1183" y="1074"/>
                                      </a:lnTo>
                                      <a:lnTo>
                                        <a:pt x="1185" y="1071"/>
                                      </a:lnTo>
                                      <a:lnTo>
                                        <a:pt x="1186" y="1071"/>
                                      </a:lnTo>
                                      <a:lnTo>
                                        <a:pt x="1186" y="1074"/>
                                      </a:lnTo>
                                      <a:lnTo>
                                        <a:pt x="1187" y="1074"/>
                                      </a:lnTo>
                                      <a:lnTo>
                                        <a:pt x="1189" y="1077"/>
                                      </a:lnTo>
                                      <a:lnTo>
                                        <a:pt x="1190" y="1077"/>
                                      </a:lnTo>
                                      <a:lnTo>
                                        <a:pt x="1191" y="1079"/>
                                      </a:lnTo>
                                      <a:lnTo>
                                        <a:pt x="1193" y="1079"/>
                                      </a:lnTo>
                                      <a:lnTo>
                                        <a:pt x="1194" y="1079"/>
                                      </a:lnTo>
                                      <a:lnTo>
                                        <a:pt x="1195" y="1082"/>
                                      </a:lnTo>
                                      <a:lnTo>
                                        <a:pt x="1197" y="1082"/>
                                      </a:lnTo>
                                      <a:lnTo>
                                        <a:pt x="1198" y="1082"/>
                                      </a:lnTo>
                                      <a:lnTo>
                                        <a:pt x="1199" y="1085"/>
                                      </a:lnTo>
                                      <a:lnTo>
                                        <a:pt x="1201" y="1085"/>
                                      </a:lnTo>
                                      <a:lnTo>
                                        <a:pt x="1202" y="1082"/>
                                      </a:lnTo>
                                      <a:lnTo>
                                        <a:pt x="1203" y="1085"/>
                                      </a:lnTo>
                                      <a:lnTo>
                                        <a:pt x="1205" y="1085"/>
                                      </a:lnTo>
                                      <a:lnTo>
                                        <a:pt x="1206" y="1085"/>
                                      </a:lnTo>
                                      <a:lnTo>
                                        <a:pt x="1207" y="1090"/>
                                      </a:lnTo>
                                      <a:lnTo>
                                        <a:pt x="1209" y="1090"/>
                                      </a:lnTo>
                                      <a:lnTo>
                                        <a:pt x="1210" y="1093"/>
                                      </a:lnTo>
                                      <a:lnTo>
                                        <a:pt x="1211" y="1093"/>
                                      </a:lnTo>
                                      <a:lnTo>
                                        <a:pt x="1212" y="1095"/>
                                      </a:lnTo>
                                      <a:lnTo>
                                        <a:pt x="1214" y="1095"/>
                                      </a:lnTo>
                                      <a:lnTo>
                                        <a:pt x="1215" y="1095"/>
                                      </a:lnTo>
                                      <a:lnTo>
                                        <a:pt x="1216" y="1098"/>
                                      </a:lnTo>
                                      <a:lnTo>
                                        <a:pt x="1218" y="1098"/>
                                      </a:lnTo>
                                      <a:lnTo>
                                        <a:pt x="1219" y="1098"/>
                                      </a:lnTo>
                                      <a:lnTo>
                                        <a:pt x="1220" y="1098"/>
                                      </a:lnTo>
                                      <a:lnTo>
                                        <a:pt x="1220" y="1101"/>
                                      </a:lnTo>
                                      <a:lnTo>
                                        <a:pt x="1222" y="1101"/>
                                      </a:lnTo>
                                      <a:lnTo>
                                        <a:pt x="1223" y="1098"/>
                                      </a:lnTo>
                                      <a:lnTo>
                                        <a:pt x="1224" y="1098"/>
                                      </a:lnTo>
                                      <a:lnTo>
                                        <a:pt x="1226" y="1101"/>
                                      </a:lnTo>
                                      <a:lnTo>
                                        <a:pt x="1227" y="1101"/>
                                      </a:lnTo>
                                      <a:lnTo>
                                        <a:pt x="1228" y="1101"/>
                                      </a:lnTo>
                                      <a:lnTo>
                                        <a:pt x="1230" y="1103"/>
                                      </a:lnTo>
                                      <a:lnTo>
                                        <a:pt x="1231" y="1106"/>
                                      </a:lnTo>
                                      <a:lnTo>
                                        <a:pt x="1232" y="1106"/>
                                      </a:lnTo>
                                      <a:lnTo>
                                        <a:pt x="1234" y="1106"/>
                                      </a:lnTo>
                                      <a:lnTo>
                                        <a:pt x="1235" y="1109"/>
                                      </a:lnTo>
                                      <a:lnTo>
                                        <a:pt x="1235" y="1107"/>
                                      </a:lnTo>
                                      <a:lnTo>
                                        <a:pt x="1236" y="1103"/>
                                      </a:lnTo>
                                      <a:lnTo>
                                        <a:pt x="1238" y="1103"/>
                                      </a:lnTo>
                                      <a:lnTo>
                                        <a:pt x="1239" y="1106"/>
                                      </a:lnTo>
                                      <a:lnTo>
                                        <a:pt x="1240" y="1106"/>
                                      </a:lnTo>
                                      <a:lnTo>
                                        <a:pt x="1242" y="1106"/>
                                      </a:lnTo>
                                      <a:lnTo>
                                        <a:pt x="1243" y="1106"/>
                                      </a:lnTo>
                                      <a:lnTo>
                                        <a:pt x="1243" y="1109"/>
                                      </a:lnTo>
                                      <a:lnTo>
                                        <a:pt x="1244" y="1109"/>
                                      </a:lnTo>
                                      <a:lnTo>
                                        <a:pt x="1246" y="1111"/>
                                      </a:lnTo>
                                      <a:lnTo>
                                        <a:pt x="1247" y="1111"/>
                                      </a:lnTo>
                                      <a:lnTo>
                                        <a:pt x="1248" y="1111"/>
                                      </a:lnTo>
                                      <a:lnTo>
                                        <a:pt x="1250" y="1111"/>
                                      </a:lnTo>
                                      <a:lnTo>
                                        <a:pt x="1250" y="1114"/>
                                      </a:lnTo>
                                      <a:lnTo>
                                        <a:pt x="1251" y="1114"/>
                                      </a:lnTo>
                                      <a:lnTo>
                                        <a:pt x="1252" y="1114"/>
                                      </a:lnTo>
                                      <a:lnTo>
                                        <a:pt x="1254" y="1114"/>
                                      </a:lnTo>
                                      <a:lnTo>
                                        <a:pt x="1254" y="1118"/>
                                      </a:lnTo>
                                      <a:lnTo>
                                        <a:pt x="1255" y="1118"/>
                                      </a:lnTo>
                                      <a:lnTo>
                                        <a:pt x="1256" y="1118"/>
                                      </a:lnTo>
                                      <a:lnTo>
                                        <a:pt x="1258" y="1120"/>
                                      </a:lnTo>
                                      <a:lnTo>
                                        <a:pt x="1259" y="1120"/>
                                      </a:lnTo>
                                      <a:lnTo>
                                        <a:pt x="1260" y="1120"/>
                                      </a:lnTo>
                                      <a:lnTo>
                                        <a:pt x="1262" y="1120"/>
                                      </a:lnTo>
                                      <a:lnTo>
                                        <a:pt x="1263" y="1123"/>
                                      </a:lnTo>
                                      <a:lnTo>
                                        <a:pt x="1264" y="1123"/>
                                      </a:lnTo>
                                      <a:lnTo>
                                        <a:pt x="1266" y="1123"/>
                                      </a:lnTo>
                                      <a:lnTo>
                                        <a:pt x="1267" y="1126"/>
                                      </a:lnTo>
                                      <a:lnTo>
                                        <a:pt x="1268" y="1126"/>
                                      </a:lnTo>
                                      <a:lnTo>
                                        <a:pt x="1270" y="1126"/>
                                      </a:lnTo>
                                      <a:lnTo>
                                        <a:pt x="1271" y="1128"/>
                                      </a:lnTo>
                                      <a:lnTo>
                                        <a:pt x="1272" y="1128"/>
                                      </a:lnTo>
                                      <a:lnTo>
                                        <a:pt x="1274" y="1131"/>
                                      </a:lnTo>
                                      <a:lnTo>
                                        <a:pt x="1275" y="1131"/>
                                      </a:lnTo>
                                      <a:lnTo>
                                        <a:pt x="1276" y="1131"/>
                                      </a:lnTo>
                                      <a:lnTo>
                                        <a:pt x="1277" y="1134"/>
                                      </a:lnTo>
                                      <a:lnTo>
                                        <a:pt x="1279" y="1134"/>
                                      </a:lnTo>
                                      <a:lnTo>
                                        <a:pt x="1280" y="1134"/>
                                      </a:lnTo>
                                      <a:lnTo>
                                        <a:pt x="1281" y="1136"/>
                                      </a:lnTo>
                                      <a:lnTo>
                                        <a:pt x="1283" y="1136"/>
                                      </a:lnTo>
                                      <a:lnTo>
                                        <a:pt x="1284" y="1136"/>
                                      </a:lnTo>
                                      <a:lnTo>
                                        <a:pt x="1285" y="1136"/>
                                      </a:lnTo>
                                      <a:lnTo>
                                        <a:pt x="1287" y="1136"/>
                                      </a:lnTo>
                                      <a:lnTo>
                                        <a:pt x="1288" y="1136"/>
                                      </a:lnTo>
                                      <a:lnTo>
                                        <a:pt x="1289" y="1136"/>
                                      </a:lnTo>
                                      <a:lnTo>
                                        <a:pt x="1291" y="1139"/>
                                      </a:lnTo>
                                      <a:lnTo>
                                        <a:pt x="1292" y="1139"/>
                                      </a:lnTo>
                                      <a:lnTo>
                                        <a:pt x="1293" y="1142"/>
                                      </a:lnTo>
                                      <a:lnTo>
                                        <a:pt x="1295" y="1142"/>
                                      </a:lnTo>
                                      <a:lnTo>
                                        <a:pt x="1296" y="1142"/>
                                      </a:lnTo>
                                      <a:lnTo>
                                        <a:pt x="1297" y="1144"/>
                                      </a:lnTo>
                                      <a:lnTo>
                                        <a:pt x="1299" y="1144"/>
                                      </a:lnTo>
                                      <a:lnTo>
                                        <a:pt x="1300" y="1144"/>
                                      </a:lnTo>
                                      <a:lnTo>
                                        <a:pt x="1301" y="1144"/>
                                      </a:lnTo>
                                      <a:lnTo>
                                        <a:pt x="1303" y="1147"/>
                                      </a:lnTo>
                                      <a:lnTo>
                                        <a:pt x="1304" y="1147"/>
                                      </a:lnTo>
                                      <a:lnTo>
                                        <a:pt x="1305" y="1150"/>
                                      </a:lnTo>
                                      <a:lnTo>
                                        <a:pt x="1307" y="1150"/>
                                      </a:lnTo>
                                      <a:lnTo>
                                        <a:pt x="1308" y="1150"/>
                                      </a:lnTo>
                                      <a:lnTo>
                                        <a:pt x="1309" y="1152"/>
                                      </a:lnTo>
                                      <a:lnTo>
                                        <a:pt x="1311" y="1152"/>
                                      </a:lnTo>
                                      <a:lnTo>
                                        <a:pt x="1312" y="1152"/>
                                      </a:lnTo>
                                      <a:lnTo>
                                        <a:pt x="1313" y="1155"/>
                                      </a:lnTo>
                                      <a:lnTo>
                                        <a:pt x="1315" y="1155"/>
                                      </a:lnTo>
                                      <a:lnTo>
                                        <a:pt x="1316" y="1155"/>
                                      </a:lnTo>
                                      <a:lnTo>
                                        <a:pt x="1317" y="1155"/>
                                      </a:lnTo>
                                      <a:lnTo>
                                        <a:pt x="1319" y="1158"/>
                                      </a:lnTo>
                                      <a:lnTo>
                                        <a:pt x="1320" y="1158"/>
                                      </a:lnTo>
                                      <a:lnTo>
                                        <a:pt x="1321" y="1158"/>
                                      </a:lnTo>
                                      <a:lnTo>
                                        <a:pt x="1323" y="1160"/>
                                      </a:lnTo>
                                      <a:lnTo>
                                        <a:pt x="1324" y="1160"/>
                                      </a:lnTo>
                                      <a:lnTo>
                                        <a:pt x="1325" y="1160"/>
                                      </a:lnTo>
                                      <a:lnTo>
                                        <a:pt x="1325" y="1163"/>
                                      </a:lnTo>
                                      <a:lnTo>
                                        <a:pt x="1327" y="1163"/>
                                      </a:lnTo>
                                      <a:lnTo>
                                        <a:pt x="1328" y="1163"/>
                                      </a:lnTo>
                                      <a:lnTo>
                                        <a:pt x="1329" y="1166"/>
                                      </a:lnTo>
                                      <a:lnTo>
                                        <a:pt x="1331" y="1166"/>
                                      </a:lnTo>
                                      <a:lnTo>
                                        <a:pt x="1332" y="1166"/>
                                      </a:lnTo>
                                      <a:lnTo>
                                        <a:pt x="1332" y="1170"/>
                                      </a:lnTo>
                                      <a:lnTo>
                                        <a:pt x="1333" y="1168"/>
                                      </a:lnTo>
                                      <a:lnTo>
                                        <a:pt x="1335" y="1166"/>
                                      </a:lnTo>
                                      <a:lnTo>
                                        <a:pt x="1336" y="1167"/>
                                      </a:lnTo>
                                      <a:lnTo>
                                        <a:pt x="1336" y="1168"/>
                                      </a:lnTo>
                                      <a:lnTo>
                                        <a:pt x="1337" y="1168"/>
                                      </a:lnTo>
                                      <a:lnTo>
                                        <a:pt x="1338" y="1168"/>
                                      </a:lnTo>
                                      <a:lnTo>
                                        <a:pt x="1340" y="1168"/>
                                      </a:lnTo>
                                      <a:lnTo>
                                        <a:pt x="1340" y="1172"/>
                                      </a:lnTo>
                                      <a:lnTo>
                                        <a:pt x="1341" y="1171"/>
                                      </a:lnTo>
                                      <a:lnTo>
                                        <a:pt x="1342" y="1172"/>
                                      </a:lnTo>
                                      <a:lnTo>
                                        <a:pt x="1344" y="1175"/>
                                      </a:lnTo>
                                      <a:lnTo>
                                        <a:pt x="1344" y="1173"/>
                                      </a:lnTo>
                                      <a:lnTo>
                                        <a:pt x="1345" y="1175"/>
                                      </a:lnTo>
                                      <a:lnTo>
                                        <a:pt x="1346" y="1177"/>
                                      </a:lnTo>
                                      <a:lnTo>
                                        <a:pt x="1348" y="1176"/>
                                      </a:lnTo>
                                      <a:lnTo>
                                        <a:pt x="1349" y="1177"/>
                                      </a:lnTo>
                                      <a:lnTo>
                                        <a:pt x="1350" y="1180"/>
                                      </a:lnTo>
                                      <a:lnTo>
                                        <a:pt x="1352" y="1180"/>
                                      </a:lnTo>
                                      <a:lnTo>
                                        <a:pt x="1353" y="1180"/>
                                      </a:lnTo>
                                      <a:lnTo>
                                        <a:pt x="1354" y="1183"/>
                                      </a:lnTo>
                                      <a:lnTo>
                                        <a:pt x="1356" y="1185"/>
                                      </a:lnTo>
                                      <a:lnTo>
                                        <a:pt x="1357" y="1185"/>
                                      </a:lnTo>
                                      <a:lnTo>
                                        <a:pt x="1358" y="1185"/>
                                      </a:lnTo>
                                      <a:lnTo>
                                        <a:pt x="1360" y="1188"/>
                                      </a:lnTo>
                                      <a:lnTo>
                                        <a:pt x="1361" y="1188"/>
                                      </a:lnTo>
                                      <a:lnTo>
                                        <a:pt x="1362" y="1188"/>
                                      </a:lnTo>
                                      <a:lnTo>
                                        <a:pt x="1364" y="1191"/>
                                      </a:lnTo>
                                      <a:lnTo>
                                        <a:pt x="1365" y="1191"/>
                                      </a:lnTo>
                                      <a:lnTo>
                                        <a:pt x="1366" y="1188"/>
                                      </a:lnTo>
                                      <a:lnTo>
                                        <a:pt x="1368" y="1188"/>
                                      </a:lnTo>
                                      <a:lnTo>
                                        <a:pt x="1369" y="1191"/>
                                      </a:lnTo>
                                      <a:lnTo>
                                        <a:pt x="1370" y="1191"/>
                                      </a:lnTo>
                                      <a:lnTo>
                                        <a:pt x="1372" y="1193"/>
                                      </a:lnTo>
                                      <a:lnTo>
                                        <a:pt x="1373" y="1193"/>
                                      </a:lnTo>
                                      <a:lnTo>
                                        <a:pt x="1374" y="1193"/>
                                      </a:lnTo>
                                      <a:lnTo>
                                        <a:pt x="1376" y="1196"/>
                                      </a:lnTo>
                                      <a:lnTo>
                                        <a:pt x="1377" y="1196"/>
                                      </a:lnTo>
                                      <a:lnTo>
                                        <a:pt x="1378" y="1199"/>
                                      </a:lnTo>
                                      <a:lnTo>
                                        <a:pt x="1380" y="1201"/>
                                      </a:lnTo>
                                      <a:lnTo>
                                        <a:pt x="1381" y="1201"/>
                                      </a:lnTo>
                                      <a:lnTo>
                                        <a:pt x="1382" y="1201"/>
                                      </a:lnTo>
                                      <a:lnTo>
                                        <a:pt x="1384" y="1204"/>
                                      </a:lnTo>
                                      <a:lnTo>
                                        <a:pt x="1385" y="1204"/>
                                      </a:lnTo>
                                      <a:lnTo>
                                        <a:pt x="1386" y="1204"/>
                                      </a:lnTo>
                                      <a:lnTo>
                                        <a:pt x="1388" y="1207"/>
                                      </a:lnTo>
                                      <a:lnTo>
                                        <a:pt x="1389" y="1207"/>
                                      </a:lnTo>
                                      <a:lnTo>
                                        <a:pt x="1390" y="1207"/>
                                      </a:lnTo>
                                      <a:lnTo>
                                        <a:pt x="1392" y="1209"/>
                                      </a:lnTo>
                                      <a:lnTo>
                                        <a:pt x="1393" y="1212"/>
                                      </a:lnTo>
                                      <a:lnTo>
                                        <a:pt x="1394" y="1212"/>
                                      </a:lnTo>
                                      <a:lnTo>
                                        <a:pt x="1396" y="1212"/>
                                      </a:lnTo>
                                      <a:lnTo>
                                        <a:pt x="1397" y="1215"/>
                                      </a:lnTo>
                                      <a:lnTo>
                                        <a:pt x="1398" y="1215"/>
                                      </a:lnTo>
                                      <a:lnTo>
                                        <a:pt x="1400" y="1212"/>
                                      </a:lnTo>
                                      <a:lnTo>
                                        <a:pt x="1401" y="1215"/>
                                      </a:lnTo>
                                      <a:lnTo>
                                        <a:pt x="1402" y="1215"/>
                                      </a:lnTo>
                                      <a:lnTo>
                                        <a:pt x="1403" y="1215"/>
                                      </a:lnTo>
                                      <a:lnTo>
                                        <a:pt x="1405" y="1217"/>
                                      </a:lnTo>
                                      <a:lnTo>
                                        <a:pt x="1406" y="1220"/>
                                      </a:lnTo>
                                      <a:lnTo>
                                        <a:pt x="1407" y="1220"/>
                                      </a:lnTo>
                                      <a:lnTo>
                                        <a:pt x="1409" y="1220"/>
                                      </a:lnTo>
                                      <a:lnTo>
                                        <a:pt x="1410" y="1223"/>
                                      </a:lnTo>
                                      <a:lnTo>
                                        <a:pt x="1411" y="1223"/>
                                      </a:lnTo>
                                      <a:lnTo>
                                        <a:pt x="1413" y="1225"/>
                                      </a:lnTo>
                                      <a:lnTo>
                                        <a:pt x="1414" y="1225"/>
                                      </a:lnTo>
                                      <a:lnTo>
                                        <a:pt x="1414" y="1227"/>
                                      </a:lnTo>
                                      <a:lnTo>
                                        <a:pt x="1415" y="1228"/>
                                      </a:lnTo>
                                      <a:lnTo>
                                        <a:pt x="1417" y="1228"/>
                                      </a:lnTo>
                                      <a:lnTo>
                                        <a:pt x="1418" y="1228"/>
                                      </a:lnTo>
                                      <a:lnTo>
                                        <a:pt x="1418" y="1229"/>
                                      </a:lnTo>
                                      <a:lnTo>
                                        <a:pt x="1419" y="1232"/>
                                      </a:lnTo>
                                      <a:lnTo>
                                        <a:pt x="1421" y="1231"/>
                                      </a:lnTo>
                                      <a:lnTo>
                                        <a:pt x="1422" y="1232"/>
                                      </a:lnTo>
                                      <a:lnTo>
                                        <a:pt x="1422" y="1234"/>
                                      </a:lnTo>
                                      <a:lnTo>
                                        <a:pt x="1423" y="1237"/>
                                      </a:lnTo>
                                      <a:lnTo>
                                        <a:pt x="1425" y="1236"/>
                                      </a:lnTo>
                                      <a:lnTo>
                                        <a:pt x="1426" y="1237"/>
                                      </a:lnTo>
                                      <a:lnTo>
                                        <a:pt x="1426" y="1240"/>
                                      </a:lnTo>
                                      <a:lnTo>
                                        <a:pt x="1427" y="1238"/>
                                      </a:lnTo>
                                      <a:lnTo>
                                        <a:pt x="1429" y="1238"/>
                                      </a:lnTo>
                                      <a:lnTo>
                                        <a:pt x="1430" y="1240"/>
                                      </a:lnTo>
                                      <a:lnTo>
                                        <a:pt x="1430" y="1242"/>
                                      </a:lnTo>
                                      <a:lnTo>
                                        <a:pt x="1431" y="1241"/>
                                      </a:lnTo>
                                      <a:lnTo>
                                        <a:pt x="1433" y="1242"/>
                                      </a:lnTo>
                                      <a:lnTo>
                                        <a:pt x="1433" y="1245"/>
                                      </a:lnTo>
                                      <a:lnTo>
                                        <a:pt x="1434" y="1244"/>
                                      </a:lnTo>
                                      <a:lnTo>
                                        <a:pt x="1435" y="1242"/>
                                      </a:lnTo>
                                      <a:lnTo>
                                        <a:pt x="1437" y="1245"/>
                                      </a:lnTo>
                                      <a:lnTo>
                                        <a:pt x="1438" y="1248"/>
                                      </a:lnTo>
                                      <a:lnTo>
                                        <a:pt x="1439" y="1248"/>
                                      </a:lnTo>
                                      <a:lnTo>
                                        <a:pt x="1441" y="1246"/>
                                      </a:lnTo>
                                      <a:lnTo>
                                        <a:pt x="1441" y="1248"/>
                                      </a:lnTo>
                                      <a:lnTo>
                                        <a:pt x="1442" y="1253"/>
                                      </a:lnTo>
                                      <a:lnTo>
                                        <a:pt x="1443" y="1253"/>
                                      </a:lnTo>
                                      <a:lnTo>
                                        <a:pt x="1445" y="1253"/>
                                      </a:lnTo>
                                      <a:lnTo>
                                        <a:pt x="1446" y="1256"/>
                                      </a:lnTo>
                                      <a:lnTo>
                                        <a:pt x="1447" y="1256"/>
                                      </a:lnTo>
                                      <a:lnTo>
                                        <a:pt x="1449" y="1256"/>
                                      </a:lnTo>
                                      <a:lnTo>
                                        <a:pt x="1450" y="1258"/>
                                      </a:lnTo>
                                      <a:lnTo>
                                        <a:pt x="1451" y="1258"/>
                                      </a:lnTo>
                                      <a:lnTo>
                                        <a:pt x="1453" y="1258"/>
                                      </a:lnTo>
                                      <a:lnTo>
                                        <a:pt x="1453" y="1261"/>
                                      </a:lnTo>
                                      <a:lnTo>
                                        <a:pt x="1454" y="1261"/>
                                      </a:lnTo>
                                      <a:lnTo>
                                        <a:pt x="1455" y="1261"/>
                                      </a:lnTo>
                                      <a:lnTo>
                                        <a:pt x="1457" y="1264"/>
                                      </a:lnTo>
                                      <a:lnTo>
                                        <a:pt x="1458" y="1262"/>
                                      </a:lnTo>
                                      <a:lnTo>
                                        <a:pt x="1459" y="1261"/>
                                      </a:lnTo>
                                      <a:lnTo>
                                        <a:pt x="1459" y="1265"/>
                                      </a:lnTo>
                                      <a:lnTo>
                                        <a:pt x="1461" y="1266"/>
                                      </a:lnTo>
                                      <a:lnTo>
                                        <a:pt x="1462" y="1266"/>
                                      </a:lnTo>
                                      <a:lnTo>
                                        <a:pt x="1463" y="1266"/>
                                      </a:lnTo>
                                      <a:lnTo>
                                        <a:pt x="1463" y="1269"/>
                                      </a:lnTo>
                                      <a:lnTo>
                                        <a:pt x="1464" y="1269"/>
                                      </a:lnTo>
                                      <a:lnTo>
                                        <a:pt x="1466" y="1270"/>
                                      </a:lnTo>
                                      <a:lnTo>
                                        <a:pt x="1467" y="1272"/>
                                      </a:lnTo>
                                      <a:lnTo>
                                        <a:pt x="1468" y="1273"/>
                                      </a:lnTo>
                                      <a:lnTo>
                                        <a:pt x="1470" y="1274"/>
                                      </a:lnTo>
                                      <a:lnTo>
                                        <a:pt x="1471" y="1274"/>
                                      </a:lnTo>
                                      <a:lnTo>
                                        <a:pt x="1471" y="1276"/>
                                      </a:lnTo>
                                      <a:lnTo>
                                        <a:pt x="1472" y="1277"/>
                                      </a:lnTo>
                                      <a:lnTo>
                                        <a:pt x="1474" y="1278"/>
                                      </a:lnTo>
                                      <a:lnTo>
                                        <a:pt x="1474" y="1281"/>
                                      </a:lnTo>
                                      <a:lnTo>
                                        <a:pt x="1475" y="1278"/>
                                      </a:lnTo>
                                      <a:lnTo>
                                        <a:pt x="1476" y="1278"/>
                                      </a:lnTo>
                                      <a:lnTo>
                                        <a:pt x="1478" y="1280"/>
                                      </a:lnTo>
                                      <a:lnTo>
                                        <a:pt x="1479" y="1281"/>
                                      </a:lnTo>
                                      <a:lnTo>
                                        <a:pt x="1480" y="1282"/>
                                      </a:lnTo>
                                      <a:lnTo>
                                        <a:pt x="1482" y="1282"/>
                                      </a:lnTo>
                                      <a:lnTo>
                                        <a:pt x="1482" y="1284"/>
                                      </a:lnTo>
                                      <a:lnTo>
                                        <a:pt x="1483" y="1285"/>
                                      </a:lnTo>
                                      <a:lnTo>
                                        <a:pt x="1484" y="1285"/>
                                      </a:lnTo>
                                      <a:lnTo>
                                        <a:pt x="1486" y="1286"/>
                                      </a:lnTo>
                                      <a:lnTo>
                                        <a:pt x="1486" y="1288"/>
                                      </a:lnTo>
                                      <a:lnTo>
                                        <a:pt x="1487" y="1290"/>
                                      </a:lnTo>
                                      <a:lnTo>
                                        <a:pt x="1488" y="1294"/>
                                      </a:lnTo>
                                      <a:lnTo>
                                        <a:pt x="1490" y="1294"/>
                                      </a:lnTo>
                                      <a:lnTo>
                                        <a:pt x="1490" y="1297"/>
                                      </a:lnTo>
                                      <a:lnTo>
                                        <a:pt x="1491" y="1295"/>
                                      </a:lnTo>
                                      <a:lnTo>
                                        <a:pt x="1492" y="1297"/>
                                      </a:lnTo>
                                      <a:lnTo>
                                        <a:pt x="1494" y="1299"/>
                                      </a:lnTo>
                                      <a:lnTo>
                                        <a:pt x="1494" y="1298"/>
                                      </a:lnTo>
                                      <a:lnTo>
                                        <a:pt x="1495" y="1299"/>
                                      </a:lnTo>
                                      <a:lnTo>
                                        <a:pt x="1496" y="1302"/>
                                      </a:lnTo>
                                      <a:lnTo>
                                        <a:pt x="1498" y="1305"/>
                                      </a:lnTo>
                                      <a:lnTo>
                                        <a:pt x="1499" y="1303"/>
                                      </a:lnTo>
                                      <a:lnTo>
                                        <a:pt x="1500" y="1305"/>
                                      </a:lnTo>
                                      <a:lnTo>
                                        <a:pt x="1502" y="1303"/>
                                      </a:lnTo>
                                      <a:lnTo>
                                        <a:pt x="1503" y="1305"/>
                                      </a:lnTo>
                                      <a:lnTo>
                                        <a:pt x="1504" y="1309"/>
                                      </a:lnTo>
                                      <a:lnTo>
                                        <a:pt x="1504" y="1310"/>
                                      </a:lnTo>
                                      <a:lnTo>
                                        <a:pt x="1506" y="1310"/>
                                      </a:lnTo>
                                      <a:lnTo>
                                        <a:pt x="1507" y="1310"/>
                                      </a:lnTo>
                                      <a:lnTo>
                                        <a:pt x="1508" y="1310"/>
                                      </a:lnTo>
                                      <a:lnTo>
                                        <a:pt x="1508" y="1309"/>
                                      </a:lnTo>
                                      <a:lnTo>
                                        <a:pt x="1510" y="1311"/>
                                      </a:lnTo>
                                      <a:lnTo>
                                        <a:pt x="1511" y="1313"/>
                                      </a:lnTo>
                                      <a:lnTo>
                                        <a:pt x="1512" y="1311"/>
                                      </a:lnTo>
                                      <a:lnTo>
                                        <a:pt x="1512" y="1314"/>
                                      </a:lnTo>
                                      <a:lnTo>
                                        <a:pt x="1514" y="1315"/>
                                      </a:lnTo>
                                      <a:lnTo>
                                        <a:pt x="1515" y="1314"/>
                                      </a:lnTo>
                                      <a:lnTo>
                                        <a:pt x="1516" y="1317"/>
                                      </a:lnTo>
                                      <a:lnTo>
                                        <a:pt x="1516" y="1318"/>
                                      </a:lnTo>
                                      <a:lnTo>
                                        <a:pt x="1518" y="1321"/>
                                      </a:lnTo>
                                      <a:lnTo>
                                        <a:pt x="1519" y="1323"/>
                                      </a:lnTo>
                                      <a:lnTo>
                                        <a:pt x="1520" y="1323"/>
                                      </a:lnTo>
                                      <a:lnTo>
                                        <a:pt x="1522" y="1325"/>
                                      </a:lnTo>
                                      <a:lnTo>
                                        <a:pt x="1523" y="1326"/>
                                      </a:lnTo>
                                      <a:lnTo>
                                        <a:pt x="1524" y="1327"/>
                                      </a:lnTo>
                                      <a:lnTo>
                                        <a:pt x="1526" y="1329"/>
                                      </a:lnTo>
                                      <a:lnTo>
                                        <a:pt x="1527" y="1330"/>
                                      </a:lnTo>
                                      <a:lnTo>
                                        <a:pt x="1527" y="1331"/>
                                      </a:lnTo>
                                      <a:lnTo>
                                        <a:pt x="1528" y="1331"/>
                                      </a:lnTo>
                                      <a:lnTo>
                                        <a:pt x="1529" y="1333"/>
                                      </a:lnTo>
                                      <a:lnTo>
                                        <a:pt x="1531" y="1335"/>
                                      </a:lnTo>
                                      <a:lnTo>
                                        <a:pt x="1531" y="1337"/>
                                      </a:lnTo>
                                      <a:lnTo>
                                        <a:pt x="1532" y="1337"/>
                                      </a:lnTo>
                                      <a:lnTo>
                                        <a:pt x="1533" y="1338"/>
                                      </a:lnTo>
                                      <a:lnTo>
                                        <a:pt x="1535" y="1339"/>
                                      </a:lnTo>
                                      <a:lnTo>
                                        <a:pt x="1536" y="1341"/>
                                      </a:lnTo>
                                      <a:lnTo>
                                        <a:pt x="1537" y="1342"/>
                                      </a:lnTo>
                                      <a:lnTo>
                                        <a:pt x="1537" y="1345"/>
                                      </a:lnTo>
                                      <a:lnTo>
                                        <a:pt x="1539" y="1343"/>
                                      </a:lnTo>
                                      <a:lnTo>
                                        <a:pt x="1540" y="1343"/>
                                      </a:lnTo>
                                      <a:lnTo>
                                        <a:pt x="1541" y="1345"/>
                                      </a:lnTo>
                                      <a:lnTo>
                                        <a:pt x="1543" y="1346"/>
                                      </a:lnTo>
                                      <a:lnTo>
                                        <a:pt x="1544" y="1347"/>
                                      </a:lnTo>
                                      <a:lnTo>
                                        <a:pt x="1545" y="1347"/>
                                      </a:lnTo>
                                      <a:lnTo>
                                        <a:pt x="1545" y="1348"/>
                                      </a:lnTo>
                                      <a:lnTo>
                                        <a:pt x="1547" y="1352"/>
                                      </a:lnTo>
                                      <a:lnTo>
                                        <a:pt x="1548" y="1352"/>
                                      </a:lnTo>
                                      <a:lnTo>
                                        <a:pt x="1549" y="1355"/>
                                      </a:lnTo>
                                      <a:lnTo>
                                        <a:pt x="1549" y="1356"/>
                                      </a:lnTo>
                                      <a:lnTo>
                                        <a:pt x="1551" y="1355"/>
                                      </a:lnTo>
                                      <a:lnTo>
                                        <a:pt x="1552" y="1358"/>
                                      </a:lnTo>
                                      <a:lnTo>
                                        <a:pt x="1553" y="1359"/>
                                      </a:lnTo>
                                      <a:lnTo>
                                        <a:pt x="1553" y="1358"/>
                                      </a:lnTo>
                                      <a:lnTo>
                                        <a:pt x="1555" y="1360"/>
                                      </a:lnTo>
                                      <a:lnTo>
                                        <a:pt x="1556" y="1360"/>
                                      </a:lnTo>
                                      <a:lnTo>
                                        <a:pt x="1557" y="1363"/>
                                      </a:lnTo>
                                      <a:lnTo>
                                        <a:pt x="1557" y="1364"/>
                                      </a:lnTo>
                                      <a:lnTo>
                                        <a:pt x="1559" y="1363"/>
                                      </a:lnTo>
                                      <a:lnTo>
                                        <a:pt x="1560" y="1367"/>
                                      </a:lnTo>
                                      <a:lnTo>
                                        <a:pt x="1560" y="1370"/>
                                      </a:lnTo>
                                      <a:lnTo>
                                        <a:pt x="1561" y="1368"/>
                                      </a:lnTo>
                                      <a:lnTo>
                                        <a:pt x="1563" y="1371"/>
                                      </a:lnTo>
                                      <a:lnTo>
                                        <a:pt x="1564" y="1372"/>
                                      </a:lnTo>
                                      <a:lnTo>
                                        <a:pt x="1564" y="1374"/>
                                      </a:lnTo>
                                      <a:lnTo>
                                        <a:pt x="1565" y="1375"/>
                                      </a:lnTo>
                                      <a:lnTo>
                                        <a:pt x="1567" y="1374"/>
                                      </a:lnTo>
                                      <a:lnTo>
                                        <a:pt x="1568" y="1376"/>
                                      </a:lnTo>
                                      <a:lnTo>
                                        <a:pt x="1568" y="1378"/>
                                      </a:lnTo>
                                      <a:lnTo>
                                        <a:pt x="1569" y="1379"/>
                                      </a:lnTo>
                                      <a:lnTo>
                                        <a:pt x="1571" y="1382"/>
                                      </a:lnTo>
                                      <a:lnTo>
                                        <a:pt x="1572" y="1383"/>
                                      </a:lnTo>
                                      <a:lnTo>
                                        <a:pt x="1572" y="1384"/>
                                      </a:lnTo>
                                      <a:lnTo>
                                        <a:pt x="1573" y="1386"/>
                                      </a:lnTo>
                                      <a:lnTo>
                                        <a:pt x="1575" y="1387"/>
                                      </a:lnTo>
                                      <a:lnTo>
                                        <a:pt x="1576" y="1388"/>
                                      </a:lnTo>
                                      <a:lnTo>
                                        <a:pt x="1576" y="1390"/>
                                      </a:lnTo>
                                      <a:lnTo>
                                        <a:pt x="1577" y="1391"/>
                                      </a:lnTo>
                                      <a:lnTo>
                                        <a:pt x="1579" y="1392"/>
                                      </a:lnTo>
                                      <a:lnTo>
                                        <a:pt x="1579" y="1395"/>
                                      </a:lnTo>
                                      <a:lnTo>
                                        <a:pt x="1580" y="1396"/>
                                      </a:lnTo>
                                      <a:lnTo>
                                        <a:pt x="1581" y="1398"/>
                                      </a:lnTo>
                                      <a:lnTo>
                                        <a:pt x="1583" y="1399"/>
                                      </a:lnTo>
                                      <a:lnTo>
                                        <a:pt x="1583" y="1400"/>
                                      </a:lnTo>
                                      <a:lnTo>
                                        <a:pt x="1584" y="1402"/>
                                      </a:lnTo>
                                      <a:lnTo>
                                        <a:pt x="1585" y="1402"/>
                                      </a:lnTo>
                                      <a:lnTo>
                                        <a:pt x="1587" y="1402"/>
                                      </a:lnTo>
                                      <a:lnTo>
                                        <a:pt x="1587" y="1403"/>
                                      </a:lnTo>
                                      <a:lnTo>
                                        <a:pt x="1588" y="1404"/>
                                      </a:lnTo>
                                      <a:lnTo>
                                        <a:pt x="1589" y="1404"/>
                                      </a:lnTo>
                                      <a:lnTo>
                                        <a:pt x="1590" y="1406"/>
                                      </a:lnTo>
                                      <a:lnTo>
                                        <a:pt x="1590" y="1407"/>
                                      </a:lnTo>
                                      <a:lnTo>
                                        <a:pt x="1592" y="1408"/>
                                      </a:lnTo>
                                      <a:lnTo>
                                        <a:pt x="1593" y="1409"/>
                                      </a:lnTo>
                                      <a:lnTo>
                                        <a:pt x="1594" y="1409"/>
                                      </a:lnTo>
                                      <a:lnTo>
                                        <a:pt x="1596" y="1412"/>
                                      </a:lnTo>
                                      <a:lnTo>
                                        <a:pt x="1597" y="1416"/>
                                      </a:lnTo>
                                      <a:lnTo>
                                        <a:pt x="1598" y="1415"/>
                                      </a:lnTo>
                                      <a:moveTo>
                                        <a:pt x="1598" y="1415"/>
                                      </a:moveTo>
                                      <a:lnTo>
                                        <a:pt x="1598" y="1416"/>
                                      </a:lnTo>
                                      <a:lnTo>
                                        <a:pt x="1600" y="1420"/>
                                      </a:lnTo>
                                      <a:lnTo>
                                        <a:pt x="1601" y="1420"/>
                                      </a:lnTo>
                                      <a:lnTo>
                                        <a:pt x="1601" y="1421"/>
                                      </a:lnTo>
                                      <a:lnTo>
                                        <a:pt x="1602" y="1425"/>
                                      </a:lnTo>
                                      <a:lnTo>
                                        <a:pt x="1604" y="1427"/>
                                      </a:lnTo>
                                      <a:lnTo>
                                        <a:pt x="1605" y="1427"/>
                                      </a:lnTo>
                                      <a:lnTo>
                                        <a:pt x="1605" y="1431"/>
                                      </a:lnTo>
                                      <a:lnTo>
                                        <a:pt x="1606" y="1432"/>
                                      </a:lnTo>
                                      <a:lnTo>
                                        <a:pt x="1608" y="1432"/>
                                      </a:lnTo>
                                      <a:lnTo>
                                        <a:pt x="1609" y="1436"/>
                                      </a:lnTo>
                                      <a:lnTo>
                                        <a:pt x="1609" y="1439"/>
                                      </a:lnTo>
                                      <a:lnTo>
                                        <a:pt x="1610" y="1441"/>
                                      </a:lnTo>
                                      <a:lnTo>
                                        <a:pt x="1612" y="1444"/>
                                      </a:lnTo>
                                      <a:lnTo>
                                        <a:pt x="1613" y="1447"/>
                                      </a:lnTo>
                                      <a:lnTo>
                                        <a:pt x="1613" y="1448"/>
                                      </a:lnTo>
                                      <a:lnTo>
                                        <a:pt x="1614" y="1448"/>
                                      </a:lnTo>
                                      <a:lnTo>
                                        <a:pt x="1616" y="1452"/>
                                      </a:lnTo>
                                      <a:lnTo>
                                        <a:pt x="1617" y="1455"/>
                                      </a:lnTo>
                                      <a:lnTo>
                                        <a:pt x="1617" y="1456"/>
                                      </a:lnTo>
                                      <a:lnTo>
                                        <a:pt x="1618" y="1457"/>
                                      </a:lnTo>
                                      <a:lnTo>
                                        <a:pt x="1620" y="1459"/>
                                      </a:lnTo>
                                      <a:lnTo>
                                        <a:pt x="1621" y="1460"/>
                                      </a:lnTo>
                                      <a:lnTo>
                                        <a:pt x="1622" y="1463"/>
                                      </a:lnTo>
                                      <a:lnTo>
                                        <a:pt x="1624" y="1464"/>
                                      </a:lnTo>
                                      <a:lnTo>
                                        <a:pt x="1624" y="1465"/>
                                      </a:lnTo>
                                      <a:lnTo>
                                        <a:pt x="1625" y="1468"/>
                                      </a:lnTo>
                                      <a:lnTo>
                                        <a:pt x="1626" y="1469"/>
                                      </a:lnTo>
                                      <a:lnTo>
                                        <a:pt x="1628" y="1472"/>
                                      </a:lnTo>
                                      <a:lnTo>
                                        <a:pt x="1628" y="1476"/>
                                      </a:lnTo>
                                      <a:lnTo>
                                        <a:pt x="1629" y="1476"/>
                                      </a:lnTo>
                                      <a:lnTo>
                                        <a:pt x="1630" y="1478"/>
                                      </a:lnTo>
                                      <a:lnTo>
                                        <a:pt x="1632" y="1480"/>
                                      </a:lnTo>
                                      <a:lnTo>
                                        <a:pt x="1632" y="1481"/>
                                      </a:lnTo>
                                      <a:lnTo>
                                        <a:pt x="1633" y="1485"/>
                                      </a:lnTo>
                                      <a:lnTo>
                                        <a:pt x="1634" y="1489"/>
                                      </a:lnTo>
                                      <a:lnTo>
                                        <a:pt x="1636" y="1489"/>
                                      </a:lnTo>
                                      <a:lnTo>
                                        <a:pt x="1636" y="1492"/>
                                      </a:lnTo>
                                      <a:lnTo>
                                        <a:pt x="1637" y="1494"/>
                                      </a:lnTo>
                                      <a:lnTo>
                                        <a:pt x="1638" y="1497"/>
                                      </a:lnTo>
                                      <a:lnTo>
                                        <a:pt x="1640" y="1501"/>
                                      </a:lnTo>
                                      <a:lnTo>
                                        <a:pt x="1640" y="1502"/>
                                      </a:lnTo>
                                      <a:lnTo>
                                        <a:pt x="1641" y="1502"/>
                                      </a:lnTo>
                                      <a:lnTo>
                                        <a:pt x="1642" y="1506"/>
                                      </a:lnTo>
                                      <a:lnTo>
                                        <a:pt x="1642" y="1508"/>
                                      </a:lnTo>
                                      <a:lnTo>
                                        <a:pt x="1644" y="1510"/>
                                      </a:lnTo>
                                      <a:lnTo>
                                        <a:pt x="1645" y="1514"/>
                                      </a:lnTo>
                                      <a:lnTo>
                                        <a:pt x="1646" y="1516"/>
                                      </a:lnTo>
                                      <a:lnTo>
                                        <a:pt x="1646" y="1517"/>
                                      </a:lnTo>
                                      <a:lnTo>
                                        <a:pt x="1648" y="1521"/>
                                      </a:lnTo>
                                      <a:lnTo>
                                        <a:pt x="1649" y="1521"/>
                                      </a:lnTo>
                                      <a:lnTo>
                                        <a:pt x="1650" y="1525"/>
                                      </a:lnTo>
                                      <a:lnTo>
                                        <a:pt x="1650" y="1529"/>
                                      </a:lnTo>
                                      <a:lnTo>
                                        <a:pt x="1652" y="1530"/>
                                      </a:lnTo>
                                      <a:lnTo>
                                        <a:pt x="1653" y="1533"/>
                                      </a:lnTo>
                                      <a:lnTo>
                                        <a:pt x="1654" y="1535"/>
                                      </a:lnTo>
                                      <a:lnTo>
                                        <a:pt x="1654" y="1538"/>
                                      </a:lnTo>
                                      <a:lnTo>
                                        <a:pt x="1655" y="1537"/>
                                      </a:lnTo>
                                      <a:lnTo>
                                        <a:pt x="1657" y="1538"/>
                                      </a:lnTo>
                                      <a:lnTo>
                                        <a:pt x="1658" y="1543"/>
                                      </a:lnTo>
                                      <a:lnTo>
                                        <a:pt x="1658" y="1545"/>
                                      </a:lnTo>
                                      <a:lnTo>
                                        <a:pt x="1659" y="1546"/>
                                      </a:lnTo>
                                      <a:lnTo>
                                        <a:pt x="1661" y="1553"/>
                                      </a:lnTo>
                                      <a:lnTo>
                                        <a:pt x="1662" y="1554"/>
                                      </a:lnTo>
                                      <a:lnTo>
                                        <a:pt x="1663" y="1558"/>
                                      </a:lnTo>
                                      <a:lnTo>
                                        <a:pt x="1665" y="1562"/>
                                      </a:lnTo>
                                      <a:lnTo>
                                        <a:pt x="1666" y="1565"/>
                                      </a:lnTo>
                                      <a:lnTo>
                                        <a:pt x="1667" y="1567"/>
                                      </a:lnTo>
                                      <a:lnTo>
                                        <a:pt x="1669" y="1570"/>
                                      </a:lnTo>
                                      <a:lnTo>
                                        <a:pt x="1669" y="1574"/>
                                      </a:lnTo>
                                      <a:lnTo>
                                        <a:pt x="1670" y="1577"/>
                                      </a:lnTo>
                                      <a:lnTo>
                                        <a:pt x="1671" y="1579"/>
                                      </a:lnTo>
                                      <a:lnTo>
                                        <a:pt x="1673" y="1582"/>
                                      </a:lnTo>
                                      <a:lnTo>
                                        <a:pt x="1673" y="1584"/>
                                      </a:lnTo>
                                      <a:lnTo>
                                        <a:pt x="1674" y="1587"/>
                                      </a:lnTo>
                                      <a:lnTo>
                                        <a:pt x="1675" y="1590"/>
                                      </a:lnTo>
                                      <a:lnTo>
                                        <a:pt x="1677" y="1592"/>
                                      </a:lnTo>
                                      <a:lnTo>
                                        <a:pt x="1677" y="1595"/>
                                      </a:lnTo>
                                      <a:lnTo>
                                        <a:pt x="1678" y="1596"/>
                                      </a:lnTo>
                                      <a:lnTo>
                                        <a:pt x="1679" y="1599"/>
                                      </a:lnTo>
                                      <a:lnTo>
                                        <a:pt x="1681" y="1604"/>
                                      </a:lnTo>
                                      <a:lnTo>
                                        <a:pt x="1681" y="1607"/>
                                      </a:lnTo>
                                      <a:lnTo>
                                        <a:pt x="1682" y="1607"/>
                                      </a:lnTo>
                                      <a:lnTo>
                                        <a:pt x="1683" y="1610"/>
                                      </a:lnTo>
                                      <a:lnTo>
                                        <a:pt x="1683" y="1615"/>
                                      </a:lnTo>
                                      <a:lnTo>
                                        <a:pt x="1685" y="1615"/>
                                      </a:lnTo>
                                      <a:lnTo>
                                        <a:pt x="1686" y="1619"/>
                                      </a:lnTo>
                                      <a:lnTo>
                                        <a:pt x="1687" y="1623"/>
                                      </a:lnTo>
                                      <a:lnTo>
                                        <a:pt x="1689" y="1627"/>
                                      </a:lnTo>
                                      <a:lnTo>
                                        <a:pt x="1690" y="1631"/>
                                      </a:lnTo>
                                      <a:lnTo>
                                        <a:pt x="1691" y="1632"/>
                                      </a:lnTo>
                                      <a:lnTo>
                                        <a:pt x="1691" y="1631"/>
                                      </a:lnTo>
                                      <a:lnTo>
                                        <a:pt x="1693" y="1635"/>
                                      </a:lnTo>
                                      <a:lnTo>
                                        <a:pt x="1694" y="1640"/>
                                      </a:lnTo>
                                      <a:lnTo>
                                        <a:pt x="1695" y="1640"/>
                                      </a:lnTo>
                                      <a:lnTo>
                                        <a:pt x="1695" y="1643"/>
                                      </a:lnTo>
                                      <a:lnTo>
                                        <a:pt x="1697" y="1645"/>
                                      </a:lnTo>
                                      <a:lnTo>
                                        <a:pt x="1698" y="1647"/>
                                      </a:lnTo>
                                      <a:lnTo>
                                        <a:pt x="1699" y="1649"/>
                                      </a:lnTo>
                                      <a:lnTo>
                                        <a:pt x="1699" y="1653"/>
                                      </a:lnTo>
                                      <a:lnTo>
                                        <a:pt x="1701" y="1659"/>
                                      </a:lnTo>
                                      <a:lnTo>
                                        <a:pt x="1702" y="1659"/>
                                      </a:lnTo>
                                      <a:lnTo>
                                        <a:pt x="1703" y="1663"/>
                                      </a:lnTo>
                                      <a:lnTo>
                                        <a:pt x="1703" y="1667"/>
                                      </a:lnTo>
                                      <a:lnTo>
                                        <a:pt x="1705" y="1669"/>
                                      </a:lnTo>
                                      <a:lnTo>
                                        <a:pt x="1706" y="1672"/>
                                      </a:lnTo>
                                      <a:lnTo>
                                        <a:pt x="1706" y="1675"/>
                                      </a:lnTo>
                                      <a:lnTo>
                                        <a:pt x="1707" y="1677"/>
                                      </a:lnTo>
                                      <a:lnTo>
                                        <a:pt x="1709" y="1681"/>
                                      </a:lnTo>
                                      <a:lnTo>
                                        <a:pt x="1710" y="1685"/>
                                      </a:lnTo>
                                      <a:lnTo>
                                        <a:pt x="1710" y="1691"/>
                                      </a:lnTo>
                                      <a:lnTo>
                                        <a:pt x="1711" y="1692"/>
                                      </a:lnTo>
                                      <a:lnTo>
                                        <a:pt x="1713" y="1693"/>
                                      </a:lnTo>
                                      <a:lnTo>
                                        <a:pt x="1714" y="1699"/>
                                      </a:lnTo>
                                      <a:lnTo>
                                        <a:pt x="1714" y="1700"/>
                                      </a:lnTo>
                                      <a:lnTo>
                                        <a:pt x="1715" y="1701"/>
                                      </a:lnTo>
                                      <a:lnTo>
                                        <a:pt x="1716" y="1704"/>
                                      </a:lnTo>
                                      <a:lnTo>
                                        <a:pt x="1718" y="1708"/>
                                      </a:lnTo>
                                      <a:lnTo>
                                        <a:pt x="1718" y="1709"/>
                                      </a:lnTo>
                                      <a:lnTo>
                                        <a:pt x="1719" y="1714"/>
                                      </a:lnTo>
                                      <a:lnTo>
                                        <a:pt x="1720" y="1716"/>
                                      </a:lnTo>
                                      <a:lnTo>
                                        <a:pt x="1722" y="1717"/>
                                      </a:lnTo>
                                      <a:lnTo>
                                        <a:pt x="1722" y="1722"/>
                                      </a:lnTo>
                                      <a:lnTo>
                                        <a:pt x="1723" y="1726"/>
                                      </a:lnTo>
                                      <a:lnTo>
                                        <a:pt x="1724" y="1729"/>
                                      </a:lnTo>
                                      <a:lnTo>
                                        <a:pt x="1724" y="1732"/>
                                      </a:lnTo>
                                      <a:lnTo>
                                        <a:pt x="1726" y="1734"/>
                                      </a:lnTo>
                                      <a:lnTo>
                                        <a:pt x="1727" y="1737"/>
                                      </a:lnTo>
                                      <a:lnTo>
                                        <a:pt x="1728" y="1740"/>
                                      </a:lnTo>
                                      <a:lnTo>
                                        <a:pt x="1728" y="1742"/>
                                      </a:lnTo>
                                      <a:lnTo>
                                        <a:pt x="1730" y="1748"/>
                                      </a:lnTo>
                                      <a:lnTo>
                                        <a:pt x="1731" y="1749"/>
                                      </a:lnTo>
                                      <a:lnTo>
                                        <a:pt x="1732" y="1750"/>
                                      </a:lnTo>
                                      <a:lnTo>
                                        <a:pt x="1732" y="1757"/>
                                      </a:lnTo>
                                      <a:lnTo>
                                        <a:pt x="1734" y="1757"/>
                                      </a:lnTo>
                                      <a:lnTo>
                                        <a:pt x="1735" y="1760"/>
                                      </a:lnTo>
                                      <a:lnTo>
                                        <a:pt x="1736" y="1762"/>
                                      </a:lnTo>
                                      <a:lnTo>
                                        <a:pt x="1736" y="1767"/>
                                      </a:lnTo>
                                      <a:lnTo>
                                        <a:pt x="1738" y="1767"/>
                                      </a:lnTo>
                                      <a:lnTo>
                                        <a:pt x="1739" y="1770"/>
                                      </a:lnTo>
                                      <a:lnTo>
                                        <a:pt x="1740" y="1775"/>
                                      </a:lnTo>
                                      <a:lnTo>
                                        <a:pt x="1742" y="1778"/>
                                      </a:lnTo>
                                      <a:lnTo>
                                        <a:pt x="1743" y="1781"/>
                                      </a:lnTo>
                                      <a:lnTo>
                                        <a:pt x="1744" y="1786"/>
                                      </a:lnTo>
                                      <a:lnTo>
                                        <a:pt x="1746" y="1786"/>
                                      </a:lnTo>
                                      <a:lnTo>
                                        <a:pt x="1747" y="1787"/>
                                      </a:lnTo>
                                      <a:lnTo>
                                        <a:pt x="1747" y="1793"/>
                                      </a:lnTo>
                                      <a:lnTo>
                                        <a:pt x="1748" y="1791"/>
                                      </a:lnTo>
                                      <a:lnTo>
                                        <a:pt x="1750" y="1795"/>
                                      </a:lnTo>
                                      <a:lnTo>
                                        <a:pt x="1751" y="1798"/>
                                      </a:lnTo>
                                      <a:lnTo>
                                        <a:pt x="1751" y="1801"/>
                                      </a:lnTo>
                                      <a:lnTo>
                                        <a:pt x="1752" y="1803"/>
                                      </a:lnTo>
                                      <a:lnTo>
                                        <a:pt x="1754" y="1806"/>
                                      </a:lnTo>
                                      <a:lnTo>
                                        <a:pt x="1755" y="1806"/>
                                      </a:lnTo>
                                      <a:lnTo>
                                        <a:pt x="1755" y="1810"/>
                                      </a:lnTo>
                                      <a:lnTo>
                                        <a:pt x="1756" y="1814"/>
                                      </a:lnTo>
                                      <a:lnTo>
                                        <a:pt x="1758" y="1814"/>
                                      </a:lnTo>
                                      <a:lnTo>
                                        <a:pt x="1759" y="1817"/>
                                      </a:lnTo>
                                      <a:lnTo>
                                        <a:pt x="1760" y="1820"/>
                                      </a:lnTo>
                                      <a:lnTo>
                                        <a:pt x="1762" y="1824"/>
                                      </a:lnTo>
                                      <a:lnTo>
                                        <a:pt x="1763" y="1824"/>
                                      </a:lnTo>
                                      <a:lnTo>
                                        <a:pt x="1763" y="1826"/>
                                      </a:lnTo>
                                      <a:lnTo>
                                        <a:pt x="1764" y="1827"/>
                                      </a:lnTo>
                                      <a:lnTo>
                                        <a:pt x="1766" y="1830"/>
                                      </a:lnTo>
                                      <a:lnTo>
                                        <a:pt x="1766" y="1834"/>
                                      </a:lnTo>
                                      <a:lnTo>
                                        <a:pt x="1767" y="1836"/>
                                      </a:lnTo>
                                      <a:lnTo>
                                        <a:pt x="1768" y="1838"/>
                                      </a:lnTo>
                                      <a:lnTo>
                                        <a:pt x="1770" y="1839"/>
                                      </a:lnTo>
                                      <a:lnTo>
                                        <a:pt x="1770" y="1840"/>
                                      </a:lnTo>
                                      <a:lnTo>
                                        <a:pt x="1771" y="1843"/>
                                      </a:lnTo>
                                      <a:lnTo>
                                        <a:pt x="1772" y="1843"/>
                                      </a:lnTo>
                                      <a:lnTo>
                                        <a:pt x="1774" y="1846"/>
                                      </a:lnTo>
                                      <a:lnTo>
                                        <a:pt x="1775" y="1846"/>
                                      </a:lnTo>
                                      <a:lnTo>
                                        <a:pt x="1776" y="1846"/>
                                      </a:lnTo>
                                      <a:lnTo>
                                        <a:pt x="1778" y="1848"/>
                                      </a:lnTo>
                                      <a:lnTo>
                                        <a:pt x="1779" y="1851"/>
                                      </a:lnTo>
                                      <a:lnTo>
                                        <a:pt x="1780" y="1851"/>
                                      </a:lnTo>
                                      <a:lnTo>
                                        <a:pt x="1782" y="1851"/>
                                      </a:lnTo>
                                      <a:lnTo>
                                        <a:pt x="1782" y="1854"/>
                                      </a:lnTo>
                                      <a:lnTo>
                                        <a:pt x="1783" y="1854"/>
                                      </a:lnTo>
                                      <a:lnTo>
                                        <a:pt x="1784" y="1851"/>
                                      </a:lnTo>
                                      <a:lnTo>
                                        <a:pt x="1785" y="1854"/>
                                      </a:lnTo>
                                      <a:lnTo>
                                        <a:pt x="1787" y="1856"/>
                                      </a:lnTo>
                                      <a:lnTo>
                                        <a:pt x="1788" y="1856"/>
                                      </a:lnTo>
                                      <a:lnTo>
                                        <a:pt x="1788" y="1858"/>
                                      </a:lnTo>
                                      <a:lnTo>
                                        <a:pt x="1789" y="1863"/>
                                      </a:lnTo>
                                      <a:lnTo>
                                        <a:pt x="1791" y="1862"/>
                                      </a:lnTo>
                                      <a:lnTo>
                                        <a:pt x="1792" y="1863"/>
                                      </a:lnTo>
                                      <a:lnTo>
                                        <a:pt x="1792" y="1862"/>
                                      </a:lnTo>
                                      <a:lnTo>
                                        <a:pt x="1793" y="1860"/>
                                      </a:lnTo>
                                      <a:lnTo>
                                        <a:pt x="1795" y="1863"/>
                                      </a:lnTo>
                                      <a:lnTo>
                                        <a:pt x="1796" y="1862"/>
                                      </a:lnTo>
                                      <a:lnTo>
                                        <a:pt x="1796" y="1863"/>
                                      </a:lnTo>
                                      <a:lnTo>
                                        <a:pt x="1797" y="1866"/>
                                      </a:lnTo>
                                      <a:lnTo>
                                        <a:pt x="1799" y="1866"/>
                                      </a:lnTo>
                                      <a:lnTo>
                                        <a:pt x="1800" y="1864"/>
                                      </a:lnTo>
                                      <a:lnTo>
                                        <a:pt x="1800" y="1866"/>
                                      </a:lnTo>
                                      <a:lnTo>
                                        <a:pt x="1801" y="1868"/>
                                      </a:lnTo>
                                      <a:lnTo>
                                        <a:pt x="1803" y="1868"/>
                                      </a:lnTo>
                                      <a:lnTo>
                                        <a:pt x="1804" y="1868"/>
                                      </a:lnTo>
                                      <a:lnTo>
                                        <a:pt x="1805" y="1871"/>
                                      </a:lnTo>
                                      <a:lnTo>
                                        <a:pt x="1807" y="1871"/>
                                      </a:lnTo>
                                      <a:lnTo>
                                        <a:pt x="1808" y="1871"/>
                                      </a:lnTo>
                                      <a:lnTo>
                                        <a:pt x="1809" y="1874"/>
                                      </a:lnTo>
                                      <a:lnTo>
                                        <a:pt x="1811" y="1872"/>
                                      </a:lnTo>
                                      <a:lnTo>
                                        <a:pt x="1811" y="1874"/>
                                      </a:lnTo>
                                      <a:lnTo>
                                        <a:pt x="1812" y="1876"/>
                                      </a:lnTo>
                                      <a:lnTo>
                                        <a:pt x="1813" y="1876"/>
                                      </a:lnTo>
                                      <a:lnTo>
                                        <a:pt x="1815" y="1876"/>
                                      </a:lnTo>
                                      <a:lnTo>
                                        <a:pt x="1816" y="1876"/>
                                      </a:lnTo>
                                      <a:lnTo>
                                        <a:pt x="1817" y="1879"/>
                                      </a:lnTo>
                                      <a:lnTo>
                                        <a:pt x="1819" y="1879"/>
                                      </a:lnTo>
                                      <a:lnTo>
                                        <a:pt x="1820" y="1879"/>
                                      </a:lnTo>
                                      <a:lnTo>
                                        <a:pt x="1821" y="1880"/>
                                      </a:lnTo>
                                      <a:lnTo>
                                        <a:pt x="1823" y="1881"/>
                                      </a:lnTo>
                                      <a:lnTo>
                                        <a:pt x="1824" y="1881"/>
                                      </a:lnTo>
                                      <a:lnTo>
                                        <a:pt x="1825" y="1881"/>
                                      </a:lnTo>
                                      <a:lnTo>
                                        <a:pt x="1827" y="1881"/>
                                      </a:lnTo>
                                      <a:lnTo>
                                        <a:pt x="1828" y="1881"/>
                                      </a:lnTo>
                                      <a:lnTo>
                                        <a:pt x="1829" y="1881"/>
                                      </a:lnTo>
                                      <a:lnTo>
                                        <a:pt x="1831" y="1883"/>
                                      </a:lnTo>
                                      <a:lnTo>
                                        <a:pt x="1832" y="1884"/>
                                      </a:lnTo>
                                      <a:lnTo>
                                        <a:pt x="1833" y="1884"/>
                                      </a:lnTo>
                                      <a:lnTo>
                                        <a:pt x="1835" y="1883"/>
                                      </a:lnTo>
                                      <a:lnTo>
                                        <a:pt x="1836" y="1880"/>
                                      </a:lnTo>
                                      <a:lnTo>
                                        <a:pt x="1837" y="1883"/>
                                      </a:lnTo>
                                      <a:lnTo>
                                        <a:pt x="1837" y="1884"/>
                                      </a:lnTo>
                                      <a:lnTo>
                                        <a:pt x="1839" y="1884"/>
                                      </a:lnTo>
                                      <a:lnTo>
                                        <a:pt x="1840" y="1884"/>
                                      </a:lnTo>
                                      <a:lnTo>
                                        <a:pt x="1841" y="1884"/>
                                      </a:lnTo>
                                      <a:lnTo>
                                        <a:pt x="1843" y="1885"/>
                                      </a:lnTo>
                                      <a:lnTo>
                                        <a:pt x="1844" y="1887"/>
                                      </a:lnTo>
                                      <a:lnTo>
                                        <a:pt x="1845" y="1887"/>
                                      </a:lnTo>
                                      <a:lnTo>
                                        <a:pt x="1847" y="1887"/>
                                      </a:lnTo>
                                      <a:lnTo>
                                        <a:pt x="1848" y="1887"/>
                                      </a:lnTo>
                                      <a:lnTo>
                                        <a:pt x="1849" y="1887"/>
                                      </a:lnTo>
                                      <a:lnTo>
                                        <a:pt x="1849" y="1888"/>
                                      </a:lnTo>
                                      <a:lnTo>
                                        <a:pt x="1850" y="1889"/>
                                      </a:lnTo>
                                      <a:lnTo>
                                        <a:pt x="1852" y="1889"/>
                                      </a:lnTo>
                                      <a:lnTo>
                                        <a:pt x="1853" y="1891"/>
                                      </a:lnTo>
                                      <a:lnTo>
                                        <a:pt x="1854" y="1892"/>
                                      </a:lnTo>
                                      <a:lnTo>
                                        <a:pt x="1856" y="1892"/>
                                      </a:lnTo>
                                      <a:lnTo>
                                        <a:pt x="1857" y="1895"/>
                                      </a:lnTo>
                                      <a:lnTo>
                                        <a:pt x="1858" y="1897"/>
                                      </a:lnTo>
                                      <a:lnTo>
                                        <a:pt x="1860" y="1897"/>
                                      </a:lnTo>
                                      <a:lnTo>
                                        <a:pt x="1861" y="1897"/>
                                      </a:lnTo>
                                      <a:lnTo>
                                        <a:pt x="1862" y="1897"/>
                                      </a:lnTo>
                                      <a:lnTo>
                                        <a:pt x="1864" y="1896"/>
                                      </a:lnTo>
                                      <a:lnTo>
                                        <a:pt x="1864" y="1895"/>
                                      </a:lnTo>
                                      <a:lnTo>
                                        <a:pt x="1865" y="1896"/>
                                      </a:lnTo>
                                      <a:lnTo>
                                        <a:pt x="1866" y="1897"/>
                                      </a:lnTo>
                                      <a:lnTo>
                                        <a:pt x="1868" y="1896"/>
                                      </a:lnTo>
                                      <a:lnTo>
                                        <a:pt x="1868" y="1895"/>
                                      </a:lnTo>
                                      <a:lnTo>
                                        <a:pt x="1869" y="1895"/>
                                      </a:lnTo>
                                      <a:lnTo>
                                        <a:pt x="1870" y="1896"/>
                                      </a:lnTo>
                                      <a:lnTo>
                                        <a:pt x="1870" y="1897"/>
                                      </a:lnTo>
                                      <a:lnTo>
                                        <a:pt x="1872" y="1897"/>
                                      </a:lnTo>
                                      <a:lnTo>
                                        <a:pt x="1873" y="1897"/>
                                      </a:lnTo>
                                      <a:lnTo>
                                        <a:pt x="1874" y="1897"/>
                                      </a:lnTo>
                                      <a:lnTo>
                                        <a:pt x="1876" y="1897"/>
                                      </a:lnTo>
                                      <a:lnTo>
                                        <a:pt x="1877" y="1899"/>
                                      </a:lnTo>
                                      <a:lnTo>
                                        <a:pt x="1878" y="1900"/>
                                      </a:lnTo>
                                      <a:lnTo>
                                        <a:pt x="1880" y="1900"/>
                                      </a:lnTo>
                                      <a:lnTo>
                                        <a:pt x="1881" y="1900"/>
                                      </a:lnTo>
                                      <a:lnTo>
                                        <a:pt x="1882" y="1901"/>
                                      </a:lnTo>
                                      <a:lnTo>
                                        <a:pt x="1882" y="1903"/>
                                      </a:lnTo>
                                      <a:lnTo>
                                        <a:pt x="1884" y="1903"/>
                                      </a:lnTo>
                                      <a:lnTo>
                                        <a:pt x="1885" y="1903"/>
                                      </a:lnTo>
                                      <a:lnTo>
                                        <a:pt x="1886" y="1903"/>
                                      </a:lnTo>
                                      <a:lnTo>
                                        <a:pt x="1888" y="1903"/>
                                      </a:lnTo>
                                      <a:lnTo>
                                        <a:pt x="1889" y="1903"/>
                                      </a:lnTo>
                                      <a:lnTo>
                                        <a:pt x="1890" y="1903"/>
                                      </a:lnTo>
                                      <a:lnTo>
                                        <a:pt x="1892" y="1903"/>
                                      </a:lnTo>
                                      <a:lnTo>
                                        <a:pt x="1893" y="1904"/>
                                      </a:lnTo>
                                      <a:lnTo>
                                        <a:pt x="1893" y="1905"/>
                                      </a:lnTo>
                                      <a:lnTo>
                                        <a:pt x="1894" y="1905"/>
                                      </a:lnTo>
                                      <a:lnTo>
                                        <a:pt x="1896" y="1905"/>
                                      </a:lnTo>
                                      <a:lnTo>
                                        <a:pt x="1897" y="1905"/>
                                      </a:lnTo>
                                      <a:lnTo>
                                        <a:pt x="1898" y="1905"/>
                                      </a:lnTo>
                                      <a:lnTo>
                                        <a:pt x="1900" y="1908"/>
                                      </a:lnTo>
                                      <a:lnTo>
                                        <a:pt x="1901" y="1908"/>
                                      </a:lnTo>
                                      <a:lnTo>
                                        <a:pt x="1902" y="1908"/>
                                      </a:lnTo>
                                      <a:lnTo>
                                        <a:pt x="1904" y="1908"/>
                                      </a:lnTo>
                                      <a:lnTo>
                                        <a:pt x="1905" y="1908"/>
                                      </a:lnTo>
                                      <a:lnTo>
                                        <a:pt x="1905" y="1911"/>
                                      </a:lnTo>
                                      <a:lnTo>
                                        <a:pt x="1906" y="1911"/>
                                      </a:lnTo>
                                      <a:lnTo>
                                        <a:pt x="1908" y="1911"/>
                                      </a:lnTo>
                                      <a:lnTo>
                                        <a:pt x="1909" y="1911"/>
                                      </a:lnTo>
                                      <a:lnTo>
                                        <a:pt x="1909" y="1913"/>
                                      </a:lnTo>
                                      <a:lnTo>
                                        <a:pt x="1910" y="1913"/>
                                      </a:lnTo>
                                      <a:lnTo>
                                        <a:pt x="1911" y="1913"/>
                                      </a:lnTo>
                                      <a:lnTo>
                                        <a:pt x="1913" y="1913"/>
                                      </a:lnTo>
                                      <a:lnTo>
                                        <a:pt x="1914" y="1913"/>
                                      </a:lnTo>
                                      <a:lnTo>
                                        <a:pt x="1915" y="1915"/>
                                      </a:lnTo>
                                      <a:lnTo>
                                        <a:pt x="1915" y="1912"/>
                                      </a:lnTo>
                                      <a:lnTo>
                                        <a:pt x="1917" y="1911"/>
                                      </a:lnTo>
                                      <a:lnTo>
                                        <a:pt x="1918" y="1913"/>
                                      </a:lnTo>
                                      <a:lnTo>
                                        <a:pt x="1919" y="1913"/>
                                      </a:lnTo>
                                      <a:lnTo>
                                        <a:pt x="1921" y="1913"/>
                                      </a:lnTo>
                                      <a:lnTo>
                                        <a:pt x="1922" y="1913"/>
                                      </a:lnTo>
                                      <a:lnTo>
                                        <a:pt x="1923" y="1913"/>
                                      </a:lnTo>
                                      <a:lnTo>
                                        <a:pt x="1925" y="1913"/>
                                      </a:lnTo>
                                      <a:lnTo>
                                        <a:pt x="1926" y="1916"/>
                                      </a:lnTo>
                                      <a:lnTo>
                                        <a:pt x="1927" y="1917"/>
                                      </a:lnTo>
                                      <a:lnTo>
                                        <a:pt x="1927" y="1916"/>
                                      </a:lnTo>
                                      <a:lnTo>
                                        <a:pt x="1929" y="1916"/>
                                      </a:lnTo>
                                      <a:lnTo>
                                        <a:pt x="1930" y="1916"/>
                                      </a:lnTo>
                                      <a:lnTo>
                                        <a:pt x="1931" y="1916"/>
                                      </a:lnTo>
                                      <a:lnTo>
                                        <a:pt x="1933" y="1916"/>
                                      </a:lnTo>
                                      <a:lnTo>
                                        <a:pt x="1934" y="1919"/>
                                      </a:lnTo>
                                      <a:lnTo>
                                        <a:pt x="1934" y="1920"/>
                                      </a:lnTo>
                                      <a:lnTo>
                                        <a:pt x="1935" y="1919"/>
                                      </a:lnTo>
                                      <a:lnTo>
                                        <a:pt x="1937" y="1919"/>
                                      </a:lnTo>
                                      <a:lnTo>
                                        <a:pt x="1938" y="1919"/>
                                      </a:lnTo>
                                      <a:lnTo>
                                        <a:pt x="1939" y="1919"/>
                                      </a:lnTo>
                                      <a:lnTo>
                                        <a:pt x="1941" y="1919"/>
                                      </a:lnTo>
                                      <a:lnTo>
                                        <a:pt x="1942" y="1919"/>
                                      </a:lnTo>
                                      <a:lnTo>
                                        <a:pt x="1943" y="1921"/>
                                      </a:lnTo>
                                      <a:lnTo>
                                        <a:pt x="1945" y="1923"/>
                                      </a:lnTo>
                                      <a:lnTo>
                                        <a:pt x="1946" y="1921"/>
                                      </a:lnTo>
                                      <a:lnTo>
                                        <a:pt x="1947" y="1921"/>
                                      </a:lnTo>
                                      <a:lnTo>
                                        <a:pt x="1949" y="1921"/>
                                      </a:lnTo>
                                      <a:lnTo>
                                        <a:pt x="1950" y="1923"/>
                                      </a:lnTo>
                                      <a:lnTo>
                                        <a:pt x="1950" y="1921"/>
                                      </a:lnTo>
                                      <a:lnTo>
                                        <a:pt x="1951" y="1924"/>
                                      </a:lnTo>
                                      <a:lnTo>
                                        <a:pt x="1953" y="1923"/>
                                      </a:lnTo>
                                      <a:lnTo>
                                        <a:pt x="1954" y="1921"/>
                                      </a:lnTo>
                                      <a:lnTo>
                                        <a:pt x="1954" y="1923"/>
                                      </a:lnTo>
                                      <a:lnTo>
                                        <a:pt x="1955" y="1921"/>
                                      </a:lnTo>
                                      <a:lnTo>
                                        <a:pt x="1957" y="1921"/>
                                      </a:lnTo>
                                      <a:lnTo>
                                        <a:pt x="1958" y="1923"/>
                                      </a:lnTo>
                                      <a:lnTo>
                                        <a:pt x="1959" y="1921"/>
                                      </a:lnTo>
                                      <a:lnTo>
                                        <a:pt x="1961" y="1924"/>
                                      </a:lnTo>
                                      <a:lnTo>
                                        <a:pt x="1961" y="1925"/>
                                      </a:lnTo>
                                      <a:lnTo>
                                        <a:pt x="1962" y="1924"/>
                                      </a:lnTo>
                                      <a:lnTo>
                                        <a:pt x="1963" y="1925"/>
                                      </a:lnTo>
                                      <a:lnTo>
                                        <a:pt x="1965" y="1925"/>
                                      </a:lnTo>
                                      <a:lnTo>
                                        <a:pt x="1965" y="1924"/>
                                      </a:lnTo>
                                      <a:lnTo>
                                        <a:pt x="1966" y="1927"/>
                                      </a:lnTo>
                                      <a:lnTo>
                                        <a:pt x="1967" y="1928"/>
                                      </a:lnTo>
                                      <a:lnTo>
                                        <a:pt x="1969" y="1928"/>
                                      </a:lnTo>
                                      <a:lnTo>
                                        <a:pt x="1970" y="1928"/>
                                      </a:lnTo>
                                      <a:lnTo>
                                        <a:pt x="1971" y="1927"/>
                                      </a:lnTo>
                                      <a:lnTo>
                                        <a:pt x="1973" y="1929"/>
                                      </a:lnTo>
                                      <a:lnTo>
                                        <a:pt x="1973" y="1931"/>
                                      </a:lnTo>
                                      <a:lnTo>
                                        <a:pt x="1974" y="1931"/>
                                      </a:lnTo>
                                      <a:lnTo>
                                        <a:pt x="1975" y="1931"/>
                                      </a:lnTo>
                                      <a:lnTo>
                                        <a:pt x="1976" y="1931"/>
                                      </a:lnTo>
                                      <a:lnTo>
                                        <a:pt x="1978" y="1931"/>
                                      </a:lnTo>
                                      <a:lnTo>
                                        <a:pt x="1979" y="1931"/>
                                      </a:lnTo>
                                      <a:lnTo>
                                        <a:pt x="1979" y="1929"/>
                                      </a:lnTo>
                                      <a:lnTo>
                                        <a:pt x="1980" y="1932"/>
                                      </a:lnTo>
                                      <a:lnTo>
                                        <a:pt x="1982" y="1933"/>
                                      </a:lnTo>
                                      <a:lnTo>
                                        <a:pt x="1983" y="1933"/>
                                      </a:lnTo>
                                      <a:lnTo>
                                        <a:pt x="1984" y="1933"/>
                                      </a:lnTo>
                                      <a:lnTo>
                                        <a:pt x="1986" y="1933"/>
                                      </a:lnTo>
                                      <a:lnTo>
                                        <a:pt x="1987" y="1933"/>
                                      </a:lnTo>
                                      <a:lnTo>
                                        <a:pt x="1988" y="1933"/>
                                      </a:lnTo>
                                      <a:lnTo>
                                        <a:pt x="1990" y="1933"/>
                                      </a:lnTo>
                                      <a:lnTo>
                                        <a:pt x="1991" y="1933"/>
                                      </a:lnTo>
                                      <a:lnTo>
                                        <a:pt x="1991" y="1936"/>
                                      </a:lnTo>
                                      <a:lnTo>
                                        <a:pt x="1992" y="1936"/>
                                      </a:lnTo>
                                      <a:lnTo>
                                        <a:pt x="1994" y="1936"/>
                                      </a:lnTo>
                                      <a:lnTo>
                                        <a:pt x="1995" y="1936"/>
                                      </a:lnTo>
                                      <a:lnTo>
                                        <a:pt x="1996" y="1936"/>
                                      </a:lnTo>
                                      <a:lnTo>
                                        <a:pt x="1998" y="1936"/>
                                      </a:lnTo>
                                      <a:lnTo>
                                        <a:pt x="1998" y="1939"/>
                                      </a:lnTo>
                                      <a:lnTo>
                                        <a:pt x="1999" y="1939"/>
                                      </a:lnTo>
                                      <a:lnTo>
                                        <a:pt x="2000" y="1939"/>
                                      </a:lnTo>
                                      <a:lnTo>
                                        <a:pt x="2002" y="1939"/>
                                      </a:lnTo>
                                      <a:lnTo>
                                        <a:pt x="2003" y="1939"/>
                                      </a:lnTo>
                                      <a:lnTo>
                                        <a:pt x="2004" y="1939"/>
                                      </a:lnTo>
                                      <a:lnTo>
                                        <a:pt x="2006" y="1941"/>
                                      </a:lnTo>
                                      <a:lnTo>
                                        <a:pt x="2007" y="1941"/>
                                      </a:lnTo>
                                      <a:lnTo>
                                        <a:pt x="2008" y="1941"/>
                                      </a:lnTo>
                                      <a:lnTo>
                                        <a:pt x="2010" y="1941"/>
                                      </a:lnTo>
                                      <a:lnTo>
                                        <a:pt x="2011" y="1941"/>
                                      </a:lnTo>
                                      <a:lnTo>
                                        <a:pt x="2012" y="1941"/>
                                      </a:lnTo>
                                      <a:lnTo>
                                        <a:pt x="2014" y="1944"/>
                                      </a:lnTo>
                                      <a:lnTo>
                                        <a:pt x="2015" y="1944"/>
                                      </a:lnTo>
                                      <a:lnTo>
                                        <a:pt x="2016" y="1944"/>
                                      </a:lnTo>
                                      <a:lnTo>
                                        <a:pt x="2018" y="1944"/>
                                      </a:lnTo>
                                      <a:lnTo>
                                        <a:pt x="2019" y="1944"/>
                                      </a:lnTo>
                                      <a:lnTo>
                                        <a:pt x="2020" y="1944"/>
                                      </a:lnTo>
                                      <a:lnTo>
                                        <a:pt x="2020" y="1941"/>
                                      </a:lnTo>
                                      <a:lnTo>
                                        <a:pt x="2022" y="1941"/>
                                      </a:lnTo>
                                      <a:lnTo>
                                        <a:pt x="2023" y="1944"/>
                                      </a:lnTo>
                                      <a:lnTo>
                                        <a:pt x="2024" y="1944"/>
                                      </a:lnTo>
                                      <a:lnTo>
                                        <a:pt x="2026" y="1944"/>
                                      </a:lnTo>
                                      <a:lnTo>
                                        <a:pt x="2027" y="1944"/>
                                      </a:lnTo>
                                      <a:lnTo>
                                        <a:pt x="2028" y="1944"/>
                                      </a:lnTo>
                                      <a:lnTo>
                                        <a:pt x="2030" y="1946"/>
                                      </a:lnTo>
                                      <a:lnTo>
                                        <a:pt x="2031" y="1946"/>
                                      </a:lnTo>
                                      <a:lnTo>
                                        <a:pt x="2032" y="1944"/>
                                      </a:lnTo>
                                      <a:lnTo>
                                        <a:pt x="2034" y="1944"/>
                                      </a:lnTo>
                                      <a:lnTo>
                                        <a:pt x="2035" y="1944"/>
                                      </a:lnTo>
                                      <a:lnTo>
                                        <a:pt x="2036" y="1944"/>
                                      </a:lnTo>
                                      <a:lnTo>
                                        <a:pt x="2037" y="1944"/>
                                      </a:lnTo>
                                      <a:lnTo>
                                        <a:pt x="2039" y="1946"/>
                                      </a:lnTo>
                                      <a:lnTo>
                                        <a:pt x="2040" y="1949"/>
                                      </a:lnTo>
                                      <a:lnTo>
                                        <a:pt x="2041" y="1949"/>
                                      </a:lnTo>
                                      <a:lnTo>
                                        <a:pt x="2043" y="1949"/>
                                      </a:lnTo>
                                      <a:lnTo>
                                        <a:pt x="2044" y="1949"/>
                                      </a:lnTo>
                                      <a:lnTo>
                                        <a:pt x="2045" y="1949"/>
                                      </a:lnTo>
                                      <a:lnTo>
                                        <a:pt x="2047" y="1949"/>
                                      </a:lnTo>
                                      <a:lnTo>
                                        <a:pt x="2048" y="1949"/>
                                      </a:lnTo>
                                      <a:lnTo>
                                        <a:pt x="2049" y="1952"/>
                                      </a:lnTo>
                                      <a:lnTo>
                                        <a:pt x="2051" y="1952"/>
                                      </a:lnTo>
                                      <a:lnTo>
                                        <a:pt x="2052" y="1952"/>
                                      </a:lnTo>
                                      <a:lnTo>
                                        <a:pt x="2053" y="1952"/>
                                      </a:lnTo>
                                      <a:lnTo>
                                        <a:pt x="2055" y="1952"/>
                                      </a:lnTo>
                                      <a:lnTo>
                                        <a:pt x="2056" y="1952"/>
                                      </a:lnTo>
                                      <a:lnTo>
                                        <a:pt x="2057" y="1954"/>
                                      </a:lnTo>
                                      <a:lnTo>
                                        <a:pt x="2059" y="1954"/>
                                      </a:lnTo>
                                      <a:lnTo>
                                        <a:pt x="2060" y="1954"/>
                                      </a:lnTo>
                                      <a:lnTo>
                                        <a:pt x="2061" y="1954"/>
                                      </a:lnTo>
                                      <a:lnTo>
                                        <a:pt x="2061" y="1952"/>
                                      </a:lnTo>
                                      <a:lnTo>
                                        <a:pt x="2063" y="1952"/>
                                      </a:lnTo>
                                      <a:lnTo>
                                        <a:pt x="2064" y="1952"/>
                                      </a:lnTo>
                                      <a:lnTo>
                                        <a:pt x="2065" y="1952"/>
                                      </a:lnTo>
                                      <a:lnTo>
                                        <a:pt x="2067" y="1954"/>
                                      </a:lnTo>
                                      <a:lnTo>
                                        <a:pt x="2068" y="1954"/>
                                      </a:lnTo>
                                      <a:lnTo>
                                        <a:pt x="2069" y="1954"/>
                                      </a:lnTo>
                                      <a:lnTo>
                                        <a:pt x="2071" y="1954"/>
                                      </a:lnTo>
                                      <a:lnTo>
                                        <a:pt x="2072" y="1954"/>
                                      </a:lnTo>
                                      <a:lnTo>
                                        <a:pt x="2073" y="1957"/>
                                      </a:lnTo>
                                      <a:lnTo>
                                        <a:pt x="2075" y="1957"/>
                                      </a:lnTo>
                                      <a:lnTo>
                                        <a:pt x="2076" y="1957"/>
                                      </a:lnTo>
                                      <a:lnTo>
                                        <a:pt x="2077" y="1957"/>
                                      </a:lnTo>
                                      <a:lnTo>
                                        <a:pt x="2079" y="1957"/>
                                      </a:lnTo>
                                      <a:lnTo>
                                        <a:pt x="2080" y="1957"/>
                                      </a:lnTo>
                                      <a:lnTo>
                                        <a:pt x="2081" y="1957"/>
                                      </a:lnTo>
                                      <a:lnTo>
                                        <a:pt x="2083" y="1957"/>
                                      </a:lnTo>
                                      <a:lnTo>
                                        <a:pt x="2084" y="1960"/>
                                      </a:lnTo>
                                      <a:lnTo>
                                        <a:pt x="2085" y="1960"/>
                                      </a:lnTo>
                                      <a:lnTo>
                                        <a:pt x="2087" y="1960"/>
                                      </a:lnTo>
                                      <a:lnTo>
                                        <a:pt x="2088" y="1960"/>
                                      </a:lnTo>
                                      <a:lnTo>
                                        <a:pt x="2089" y="1962"/>
                                      </a:lnTo>
                                      <a:lnTo>
                                        <a:pt x="2091" y="1962"/>
                                      </a:lnTo>
                                      <a:lnTo>
                                        <a:pt x="2092" y="1962"/>
                                      </a:lnTo>
                                      <a:lnTo>
                                        <a:pt x="2092" y="1965"/>
                                      </a:lnTo>
                                      <a:lnTo>
                                        <a:pt x="2093" y="1965"/>
                                      </a:lnTo>
                                      <a:lnTo>
                                        <a:pt x="2095" y="1965"/>
                                      </a:lnTo>
                                      <a:lnTo>
                                        <a:pt x="2096" y="1965"/>
                                      </a:lnTo>
                                      <a:lnTo>
                                        <a:pt x="2097" y="1965"/>
                                      </a:lnTo>
                                      <a:lnTo>
                                        <a:pt x="2099" y="1965"/>
                                      </a:lnTo>
                                      <a:lnTo>
                                        <a:pt x="2100" y="1965"/>
                                      </a:lnTo>
                                      <a:lnTo>
                                        <a:pt x="2101" y="1965"/>
                                      </a:lnTo>
                                      <a:lnTo>
                                        <a:pt x="2103" y="1968"/>
                                      </a:lnTo>
                                      <a:lnTo>
                                        <a:pt x="2104" y="1968"/>
                                      </a:lnTo>
                                      <a:lnTo>
                                        <a:pt x="2105" y="1968"/>
                                      </a:lnTo>
                                      <a:lnTo>
                                        <a:pt x="2106" y="1968"/>
                                      </a:lnTo>
                                      <a:lnTo>
                                        <a:pt x="2108" y="1968"/>
                                      </a:lnTo>
                                      <a:lnTo>
                                        <a:pt x="2109" y="1968"/>
                                      </a:lnTo>
                                      <a:lnTo>
                                        <a:pt x="2110" y="1970"/>
                                      </a:lnTo>
                                      <a:lnTo>
                                        <a:pt x="2112" y="1970"/>
                                      </a:lnTo>
                                      <a:lnTo>
                                        <a:pt x="2113" y="1968"/>
                                      </a:lnTo>
                                      <a:lnTo>
                                        <a:pt x="2114" y="1965"/>
                                      </a:lnTo>
                                      <a:lnTo>
                                        <a:pt x="2116" y="1965"/>
                                      </a:lnTo>
                                      <a:lnTo>
                                        <a:pt x="2117" y="1968"/>
                                      </a:lnTo>
                                      <a:lnTo>
                                        <a:pt x="2118" y="1968"/>
                                      </a:lnTo>
                                      <a:lnTo>
                                        <a:pt x="2120" y="1968"/>
                                      </a:lnTo>
                                      <a:lnTo>
                                        <a:pt x="2121" y="1968"/>
                                      </a:lnTo>
                                      <a:lnTo>
                                        <a:pt x="2122" y="1970"/>
                                      </a:lnTo>
                                      <a:lnTo>
                                        <a:pt x="2124" y="1970"/>
                                      </a:lnTo>
                                      <a:lnTo>
                                        <a:pt x="2125" y="1970"/>
                                      </a:lnTo>
                                      <a:lnTo>
                                        <a:pt x="2126" y="1970"/>
                                      </a:lnTo>
                                      <a:lnTo>
                                        <a:pt x="2128" y="1970"/>
                                      </a:lnTo>
                                      <a:lnTo>
                                        <a:pt x="2129" y="1970"/>
                                      </a:lnTo>
                                      <a:lnTo>
                                        <a:pt x="2130" y="1973"/>
                                      </a:lnTo>
                                      <a:lnTo>
                                        <a:pt x="2132" y="1973"/>
                                      </a:lnTo>
                                      <a:lnTo>
                                        <a:pt x="2133" y="1973"/>
                                      </a:lnTo>
                                      <a:lnTo>
                                        <a:pt x="2134" y="1973"/>
                                      </a:lnTo>
                                      <a:lnTo>
                                        <a:pt x="2136" y="1973"/>
                                      </a:lnTo>
                                      <a:lnTo>
                                        <a:pt x="2137" y="1973"/>
                                      </a:lnTo>
                                      <a:lnTo>
                                        <a:pt x="2138" y="1973"/>
                                      </a:lnTo>
                                      <a:lnTo>
                                        <a:pt x="2140" y="1973"/>
                                      </a:lnTo>
                                      <a:lnTo>
                                        <a:pt x="2141" y="1973"/>
                                      </a:lnTo>
                                      <a:lnTo>
                                        <a:pt x="2141" y="1976"/>
                                      </a:lnTo>
                                      <a:lnTo>
                                        <a:pt x="2142" y="1976"/>
                                      </a:lnTo>
                                      <a:lnTo>
                                        <a:pt x="2144" y="1976"/>
                                      </a:lnTo>
                                      <a:lnTo>
                                        <a:pt x="2145" y="1976"/>
                                      </a:lnTo>
                                      <a:lnTo>
                                        <a:pt x="2146" y="1976"/>
                                      </a:lnTo>
                                      <a:lnTo>
                                        <a:pt x="2148" y="1976"/>
                                      </a:lnTo>
                                      <a:lnTo>
                                        <a:pt x="2148" y="1978"/>
                                      </a:lnTo>
                                      <a:lnTo>
                                        <a:pt x="2149" y="1978"/>
                                      </a:lnTo>
                                      <a:lnTo>
                                        <a:pt x="2150" y="1978"/>
                                      </a:lnTo>
                                      <a:lnTo>
                                        <a:pt x="2152" y="1978"/>
                                      </a:lnTo>
                                      <a:lnTo>
                                        <a:pt x="2153" y="1976"/>
                                      </a:lnTo>
                                      <a:lnTo>
                                        <a:pt x="2154" y="1976"/>
                                      </a:lnTo>
                                      <a:lnTo>
                                        <a:pt x="2156" y="1976"/>
                                      </a:lnTo>
                                      <a:lnTo>
                                        <a:pt x="2157" y="1976"/>
                                      </a:lnTo>
                                      <a:lnTo>
                                        <a:pt x="2158" y="1976"/>
                                      </a:lnTo>
                                      <a:lnTo>
                                        <a:pt x="2160" y="1976"/>
                                      </a:lnTo>
                                      <a:lnTo>
                                        <a:pt x="2160" y="1977"/>
                                      </a:lnTo>
                                      <a:lnTo>
                                        <a:pt x="2161" y="1980"/>
                                      </a:lnTo>
                                      <a:lnTo>
                                        <a:pt x="2162" y="1978"/>
                                      </a:lnTo>
                                      <a:lnTo>
                                        <a:pt x="2163" y="1980"/>
                                      </a:lnTo>
                                      <a:lnTo>
                                        <a:pt x="2165" y="1982"/>
                                      </a:lnTo>
                                      <a:lnTo>
                                        <a:pt x="2166" y="1981"/>
                                      </a:lnTo>
                                      <a:lnTo>
                                        <a:pt x="2166" y="1978"/>
                                      </a:lnTo>
                                      <a:lnTo>
                                        <a:pt x="2167" y="1978"/>
                                      </a:lnTo>
                                      <a:lnTo>
                                        <a:pt x="2169" y="1978"/>
                                      </a:lnTo>
                                      <a:lnTo>
                                        <a:pt x="2170" y="1978"/>
                                      </a:lnTo>
                                      <a:lnTo>
                                        <a:pt x="2171" y="1978"/>
                                      </a:lnTo>
                                      <a:lnTo>
                                        <a:pt x="2173" y="1980"/>
                                      </a:lnTo>
                                      <a:lnTo>
                                        <a:pt x="2174" y="1982"/>
                                      </a:lnTo>
                                      <a:lnTo>
                                        <a:pt x="2174" y="1981"/>
                                      </a:lnTo>
                                      <a:lnTo>
                                        <a:pt x="2175" y="1981"/>
                                      </a:lnTo>
                                      <a:lnTo>
                                        <a:pt x="2177" y="1981"/>
                                      </a:lnTo>
                                      <a:lnTo>
                                        <a:pt x="2178" y="1981"/>
                                      </a:lnTo>
                                      <a:lnTo>
                                        <a:pt x="2179" y="1981"/>
                                      </a:lnTo>
                                      <a:lnTo>
                                        <a:pt x="2181" y="1978"/>
                                      </a:lnTo>
                                      <a:lnTo>
                                        <a:pt x="2182" y="1980"/>
                                      </a:lnTo>
                                      <a:lnTo>
                                        <a:pt x="2182" y="1982"/>
                                      </a:lnTo>
                                      <a:lnTo>
                                        <a:pt x="2183" y="1981"/>
                                      </a:lnTo>
                                      <a:lnTo>
                                        <a:pt x="2185" y="1981"/>
                                      </a:lnTo>
                                      <a:lnTo>
                                        <a:pt x="2186" y="1981"/>
                                      </a:lnTo>
                                      <a:lnTo>
                                        <a:pt x="2187" y="1981"/>
                                      </a:lnTo>
                                      <a:lnTo>
                                        <a:pt x="2189" y="1981"/>
                                      </a:lnTo>
                                      <a:lnTo>
                                        <a:pt x="2189" y="1982"/>
                                      </a:lnTo>
                                      <a:lnTo>
                                        <a:pt x="2190" y="1985"/>
                                      </a:lnTo>
                                      <a:lnTo>
                                        <a:pt x="2191" y="1984"/>
                                      </a:lnTo>
                                      <a:lnTo>
                                        <a:pt x="2193" y="1984"/>
                                      </a:lnTo>
                                      <a:lnTo>
                                        <a:pt x="2194" y="1984"/>
                                      </a:lnTo>
                                      <a:lnTo>
                                        <a:pt x="2195" y="1984"/>
                                      </a:lnTo>
                                      <a:lnTo>
                                        <a:pt x="2197" y="1984"/>
                                      </a:lnTo>
                                      <a:lnTo>
                                        <a:pt x="2198" y="1984"/>
                                      </a:lnTo>
                                      <a:lnTo>
                                        <a:pt x="2199" y="1984"/>
                                      </a:lnTo>
                                      <a:lnTo>
                                        <a:pt x="2201" y="1984"/>
                                      </a:lnTo>
                                      <a:lnTo>
                                        <a:pt x="2202" y="1985"/>
                                      </a:lnTo>
                                      <a:lnTo>
                                        <a:pt x="2203" y="1988"/>
                                      </a:lnTo>
                                      <a:lnTo>
                                        <a:pt x="2205" y="1986"/>
                                      </a:lnTo>
                                      <a:lnTo>
                                        <a:pt x="2205" y="1984"/>
                                      </a:lnTo>
                                      <a:lnTo>
                                        <a:pt x="2206" y="1985"/>
                                      </a:lnTo>
                                      <a:lnTo>
                                        <a:pt x="2207" y="1984"/>
                                      </a:lnTo>
                                      <a:lnTo>
                                        <a:pt x="2209" y="1984"/>
                                      </a:lnTo>
                                      <a:lnTo>
                                        <a:pt x="2210" y="1984"/>
                                      </a:lnTo>
                                      <a:lnTo>
                                        <a:pt x="2211" y="1984"/>
                                      </a:lnTo>
                                      <a:lnTo>
                                        <a:pt x="2213" y="1984"/>
                                      </a:lnTo>
                                      <a:lnTo>
                                        <a:pt x="2214" y="1985"/>
                                      </a:lnTo>
                                      <a:lnTo>
                                        <a:pt x="2215" y="1988"/>
                                      </a:lnTo>
                                      <a:lnTo>
                                        <a:pt x="2215" y="1986"/>
                                      </a:lnTo>
                                      <a:lnTo>
                                        <a:pt x="2217" y="1988"/>
                                      </a:lnTo>
                                      <a:lnTo>
                                        <a:pt x="2218" y="1988"/>
                                      </a:lnTo>
                                      <a:lnTo>
                                        <a:pt x="2219" y="1988"/>
                                      </a:lnTo>
                                      <a:lnTo>
                                        <a:pt x="2221" y="1988"/>
                                      </a:lnTo>
                                      <a:lnTo>
                                        <a:pt x="2222" y="1988"/>
                                      </a:lnTo>
                                      <a:lnTo>
                                        <a:pt x="2223" y="1988"/>
                                      </a:lnTo>
                                      <a:lnTo>
                                        <a:pt x="2225" y="1988"/>
                                      </a:lnTo>
                                      <a:lnTo>
                                        <a:pt x="2226" y="1988"/>
                                      </a:lnTo>
                                      <a:lnTo>
                                        <a:pt x="2227" y="1988"/>
                                      </a:lnTo>
                                      <a:lnTo>
                                        <a:pt x="2229" y="1986"/>
                                      </a:lnTo>
                                      <a:lnTo>
                                        <a:pt x="2230" y="1988"/>
                                      </a:lnTo>
                                      <a:lnTo>
                                        <a:pt x="2230" y="1990"/>
                                      </a:lnTo>
                                      <a:lnTo>
                                        <a:pt x="2231" y="1990"/>
                                      </a:lnTo>
                                      <a:lnTo>
                                        <a:pt x="2232" y="1990"/>
                                      </a:lnTo>
                                      <a:lnTo>
                                        <a:pt x="2234" y="1990"/>
                                      </a:lnTo>
                                      <a:lnTo>
                                        <a:pt x="2235" y="1990"/>
                                      </a:lnTo>
                                      <a:lnTo>
                                        <a:pt x="2236" y="1990"/>
                                      </a:lnTo>
                                      <a:lnTo>
                                        <a:pt x="2238" y="1990"/>
                                      </a:lnTo>
                                      <a:lnTo>
                                        <a:pt x="2239" y="1990"/>
                                      </a:lnTo>
                                      <a:lnTo>
                                        <a:pt x="2240" y="1990"/>
                                      </a:lnTo>
                                      <a:lnTo>
                                        <a:pt x="2242" y="1989"/>
                                      </a:lnTo>
                                      <a:lnTo>
                                        <a:pt x="2242" y="1990"/>
                                      </a:lnTo>
                                      <a:lnTo>
                                        <a:pt x="2243" y="1993"/>
                                      </a:lnTo>
                                      <a:lnTo>
                                        <a:pt x="2244" y="1993"/>
                                      </a:lnTo>
                                      <a:lnTo>
                                        <a:pt x="2246" y="1993"/>
                                      </a:lnTo>
                                      <a:lnTo>
                                        <a:pt x="2247" y="1993"/>
                                      </a:lnTo>
                                      <a:lnTo>
                                        <a:pt x="2248" y="1993"/>
                                      </a:lnTo>
                                      <a:lnTo>
                                        <a:pt x="2250" y="1993"/>
                                      </a:lnTo>
                                      <a:lnTo>
                                        <a:pt x="2251" y="1993"/>
                                      </a:lnTo>
                                      <a:lnTo>
                                        <a:pt x="2252" y="1993"/>
                                      </a:lnTo>
                                      <a:lnTo>
                                        <a:pt x="2252" y="1995"/>
                                      </a:lnTo>
                                      <a:lnTo>
                                        <a:pt x="2254" y="1995"/>
                                      </a:lnTo>
                                      <a:lnTo>
                                        <a:pt x="2255" y="1995"/>
                                      </a:lnTo>
                                      <a:lnTo>
                                        <a:pt x="2256" y="1995"/>
                                      </a:lnTo>
                                      <a:lnTo>
                                        <a:pt x="2258" y="1995"/>
                                      </a:lnTo>
                                      <a:lnTo>
                                        <a:pt x="2259" y="1995"/>
                                      </a:lnTo>
                                      <a:lnTo>
                                        <a:pt x="2260" y="1995"/>
                                      </a:lnTo>
                                      <a:lnTo>
                                        <a:pt x="2262" y="1995"/>
                                      </a:lnTo>
                                      <a:lnTo>
                                        <a:pt x="2263" y="1995"/>
                                      </a:lnTo>
                                      <a:lnTo>
                                        <a:pt x="2264" y="1995"/>
                                      </a:lnTo>
                                      <a:lnTo>
                                        <a:pt x="2266" y="1995"/>
                                      </a:lnTo>
                                      <a:lnTo>
                                        <a:pt x="2267" y="1995"/>
                                      </a:lnTo>
                                      <a:lnTo>
                                        <a:pt x="2268" y="1995"/>
                                      </a:lnTo>
                                      <a:lnTo>
                                        <a:pt x="2270" y="1994"/>
                                      </a:lnTo>
                                      <a:lnTo>
                                        <a:pt x="2271" y="1989"/>
                                      </a:lnTo>
                                      <a:lnTo>
                                        <a:pt x="2272" y="1986"/>
                                      </a:lnTo>
                                      <a:lnTo>
                                        <a:pt x="2274" y="1988"/>
                                      </a:lnTo>
                                      <a:lnTo>
                                        <a:pt x="2275" y="1988"/>
                                      </a:lnTo>
                                      <a:lnTo>
                                        <a:pt x="2275" y="1986"/>
                                      </a:lnTo>
                                      <a:lnTo>
                                        <a:pt x="2276" y="1988"/>
                                      </a:lnTo>
                                      <a:lnTo>
                                        <a:pt x="2278" y="1990"/>
                                      </a:lnTo>
                                      <a:lnTo>
                                        <a:pt x="2279" y="1990"/>
                                      </a:lnTo>
                                      <a:lnTo>
                                        <a:pt x="2279" y="1989"/>
                                      </a:lnTo>
                                      <a:lnTo>
                                        <a:pt x="2280" y="1990"/>
                                      </a:lnTo>
                                      <a:lnTo>
                                        <a:pt x="2282" y="1993"/>
                                      </a:lnTo>
                                      <a:lnTo>
                                        <a:pt x="2283" y="1993"/>
                                      </a:lnTo>
                                      <a:lnTo>
                                        <a:pt x="2284" y="1993"/>
                                      </a:lnTo>
                                      <a:lnTo>
                                        <a:pt x="2286" y="1995"/>
                                      </a:lnTo>
                                      <a:lnTo>
                                        <a:pt x="2287" y="1998"/>
                                      </a:lnTo>
                                      <a:lnTo>
                                        <a:pt x="2288" y="1998"/>
                                      </a:lnTo>
                                      <a:lnTo>
                                        <a:pt x="2289" y="1998"/>
                                      </a:lnTo>
                                      <a:lnTo>
                                        <a:pt x="2289" y="1997"/>
                                      </a:lnTo>
                                      <a:lnTo>
                                        <a:pt x="2291" y="1994"/>
                                      </a:lnTo>
                                      <a:lnTo>
                                        <a:pt x="2292" y="1995"/>
                                      </a:lnTo>
                                      <a:lnTo>
                                        <a:pt x="2293" y="1994"/>
                                      </a:lnTo>
                                      <a:lnTo>
                                        <a:pt x="2293" y="1992"/>
                                      </a:lnTo>
                                      <a:lnTo>
                                        <a:pt x="2295" y="1993"/>
                                      </a:lnTo>
                                      <a:lnTo>
                                        <a:pt x="2296" y="1993"/>
                                      </a:lnTo>
                                      <a:lnTo>
                                        <a:pt x="2297" y="1993"/>
                                      </a:lnTo>
                                      <a:lnTo>
                                        <a:pt x="2299" y="1995"/>
                                      </a:lnTo>
                                      <a:lnTo>
                                        <a:pt x="2300" y="1995"/>
                                      </a:lnTo>
                                      <a:lnTo>
                                        <a:pt x="2301" y="1995"/>
                                      </a:lnTo>
                                      <a:lnTo>
                                        <a:pt x="2303" y="1995"/>
                                      </a:lnTo>
                                      <a:lnTo>
                                        <a:pt x="2304" y="1995"/>
                                      </a:lnTo>
                                      <a:lnTo>
                                        <a:pt x="2305" y="1995"/>
                                      </a:lnTo>
                                      <a:lnTo>
                                        <a:pt x="2307" y="1995"/>
                                      </a:lnTo>
                                      <a:lnTo>
                                        <a:pt x="2308" y="1995"/>
                                      </a:lnTo>
                                      <a:lnTo>
                                        <a:pt x="2309" y="1995"/>
                                      </a:lnTo>
                                      <a:lnTo>
                                        <a:pt x="2309" y="1998"/>
                                      </a:lnTo>
                                      <a:lnTo>
                                        <a:pt x="2311" y="1998"/>
                                      </a:lnTo>
                                      <a:lnTo>
                                        <a:pt x="2312" y="2001"/>
                                      </a:lnTo>
                                      <a:lnTo>
                                        <a:pt x="2313" y="2001"/>
                                      </a:lnTo>
                                      <a:lnTo>
                                        <a:pt x="2315" y="2001"/>
                                      </a:lnTo>
                                      <a:lnTo>
                                        <a:pt x="2316" y="2001"/>
                                      </a:lnTo>
                                      <a:lnTo>
                                        <a:pt x="2317" y="2001"/>
                                      </a:lnTo>
                                      <a:lnTo>
                                        <a:pt x="2319" y="2001"/>
                                      </a:lnTo>
                                      <a:lnTo>
                                        <a:pt x="2320" y="2000"/>
                                      </a:lnTo>
                                      <a:lnTo>
                                        <a:pt x="2320" y="1998"/>
                                      </a:lnTo>
                                      <a:lnTo>
                                        <a:pt x="2321" y="2001"/>
                                      </a:lnTo>
                                      <a:lnTo>
                                        <a:pt x="2323" y="2001"/>
                                      </a:lnTo>
                                      <a:lnTo>
                                        <a:pt x="2324" y="2001"/>
                                      </a:lnTo>
                                      <a:lnTo>
                                        <a:pt x="2325" y="2001"/>
                                      </a:lnTo>
                                      <a:lnTo>
                                        <a:pt x="2327" y="2001"/>
                                      </a:lnTo>
                                      <a:lnTo>
                                        <a:pt x="2328" y="2001"/>
                                      </a:lnTo>
                                      <a:lnTo>
                                        <a:pt x="2329" y="2001"/>
                                      </a:lnTo>
                                      <a:lnTo>
                                        <a:pt x="2331" y="2001"/>
                                      </a:lnTo>
                                      <a:lnTo>
                                        <a:pt x="2331" y="2003"/>
                                      </a:lnTo>
                                      <a:lnTo>
                                        <a:pt x="2332" y="2003"/>
                                      </a:lnTo>
                                      <a:lnTo>
                                        <a:pt x="2333" y="2003"/>
                                      </a:lnTo>
                                      <a:lnTo>
                                        <a:pt x="2335" y="2003"/>
                                      </a:lnTo>
                                      <a:lnTo>
                                        <a:pt x="2336" y="2003"/>
                                      </a:lnTo>
                                      <a:lnTo>
                                        <a:pt x="2337" y="2003"/>
                                      </a:lnTo>
                                      <a:lnTo>
                                        <a:pt x="2339" y="2003"/>
                                      </a:lnTo>
                                      <a:lnTo>
                                        <a:pt x="2340" y="2003"/>
                                      </a:lnTo>
                                      <a:lnTo>
                                        <a:pt x="2341" y="2003"/>
                                      </a:lnTo>
                                      <a:lnTo>
                                        <a:pt x="2343" y="2003"/>
                                      </a:lnTo>
                                      <a:lnTo>
                                        <a:pt x="2344" y="2003"/>
                                      </a:lnTo>
                                      <a:lnTo>
                                        <a:pt x="2345" y="2003"/>
                                      </a:lnTo>
                                      <a:lnTo>
                                        <a:pt x="2347" y="2003"/>
                                      </a:lnTo>
                                      <a:lnTo>
                                        <a:pt x="2348" y="2006"/>
                                      </a:lnTo>
                                      <a:lnTo>
                                        <a:pt x="2349" y="2006"/>
                                      </a:lnTo>
                                      <a:lnTo>
                                        <a:pt x="2351" y="2006"/>
                                      </a:lnTo>
                                      <a:lnTo>
                                        <a:pt x="2351" y="2005"/>
                                      </a:lnTo>
                                      <a:lnTo>
                                        <a:pt x="2352" y="2003"/>
                                      </a:lnTo>
                                      <a:lnTo>
                                        <a:pt x="2353" y="2002"/>
                                      </a:lnTo>
                                      <a:lnTo>
                                        <a:pt x="2353" y="2001"/>
                                      </a:lnTo>
                                      <a:lnTo>
                                        <a:pt x="2355" y="2001"/>
                                      </a:lnTo>
                                      <a:lnTo>
                                        <a:pt x="2356" y="2001"/>
                                      </a:lnTo>
                                      <a:lnTo>
                                        <a:pt x="2357" y="2001"/>
                                      </a:lnTo>
                                      <a:lnTo>
                                        <a:pt x="2358" y="2001"/>
                                      </a:lnTo>
                                      <a:lnTo>
                                        <a:pt x="2360" y="2001"/>
                                      </a:lnTo>
                                      <a:lnTo>
                                        <a:pt x="2361" y="2001"/>
                                      </a:lnTo>
                                      <a:lnTo>
                                        <a:pt x="2361" y="2000"/>
                                      </a:lnTo>
                                      <a:lnTo>
                                        <a:pt x="2362" y="2002"/>
                                      </a:lnTo>
                                      <a:lnTo>
                                        <a:pt x="2364" y="2006"/>
                                      </a:lnTo>
                                      <a:lnTo>
                                        <a:pt x="2365" y="2006"/>
                                      </a:lnTo>
                                      <a:lnTo>
                                        <a:pt x="2366" y="2006"/>
                                      </a:lnTo>
                                      <a:lnTo>
                                        <a:pt x="2368" y="2006"/>
                                      </a:lnTo>
                                      <a:lnTo>
                                        <a:pt x="2369" y="2006"/>
                                      </a:lnTo>
                                      <a:lnTo>
                                        <a:pt x="2369" y="2005"/>
                                      </a:lnTo>
                                      <a:lnTo>
                                        <a:pt x="2370" y="2003"/>
                                      </a:lnTo>
                                      <a:lnTo>
                                        <a:pt x="2372" y="2003"/>
                                      </a:lnTo>
                                      <a:lnTo>
                                        <a:pt x="2373" y="2003"/>
                                      </a:lnTo>
                                      <a:lnTo>
                                        <a:pt x="2374" y="2003"/>
                                      </a:lnTo>
                                      <a:lnTo>
                                        <a:pt x="2376" y="2003"/>
                                      </a:lnTo>
                                      <a:lnTo>
                                        <a:pt x="2377" y="2003"/>
                                      </a:lnTo>
                                      <a:lnTo>
                                        <a:pt x="2378" y="2003"/>
                                      </a:lnTo>
                                      <a:lnTo>
                                        <a:pt x="2380" y="2003"/>
                                      </a:lnTo>
                                      <a:lnTo>
                                        <a:pt x="2381" y="2003"/>
                                      </a:lnTo>
                                      <a:lnTo>
                                        <a:pt x="2382" y="2003"/>
                                      </a:lnTo>
                                      <a:lnTo>
                                        <a:pt x="2384" y="2003"/>
                                      </a:lnTo>
                                      <a:lnTo>
                                        <a:pt x="2385" y="2003"/>
                                      </a:lnTo>
                                      <a:lnTo>
                                        <a:pt x="2386" y="2003"/>
                                      </a:lnTo>
                                      <a:lnTo>
                                        <a:pt x="2388" y="2003"/>
                                      </a:lnTo>
                                      <a:lnTo>
                                        <a:pt x="2388" y="2006"/>
                                      </a:lnTo>
                                      <a:lnTo>
                                        <a:pt x="2389" y="2006"/>
                                      </a:lnTo>
                                      <a:lnTo>
                                        <a:pt x="2390" y="2006"/>
                                      </a:lnTo>
                                      <a:lnTo>
                                        <a:pt x="2392" y="2006"/>
                                      </a:lnTo>
                                      <a:lnTo>
                                        <a:pt x="2393" y="2006"/>
                                      </a:lnTo>
                                      <a:lnTo>
                                        <a:pt x="2394" y="2006"/>
                                      </a:lnTo>
                                      <a:lnTo>
                                        <a:pt x="2396" y="2006"/>
                                      </a:lnTo>
                                      <a:lnTo>
                                        <a:pt x="2397" y="2006"/>
                                      </a:lnTo>
                                      <a:lnTo>
                                        <a:pt x="2398" y="2007"/>
                                      </a:lnTo>
                                      <a:lnTo>
                                        <a:pt x="2398" y="2009"/>
                                      </a:lnTo>
                                      <a:lnTo>
                                        <a:pt x="2400" y="2009"/>
                                      </a:lnTo>
                                      <a:lnTo>
                                        <a:pt x="2401" y="2009"/>
                                      </a:lnTo>
                                    </a:path>
                                  </a:pathLst>
                                </a:custGeom>
                                <a:noFill/>
                                <a:ln w="10922" cap="flat" cmpd="sng">
                                  <a:solidFill>
                                    <a:srgbClr val="000000"/>
                                  </a:solidFill>
                                  <a:prstDash val="solid"/>
                                  <a:headEnd type="none" w="med" len="med"/>
                                  <a:tailEnd type="none" w="med" len="med"/>
                                </a:ln>
                              </wps:spPr>
                              <wps:bodyPr upright="1"/>
                            </wps:wsp>
                          </wpg:wgp>
                        </a:graphicData>
                      </a:graphic>
                    </wp:anchor>
                  </w:drawing>
                </mc:Choice>
                <mc:Fallback xmlns:wpsCustomData="http://www.wps.cn/officeDocument/2013/wpsCustomData">
                  <w:pict>
                    <v:group id="_x0000_s1026" o:spid="_x0000_s1026" o:spt="203" style="position:absolute;left:0pt;margin-left:6.55pt;margin-top:-63pt;height:100.9pt;width:120.55pt;z-index:-251651072;mso-width-relative:page;mso-height-relative:page;" coordsize="2411,2018" o:gfxdata="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">
                      <o:lock v:ext="edit" aspectratio="f"/>
                      <v:shape id="任意多边形 75" o:spid="_x0000_s1026" o:spt="100" style="position:absolute;left:0;top:3;height:1906;width:2378;" filled="f" stroked="t" coordsize="2378,1906" o:gfxdata="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3aOrrsAAADb&#10;AAAADwAAAAAAAAABACAAAAAiAAAAZHJzL2Rvd25yZXYueG1sUEsBAhQAFAAAAAgAh07iQDMvBZ47&#10;AAAAOQAAABAAAAAAAAAAAQAgAAAACgEAAGRycy9zaGFwZXhtbC54bWxQSwUGAAAAAAYABgBbAQAA&#10;tAMAAAAA&#10;" path="m8,8l9,12,11,17,11,15,12,13,13,16,15,16,16,17,17,21,19,21,20,21,21,21,21,23,23,23,24,21,25,24,27,25,28,25,29,27,29,25,31,25,32,27,32,28,33,28,35,27,36,28,37,29,39,28,40,32,40,33,41,31,43,36,44,32,44,33,45,32,47,33,48,35,49,35,51,37,52,36,52,37,53,39,55,37,55,39,56,40,57,41,59,41,60,40,61,41,62,41,62,43,64,43,65,41,66,43,66,44,68,44,69,47,70,45,70,47,72,48,73,47,74,47,74,48,76,48,77,49,78,51,80,51,81,53,82,53,84,53,85,54,86,56,88,56,89,57,90,60,92,61,93,60,93,61,94,62,96,62,97,62,98,62,100,62,100,64,101,66,102,66,104,66,104,68,105,69,106,69,108,70,109,70,110,73,112,73,113,74,114,77,116,78,116,80,117,81,118,81,118,84,120,84,121,85,122,86,124,88,125,90,126,90,126,93,127,94,129,96,130,97,130,98,131,100,133,102,134,106,135,106,137,109,137,112,138,112,139,113,141,114,141,115,142,118,143,119,145,121,145,123,146,125,147,126,149,127,149,131,150,135,151,135,153,138,153,141,154,142,155,145,157,147,157,149,158,153,159,155,159,157,161,159,162,162,163,163,163,166,165,166,166,169,167,173,167,171,169,171,170,173,171,173,171,174,173,176,174,176,175,176,177,178,178,179,178,180,179,180,181,180,182,180,183,182,185,182,186,182,187,183,188,183,190,184,190,186,191,187,192,186,194,186,195,186,196,187,198,188,199,188,200,188,202,187,203,187,204,191,204,192,206,192,207,192,208,192,210,194,211,195,212,195,214,196,215,196,216,196,218,196,219,198,220,200,220,199,222,199,223,200,223,202,224,203,226,203,227,202,227,203,228,204,230,204,231,206,232,206,234,206,235,207,236,207,238,208,239,210,239,211,240,212,242,214,243,214,244,215,246,216,247,218,248,219,250,219,250,222,251,222,252,222,253,224,253,227,255,228,256,230,257,231,259,232,260,234,261,235,261,237,263,239,264,240,264,243,265,244,267,245,268,247,268,248,269,251,271,256,272,256,272,257,273,260,275,264,276,265,276,268,277,272,279,275,280,279,280,284,281,288,283,293,283,297,284,301,285,306,287,312,287,317,288,325,289,332,291,337,291,342,292,346,293,350,295,355,295,359,296,362,297,366,299,370,299,375,300,381,301,386,303,391,303,398,304,403,305,409,305,414,307,420,308,424,309,430,309,434,311,439,312,444,313,447,313,451,315,454,316,456,317,459,317,463,318,466,320,466,321,467,321,470,322,468,324,470,325,471,325,472,326,472,328,473,329,473,330,475,332,477,333,477,334,477,336,477,337,477,338,479,340,479,341,479,342,479,344,479,345,479,346,480,348,480,349,480,350,480,352,480,353,480,354,481,354,483,356,481,357,481,358,481,360,483,361,484,362,484,364,484,365,484,366,483,366,484,368,485,369,485,370,485,372,485,373,485,374,485,376,485,377,485,378,485,380,485,381,485,382,485,383,485,385,485,386,485,387,485,387,487,389,487,390,487,391,487,393,487,394,487,395,487,397,488,398,488,399,488,401,488,402,488,403,488,405,488,406,489,407,489,409,489,410,489,411,489,413,489,414,489,415,489,417,489,418,489,419,489,421,489,422,489,423,489,425,489,426,489,426,491,427,491,429,491,430,492,431,492,433,492,434,492,435,492,437,492,438,492,439,492,441,492,442,492,443,492,444,492,446,493,447,493,448,493,450,493,451,495,452,495,454,495,455,495,455,496,456,497,458,496,459,496,460,496,462,496,463,496,464,497,466,499,467,499,467,500,468,500,470,500,471,500,472,500,474,501,475,501,476,501,478,501,479,501,480,504,482,504,483,504,484,504,486,504,487,505,488,505,490,505,491,505,492,505,492,507,494,507,495,507,496,507,498,508,499,508,500,508,502,508,503,508,504,509,506,511,507,512,508,512,508,511,509,512,511,513,512,513,513,515,515,515,516,515,517,516,519,516,520,517,521,517,523,519,523,520,524,520,525,523,527,523,527,524,528,524,529,525,531,526,532,528,533,529,533,530,535,530,536,532,537,532,539,534,540,536,541,536,543,537,544,537,545,538,547,541,548,544,549,544,551,545,552,545,553,545,553,546,555,546,556,546,556,548,557,548,559,548,560,549,561,550,563,550,564,550,565,550,567,552,568,552,569,552,570,552,572,553,572,554,573,554,574,553,574,554,576,556,577,556,578,556,580,556,581,557,582,557,584,557,585,558,586,558,588,558,589,558,590,560,592,560,593,560,594,561,596,561,597,562,598,562,600,562,601,562,601,564,602,564,604,564,605,564,606,565,608,565,609,565,610,565,612,566,613,566,614,568,616,569,617,569,617,568,618,569,620,570,620,572,621,572,622,572,624,572,624,573,625,573,626,573,628,574,628,576,629,577,630,577,632,577,632,578,633,578,634,578,636,581,636,582,637,581,638,581,638,584,639,584,641,584,642,585,643,586,645,586,646,587,647,589,649,589,650,590,651,590,653,591,654,593,654,594,655,594,657,595,658,597,659,598,661,599,661,601,662,601,663,602,665,602,665,603,666,605,667,605,669,607,669,609,670,609,671,610,673,611,673,613,674,613,675,614,677,615,678,617,679,618,679,619,681,619,682,622,683,622,683,623,685,625,686,626,687,626,687,627,689,629,690,630,691,630,691,631,693,633,694,633,695,635,697,637,698,638,699,639,699,642,701,643,702,645,702,646,703,646,704,650,706,652,706,654,707,655,708,656,710,659,711,660,712,663,714,663,714,664,715,667,716,668,718,668,718,670,719,671,720,674,722,674,722,676,723,679,724,678,724,680,726,683,727,683,728,684,728,687,730,687,731,688,732,691,734,692,735,694,736,695,736,696,738,699,739,701,740,701,740,704,742,705,743,707,743,708,744,711,746,708,747,711,747,713,748,715,750,717,751,717,751,719,752,721,754,721,755,723,755,724,756,725,758,727,759,728,759,731,760,732,761,733,763,733,763,735,764,737,765,737,765,739,767,740,768,741,769,743,769,744,771,745,772,745,773,748,773,749,775,749,776,751,777,752,777,753,779,755,780,759,781,761,781,762,783,764,784,765,784,766,785,768,787,769,788,770,789,774m789,774l791,774,792,774,792,777,793,780,795,781,796,781,796,784,797,785,799,785,800,786,800,789,801,790,803,790,804,793,804,794,805,794,807,796,807,797,808,800,809,801,811,802,811,804,812,806,813,806,815,808,815,809,816,809,817,812,819,812,819,813,820,814,821,816,823,817,824,818,825,822,827,823,828,825,829,825,829,826,830,827,832,829,833,830,834,833,836,833,837,834,837,835,838,835,840,837,841,838,841,839,842,841,844,841,845,842,845,843,846,845,848,845,848,847,849,847,850,849,852,851,853,853,854,854,856,854,856,855,857,857,858,858,860,858,860,859,861,861,862,862,864,863,864,865,865,865,866,866,868,867,868,869,869,870,870,870,870,871,872,871,873,874,874,875,874,877,876,878,877,878,878,879,878,881,880,881,881,882,882,883,884,883,885,884,886,886,888,887,889,888,890,890,891,891,893,891,893,892,894,894,895,896,897,896,897,898,898,898,899,899,901,899,901,900,902,902,903,902,905,903,905,904,906,904,907,906,909,907,910,908,911,910,913,911,914,912,915,912,915,914,917,914,918,916,919,916,921,919,922,920,923,920,923,922,925,922,926,923,927,924,927,926,929,926,930,927,931,928,933,930,934,930,934,931,935,931,937,932,938,934,938,935,939,935,941,937,942,937,943,939,945,940,946,940,946,941,947,941,949,943,950,944,950,945,951,945,953,947,953,948,954,948,955,949,956,949,956,951,958,951,959,952,960,953,962,955,963,955,964,956,966,956,967,957,968,957,968,959,970,960,971,960,971,963,972,964,974,965,975,965,976,967,978,965,979,967,979,968,980,967,982,968,983,968,983,969,984,969,986,969,987,971,988,972,990,972,991,973,992,976,994,977,995,976,996,977,998,979,999,980,1000,980,1002,981,1002,983,1003,984,1004,984,1006,984,1006,985,1007,985,1008,987,1010,987,1010,988,1011,989,1012,988,1014,989,1014,991,1015,992,1016,992,1016,993,1017,993,1019,995,1020,995,1021,996,1023,996,1024,996,1024,997,1025,997,1027,1000,1028,1000,1029,1001,1031,1001,1032,1002,1032,1004,1033,1005,1035,1005,1036,1006,1037,1006,1039,1008,1040,1009,1041,1009,1043,1010,1044,1010,1045,1012,1047,1012,1048,1013,1049,1013,1051,1014,1051,1013,1052,1014,1053,1014,1055,1016,1056,1016,1057,1016,1057,1017,1059,1017,1060,1018,1061,1020,1061,1018,1063,1020,1064,1021,1065,1021,1067,1024,1068,1024,1069,1024,1069,1025,1071,1025,1072,1025,1073,1026,1075,1028,1076,1028,1077,1029,1079,1029,1080,1029,1080,1030,1081,1032,1082,1032,1084,1033,1084,1034,1085,1033,1086,1034,1088,1036,1089,1036,1090,1037,1092,1037,1092,1038,1093,1037,1094,1038,1096,1040,1097,1038,1098,1038,1098,1040,1100,1040,1101,1041,1102,1041,1102,1042,1104,1042,1105,1042,1106,1044,1108,1044,1109,1044,1110,1045,1110,1046,1112,1048,1113,1046,1114,1048,1114,1049,1116,1049,1117,1050,1118,1052,1120,1052,1121,1053,1122,1053,1124,1054,1125,1056,1126,1056,1128,1057,1129,1057,1130,1058,1132,1059,1133,1059,1133,1058,1134,1059,1136,1061,1137,1059,1137,1058,1138,1061,1140,1061,1140,1062,1141,1062,1142,1062,1143,1063,1145,1063,1146,1065,1147,1065,1149,1066,1150,1066,1151,1066,1151,1067,1153,1067,1154,1067,1155,1069,1155,1070,1157,1070,1158,1070,1159,1071,1161,1071,1162,1073,1163,1073,1165,1075,1166,1075,1167,1075,1169,1077,1170,1077,1171,1078,1173,1079,1174,1079,1174,1082,1175,1082,1177,1082,1178,1082,1178,1083,1179,1083,1181,1083,1182,1083,1183,1085,1185,1085,1185,1083,1186,1085,1187,1085,1189,1085,1189,1086,1190,1086,1191,1086,1193,1087,1194,1087,1195,1090,1197,1090,1198,1091,1199,1091,1201,1091,1201,1093,1202,1091,1203,1091,1205,1093,1206,1093,1207,1093,1207,1095,1209,1095,1210,1095,1211,1095,1211,1097,1212,1097,1214,1097,1215,1099,1216,1099,1218,1099,1219,1101,1220,1101,1222,1101,1222,1103,1223,1101,1224,1102,1226,1103,1227,1102,1228,1105,1230,1106,1230,1107,1231,1107,1232,1107,1234,1109,1235,1109,1236,1109,1238,1107,1239,1107,1240,1109,1242,1109,1243,1110,1244,1110,1246,1111,1247,1111,1248,1111,1248,1113,1250,1113,1251,1114,1252,1114,1254,1115,1255,1115,1256,1115,1256,1118,1258,1118,1259,1118,1260,1118,1260,1119,1262,1119,1263,1119,1264,1120,1266,1120,1267,1120,1267,1122,1268,1122,1270,1122,1271,1123,1271,1124,1272,1124,1274,1124,1275,1126,1276,1126,1277,1126,1279,1127,1280,1128,1281,1128,1283,1128,1283,1130,1284,1132,1285,1132,1285,1134,1287,1132,1288,1132,1289,1132,1289,1134,1291,1134,1292,1135,1293,1135,1295,1136,1296,1136,1297,1138,1297,1139,1299,1139,1300,1139,1301,1140,1303,1140,1304,1142,1305,1142,1305,1143,1307,1143,1308,1143,1308,1146,1309,1147,1311,1148,1312,1148,1312,1150,1313,1151,1315,1152,1316,1152,1316,1154,1317,1155,1319,1156,1320,1158,1321,1160,1323,1163,1324,1163,1324,1164,1325,1167,1327,1168,1328,1171,1329,1172,1331,1175,1331,1176,1332,1176,1333,1177,1335,1179,1336,1180,1337,1180,1338,1181,1338,1183,1340,1183,1341,1184,1342,1185,1342,1188,1344,1188,1345,1189,1346,1191,1346,1192,1348,1192,1349,1193,1350,1195,1352,1196,1353,1196,1353,1197,1354,1197,1356,1197,1357,1199,1358,1200,1360,1201,1361,1203,1362,1203,1364,1204,1365,1205,1366,1205,1368,1205,1369,1207,1370,1207,1372,1208,1373,1208,1374,1209,1376,1209,1377,1211,1378,1212,1380,1212,1380,1213,1381,1215,1382,1216,1384,1215,1384,1216,1385,1217,1386,1217,1388,1219,1388,1220,1389,1220,1390,1220,1390,1221,1392,1221,1393,1221,1394,1223,1396,1224,1397,1224,1398,1225,1400,1224,1401,1224,1402,1227,1403,1227,1405,1228,1406,1228,1406,1229,1407,1231,1409,1229,1410,1231,1410,1232,1411,1232,1413,1233,1414,1233,1415,1234,1417,1236,1417,1237,1418,1237,1419,1237,1421,1238,1422,1240,1423,1240,1425,1240,1425,1241,1426,1241,1427,1242,1429,1244,1429,1245,1430,1244,1431,1245,1431,1246,1433,1246,1434,1246,1435,1246,1437,1248,1438,1248,1439,1248,1439,1250,1441,1250,1442,1252,1443,1252,1443,1253,1445,1253,1446,1254,1447,1254,1447,1256,1449,1257,1450,1256,1451,1257,1451,1258,1453,1258,1454,1260,1455,1261,1457,1261,1458,1262,1458,1261,1459,1261,1461,1262,1462,1262,1462,1264,1463,1264,1464,1265,1466,1265,1466,1266,1467,1266,1468,1268,1470,1268,1471,1269,1472,1269,1472,1270,1474,1272,1475,1270,1476,1270,1478,1272,1479,1273,1480,1274,1482,1274,1483,1276,1484,1277,1486,1277,1487,1278,1488,1280,1488,1281,1490,1281,1491,1281,1492,1282,1492,1284,1494,1284,1495,1285,1495,1286,1496,1285,1498,1286,1499,1288,1500,1288,1502,1288,1503,1288,1503,1290,1504,1290,1506,1290,1507,1292,1508,1292,1510,1292,1511,1292,1511,1293,1512,1293,1514,1294,1515,1294,1515,1297,1516,1297,1518,1297,1518,1298,1519,1298,1520,1299,1522,1301,1522,1299,1523,1302,1524,1302,1526,1305,1527,1305,1528,1306,1529,1306,1529,1307,1531,1307,1532,1309,1533,1310,1535,1311,1536,1311,1536,1313,1537,1314,1539,1313,1540,1314,1540,1313,1541,1314,1543,1315,1544,1315,1544,1317,1545,1318,1547,1318,1548,1319,1549,1319,1551,1321,1552,1321,1553,1322,1555,1322,1556,1323,1557,1326,1559,1326,1560,1329m1560,1329l1561,1329,1563,1329,1563,1330,1564,1330,1565,1331,1567,1331,1567,1333,1568,1333,1569,1334,1571,1334,1571,1335,1572,1335,1573,1337,1575,1337,1576,1338,1577,1338,1577,1339,1579,1339,1580,1342,1581,1342,1581,1343,1583,1343,1584,1345,1585,1345,1587,1345,1588,1345,1589,1345,1590,1346,1592,1347,1593,1347,1594,1347,1596,1347,1597,1348,1598,1350,1600,1350,1600,1351,1601,1351,1602,1354,1604,1354,1604,1355,1605,1356,1606,1356,1608,1358,1609,1359,1610,1359,1612,1363,1613,1363,1614,1364,1616,1366,1617,1367,1618,1367,1620,1367,1621,1368,1622,1368,1622,1370,1624,1371,1625,1371,1626,1372,1628,1374,1629,1375,1630,1376,1632,1376,1633,1379,1634,1379,1636,1380,1637,1380,1638,1382,1640,1383,1641,1386,1642,1387,1644,1387,1645,1388,1646,1391,1648,1391,1649,1392,1650,1392,1652,1395,1653,1395,1653,1396,1654,1396,1655,1396,1657,1398,1658,1399,1659,1400,1661,1400,1661,1402,1662,1402,1663,1404,1665,1404,1666,1407,1667,1407,1667,1408,1669,1409,1670,1409,1671,1411,1673,1412,1674,1413,1675,1415,1675,1416,1677,1416,1678,1417,1679,1417,1679,1420,1681,1421,1682,1421,1682,1423,1683,1423,1685,1424,1686,1425,1687,1427,1689,1428,1690,1429,1691,1429,1693,1429,1694,1431,1694,1432,1695,1435,1697,1435,1698,1436,1698,1437,1699,1437,1701,1439,1702,1440,1702,1441,1703,1443,1705,1443,1705,1444,1706,1445,1707,1447,1709,1447,1709,1449,1710,1449,1711,1449,1713,1453,1713,1455,1714,1455,1715,1455,1716,1457,1716,1459,1718,1459,1719,1461,1720,1461,1722,1465,1723,1465,1723,1467,1724,1467,1726,1468,1727,1469,1727,1470,1728,1473,1730,1473,1731,1474,1731,1476,1732,1477,1734,1478,1735,1480,1735,1481,1736,1482,1738,1484,1739,1484,1739,1485,1740,1488,1742,1489,1743,1489,1743,1492,1744,1493,1746,1493,1747,1493,1748,1494,1750,1497,1750,1498,1751,1498,1752,1500,1754,1502,1754,1504,1755,1504,1756,1506,1758,1508,1758,1509,1759,1509,1760,1512,1762,1513,1763,1514,1764,1516,1764,1517,1766,1520,1767,1522,1768,1524,1768,1525,1770,1526,1771,1528,1772,1529,1772,1531,1774,1533,1775,1534,1776,1535,1778,1537,1779,1539,1780,1539,1780,1542,1782,1545,1783,1545,1784,1546,1784,1547,1785,1549,1787,1550,1787,1551,1788,1553,1789,1555,1791,1557,1792,1559,1793,1562,1795,1561,1795,1562,1796,1565,1797,1566,1799,1569,1799,1570,1800,1571,1801,1574,1803,1575,1803,1577,1804,1579,1805,1581,1807,1582,1807,1583,1808,1586,1809,1588,1809,1590,1811,1591,1812,1592,1813,1595,1813,1596,1815,1598,1816,1600,1817,1603,1817,1604,1819,1606,1820,1608,1821,1611,1821,1612,1823,1614,1824,1616,1825,1618,1825,1619,1827,1620,1828,1622,1828,1623,1829,1624,1831,1628,1832,1630,1832,1632,1833,1632,1835,1636,1836,1638,1837,1639,1839,1642,1840,1644,1840,1647,1841,1648,1843,1651,1844,1653,1844,1656,1845,1657,1847,1660,1848,1661,1848,1664,1849,1667,1850,1668,1850,1672,1852,1672,1853,1675,1854,1676,1854,1680,1856,1681,1857,1684,1858,1688,1858,1689,1860,1691,1861,1693,1862,1696,1862,1697,1864,1701,1865,1701,1866,1703,1866,1706,1868,1708,1869,1708,1869,1709,1870,1712,1872,1716,1873,1717,1873,1720,1874,1721,1876,1724,1877,1726,1877,1729,1878,1730,1880,1734,1881,1734,1881,1737,1882,1740,1884,1742,1885,1744,1885,1746,1886,1749,1888,1750,1889,1752,1889,1756,1890,1757,1892,1758,1892,1761,1893,1764,1894,1766,1896,1767,1896,1770,1897,1774,1898,1775,1900,1778,1900,1779,1901,1782,1902,1785,1904,1789,1905,1793,1906,1794,1908,1797,1908,1798,1909,1801,1910,1802,1911,1805,1911,1806,1913,1810,1914,1811,1914,1814,1915,1815,1917,1817,1918,1817,1918,1820,1919,1822,1921,1823,1922,1824,1922,1827,1923,1830,1925,1831,1926,1832,1927,1834,1929,1836,1930,1838,1931,1839,1933,1842,1933,1843,1934,1843,1935,1844,1937,1846,1938,1847,1939,1848,1941,1851,1942,1852,1943,1852,1945,1854,1946,1855,1947,1856,1949,1856,1949,1858,1950,1858,1951,1859,1953,1859,1954,1859,1955,1860,1957,1862,1958,1864,1959,1864,1961,1863,1962,1864,1963,1866,1965,1866,1966,1866,1967,1867,1969,1867,1970,1867,1971,1867,1971,1868,1973,1868,1974,1868,1975,1868,1976,1868,1978,1870,1979,1870,1980,1870,1982,1870,1983,1870,1984,1870,1986,1870,1987,1870,1988,1870,1990,1870,1991,1871,1992,1871,1994,1871,1994,1872,1995,1872,1996,1872,1998,1872,1999,1872,2000,1872,2000,1874,2002,1874,2003,1874,2004,1874,2006,1874,2007,1874,2008,1875,2010,1875,2011,1875,2012,1875,2014,1875,2015,1876,2015,1878,2016,1878,2018,1878,2019,1876,2019,1878,2020,1876,2022,1875,2023,1875,2024,1876,2026,1878,2027,1878,2028,1878,2030,1876,2031,1878,2031,1876,2032,1875,2034,1875,2035,1876,2035,1878,2036,1878,2037,1878,2039,1878,2040,1878,2041,1876,2041,1878,2043,1879,2044,1879,2045,1879,2047,1879,2048,1879,2049,1879,2051,1879,2052,1879,2053,1880,2055,1880,2056,1880,2057,1880,2059,1880,2060,1880,2061,1879,2063,1880,2064,1880,2065,1880,2067,1880,2068,1880,2069,1880,2071,1880,2072,1880,2073,1881,2075,1881,2076,1881,2077,1881,2079,1881,2080,1881,2081,1881,2083,1881,2084,1881,2085,1881,2087,1881,2088,1883,2089,1883,2091,1883,2092,1883,2093,1883,2095,1883,2096,1884,2097,1884,2099,1884,2100,1884,2101,1884,2103,1884,2104,1884,2105,1884,2105,1885,2106,1885,2108,1885,2109,1885,2110,1885,2112,1885,2113,1884,2113,1883,2114,1883,2116,1883,2117,1884,2118,1884,2120,1884,2121,1884,2122,1884,2124,1884,2125,1884,2126,1885,2128,1885,2129,1885,2130,1885,2132,1885,2133,1885,2134,1885,2136,1885,2137,1885,2138,1885,2140,1887,2141,1887,2142,1887,2144,1887,2145,1887,2146,1887,2148,1887,2149,1887,2150,1887,2152,1887,2153,1887,2154,1887,2156,1887,2157,1887,2158,1887,2160,1887,2161,1887,2162,1887,2163,1887,2165,1888,2166,1887,2167,1887,2169,1888,2170,1888,2171,1888,2173,1888,2174,1888,2175,1888,2177,1888,2178,1888,2179,1888,2181,1887,2182,1887,2183,1888,2185,1888,2186,1888,2187,1888,2189,1888,2190,1888,2191,1888,2193,1888,2194,1888,2195,1888,2197,1888,2198,1889,2199,1889,2201,1889,2202,1889,2203,1889,2203,1891,2205,1888,2206,1888,2207,1888,2209,1888,2210,1888,2211,1888,2213,1888,2214,1888,2214,1889,2215,1889,2217,1889,2218,1889,2219,1889,2221,1889,2222,1891,2222,1888,2223,1888,2225,1888,2226,1888,2227,1888,2229,1888,2229,1889,2230,1889,2231,1889,2232,1889,2234,1889,2235,1889,2236,1889,2238,1889,2239,1889,2240,1889,2242,1891,2243,1892,2244,1892,2246,1892,2247,1892,2248,1892,2250,1893,2251,1893,2252,1893,2254,1893,2255,1893,2256,1893,2258,1893,2259,1893,2260,1893,2262,1893,2263,1893,2264,1893,2266,1895,2267,1895,2268,1893,2270,1893,2270,1889,2271,1889,2272,1888,2274,1888,2275,1888,2276,1888,2278,1888,2278,1889,2279,1889,2280,1889,2282,1892,2283,1892,2284,1892,2286,1893,2287,1893,2288,1893,2289,1893,2291,1892,2292,1892,2292,1893,2293,1892,2295,1892,2296,1892,2297,1892,2299,1892,2300,1892,2301,1893,2303,1893,2304,1893,2305,1893,2307,1893,2308,1893,2309,1893,2311,1893,2311,1895,2312,1895,2313,1895,2315,1896,2316,1896,2317,1896,2319,1896,2320,1895,2321,1895,2323,1895,2324,1895,2325,1895,2327,1895,2328,1895,2329,1895,2331,1895,2332,1895,2333,1896,2335,1896,2336,1896,2337,1896,2339,1896,2340,1896,2341,1896,2343,1896,2344,1896,2345,1896,2347,1896,2348,1897,2349,1897,2351,1897,2352,1896,2353,1895,2355,1895,2356,1896,2357,1896,2358,1896,2360,1896,2361,1896,2362,1896,2364,1896,2365,1896,2366,1896,2368,1896,2369,1896e">
                        <v:fill on="f" focussize="0,0"/>
                        <v:stroke weight="0.86pt" color="#FF0000" joinstyle="round"/>
                        <v:imagedata o:title=""/>
                        <o:lock v:ext="edit" aspectratio="f"/>
                      </v:shape>
                      <v:shape id="任意多边形 76" o:spid="_x0000_s1026" o:spt="100" style="position:absolute;left:0;top:0;height:2018;width:2411;" filled="f" stroked="t" coordsize="2411,2018" o:gfxdata="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HP1Y5K5AAAA2wAA&#10;AA8AAAAAAAAAAQAgAAAAIgAAAGRycy9kb3ducmV2LnhtbFBLAQIUABQAAAAIAIdO4kAzLwWeOwAA&#10;ADkAAAAQAAAAAAAAAAEAIAAAAAgBAABkcnMvc2hhcGV4bWwueG1sUEsFBgAAAAAGAAYAWwEAALID&#10;AAAAAA==&#10;" path="m8,12l9,15,11,15,12,11,12,13,13,12,15,11,15,8,16,8,17,9,19,13,19,15,20,12,21,12,23,11,23,12,24,12,25,13,27,13,27,15,28,15,29,15,31,15,31,19,32,15,33,17,35,20,36,20,37,17,39,17,40,19,41,20,41,17,43,23,44,23,45,23,45,25,47,28,48,23,49,25,51,28,52,25,53,28,55,31,56,31,57,33,59,31,60,33,60,36,61,39,62,37,64,39,65,37,66,36,68,36,68,39,69,39,70,39,72,43,72,44,73,44,74,44,76,44,76,45,77,48,78,47,78,49,80,51,81,49,82,49,84,52,85,52,86,56,86,58,88,57,89,57,90,60,92,62,93,64,94,64,94,66,96,68,97,72,97,70,98,72,100,74,101,74,102,77,104,77,105,78,105,80,106,81,108,82,109,84,109,85,110,85,112,88,113,90,114,93,116,96,117,96,117,97,118,98,120,100,120,106,121,109,122,109,124,112,124,114,125,117,126,117,127,118,127,121,129,123,130,126,131,125,131,130,133,133,134,134,135,138,135,142,137,142,138,147,138,153,139,153,141,155,142,159,142,161,143,161,145,163,146,163,147,165,149,166,150,166,151,166,153,166,154,167,154,171,155,175,157,174,158,174,159,174,161,174,162,175,163,176,165,176,166,176,167,176,169,176,170,176,171,178,173,182,173,183,174,182,175,182,177,182,177,184,178,186,179,184,179,186,181,184,182,187,183,188,185,188,186,188,187,188,188,188,190,187,191,188,191,190,192,191,194,190,195,191,195,194,196,194,198,194,199,194,200,194,202,194,203,195,204,196,206,196,207,196,208,200,210,203,210,204,211,204,212,204,214,204,214,206,215,207,216,207,218,210,219,210,220,210,222,210,223,212,224,212,224,211,226,214,227,218,228,218,230,219,231,220,232,220,234,223,235,223,236,224,236,226,238,226,239,229,240,232,240,231,242,232,243,236,244,237,246,240,247,243,247,245,248,244,250,247,251,249,252,251,253,255,255,256,256,260,257,264,259,267,259,268,260,271,261,273,263,275,264,279,265,283,265,284,267,287,268,288,269,290,269,293,271,294,272,297,273,302,273,306,275,309,276,313,277,316,277,318,279,324,280,325,281,329,281,334,283,338,284,342,284,345,285,349,287,354,288,357,288,361,289,367,291,369,292,375,292,381,293,386,295,391,296,394,296,398,297,403,299,407,300,412,300,416,301,418,303,422,304,427,304,431,305,432,307,435,307,438,308,439,309,442,311,444,311,446,312,448,313,451,315,451,315,452,316,454,317,454,318,456,320,460,321,462,322,462,324,464,325,464,326,467,328,468,329,471,329,472,330,472,332,472,333,475,333,479,334,477,336,477,337,480,338,480,340,480,341,481,341,483,342,483,344,483,345,485,345,487,346,485,348,485,349,485,350,488,352,489,352,488,353,488,354,488,356,491,357,492,358,495,360,493,361,493,362,496,364,497,364,496,365,497,366,496,368,496,368,499,369,500,370,500,372,500,373,500,374,499,374,501,376,503,377,503,378,503,380,503,381,503,382,503,383,503,385,503,386,503,387,504,389,505,390,505,391,505,393,505,394,505,395,504,397,507,397,508,398,508,399,508,401,508,402,507,403,509,405,511,406,511,407,511,409,511,410,511,411,511,413,511,414,511,415,511,417,511,418,511,419,511,421,511,422,511,423,511,425,511,426,511,427,513,427,516,429,516,430,516,431,516,433,516,434,516,435,516,437,516,438,516,439,516,441,516,442,516,443,516,444,516,446,517,446,519,447,519,448,519,450,519,451,519,452,519,454,520,455,521,456,521,458,521,459,521,460,521,462,521,463,521,464,523,464,524,466,524,467,524,468,524,470,524,471,524,472,524,474,524,475,524,476,524,478,524,479,526,480,526,482,526,483,526,484,526,486,526,487,526,488,526,490,526,491,526,492,526,494,526,495,526,496,526,498,526,499,526,500,526,502,526,503,526,504,526,506,526,507,526,508,528,509,529,511,529,512,529,513,529,515,529,516,529,517,529,519,529,520,529,521,529,523,529,524,529,524,532,525,532,527,532,528,532,529,532,531,532,532,532,533,532,535,534,536,534,537,534,539,534,540,534,541,534,543,534,544,534,545,534,547,537,548,537,549,537,551,537,552,537,553,537,555,537,556,537,557,537,559,537,560,537,561,537,563,537,564,537,565,537,567,537,568,537,569,540,570,540,572,540,573,540,574,540,576,540,577,540,578,540,580,540,581,542,582,542,584,542,585,542,586,542,588,542,589,542,590,542,592,542,593,542,594,545,596,545,597,545,598,545,600,545,601,545,602,545,604,545,605,548,606,548,608,548,609,548,610,548,612,548,613,548,614,548,614,549,616,552,617,550,618,550,620,550,621,550,622,553,624,554,625,553,626,554,628,557,629,557,629,560,630,560,632,560,633,560,634,560,636,558,637,561,637,562,638,562,639,562,639,561,641,562,642,565,643,565,645,565,646,564,647,569,647,570,649,570,650,570,651,570,653,570,654,570,655,573,657,573,658,573,659,576,659,578,661,578,662,578,663,580,665,581,666,581,666,582,667,585,669,586,670,586,671,586,673,589,674,589,675,591,677,591,678,591,678,593,679,594,681,594,681,595,682,597,683,597,685,598,685,599,686,599,687,599,689,602,690,602,691,605,693,605,694,607,695,609,697,607,697,609,698,611,699,610,701,611,701,614,702,615,703,617,703,622,704,623,706,626,707,629,707,630,708,631,710,633,711,633,712,634,714,635,715,635,715,638,716,638,718,641,719,641,720,643,722,643,723,646,724,647,726,648,726,647,727,651,728,654,730,654,731,655,732,656,734,656,735,659,736,659,738,662,739,662,740,664,742,667,743,670,744,668,744,670,746,670,747,671,748,674,748,672,750,674,751,676,752,676,752,679,754,682,755,682,756,684,758,687,759,687,760,687,760,690,761,690,763,691,764,695,765,696,767,698,767,699,768,701,769,703,771,704,771,705,772,707,773,708,775,709,775,711,776,711,777,713,779,717,779,723,780,724,781,727,783,727,784,729,785,729,785,732,787,732,788,735,789,737,791,740,792,740,793,743,793,744,795,743,796,745,797,747,799,751,800,752,801,752,801,755,803,755,804,757,805,757,807,760,808,760,808,762,809,762,811,762m811,762l812,768,813,768,815,768,816,770,817,773,819,773,820,773,820,774,821,778,823,778,824,780,824,781,825,781,827,782,827,784,828,784,829,785,830,786,830,788,832,790,833,789,834,790,834,793,836,794,837,794,838,796,838,797,840,797,841,800,842,800,844,802,845,802,846,805,846,806,848,805,849,808,849,810,850,812,852,810,853,813,853,814,854,813,856,816,857,817,857,816,858,818,860,820,861,820,861,823,862,825,864,825,865,825,865,827,866,827,868,827,869,830,870,830,872,833,873,835,874,835,876,835,876,838,877,841,878,841,880,841,881,841,882,843,884,843,885,845,886,846,888,846,888,847,889,849,890,849,890,850,891,853,893,854,894,854,895,855,897,858,898,857,898,858,899,861,901,859,902,861,902,862,903,863,905,866,906,865,907,865,909,867,910,869,910,867,911,870,913,873,913,874,914,873,915,875,917,877,917,875,918,878,919,879,921,878,921,881,922,882,923,883,925,884,926,884,927,886,929,887,929,888,930,892,931,892,933,892,934,892,935,892,935,895,937,895,938,895,939,898,941,898,942,900,943,900,945,900,946,903,947,903,947,906,949,906,950,908,951,908,953,911,954,911,955,911,956,914,958,914,959,914,960,916,962,918,962,916,963,919,964,920,966,919,967,920,968,922,970,923,970,924,971,926,972,928,974,931,975,930,976,931,978,931,979,931,980,931,982,930,983,931,984,934,986,932,987,934,988,936,990,935,991,936,992,941,994,941,995,941,996,941,998,944,999,944,1000,944,1002,947,1003,947,1004,947,1006,949,1007,949,1007,952,1008,952,1010,952,1011,952,1011,955,1012,955,1014,957,1015,957,1016,957,1017,960,1019,960,1020,963,1021,963,1023,963,1024,963,1025,964,1025,965,1027,965,1028,965,1029,967,1029,968,1031,968,1032,968,1033,968,1033,969,1035,971,1036,972,1036,973,1037,973,1039,973,1040,975,1040,976,1041,976,1043,976,1044,977,1044,980,1045,979,1047,979,1048,980,1048,983,1049,981,1051,979,1052,979,1052,980,1053,983,1055,981,1056,981,1056,983,1057,985,1059,984,1060,984,1061,985,1063,988,1063,991,1064,989,1065,989,1067,989,1067,991,1068,993,1069,992,1071,992,1071,993,1072,996,1073,996,1075,996,1076,998,1077,998,1079,998,1080,1001,1081,1001,1082,1001,1084,1001,1085,1004,1086,1004,1088,1004,1089,1006,1090,1008,1092,1009,1093,1006,1093,1005,1094,1008,1096,1009,1097,1006,1098,1006,1100,1008,1100,1009,1101,1009,1102,1009,1104,1009,1104,1010,1105,1012,1106,1012,1108,1012,1108,1013,1109,1014,1110,1014,1112,1014,1113,1016,1114,1017,1116,1018,1116,1021,1117,1022,1118,1024,1120,1025,1121,1025,1122,1026,1122,1028,1124,1028,1125,1028,1126,1028,1126,1029,1128,1030,1129,1030,1130,1030,1130,1032,1132,1033,1133,1030,1134,1030,1134,1032,1136,1033,1137,1030,1138,1030,1138,1032,1140,1033,1141,1033,1142,1034,1143,1036,1145,1037,1145,1038,1146,1038,1147,1040,1149,1041,1150,1041,1151,1042,1153,1045,1153,1044,1154,1045,1155,1048,1157,1046,1157,1048,1158,1050,1159,1049,1161,1049,1161,1050,1162,1053,1163,1052,1163,1053,1165,1058,1166,1058,1167,1058,1169,1061,1170,1061,1171,1061,1171,1063,1173,1066,1174,1066,1175,1066,1177,1069,1178,1069,1179,1069,1179,1071,1181,1071,1182,1071,1182,1074,1183,1074,1185,1071,1186,1071,1186,1074,1187,1074,1189,1077,1190,1077,1191,1079,1193,1079,1194,1079,1195,1082,1197,1082,1198,1082,1199,1085,1201,1085,1202,1082,1203,1085,1205,1085,1206,1085,1207,1090,1209,1090,1210,1093,1211,1093,1212,1095,1214,1095,1215,1095,1216,1098,1218,1098,1219,1098,1220,1098,1220,1101,1222,1101,1223,1098,1224,1098,1226,1101,1227,1101,1228,1101,1230,1103,1231,1106,1232,1106,1234,1106,1235,1109,1235,1107,1236,1103,1238,1103,1239,1106,1240,1106,1242,1106,1243,1106,1243,1109,1244,1109,1246,1111,1247,1111,1248,1111,1250,1111,1250,1114,1251,1114,1252,1114,1254,1114,1254,1118,1255,1118,1256,1118,1258,1120,1259,1120,1260,1120,1262,1120,1263,1123,1264,1123,1266,1123,1267,1126,1268,1126,1270,1126,1271,1128,1272,1128,1274,1131,1275,1131,1276,1131,1277,1134,1279,1134,1280,1134,1281,1136,1283,1136,1284,1136,1285,1136,1287,1136,1288,1136,1289,1136,1291,1139,1292,1139,1293,1142,1295,1142,1296,1142,1297,1144,1299,1144,1300,1144,1301,1144,1303,1147,1304,1147,1305,1150,1307,1150,1308,1150,1309,1152,1311,1152,1312,1152,1313,1155,1315,1155,1316,1155,1317,1155,1319,1158,1320,1158,1321,1158,1323,1160,1324,1160,1325,1160,1325,1163,1327,1163,1328,1163,1329,1166,1331,1166,1332,1166,1332,1170,1333,1168,1335,1166,1336,1167,1336,1168,1337,1168,1338,1168,1340,1168,1340,1172,1341,1171,1342,1172,1344,1175,1344,1173,1345,1175,1346,1177,1348,1176,1349,1177,1350,1180,1352,1180,1353,1180,1354,1183,1356,1185,1357,1185,1358,1185,1360,1188,1361,1188,1362,1188,1364,1191,1365,1191,1366,1188,1368,1188,1369,1191,1370,1191,1372,1193,1373,1193,1374,1193,1376,1196,1377,1196,1378,1199,1380,1201,1381,1201,1382,1201,1384,1204,1385,1204,1386,1204,1388,1207,1389,1207,1390,1207,1392,1209,1393,1212,1394,1212,1396,1212,1397,1215,1398,1215,1400,1212,1401,1215,1402,1215,1403,1215,1405,1217,1406,1220,1407,1220,1409,1220,1410,1223,1411,1223,1413,1225,1414,1225,1414,1227,1415,1228,1417,1228,1418,1228,1418,1229,1419,1232,1421,1231,1422,1232,1422,1234,1423,1237,1425,1236,1426,1237,1426,1240,1427,1238,1429,1238,1430,1240,1430,1242,1431,1241,1433,1242,1433,1245,1434,1244,1435,1242,1437,1245,1438,1248,1439,1248,1441,1246,1441,1248,1442,1253,1443,1253,1445,1253,1446,1256,1447,1256,1449,1256,1450,1258,1451,1258,1453,1258,1453,1261,1454,1261,1455,1261,1457,1264,1458,1262,1459,1261,1459,1265,1461,1266,1462,1266,1463,1266,1463,1269,1464,1269,1466,1270,1467,1272,1468,1273,1470,1274,1471,1274,1471,1276,1472,1277,1474,1278,1474,1281,1475,1278,1476,1278,1478,1280,1479,1281,1480,1282,1482,1282,1482,1284,1483,1285,1484,1285,1486,1286,1486,1288,1487,1290,1488,1294,1490,1294,1490,1297,1491,1295,1492,1297,1494,1299,1494,1298,1495,1299,1496,1302,1498,1305,1499,1303,1500,1305,1502,1303,1503,1305,1504,1309,1504,1310,1506,1310,1507,1310,1508,1310,1508,1309,1510,1311,1511,1313,1512,1311,1512,1314,1514,1315,1515,1314,1516,1317,1516,1318,1518,1321,1519,1323,1520,1323,1522,1325,1523,1326,1524,1327,1526,1329,1527,1330,1527,1331,1528,1331,1529,1333,1531,1335,1531,1337,1532,1337,1533,1338,1535,1339,1536,1341,1537,1342,1537,1345,1539,1343,1540,1343,1541,1345,1543,1346,1544,1347,1545,1347,1545,1348,1547,1352,1548,1352,1549,1355,1549,1356,1551,1355,1552,1358,1553,1359,1553,1358,1555,1360,1556,1360,1557,1363,1557,1364,1559,1363,1560,1367,1560,1370,1561,1368,1563,1371,1564,1372,1564,1374,1565,1375,1567,1374,1568,1376,1568,1378,1569,1379,1571,1382,1572,1383,1572,1384,1573,1386,1575,1387,1576,1388,1576,1390,1577,1391,1579,1392,1579,1395,1580,1396,1581,1398,1583,1399,1583,1400,1584,1402,1585,1402,1587,1402,1587,1403,1588,1404,1589,1404,1590,1406,1590,1407,1592,1408,1593,1409,1594,1409,1596,1412,1597,1416,1598,1415m1598,1415l1598,1416,1600,1420,1601,1420,1601,1421,1602,1425,1604,1427,1605,1427,1605,1431,1606,1432,1608,1432,1609,1436,1609,1439,1610,1441,1612,1444,1613,1447,1613,1448,1614,1448,1616,1452,1617,1455,1617,1456,1618,1457,1620,1459,1621,1460,1622,1463,1624,1464,1624,1465,1625,1468,1626,1469,1628,1472,1628,1476,1629,1476,1630,1478,1632,1480,1632,1481,1633,1485,1634,1489,1636,1489,1636,1492,1637,1494,1638,1497,1640,1501,1640,1502,1641,1502,1642,1506,1642,1508,1644,1510,1645,1514,1646,1516,1646,1517,1648,1521,1649,1521,1650,1525,1650,1529,1652,1530,1653,1533,1654,1535,1654,1538,1655,1537,1657,1538,1658,1543,1658,1545,1659,1546,1661,1553,1662,1554,1663,1558,1665,1562,1666,1565,1667,1567,1669,1570,1669,1574,1670,1577,1671,1579,1673,1582,1673,1584,1674,1587,1675,1590,1677,1592,1677,1595,1678,1596,1679,1599,1681,1604,1681,1607,1682,1607,1683,1610,1683,1615,1685,1615,1686,1619,1687,1623,1689,1627,1690,1631,1691,1632,1691,1631,1693,1635,1694,1640,1695,1640,1695,1643,1697,1645,1698,1647,1699,1649,1699,1653,1701,1659,1702,1659,1703,1663,1703,1667,1705,1669,1706,1672,1706,1675,1707,1677,1709,1681,1710,1685,1710,1691,1711,1692,1713,1693,1714,1699,1714,1700,1715,1701,1716,1704,1718,1708,1718,1709,1719,1714,1720,1716,1722,1717,1722,1722,1723,1726,1724,1729,1724,1732,1726,1734,1727,1737,1728,1740,1728,1742,1730,1748,1731,1749,1732,1750,1732,1757,1734,1757,1735,1760,1736,1762,1736,1767,1738,1767,1739,1770,1740,1775,1742,1778,1743,1781,1744,1786,1746,1786,1747,1787,1747,1793,1748,1791,1750,1795,1751,1798,1751,1801,1752,1803,1754,1806,1755,1806,1755,1810,1756,1814,1758,1814,1759,1817,1760,1820,1762,1824,1763,1824,1763,1826,1764,1827,1766,1830,1766,1834,1767,1836,1768,1838,1770,1839,1770,1840,1771,1843,1772,1843,1774,1846,1775,1846,1776,1846,1778,1848,1779,1851,1780,1851,1782,1851,1782,1854,1783,1854,1784,1851,1785,1854,1787,1856,1788,1856,1788,1858,1789,1863,1791,1862,1792,1863,1792,1862,1793,1860,1795,1863,1796,1862,1796,1863,1797,1866,1799,1866,1800,1864,1800,1866,1801,1868,1803,1868,1804,1868,1805,1871,1807,1871,1808,1871,1809,1874,1811,1872,1811,1874,1812,1876,1813,1876,1815,1876,1816,1876,1817,1879,1819,1879,1820,1879,1821,1880,1823,1881,1824,1881,1825,1881,1827,1881,1828,1881,1829,1881,1831,1883,1832,1884,1833,1884,1835,1883,1836,1880,1837,1883,1837,1884,1839,1884,1840,1884,1841,1884,1843,1885,1844,1887,1845,1887,1847,1887,1848,1887,1849,1887,1849,1888,1850,1889,1852,1889,1853,1891,1854,1892,1856,1892,1857,1895,1858,1897,1860,1897,1861,1897,1862,1897,1864,1896,1864,1895,1865,1896,1866,1897,1868,1896,1868,1895,1869,1895,1870,1896,1870,1897,1872,1897,1873,1897,1874,1897,1876,1897,1877,1899,1878,1900,1880,1900,1881,1900,1882,1901,1882,1903,1884,1903,1885,1903,1886,1903,1888,1903,1889,1903,1890,1903,1892,1903,1893,1904,1893,1905,1894,1905,1896,1905,1897,1905,1898,1905,1900,1908,1901,1908,1902,1908,1904,1908,1905,1908,1905,1911,1906,1911,1908,1911,1909,1911,1909,1913,1910,1913,1911,1913,1913,1913,1914,1913,1915,1915,1915,1912,1917,1911,1918,1913,1919,1913,1921,1913,1922,1913,1923,1913,1925,1913,1926,1916,1927,1917,1927,1916,1929,1916,1930,1916,1931,1916,1933,1916,1934,1919,1934,1920,1935,1919,1937,1919,1938,1919,1939,1919,1941,1919,1942,1919,1943,1921,1945,1923,1946,1921,1947,1921,1949,1921,1950,1923,1950,1921,1951,1924,1953,1923,1954,1921,1954,1923,1955,1921,1957,1921,1958,1923,1959,1921,1961,1924,1961,1925,1962,1924,1963,1925,1965,1925,1965,1924,1966,1927,1967,1928,1969,1928,1970,1928,1971,1927,1973,1929,1973,1931,1974,1931,1975,1931,1976,1931,1978,1931,1979,1931,1979,1929,1980,1932,1982,1933,1983,1933,1984,1933,1986,1933,1987,1933,1988,1933,1990,1933,1991,1933,1991,1936,1992,1936,1994,1936,1995,1936,1996,1936,1998,1936,1998,1939,1999,1939,2000,1939,2002,1939,2003,1939,2004,1939,2006,1941,2007,1941,2008,1941,2010,1941,2011,1941,2012,1941,2014,1944,2015,1944,2016,1944,2018,1944,2019,1944,2020,1944,2020,1941,2022,1941,2023,1944,2024,1944,2026,1944,2027,1944,2028,1944,2030,1946,2031,1946,2032,1944,2034,1944,2035,1944,2036,1944,2037,1944,2039,1946,2040,1949,2041,1949,2043,1949,2044,1949,2045,1949,2047,1949,2048,1949,2049,1952,2051,1952,2052,1952,2053,1952,2055,1952,2056,1952,2057,1954,2059,1954,2060,1954,2061,1954,2061,1952,2063,1952,2064,1952,2065,1952,2067,1954,2068,1954,2069,1954,2071,1954,2072,1954,2073,1957,2075,1957,2076,1957,2077,1957,2079,1957,2080,1957,2081,1957,2083,1957,2084,1960,2085,1960,2087,1960,2088,1960,2089,1962,2091,1962,2092,1962,2092,1965,2093,1965,2095,1965,2096,1965,2097,1965,2099,1965,2100,1965,2101,1965,2103,1968,2104,1968,2105,1968,2106,1968,2108,1968,2109,1968,2110,1970,2112,1970,2113,1968,2114,1965,2116,1965,2117,1968,2118,1968,2120,1968,2121,1968,2122,1970,2124,1970,2125,1970,2126,1970,2128,1970,2129,1970,2130,1973,2132,1973,2133,1973,2134,1973,2136,1973,2137,1973,2138,1973,2140,1973,2141,1973,2141,1976,2142,1976,2144,1976,2145,1976,2146,1976,2148,1976,2148,1978,2149,1978,2150,1978,2152,1978,2153,1976,2154,1976,2156,1976,2157,1976,2158,1976,2160,1976,2160,1977,2161,1980,2162,1978,2163,1980,2165,1982,2166,1981,2166,1978,2167,1978,2169,1978,2170,1978,2171,1978,2173,1980,2174,1982,2174,1981,2175,1981,2177,1981,2178,1981,2179,1981,2181,1978,2182,1980,2182,1982,2183,1981,2185,1981,2186,1981,2187,1981,2189,1981,2189,1982,2190,1985,2191,1984,2193,1984,2194,1984,2195,1984,2197,1984,2198,1984,2199,1984,2201,1984,2202,1985,2203,1988,2205,1986,2205,1984,2206,1985,2207,1984,2209,1984,2210,1984,2211,1984,2213,1984,2214,1985,2215,1988,2215,1986,2217,1988,2218,1988,2219,1988,2221,1988,2222,1988,2223,1988,2225,1988,2226,1988,2227,1988,2229,1986,2230,1988,2230,1990,2231,1990,2232,1990,2234,1990,2235,1990,2236,1990,2238,1990,2239,1990,2240,1990,2242,1989,2242,1990,2243,1993,2244,1993,2246,1993,2247,1993,2248,1993,2250,1993,2251,1993,2252,1993,2252,1995,2254,1995,2255,1995,2256,1995,2258,1995,2259,1995,2260,1995,2262,1995,2263,1995,2264,1995,2266,1995,2267,1995,2268,1995,2270,1994,2271,1989,2272,1986,2274,1988,2275,1988,2275,1986,2276,1988,2278,1990,2279,1990,2279,1989,2280,1990,2282,1993,2283,1993,2284,1993,2286,1995,2287,1998,2288,1998,2289,1998,2289,1997,2291,1994,2292,1995,2293,1994,2293,1992,2295,1993,2296,1993,2297,1993,2299,1995,2300,1995,2301,1995,2303,1995,2304,1995,2305,1995,2307,1995,2308,1995,2309,1995,2309,1998,2311,1998,2312,2001,2313,2001,2315,2001,2316,2001,2317,2001,2319,2001,2320,2000,2320,1998,2321,2001,2323,2001,2324,2001,2325,2001,2327,2001,2328,2001,2329,2001,2331,2001,2331,2003,2332,2003,2333,2003,2335,2003,2336,2003,2337,2003,2339,2003,2340,2003,2341,2003,2343,2003,2344,2003,2345,2003,2347,2003,2348,2006,2349,2006,2351,2006,2351,2005,2352,2003,2353,2002,2353,2001,2355,2001,2356,2001,2357,2001,2358,2001,2360,2001,2361,2001,2361,2000,2362,2002,2364,2006,2365,2006,2366,2006,2368,2006,2369,2006,2369,2005,2370,2003,2372,2003,2373,2003,2374,2003,2376,2003,2377,2003,2378,2003,2380,2003,2381,2003,2382,2003,2384,2003,2385,2003,2386,2003,2388,2003,2388,2006,2389,2006,2390,2006,2392,2006,2393,2006,2394,2006,2396,2006,2397,2006,2398,2007,2398,2009,2400,2009,2401,2009e">
                        <v:fill on="f" focussize="0,0"/>
                        <v:stroke weight="0.86pt" color="#000000" joinstyle="round"/>
                        <v:imagedata o:title=""/>
                        <o:lock v:ext="edit" aspectratio="f"/>
                      </v:shape>
                    </v:group>
                  </w:pict>
                </mc:Fallback>
              </mc:AlternateContent>
            </w:r>
            <w:r>
              <w:rPr>
                <w:rFonts w:ascii="Arial" w:eastAsia="Arial" w:hAnsi="Arial" w:cs="Arial"/>
                <w:spacing w:val="-1"/>
                <w:sz w:val="14"/>
                <w:szCs w:val="14"/>
              </w:rPr>
              <w:t>T</w:t>
            </w:r>
            <w:r>
              <w:rPr>
                <w:rFonts w:ascii="Arial" w:eastAsia="Arial" w:hAnsi="Arial" w:cs="Arial"/>
                <w:sz w:val="14"/>
                <w:szCs w:val="14"/>
              </w:rPr>
              <w:t>b(acac)</w:t>
            </w:r>
            <w:r>
              <w:rPr>
                <w:rFonts w:ascii="Arial" w:eastAsia="Arial" w:hAnsi="Arial" w:cs="Arial"/>
                <w:position w:val="-5"/>
                <w:sz w:val="8"/>
                <w:szCs w:val="8"/>
              </w:rPr>
              <w:t>3</w:t>
            </w:r>
          </w:p>
          <w:p w:rsidR="003B5BD2" w:rsidRDefault="003B5BD2">
            <w:pPr>
              <w:spacing w:line="269" w:lineRule="auto"/>
              <w:rPr>
                <w:rFonts w:ascii="Arial"/>
              </w:rPr>
            </w:pPr>
          </w:p>
          <w:p w:rsidR="003B5BD2" w:rsidRDefault="001A2D2F">
            <w:pPr>
              <w:spacing w:before="41" w:line="205" w:lineRule="auto"/>
              <w:ind w:firstLine="902"/>
              <w:rPr>
                <w:rFonts w:ascii="Arial" w:eastAsia="Arial" w:hAnsi="Arial" w:cs="Arial"/>
                <w:sz w:val="8"/>
                <w:szCs w:val="8"/>
              </w:rPr>
            </w:pPr>
            <w:r>
              <w:rPr>
                <w:rFonts w:ascii="Arial" w:eastAsia="Arial" w:hAnsi="Arial" w:cs="Arial"/>
                <w:spacing w:val="-1"/>
                <w:sz w:val="14"/>
                <w:szCs w:val="14"/>
              </w:rPr>
              <w:t>Eu(acac</w:t>
            </w:r>
            <w:r>
              <w:rPr>
                <w:rFonts w:ascii="Arial" w:eastAsia="Arial" w:hAnsi="Arial" w:cs="Arial"/>
                <w:sz w:val="14"/>
                <w:szCs w:val="14"/>
              </w:rPr>
              <w:t>)</w:t>
            </w:r>
            <w:r>
              <w:rPr>
                <w:rFonts w:ascii="Arial" w:eastAsia="Arial" w:hAnsi="Arial" w:cs="Arial"/>
                <w:position w:val="-5"/>
                <w:sz w:val="8"/>
                <w:szCs w:val="8"/>
              </w:rPr>
              <w:t>3</w:t>
            </w:r>
          </w:p>
          <w:p w:rsidR="003B5BD2" w:rsidRDefault="001A2D2F">
            <w:pPr>
              <w:spacing w:before="38" w:line="50" w:lineRule="exact"/>
              <w:ind w:firstLine="2524"/>
              <w:textAlignment w:val="center"/>
            </w:pPr>
            <w:r>
              <w:rPr>
                <w:noProof/>
              </w:rPr>
              <mc:AlternateContent>
                <mc:Choice Requires="wps">
                  <w:drawing>
                    <wp:inline distT="0" distB="0" distL="114300" distR="114300">
                      <wp:extent cx="390525" cy="32385"/>
                      <wp:effectExtent l="0" t="0" r="5080" b="5715"/>
                      <wp:docPr id="84" name="任意多边形 84"/>
                      <wp:cNvGraphicFramePr/>
                      <a:graphic xmlns:a="http://schemas.openxmlformats.org/drawingml/2006/main">
                        <a:graphicData uri="http://schemas.microsoft.com/office/word/2010/wordprocessingShape">
                          <wps:wsp>
                            <wps:cNvSpPr/>
                            <wps:spPr>
                              <a:xfrm>
                                <a:off x="0" y="0"/>
                                <a:ext cx="390525" cy="32385"/>
                              </a:xfrm>
                              <a:custGeom>
                                <a:avLst/>
                                <a:gdLst/>
                                <a:ahLst/>
                                <a:cxnLst/>
                                <a:rect l="0" t="0" r="0" b="0"/>
                                <a:pathLst>
                                  <a:path w="615" h="50">
                                    <a:moveTo>
                                      <a:pt x="8" y="8"/>
                                    </a:moveTo>
                                    <a:lnTo>
                                      <a:pt x="9" y="8"/>
                                    </a:lnTo>
                                    <a:lnTo>
                                      <a:pt x="11" y="8"/>
                                    </a:lnTo>
                                    <a:lnTo>
                                      <a:pt x="12" y="8"/>
                                    </a:lnTo>
                                    <a:lnTo>
                                      <a:pt x="13" y="8"/>
                                    </a:lnTo>
                                    <a:lnTo>
                                      <a:pt x="15" y="8"/>
                                    </a:lnTo>
                                    <a:lnTo>
                                      <a:pt x="16" y="8"/>
                                    </a:lnTo>
                                    <a:lnTo>
                                      <a:pt x="17" y="8"/>
                                    </a:lnTo>
                                    <a:lnTo>
                                      <a:pt x="17" y="9"/>
                                    </a:lnTo>
                                    <a:lnTo>
                                      <a:pt x="19" y="11"/>
                                    </a:lnTo>
                                    <a:lnTo>
                                      <a:pt x="20" y="11"/>
                                    </a:lnTo>
                                    <a:lnTo>
                                      <a:pt x="21" y="9"/>
                                    </a:lnTo>
                                    <a:lnTo>
                                      <a:pt x="23" y="8"/>
                                    </a:lnTo>
                                    <a:lnTo>
                                      <a:pt x="24" y="8"/>
                                    </a:lnTo>
                                    <a:lnTo>
                                      <a:pt x="25" y="8"/>
                                    </a:lnTo>
                                    <a:lnTo>
                                      <a:pt x="27" y="8"/>
                                    </a:lnTo>
                                    <a:lnTo>
                                      <a:pt x="28" y="11"/>
                                    </a:lnTo>
                                    <a:lnTo>
                                      <a:pt x="29" y="11"/>
                                    </a:lnTo>
                                    <a:lnTo>
                                      <a:pt x="31" y="11"/>
                                    </a:lnTo>
                                    <a:lnTo>
                                      <a:pt x="32" y="11"/>
                                    </a:lnTo>
                                    <a:lnTo>
                                      <a:pt x="33" y="11"/>
                                    </a:lnTo>
                                    <a:lnTo>
                                      <a:pt x="35" y="11"/>
                                    </a:lnTo>
                                    <a:lnTo>
                                      <a:pt x="36" y="11"/>
                                    </a:lnTo>
                                    <a:lnTo>
                                      <a:pt x="37" y="11"/>
                                    </a:lnTo>
                                    <a:lnTo>
                                      <a:pt x="39" y="11"/>
                                    </a:lnTo>
                                    <a:lnTo>
                                      <a:pt x="40" y="11"/>
                                    </a:lnTo>
                                    <a:lnTo>
                                      <a:pt x="41" y="9"/>
                                    </a:lnTo>
                                    <a:lnTo>
                                      <a:pt x="43" y="8"/>
                                    </a:lnTo>
                                    <a:lnTo>
                                      <a:pt x="43" y="9"/>
                                    </a:lnTo>
                                    <a:lnTo>
                                      <a:pt x="44" y="11"/>
                                    </a:lnTo>
                                    <a:lnTo>
                                      <a:pt x="45" y="11"/>
                                    </a:lnTo>
                                    <a:lnTo>
                                      <a:pt x="47" y="11"/>
                                    </a:lnTo>
                                    <a:lnTo>
                                      <a:pt x="48" y="11"/>
                                    </a:lnTo>
                                    <a:lnTo>
                                      <a:pt x="49" y="11"/>
                                    </a:lnTo>
                                    <a:lnTo>
                                      <a:pt x="51" y="11"/>
                                    </a:lnTo>
                                    <a:lnTo>
                                      <a:pt x="52" y="11"/>
                                    </a:lnTo>
                                    <a:lnTo>
                                      <a:pt x="53" y="11"/>
                                    </a:lnTo>
                                    <a:lnTo>
                                      <a:pt x="55" y="11"/>
                                    </a:lnTo>
                                    <a:lnTo>
                                      <a:pt x="56" y="11"/>
                                    </a:lnTo>
                                    <a:lnTo>
                                      <a:pt x="57" y="11"/>
                                    </a:lnTo>
                                    <a:lnTo>
                                      <a:pt x="59" y="11"/>
                                    </a:lnTo>
                                    <a:lnTo>
                                      <a:pt x="60" y="9"/>
                                    </a:lnTo>
                                    <a:lnTo>
                                      <a:pt x="61" y="8"/>
                                    </a:lnTo>
                                    <a:lnTo>
                                      <a:pt x="63" y="11"/>
                                    </a:lnTo>
                                    <a:lnTo>
                                      <a:pt x="64" y="11"/>
                                    </a:lnTo>
                                    <a:lnTo>
                                      <a:pt x="65" y="11"/>
                                    </a:lnTo>
                                    <a:lnTo>
                                      <a:pt x="66" y="11"/>
                                    </a:lnTo>
                                    <a:lnTo>
                                      <a:pt x="68" y="11"/>
                                    </a:lnTo>
                                    <a:lnTo>
                                      <a:pt x="69" y="11"/>
                                    </a:lnTo>
                                    <a:lnTo>
                                      <a:pt x="70" y="11"/>
                                    </a:lnTo>
                                    <a:lnTo>
                                      <a:pt x="72" y="11"/>
                                    </a:lnTo>
                                    <a:lnTo>
                                      <a:pt x="73" y="11"/>
                                    </a:lnTo>
                                    <a:lnTo>
                                      <a:pt x="74" y="11"/>
                                    </a:lnTo>
                                    <a:lnTo>
                                      <a:pt x="76" y="11"/>
                                    </a:lnTo>
                                    <a:lnTo>
                                      <a:pt x="77" y="12"/>
                                    </a:lnTo>
                                    <a:lnTo>
                                      <a:pt x="77" y="13"/>
                                    </a:lnTo>
                                    <a:lnTo>
                                      <a:pt x="78" y="13"/>
                                    </a:lnTo>
                                    <a:lnTo>
                                      <a:pt x="80" y="12"/>
                                    </a:lnTo>
                                    <a:lnTo>
                                      <a:pt x="81" y="11"/>
                                    </a:lnTo>
                                    <a:lnTo>
                                      <a:pt x="82" y="11"/>
                                    </a:lnTo>
                                    <a:lnTo>
                                      <a:pt x="84" y="11"/>
                                    </a:lnTo>
                                    <a:lnTo>
                                      <a:pt x="85" y="11"/>
                                    </a:lnTo>
                                    <a:lnTo>
                                      <a:pt x="86" y="12"/>
                                    </a:lnTo>
                                    <a:lnTo>
                                      <a:pt x="88" y="13"/>
                                    </a:lnTo>
                                    <a:lnTo>
                                      <a:pt x="89" y="13"/>
                                    </a:lnTo>
                                    <a:lnTo>
                                      <a:pt x="90" y="13"/>
                                    </a:lnTo>
                                    <a:lnTo>
                                      <a:pt x="92" y="15"/>
                                    </a:lnTo>
                                    <a:lnTo>
                                      <a:pt x="93" y="13"/>
                                    </a:lnTo>
                                    <a:lnTo>
                                      <a:pt x="94" y="13"/>
                                    </a:lnTo>
                                    <a:lnTo>
                                      <a:pt x="96" y="13"/>
                                    </a:lnTo>
                                    <a:lnTo>
                                      <a:pt x="97" y="13"/>
                                    </a:lnTo>
                                    <a:lnTo>
                                      <a:pt x="98" y="13"/>
                                    </a:lnTo>
                                    <a:lnTo>
                                      <a:pt x="100" y="13"/>
                                    </a:lnTo>
                                    <a:lnTo>
                                      <a:pt x="101" y="13"/>
                                    </a:lnTo>
                                    <a:lnTo>
                                      <a:pt x="102" y="13"/>
                                    </a:lnTo>
                                    <a:lnTo>
                                      <a:pt x="104" y="13"/>
                                    </a:lnTo>
                                    <a:lnTo>
                                      <a:pt x="105" y="13"/>
                                    </a:lnTo>
                                    <a:lnTo>
                                      <a:pt x="106" y="13"/>
                                    </a:lnTo>
                                    <a:lnTo>
                                      <a:pt x="108" y="13"/>
                                    </a:lnTo>
                                    <a:lnTo>
                                      <a:pt x="109" y="13"/>
                                    </a:lnTo>
                                    <a:lnTo>
                                      <a:pt x="110" y="15"/>
                                    </a:lnTo>
                                    <a:lnTo>
                                      <a:pt x="110" y="16"/>
                                    </a:lnTo>
                                    <a:lnTo>
                                      <a:pt x="112" y="16"/>
                                    </a:lnTo>
                                    <a:lnTo>
                                      <a:pt x="113" y="16"/>
                                    </a:lnTo>
                                    <a:lnTo>
                                      <a:pt x="114" y="16"/>
                                    </a:lnTo>
                                    <a:lnTo>
                                      <a:pt x="116" y="16"/>
                                    </a:lnTo>
                                    <a:lnTo>
                                      <a:pt x="117" y="16"/>
                                    </a:lnTo>
                                    <a:lnTo>
                                      <a:pt x="118" y="16"/>
                                    </a:lnTo>
                                    <a:lnTo>
                                      <a:pt x="120" y="16"/>
                                    </a:lnTo>
                                    <a:lnTo>
                                      <a:pt x="121" y="16"/>
                                    </a:lnTo>
                                    <a:lnTo>
                                      <a:pt x="122" y="16"/>
                                    </a:lnTo>
                                    <a:lnTo>
                                      <a:pt x="122" y="17"/>
                                    </a:lnTo>
                                    <a:lnTo>
                                      <a:pt x="124" y="19"/>
                                    </a:lnTo>
                                    <a:lnTo>
                                      <a:pt x="125" y="19"/>
                                    </a:lnTo>
                                    <a:lnTo>
                                      <a:pt x="126" y="19"/>
                                    </a:lnTo>
                                    <a:lnTo>
                                      <a:pt x="127" y="19"/>
                                    </a:lnTo>
                                    <a:lnTo>
                                      <a:pt x="129" y="19"/>
                                    </a:lnTo>
                                    <a:lnTo>
                                      <a:pt x="130" y="19"/>
                                    </a:lnTo>
                                    <a:lnTo>
                                      <a:pt x="131" y="19"/>
                                    </a:lnTo>
                                    <a:lnTo>
                                      <a:pt x="133" y="19"/>
                                    </a:lnTo>
                                    <a:lnTo>
                                      <a:pt x="134" y="17"/>
                                    </a:lnTo>
                                    <a:lnTo>
                                      <a:pt x="135" y="16"/>
                                    </a:lnTo>
                                    <a:lnTo>
                                      <a:pt x="137" y="16"/>
                                    </a:lnTo>
                                    <a:lnTo>
                                      <a:pt x="137" y="15"/>
                                    </a:lnTo>
                                    <a:lnTo>
                                      <a:pt x="138" y="13"/>
                                    </a:lnTo>
                                    <a:lnTo>
                                      <a:pt x="139" y="15"/>
                                    </a:lnTo>
                                    <a:lnTo>
                                      <a:pt x="141" y="16"/>
                                    </a:lnTo>
                                    <a:lnTo>
                                      <a:pt x="142" y="16"/>
                                    </a:lnTo>
                                    <a:lnTo>
                                      <a:pt x="143" y="16"/>
                                    </a:lnTo>
                                    <a:lnTo>
                                      <a:pt x="145" y="16"/>
                                    </a:lnTo>
                                    <a:lnTo>
                                      <a:pt x="146" y="17"/>
                                    </a:lnTo>
                                    <a:lnTo>
                                      <a:pt x="147" y="19"/>
                                    </a:lnTo>
                                    <a:lnTo>
                                      <a:pt x="149" y="19"/>
                                    </a:lnTo>
                                    <a:lnTo>
                                      <a:pt x="150" y="19"/>
                                    </a:lnTo>
                                    <a:lnTo>
                                      <a:pt x="151" y="19"/>
                                    </a:lnTo>
                                    <a:lnTo>
                                      <a:pt x="153" y="19"/>
                                    </a:lnTo>
                                    <a:lnTo>
                                      <a:pt x="154" y="19"/>
                                    </a:lnTo>
                                    <a:lnTo>
                                      <a:pt x="155" y="19"/>
                                    </a:lnTo>
                                    <a:lnTo>
                                      <a:pt x="157" y="19"/>
                                    </a:lnTo>
                                    <a:lnTo>
                                      <a:pt x="158" y="19"/>
                                    </a:lnTo>
                                    <a:lnTo>
                                      <a:pt x="159" y="20"/>
                                    </a:lnTo>
                                    <a:lnTo>
                                      <a:pt x="159" y="21"/>
                                    </a:lnTo>
                                    <a:lnTo>
                                      <a:pt x="161" y="21"/>
                                    </a:lnTo>
                                    <a:lnTo>
                                      <a:pt x="162" y="21"/>
                                    </a:lnTo>
                                    <a:lnTo>
                                      <a:pt x="163" y="21"/>
                                    </a:lnTo>
                                    <a:lnTo>
                                      <a:pt x="163" y="20"/>
                                    </a:lnTo>
                                    <a:lnTo>
                                      <a:pt x="165" y="19"/>
                                    </a:lnTo>
                                    <a:lnTo>
                                      <a:pt x="166" y="19"/>
                                    </a:lnTo>
                                    <a:lnTo>
                                      <a:pt x="167" y="19"/>
                                    </a:lnTo>
                                    <a:lnTo>
                                      <a:pt x="169" y="19"/>
                                    </a:lnTo>
                                    <a:lnTo>
                                      <a:pt x="170" y="17"/>
                                    </a:lnTo>
                                    <a:lnTo>
                                      <a:pt x="170" y="16"/>
                                    </a:lnTo>
                                    <a:lnTo>
                                      <a:pt x="171" y="16"/>
                                    </a:lnTo>
                                    <a:lnTo>
                                      <a:pt x="173" y="16"/>
                                    </a:lnTo>
                                    <a:lnTo>
                                      <a:pt x="174" y="16"/>
                                    </a:lnTo>
                                    <a:lnTo>
                                      <a:pt x="175" y="16"/>
                                    </a:lnTo>
                                    <a:lnTo>
                                      <a:pt x="177" y="17"/>
                                    </a:lnTo>
                                    <a:lnTo>
                                      <a:pt x="178" y="19"/>
                                    </a:lnTo>
                                    <a:lnTo>
                                      <a:pt x="179" y="19"/>
                                    </a:lnTo>
                                    <a:lnTo>
                                      <a:pt x="181" y="19"/>
                                    </a:lnTo>
                                    <a:lnTo>
                                      <a:pt x="182" y="19"/>
                                    </a:lnTo>
                                    <a:lnTo>
                                      <a:pt x="183" y="19"/>
                                    </a:lnTo>
                                    <a:lnTo>
                                      <a:pt x="185" y="19"/>
                                    </a:lnTo>
                                    <a:lnTo>
                                      <a:pt x="186" y="19"/>
                                    </a:lnTo>
                                    <a:lnTo>
                                      <a:pt x="186" y="20"/>
                                    </a:lnTo>
                                    <a:lnTo>
                                      <a:pt x="187" y="21"/>
                                    </a:lnTo>
                                    <a:lnTo>
                                      <a:pt x="189" y="21"/>
                                    </a:lnTo>
                                    <a:lnTo>
                                      <a:pt x="190" y="21"/>
                                    </a:lnTo>
                                    <a:lnTo>
                                      <a:pt x="191" y="21"/>
                                    </a:lnTo>
                                    <a:lnTo>
                                      <a:pt x="192" y="21"/>
                                    </a:lnTo>
                                    <a:lnTo>
                                      <a:pt x="194" y="21"/>
                                    </a:lnTo>
                                    <a:lnTo>
                                      <a:pt x="195" y="21"/>
                                    </a:lnTo>
                                    <a:lnTo>
                                      <a:pt x="196" y="21"/>
                                    </a:lnTo>
                                    <a:lnTo>
                                      <a:pt x="198" y="23"/>
                                    </a:lnTo>
                                    <a:lnTo>
                                      <a:pt x="199" y="24"/>
                                    </a:lnTo>
                                    <a:lnTo>
                                      <a:pt x="200" y="24"/>
                                    </a:lnTo>
                                    <a:lnTo>
                                      <a:pt x="202" y="24"/>
                                    </a:lnTo>
                                    <a:lnTo>
                                      <a:pt x="203" y="24"/>
                                    </a:lnTo>
                                    <a:lnTo>
                                      <a:pt x="204" y="24"/>
                                    </a:lnTo>
                                    <a:lnTo>
                                      <a:pt x="206" y="24"/>
                                    </a:lnTo>
                                    <a:lnTo>
                                      <a:pt x="207" y="24"/>
                                    </a:lnTo>
                                    <a:lnTo>
                                      <a:pt x="208" y="24"/>
                                    </a:lnTo>
                                    <a:lnTo>
                                      <a:pt x="210" y="23"/>
                                    </a:lnTo>
                                    <a:lnTo>
                                      <a:pt x="211" y="21"/>
                                    </a:lnTo>
                                    <a:lnTo>
                                      <a:pt x="212" y="21"/>
                                    </a:lnTo>
                                    <a:lnTo>
                                      <a:pt x="214" y="21"/>
                                    </a:lnTo>
                                    <a:lnTo>
                                      <a:pt x="215" y="21"/>
                                    </a:lnTo>
                                    <a:lnTo>
                                      <a:pt x="215" y="20"/>
                                    </a:lnTo>
                                    <a:lnTo>
                                      <a:pt x="216" y="19"/>
                                    </a:lnTo>
                                    <a:lnTo>
                                      <a:pt x="218" y="19"/>
                                    </a:lnTo>
                                    <a:lnTo>
                                      <a:pt x="219" y="19"/>
                                    </a:lnTo>
                                    <a:lnTo>
                                      <a:pt x="220" y="20"/>
                                    </a:lnTo>
                                    <a:lnTo>
                                      <a:pt x="222" y="21"/>
                                    </a:lnTo>
                                    <a:lnTo>
                                      <a:pt x="223" y="20"/>
                                    </a:lnTo>
                                    <a:lnTo>
                                      <a:pt x="223" y="19"/>
                                    </a:lnTo>
                                    <a:lnTo>
                                      <a:pt x="224" y="19"/>
                                    </a:lnTo>
                                    <a:lnTo>
                                      <a:pt x="226" y="19"/>
                                    </a:lnTo>
                                    <a:lnTo>
                                      <a:pt x="227" y="19"/>
                                    </a:lnTo>
                                    <a:lnTo>
                                      <a:pt x="228" y="20"/>
                                    </a:lnTo>
                                    <a:lnTo>
                                      <a:pt x="230" y="21"/>
                                    </a:lnTo>
                                    <a:lnTo>
                                      <a:pt x="231" y="21"/>
                                    </a:lnTo>
                                    <a:lnTo>
                                      <a:pt x="232" y="21"/>
                                    </a:lnTo>
                                    <a:lnTo>
                                      <a:pt x="234" y="21"/>
                                    </a:lnTo>
                                    <a:lnTo>
                                      <a:pt x="235" y="21"/>
                                    </a:lnTo>
                                    <a:lnTo>
                                      <a:pt x="236" y="21"/>
                                    </a:lnTo>
                                    <a:lnTo>
                                      <a:pt x="238" y="21"/>
                                    </a:lnTo>
                                    <a:lnTo>
                                      <a:pt x="239" y="21"/>
                                    </a:lnTo>
                                    <a:lnTo>
                                      <a:pt x="240" y="21"/>
                                    </a:lnTo>
                                    <a:lnTo>
                                      <a:pt x="242" y="21"/>
                                    </a:lnTo>
                                    <a:lnTo>
                                      <a:pt x="243" y="23"/>
                                    </a:lnTo>
                                    <a:lnTo>
                                      <a:pt x="244" y="24"/>
                                    </a:lnTo>
                                    <a:lnTo>
                                      <a:pt x="246" y="24"/>
                                    </a:lnTo>
                                    <a:lnTo>
                                      <a:pt x="247" y="24"/>
                                    </a:lnTo>
                                    <a:lnTo>
                                      <a:pt x="248" y="24"/>
                                    </a:lnTo>
                                    <a:lnTo>
                                      <a:pt x="250" y="24"/>
                                    </a:lnTo>
                                    <a:lnTo>
                                      <a:pt x="251" y="24"/>
                                    </a:lnTo>
                                    <a:lnTo>
                                      <a:pt x="252" y="24"/>
                                    </a:lnTo>
                                    <a:lnTo>
                                      <a:pt x="254" y="24"/>
                                    </a:lnTo>
                                    <a:lnTo>
                                      <a:pt x="255" y="24"/>
                                    </a:lnTo>
                                    <a:lnTo>
                                      <a:pt x="256" y="24"/>
                                    </a:lnTo>
                                    <a:lnTo>
                                      <a:pt x="258" y="24"/>
                                    </a:lnTo>
                                    <a:lnTo>
                                      <a:pt x="259" y="24"/>
                                    </a:lnTo>
                                    <a:lnTo>
                                      <a:pt x="260" y="24"/>
                                    </a:lnTo>
                                    <a:lnTo>
                                      <a:pt x="261" y="24"/>
                                    </a:lnTo>
                                    <a:lnTo>
                                      <a:pt x="263" y="25"/>
                                    </a:lnTo>
                                    <a:lnTo>
                                      <a:pt x="264" y="28"/>
                                    </a:lnTo>
                                    <a:lnTo>
                                      <a:pt x="264" y="25"/>
                                    </a:lnTo>
                                    <a:lnTo>
                                      <a:pt x="265" y="24"/>
                                    </a:lnTo>
                                    <a:lnTo>
                                      <a:pt x="267" y="24"/>
                                    </a:lnTo>
                                    <a:lnTo>
                                      <a:pt x="268" y="24"/>
                                    </a:lnTo>
                                    <a:lnTo>
                                      <a:pt x="269" y="24"/>
                                    </a:lnTo>
                                    <a:lnTo>
                                      <a:pt x="271" y="24"/>
                                    </a:lnTo>
                                    <a:lnTo>
                                      <a:pt x="272" y="24"/>
                                    </a:lnTo>
                                    <a:lnTo>
                                      <a:pt x="273" y="25"/>
                                    </a:lnTo>
                                    <a:lnTo>
                                      <a:pt x="275" y="27"/>
                                    </a:lnTo>
                                    <a:lnTo>
                                      <a:pt x="276" y="27"/>
                                    </a:lnTo>
                                    <a:lnTo>
                                      <a:pt x="277" y="27"/>
                                    </a:lnTo>
                                    <a:lnTo>
                                      <a:pt x="279" y="27"/>
                                    </a:lnTo>
                                    <a:lnTo>
                                      <a:pt x="280" y="27"/>
                                    </a:lnTo>
                                    <a:lnTo>
                                      <a:pt x="281" y="27"/>
                                    </a:lnTo>
                                    <a:lnTo>
                                      <a:pt x="283" y="27"/>
                                    </a:lnTo>
                                    <a:lnTo>
                                      <a:pt x="284" y="27"/>
                                    </a:lnTo>
                                    <a:lnTo>
                                      <a:pt x="285" y="27"/>
                                    </a:lnTo>
                                    <a:lnTo>
                                      <a:pt x="287" y="28"/>
                                    </a:lnTo>
                                    <a:lnTo>
                                      <a:pt x="287" y="29"/>
                                    </a:lnTo>
                                    <a:lnTo>
                                      <a:pt x="288" y="29"/>
                                    </a:lnTo>
                                    <a:lnTo>
                                      <a:pt x="289" y="29"/>
                                    </a:lnTo>
                                    <a:lnTo>
                                      <a:pt x="291" y="29"/>
                                    </a:lnTo>
                                    <a:lnTo>
                                      <a:pt x="292" y="29"/>
                                    </a:lnTo>
                                    <a:lnTo>
                                      <a:pt x="293" y="29"/>
                                    </a:lnTo>
                                    <a:lnTo>
                                      <a:pt x="293" y="28"/>
                                    </a:lnTo>
                                    <a:lnTo>
                                      <a:pt x="295" y="27"/>
                                    </a:lnTo>
                                    <a:lnTo>
                                      <a:pt x="296" y="27"/>
                                    </a:lnTo>
                                    <a:lnTo>
                                      <a:pt x="297" y="25"/>
                                    </a:lnTo>
                                    <a:lnTo>
                                      <a:pt x="297" y="24"/>
                                    </a:lnTo>
                                    <a:lnTo>
                                      <a:pt x="299" y="24"/>
                                    </a:lnTo>
                                    <a:lnTo>
                                      <a:pt x="300" y="24"/>
                                    </a:lnTo>
                                    <a:lnTo>
                                      <a:pt x="301" y="24"/>
                                    </a:lnTo>
                                    <a:lnTo>
                                      <a:pt x="303" y="24"/>
                                    </a:lnTo>
                                    <a:lnTo>
                                      <a:pt x="304" y="24"/>
                                    </a:lnTo>
                                    <a:lnTo>
                                      <a:pt x="305" y="25"/>
                                    </a:lnTo>
                                    <a:lnTo>
                                      <a:pt x="305" y="27"/>
                                    </a:lnTo>
                                    <a:lnTo>
                                      <a:pt x="307" y="27"/>
                                    </a:lnTo>
                                    <a:lnTo>
                                      <a:pt x="308" y="27"/>
                                    </a:lnTo>
                                    <a:lnTo>
                                      <a:pt x="309" y="27"/>
                                    </a:lnTo>
                                    <a:lnTo>
                                      <a:pt x="311" y="27"/>
                                    </a:lnTo>
                                    <a:lnTo>
                                      <a:pt x="312" y="27"/>
                                    </a:lnTo>
                                    <a:lnTo>
                                      <a:pt x="313" y="27"/>
                                    </a:lnTo>
                                    <a:lnTo>
                                      <a:pt x="315" y="27"/>
                                    </a:lnTo>
                                    <a:lnTo>
                                      <a:pt x="316" y="29"/>
                                    </a:lnTo>
                                    <a:lnTo>
                                      <a:pt x="316" y="28"/>
                                    </a:lnTo>
                                    <a:lnTo>
                                      <a:pt x="317" y="27"/>
                                    </a:lnTo>
                                    <a:lnTo>
                                      <a:pt x="319" y="27"/>
                                    </a:lnTo>
                                    <a:lnTo>
                                      <a:pt x="320" y="25"/>
                                    </a:lnTo>
                                    <a:lnTo>
                                      <a:pt x="320" y="24"/>
                                    </a:lnTo>
                                    <a:lnTo>
                                      <a:pt x="321" y="25"/>
                                    </a:lnTo>
                                    <a:lnTo>
                                      <a:pt x="322" y="27"/>
                                    </a:lnTo>
                                    <a:lnTo>
                                      <a:pt x="324" y="27"/>
                                    </a:lnTo>
                                    <a:lnTo>
                                      <a:pt x="325" y="27"/>
                                    </a:lnTo>
                                    <a:lnTo>
                                      <a:pt x="326" y="27"/>
                                    </a:lnTo>
                                    <a:lnTo>
                                      <a:pt x="328" y="27"/>
                                    </a:lnTo>
                                    <a:lnTo>
                                      <a:pt x="329" y="27"/>
                                    </a:lnTo>
                                    <a:lnTo>
                                      <a:pt x="330" y="27"/>
                                    </a:lnTo>
                                    <a:lnTo>
                                      <a:pt x="332" y="27"/>
                                    </a:lnTo>
                                    <a:lnTo>
                                      <a:pt x="333" y="27"/>
                                    </a:lnTo>
                                    <a:lnTo>
                                      <a:pt x="334" y="27"/>
                                    </a:lnTo>
                                    <a:lnTo>
                                      <a:pt x="336" y="28"/>
                                    </a:lnTo>
                                    <a:lnTo>
                                      <a:pt x="337" y="29"/>
                                    </a:lnTo>
                                    <a:lnTo>
                                      <a:pt x="338" y="29"/>
                                    </a:lnTo>
                                    <a:lnTo>
                                      <a:pt x="340" y="29"/>
                                    </a:lnTo>
                                    <a:lnTo>
                                      <a:pt x="341" y="28"/>
                                    </a:lnTo>
                                    <a:lnTo>
                                      <a:pt x="342" y="27"/>
                                    </a:lnTo>
                                    <a:lnTo>
                                      <a:pt x="344" y="27"/>
                                    </a:lnTo>
                                    <a:lnTo>
                                      <a:pt x="345" y="28"/>
                                    </a:lnTo>
                                    <a:lnTo>
                                      <a:pt x="346" y="29"/>
                                    </a:lnTo>
                                    <a:lnTo>
                                      <a:pt x="348" y="29"/>
                                    </a:lnTo>
                                    <a:lnTo>
                                      <a:pt x="349" y="29"/>
                                    </a:lnTo>
                                    <a:lnTo>
                                      <a:pt x="350" y="29"/>
                                    </a:lnTo>
                                    <a:lnTo>
                                      <a:pt x="352" y="29"/>
                                    </a:lnTo>
                                    <a:lnTo>
                                      <a:pt x="353" y="29"/>
                                    </a:lnTo>
                                    <a:lnTo>
                                      <a:pt x="354" y="29"/>
                                    </a:lnTo>
                                    <a:lnTo>
                                      <a:pt x="356" y="29"/>
                                    </a:lnTo>
                                    <a:lnTo>
                                      <a:pt x="357" y="29"/>
                                    </a:lnTo>
                                    <a:lnTo>
                                      <a:pt x="358" y="29"/>
                                    </a:lnTo>
                                    <a:lnTo>
                                      <a:pt x="360" y="29"/>
                                    </a:lnTo>
                                    <a:lnTo>
                                      <a:pt x="361" y="29"/>
                                    </a:lnTo>
                                    <a:lnTo>
                                      <a:pt x="362" y="29"/>
                                    </a:lnTo>
                                    <a:lnTo>
                                      <a:pt x="364" y="28"/>
                                    </a:lnTo>
                                    <a:lnTo>
                                      <a:pt x="365" y="27"/>
                                    </a:lnTo>
                                    <a:lnTo>
                                      <a:pt x="366" y="27"/>
                                    </a:lnTo>
                                    <a:lnTo>
                                      <a:pt x="368" y="27"/>
                                    </a:lnTo>
                                    <a:lnTo>
                                      <a:pt x="369" y="27"/>
                                    </a:lnTo>
                                    <a:lnTo>
                                      <a:pt x="370" y="27"/>
                                    </a:lnTo>
                                    <a:lnTo>
                                      <a:pt x="372" y="27"/>
                                    </a:lnTo>
                                    <a:lnTo>
                                      <a:pt x="373" y="28"/>
                                    </a:lnTo>
                                    <a:lnTo>
                                      <a:pt x="373" y="29"/>
                                    </a:lnTo>
                                    <a:lnTo>
                                      <a:pt x="374" y="29"/>
                                    </a:lnTo>
                                    <a:lnTo>
                                      <a:pt x="376" y="29"/>
                                    </a:lnTo>
                                    <a:lnTo>
                                      <a:pt x="377" y="29"/>
                                    </a:lnTo>
                                    <a:lnTo>
                                      <a:pt x="378" y="29"/>
                                    </a:lnTo>
                                    <a:lnTo>
                                      <a:pt x="380" y="29"/>
                                    </a:lnTo>
                                    <a:lnTo>
                                      <a:pt x="381" y="29"/>
                                    </a:lnTo>
                                    <a:lnTo>
                                      <a:pt x="382" y="29"/>
                                    </a:lnTo>
                                    <a:lnTo>
                                      <a:pt x="384" y="29"/>
                                    </a:lnTo>
                                    <a:lnTo>
                                      <a:pt x="385" y="29"/>
                                    </a:lnTo>
                                    <a:lnTo>
                                      <a:pt x="386" y="29"/>
                                    </a:lnTo>
                                    <a:lnTo>
                                      <a:pt x="387" y="31"/>
                                    </a:lnTo>
                                    <a:lnTo>
                                      <a:pt x="387" y="32"/>
                                    </a:lnTo>
                                    <a:lnTo>
                                      <a:pt x="389" y="32"/>
                                    </a:lnTo>
                                    <a:lnTo>
                                      <a:pt x="390" y="32"/>
                                    </a:lnTo>
                                    <a:lnTo>
                                      <a:pt x="391" y="32"/>
                                    </a:lnTo>
                                    <a:lnTo>
                                      <a:pt x="391" y="31"/>
                                    </a:lnTo>
                                    <a:lnTo>
                                      <a:pt x="393" y="29"/>
                                    </a:lnTo>
                                    <a:lnTo>
                                      <a:pt x="394" y="29"/>
                                    </a:lnTo>
                                    <a:lnTo>
                                      <a:pt x="395" y="29"/>
                                    </a:lnTo>
                                    <a:lnTo>
                                      <a:pt x="397" y="29"/>
                                    </a:lnTo>
                                    <a:lnTo>
                                      <a:pt x="398" y="31"/>
                                    </a:lnTo>
                                    <a:lnTo>
                                      <a:pt x="398" y="32"/>
                                    </a:lnTo>
                                    <a:lnTo>
                                      <a:pt x="399" y="32"/>
                                    </a:lnTo>
                                    <a:lnTo>
                                      <a:pt x="401" y="32"/>
                                    </a:lnTo>
                                    <a:lnTo>
                                      <a:pt x="402" y="32"/>
                                    </a:lnTo>
                                    <a:lnTo>
                                      <a:pt x="403" y="32"/>
                                    </a:lnTo>
                                    <a:lnTo>
                                      <a:pt x="405" y="32"/>
                                    </a:lnTo>
                                    <a:lnTo>
                                      <a:pt x="406" y="31"/>
                                    </a:lnTo>
                                    <a:lnTo>
                                      <a:pt x="406" y="29"/>
                                    </a:lnTo>
                                    <a:lnTo>
                                      <a:pt x="407" y="29"/>
                                    </a:lnTo>
                                    <a:lnTo>
                                      <a:pt x="409" y="29"/>
                                    </a:lnTo>
                                    <a:lnTo>
                                      <a:pt x="410" y="29"/>
                                    </a:lnTo>
                                    <a:lnTo>
                                      <a:pt x="411" y="28"/>
                                    </a:lnTo>
                                    <a:lnTo>
                                      <a:pt x="413" y="27"/>
                                    </a:lnTo>
                                    <a:lnTo>
                                      <a:pt x="414" y="27"/>
                                    </a:lnTo>
                                    <a:lnTo>
                                      <a:pt x="415" y="25"/>
                                    </a:lnTo>
                                    <a:lnTo>
                                      <a:pt x="417" y="24"/>
                                    </a:lnTo>
                                    <a:lnTo>
                                      <a:pt x="418" y="24"/>
                                    </a:lnTo>
                                    <a:lnTo>
                                      <a:pt x="419" y="25"/>
                                    </a:lnTo>
                                    <a:lnTo>
                                      <a:pt x="421" y="27"/>
                                    </a:lnTo>
                                    <a:lnTo>
                                      <a:pt x="422" y="27"/>
                                    </a:lnTo>
                                    <a:lnTo>
                                      <a:pt x="423" y="27"/>
                                    </a:lnTo>
                                    <a:lnTo>
                                      <a:pt x="425" y="27"/>
                                    </a:lnTo>
                                    <a:lnTo>
                                      <a:pt x="426" y="27"/>
                                    </a:lnTo>
                                    <a:lnTo>
                                      <a:pt x="427" y="27"/>
                                    </a:lnTo>
                                    <a:lnTo>
                                      <a:pt x="429" y="27"/>
                                    </a:lnTo>
                                    <a:lnTo>
                                      <a:pt x="430" y="27"/>
                                    </a:lnTo>
                                    <a:lnTo>
                                      <a:pt x="431" y="28"/>
                                    </a:lnTo>
                                    <a:lnTo>
                                      <a:pt x="433" y="29"/>
                                    </a:lnTo>
                                    <a:lnTo>
                                      <a:pt x="434" y="29"/>
                                    </a:lnTo>
                                    <a:lnTo>
                                      <a:pt x="435" y="29"/>
                                    </a:lnTo>
                                    <a:lnTo>
                                      <a:pt x="437" y="29"/>
                                    </a:lnTo>
                                    <a:lnTo>
                                      <a:pt x="438" y="29"/>
                                    </a:lnTo>
                                    <a:lnTo>
                                      <a:pt x="439" y="29"/>
                                    </a:lnTo>
                                    <a:lnTo>
                                      <a:pt x="441" y="29"/>
                                    </a:lnTo>
                                    <a:lnTo>
                                      <a:pt x="442" y="29"/>
                                    </a:lnTo>
                                    <a:lnTo>
                                      <a:pt x="443" y="32"/>
                                    </a:lnTo>
                                    <a:lnTo>
                                      <a:pt x="444" y="32"/>
                                    </a:lnTo>
                                    <a:lnTo>
                                      <a:pt x="446" y="32"/>
                                    </a:lnTo>
                                    <a:lnTo>
                                      <a:pt x="447" y="32"/>
                                    </a:lnTo>
                                    <a:lnTo>
                                      <a:pt x="448" y="32"/>
                                    </a:lnTo>
                                    <a:lnTo>
                                      <a:pt x="450" y="32"/>
                                    </a:lnTo>
                                    <a:lnTo>
                                      <a:pt x="451" y="32"/>
                                    </a:lnTo>
                                    <a:lnTo>
                                      <a:pt x="452" y="32"/>
                                    </a:lnTo>
                                    <a:lnTo>
                                      <a:pt x="454" y="32"/>
                                    </a:lnTo>
                                    <a:lnTo>
                                      <a:pt x="455" y="32"/>
                                    </a:lnTo>
                                    <a:lnTo>
                                      <a:pt x="456" y="32"/>
                                    </a:lnTo>
                                    <a:lnTo>
                                      <a:pt x="458" y="32"/>
                                    </a:lnTo>
                                    <a:lnTo>
                                      <a:pt x="459" y="31"/>
                                    </a:lnTo>
                                    <a:lnTo>
                                      <a:pt x="459" y="29"/>
                                    </a:lnTo>
                                    <a:lnTo>
                                      <a:pt x="460" y="29"/>
                                    </a:lnTo>
                                    <a:lnTo>
                                      <a:pt x="462" y="29"/>
                                    </a:lnTo>
                                    <a:lnTo>
                                      <a:pt x="463" y="29"/>
                                    </a:lnTo>
                                    <a:lnTo>
                                      <a:pt x="464" y="29"/>
                                    </a:lnTo>
                                    <a:lnTo>
                                      <a:pt x="466" y="29"/>
                                    </a:lnTo>
                                    <a:lnTo>
                                      <a:pt x="467" y="29"/>
                                    </a:lnTo>
                                    <a:lnTo>
                                      <a:pt x="468" y="32"/>
                                    </a:lnTo>
                                    <a:lnTo>
                                      <a:pt x="470" y="32"/>
                                    </a:lnTo>
                                    <a:lnTo>
                                      <a:pt x="471" y="32"/>
                                    </a:lnTo>
                                    <a:lnTo>
                                      <a:pt x="472" y="32"/>
                                    </a:lnTo>
                                    <a:lnTo>
                                      <a:pt x="474" y="32"/>
                                    </a:lnTo>
                                    <a:lnTo>
                                      <a:pt x="475" y="32"/>
                                    </a:lnTo>
                                    <a:lnTo>
                                      <a:pt x="476" y="32"/>
                                    </a:lnTo>
                                    <a:lnTo>
                                      <a:pt x="478" y="32"/>
                                    </a:lnTo>
                                    <a:lnTo>
                                      <a:pt x="479" y="33"/>
                                    </a:lnTo>
                                    <a:lnTo>
                                      <a:pt x="480" y="35"/>
                                    </a:lnTo>
                                    <a:lnTo>
                                      <a:pt x="482" y="35"/>
                                    </a:lnTo>
                                    <a:lnTo>
                                      <a:pt x="483" y="35"/>
                                    </a:lnTo>
                                    <a:lnTo>
                                      <a:pt x="484" y="35"/>
                                    </a:lnTo>
                                    <a:lnTo>
                                      <a:pt x="486" y="35"/>
                                    </a:lnTo>
                                    <a:lnTo>
                                      <a:pt x="487" y="35"/>
                                    </a:lnTo>
                                    <a:lnTo>
                                      <a:pt x="488" y="35"/>
                                    </a:lnTo>
                                    <a:lnTo>
                                      <a:pt x="488" y="36"/>
                                    </a:lnTo>
                                    <a:lnTo>
                                      <a:pt x="490" y="33"/>
                                    </a:lnTo>
                                    <a:lnTo>
                                      <a:pt x="491" y="32"/>
                                    </a:lnTo>
                                    <a:lnTo>
                                      <a:pt x="492" y="33"/>
                                    </a:lnTo>
                                    <a:lnTo>
                                      <a:pt x="492" y="35"/>
                                    </a:lnTo>
                                    <a:lnTo>
                                      <a:pt x="494" y="35"/>
                                    </a:lnTo>
                                    <a:lnTo>
                                      <a:pt x="495" y="35"/>
                                    </a:lnTo>
                                    <a:lnTo>
                                      <a:pt x="496" y="35"/>
                                    </a:lnTo>
                                    <a:lnTo>
                                      <a:pt x="498" y="35"/>
                                    </a:lnTo>
                                    <a:lnTo>
                                      <a:pt x="499" y="36"/>
                                    </a:lnTo>
                                    <a:lnTo>
                                      <a:pt x="500" y="39"/>
                                    </a:lnTo>
                                    <a:lnTo>
                                      <a:pt x="500" y="37"/>
                                    </a:lnTo>
                                    <a:lnTo>
                                      <a:pt x="502" y="37"/>
                                    </a:lnTo>
                                    <a:lnTo>
                                      <a:pt x="503" y="37"/>
                                    </a:lnTo>
                                    <a:lnTo>
                                      <a:pt x="504" y="37"/>
                                    </a:lnTo>
                                    <a:lnTo>
                                      <a:pt x="506" y="40"/>
                                    </a:lnTo>
                                    <a:lnTo>
                                      <a:pt x="507" y="39"/>
                                    </a:lnTo>
                                    <a:lnTo>
                                      <a:pt x="507" y="37"/>
                                    </a:lnTo>
                                    <a:lnTo>
                                      <a:pt x="508" y="37"/>
                                    </a:lnTo>
                                    <a:lnTo>
                                      <a:pt x="510" y="37"/>
                                    </a:lnTo>
                                    <a:lnTo>
                                      <a:pt x="511" y="37"/>
                                    </a:lnTo>
                                    <a:lnTo>
                                      <a:pt x="512" y="37"/>
                                    </a:lnTo>
                                    <a:lnTo>
                                      <a:pt x="513" y="37"/>
                                    </a:lnTo>
                                    <a:lnTo>
                                      <a:pt x="515" y="37"/>
                                    </a:lnTo>
                                    <a:lnTo>
                                      <a:pt x="516" y="37"/>
                                    </a:lnTo>
                                    <a:lnTo>
                                      <a:pt x="517" y="37"/>
                                    </a:lnTo>
                                    <a:lnTo>
                                      <a:pt x="519" y="37"/>
                                    </a:lnTo>
                                    <a:lnTo>
                                      <a:pt x="520" y="40"/>
                                    </a:lnTo>
                                    <a:lnTo>
                                      <a:pt x="521" y="41"/>
                                    </a:lnTo>
                                    <a:lnTo>
                                      <a:pt x="521" y="40"/>
                                    </a:lnTo>
                                    <a:lnTo>
                                      <a:pt x="523" y="40"/>
                                    </a:lnTo>
                                    <a:lnTo>
                                      <a:pt x="524" y="40"/>
                                    </a:lnTo>
                                    <a:lnTo>
                                      <a:pt x="525" y="40"/>
                                    </a:lnTo>
                                    <a:lnTo>
                                      <a:pt x="525" y="41"/>
                                    </a:lnTo>
                                    <a:lnTo>
                                      <a:pt x="527" y="39"/>
                                    </a:lnTo>
                                    <a:lnTo>
                                      <a:pt x="528" y="37"/>
                                    </a:lnTo>
                                    <a:lnTo>
                                      <a:pt x="529" y="36"/>
                                    </a:lnTo>
                                    <a:lnTo>
                                      <a:pt x="529" y="35"/>
                                    </a:lnTo>
                                    <a:lnTo>
                                      <a:pt x="531" y="35"/>
                                    </a:lnTo>
                                    <a:lnTo>
                                      <a:pt x="532" y="36"/>
                                    </a:lnTo>
                                    <a:lnTo>
                                      <a:pt x="533" y="33"/>
                                    </a:lnTo>
                                    <a:lnTo>
                                      <a:pt x="533" y="32"/>
                                    </a:lnTo>
                                    <a:lnTo>
                                      <a:pt x="535" y="32"/>
                                    </a:lnTo>
                                    <a:lnTo>
                                      <a:pt x="536" y="32"/>
                                    </a:lnTo>
                                    <a:lnTo>
                                      <a:pt x="537" y="32"/>
                                    </a:lnTo>
                                    <a:lnTo>
                                      <a:pt x="539" y="31"/>
                                    </a:lnTo>
                                    <a:lnTo>
                                      <a:pt x="540" y="29"/>
                                    </a:lnTo>
                                    <a:lnTo>
                                      <a:pt x="541" y="29"/>
                                    </a:lnTo>
                                    <a:lnTo>
                                      <a:pt x="541" y="32"/>
                                    </a:lnTo>
                                    <a:lnTo>
                                      <a:pt x="543" y="32"/>
                                    </a:lnTo>
                                    <a:lnTo>
                                      <a:pt x="544" y="32"/>
                                    </a:lnTo>
                                    <a:lnTo>
                                      <a:pt x="545" y="32"/>
                                    </a:lnTo>
                                    <a:lnTo>
                                      <a:pt x="547" y="32"/>
                                    </a:lnTo>
                                    <a:lnTo>
                                      <a:pt x="548" y="32"/>
                                    </a:lnTo>
                                    <a:lnTo>
                                      <a:pt x="549" y="32"/>
                                    </a:lnTo>
                                    <a:lnTo>
                                      <a:pt x="551" y="35"/>
                                    </a:lnTo>
                                    <a:lnTo>
                                      <a:pt x="552" y="35"/>
                                    </a:lnTo>
                                    <a:lnTo>
                                      <a:pt x="553" y="35"/>
                                    </a:lnTo>
                                    <a:lnTo>
                                      <a:pt x="555" y="35"/>
                                    </a:lnTo>
                                    <a:lnTo>
                                      <a:pt x="556" y="35"/>
                                    </a:lnTo>
                                    <a:lnTo>
                                      <a:pt x="557" y="35"/>
                                    </a:lnTo>
                                    <a:lnTo>
                                      <a:pt x="559" y="35"/>
                                    </a:lnTo>
                                    <a:lnTo>
                                      <a:pt x="560" y="35"/>
                                    </a:lnTo>
                                    <a:lnTo>
                                      <a:pt x="561" y="35"/>
                                    </a:lnTo>
                                    <a:lnTo>
                                      <a:pt x="563" y="35"/>
                                    </a:lnTo>
                                    <a:lnTo>
                                      <a:pt x="563" y="36"/>
                                    </a:lnTo>
                                    <a:lnTo>
                                      <a:pt x="564" y="33"/>
                                    </a:lnTo>
                                    <a:lnTo>
                                      <a:pt x="565" y="32"/>
                                    </a:lnTo>
                                    <a:lnTo>
                                      <a:pt x="567" y="32"/>
                                    </a:lnTo>
                                    <a:lnTo>
                                      <a:pt x="567" y="35"/>
                                    </a:lnTo>
                                    <a:lnTo>
                                      <a:pt x="568" y="35"/>
                                    </a:lnTo>
                                    <a:lnTo>
                                      <a:pt x="569" y="35"/>
                                    </a:lnTo>
                                    <a:lnTo>
                                      <a:pt x="571" y="35"/>
                                    </a:lnTo>
                                    <a:lnTo>
                                      <a:pt x="572" y="35"/>
                                    </a:lnTo>
                                    <a:lnTo>
                                      <a:pt x="573" y="35"/>
                                    </a:lnTo>
                                    <a:lnTo>
                                      <a:pt x="574" y="35"/>
                                    </a:lnTo>
                                    <a:lnTo>
                                      <a:pt x="576" y="35"/>
                                    </a:lnTo>
                                    <a:lnTo>
                                      <a:pt x="577" y="35"/>
                                    </a:lnTo>
                                    <a:lnTo>
                                      <a:pt x="578" y="35"/>
                                    </a:lnTo>
                                    <a:lnTo>
                                      <a:pt x="580" y="35"/>
                                    </a:lnTo>
                                    <a:lnTo>
                                      <a:pt x="581" y="35"/>
                                    </a:lnTo>
                                    <a:lnTo>
                                      <a:pt x="582" y="36"/>
                                    </a:lnTo>
                                    <a:lnTo>
                                      <a:pt x="582" y="33"/>
                                    </a:lnTo>
                                    <a:lnTo>
                                      <a:pt x="584" y="32"/>
                                    </a:lnTo>
                                    <a:lnTo>
                                      <a:pt x="585" y="32"/>
                                    </a:lnTo>
                                    <a:lnTo>
                                      <a:pt x="586" y="32"/>
                                    </a:lnTo>
                                    <a:lnTo>
                                      <a:pt x="588" y="35"/>
                                    </a:lnTo>
                                    <a:lnTo>
                                      <a:pt x="589" y="35"/>
                                    </a:lnTo>
                                    <a:lnTo>
                                      <a:pt x="590" y="35"/>
                                    </a:lnTo>
                                    <a:lnTo>
                                      <a:pt x="592" y="35"/>
                                    </a:lnTo>
                                    <a:lnTo>
                                      <a:pt x="593" y="36"/>
                                    </a:lnTo>
                                    <a:lnTo>
                                      <a:pt x="593" y="33"/>
                                    </a:lnTo>
                                    <a:lnTo>
                                      <a:pt x="594" y="32"/>
                                    </a:lnTo>
                                    <a:lnTo>
                                      <a:pt x="596" y="32"/>
                                    </a:lnTo>
                                    <a:lnTo>
                                      <a:pt x="597" y="32"/>
                                    </a:lnTo>
                                    <a:lnTo>
                                      <a:pt x="597" y="35"/>
                                    </a:lnTo>
                                    <a:lnTo>
                                      <a:pt x="598" y="35"/>
                                    </a:lnTo>
                                    <a:lnTo>
                                      <a:pt x="600" y="35"/>
                                    </a:lnTo>
                                    <a:lnTo>
                                      <a:pt x="601" y="35"/>
                                    </a:lnTo>
                                    <a:lnTo>
                                      <a:pt x="602" y="37"/>
                                    </a:lnTo>
                                    <a:lnTo>
                                      <a:pt x="604" y="37"/>
                                    </a:lnTo>
                                    <a:lnTo>
                                      <a:pt x="605" y="37"/>
                                    </a:lnTo>
                                  </a:path>
                                </a:pathLst>
                              </a:custGeom>
                              <a:noFill/>
                              <a:ln w="10922" cap="flat" cmpd="sng">
                                <a:solidFill>
                                  <a:srgbClr val="000000"/>
                                </a:solidFill>
                                <a:prstDash val="solid"/>
                                <a:headEnd type="none" w="med" len="med"/>
                                <a:tailEnd type="none" w="med" len="med"/>
                              </a:ln>
                            </wps:spPr>
                            <wps:bodyPr upright="1"/>
                          </wps:wsp>
                        </a:graphicData>
                      </a:graphic>
                    </wp:inline>
                  </w:drawing>
                </mc:Choice>
                <mc:Fallback xmlns:wpsCustomData="http://www.wps.cn/officeDocument/2013/wpsCustomData">
                  <w:pict>
                    <v:shape id="_x0000_s1026" o:spid="_x0000_s1026" o:spt="100" style="height:2.55pt;width:30.75pt;" filled="f" stroked="t" coordsize="615,50" o:gfxdata="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" path="m8,8l9,8,11,8,12,8,13,8,15,8,16,8,17,8,17,9,19,11,20,11,21,9,23,8,24,8,25,8,27,8,28,11,29,11,31,11,32,11,33,11,35,11,36,11,37,11,39,11,40,11,41,9,43,8,43,9,44,11,45,11,47,11,48,11,49,11,51,11,52,11,53,11,55,11,56,11,57,11,59,11,60,9,61,8,63,11,64,11,65,11,66,11,68,11,69,11,70,11,72,11,73,11,74,11,76,11,77,12,77,13,78,13,80,12,81,11,82,11,84,11,85,11,86,12,88,13,89,13,90,13,92,15,93,13,94,13,96,13,97,13,98,13,100,13,101,13,102,13,104,13,105,13,106,13,108,13,109,13,110,15,110,16,112,16,113,16,114,16,116,16,117,16,118,16,120,16,121,16,122,16,122,17,124,19,125,19,126,19,127,19,129,19,130,19,131,19,133,19,134,17,135,16,137,16,137,15,138,13,139,15,141,16,142,16,143,16,145,16,146,17,147,19,149,19,150,19,151,19,153,19,154,19,155,19,157,19,158,19,159,20,159,21,161,21,162,21,163,21,163,20,165,19,166,19,167,19,169,19,170,17,170,16,171,16,173,16,174,16,175,16,177,17,178,19,179,19,181,19,182,19,183,19,185,19,186,19,186,20,187,21,189,21,190,21,191,21,192,21,194,21,195,21,196,21,198,23,199,24,200,24,202,24,203,24,204,24,206,24,207,24,208,24,210,23,211,21,212,21,214,21,215,21,215,20,216,19,218,19,219,19,220,20,222,21,223,20,223,19,224,19,226,19,227,19,228,20,230,21,231,21,232,21,234,21,235,21,236,21,238,21,239,21,240,21,242,21,243,23,244,24,246,24,247,24,248,24,250,24,251,24,252,24,254,24,255,24,256,24,258,24,259,24,260,24,261,24,263,25,264,28,264,25,265,24,267,24,268,24,269,24,271,24,272,24,273,25,275,27,276,27,277,27,279,27,280,27,281,27,283,27,284,27,285,27,287,28,287,29,288,29,289,29,291,29,292,29,293,29,293,28,295,27,296,27,297,25,297,24,299,24,300,24,301,24,303,24,304,24,305,25,305,27,307,27,308,27,309,27,311,27,312,27,313,27,315,27,316,29,316,28,317,27,319,27,320,25,320,24,321,25,322,27,324,27,325,27,326,27,328,27,329,27,330,27,332,27,333,27,334,27,336,28,337,29,338,29,340,29,341,28,342,27,344,27,345,28,346,29,348,29,349,29,350,29,352,29,353,29,354,29,356,29,357,29,358,29,360,29,361,29,362,29,364,28,365,27,366,27,368,27,369,27,370,27,372,27,373,28,373,29,374,29,376,29,377,29,378,29,380,29,381,29,382,29,384,29,385,29,386,29,387,31,387,32,389,32,390,32,391,32,391,31,393,29,394,29,395,29,397,29,398,31,398,32,399,32,401,32,402,32,403,32,405,32,406,31,406,29,407,29,409,29,410,29,411,28,413,27,414,27,415,25,417,24,418,24,419,25,421,27,422,27,423,27,425,27,426,27,427,27,429,27,430,27,431,28,433,29,434,29,435,29,437,29,438,29,439,29,441,29,442,29,443,32,444,32,446,32,447,32,448,32,450,32,451,32,452,32,454,32,455,32,456,32,458,32,459,31,459,29,460,29,462,29,463,29,464,29,466,29,467,29,468,32,470,32,471,32,472,32,474,32,475,32,476,32,478,32,479,33,480,35,482,35,483,35,484,35,486,35,487,35,488,35,488,36,490,33,491,32,492,33,492,35,494,35,495,35,496,35,498,35,499,36,500,39,500,37,502,37,503,37,504,37,506,40,507,39,507,37,508,37,510,37,511,37,512,37,513,37,515,37,516,37,517,37,519,37,520,40,521,41,521,40,523,40,524,40,525,40,525,41,527,39,528,37,529,36,529,35,531,35,532,36,533,33,533,32,535,32,536,32,537,32,539,31,540,29,541,29,541,32,543,32,544,32,545,32,547,32,548,32,549,32,551,35,552,35,553,35,555,35,556,35,557,35,559,35,560,35,561,35,563,35,563,36,564,33,565,32,567,32,567,35,568,35,569,35,571,35,572,35,573,35,574,35,576,35,577,35,578,35,580,35,581,35,582,36,582,33,584,32,585,32,586,32,588,35,589,35,590,35,592,35,593,36,593,33,594,32,596,32,597,32,597,35,598,35,600,35,601,35,602,37,604,37,605,37e">
                      <v:fill on="f" focussize="0,0"/>
                      <v:stroke weight="0.86pt" color="#000000" joinstyle="round"/>
                      <v:imagedata o:title=""/>
                      <o:lock v:ext="edit" aspectratio="f"/>
                      <w10:wrap type="none"/>
                      <w10:anchorlock/>
                    </v:shape>
                  </w:pict>
                </mc:Fallback>
              </mc:AlternateContent>
            </w:r>
          </w:p>
          <w:p w:rsidR="003B5BD2" w:rsidRDefault="001A2D2F">
            <w:pPr>
              <w:tabs>
                <w:tab w:val="left" w:pos="788"/>
              </w:tabs>
              <w:spacing w:before="120" w:line="44" w:lineRule="exact"/>
              <w:ind w:firstLine="778"/>
              <w:rPr>
                <w:rFonts w:ascii="Arial"/>
              </w:rPr>
            </w:pPr>
            <w:r>
              <w:rPr>
                <w:rFonts w:ascii="Arial" w:eastAsia="Arial" w:hAnsi="Arial" w:cs="Arial"/>
                <w:position w:val="-6"/>
                <w:szCs w:val="21"/>
                <w:shd w:val="clear" w:color="auto" w:fill="000000"/>
              </w:rPr>
              <w:tab/>
            </w:r>
          </w:p>
        </w:tc>
      </w:tr>
    </w:tbl>
    <w:p w:rsidR="003B5BD2" w:rsidRDefault="001A2D2F">
      <w:pPr>
        <w:spacing w:before="54" w:line="105" w:lineRule="exact"/>
        <w:ind w:firstLine="238"/>
        <w:rPr>
          <w:rFonts w:ascii="Arial" w:eastAsia="Arial" w:hAnsi="Arial" w:cs="Arial"/>
          <w:sz w:val="14"/>
          <w:szCs w:val="14"/>
        </w:rPr>
      </w:pPr>
      <w:r>
        <w:rPr>
          <w:rFonts w:ascii="Arial" w:eastAsia="Arial" w:hAnsi="Arial" w:cs="Arial"/>
          <w:position w:val="-2"/>
          <w:sz w:val="14"/>
          <w:szCs w:val="14"/>
        </w:rPr>
        <w:t>0</w:t>
      </w:r>
      <w:r>
        <w:rPr>
          <w:rFonts w:ascii="Arial" w:eastAsia="Arial" w:hAnsi="Arial" w:cs="Arial"/>
          <w:spacing w:val="1"/>
          <w:position w:val="-2"/>
          <w:sz w:val="14"/>
          <w:szCs w:val="14"/>
        </w:rPr>
        <w:t xml:space="preserve">                </w:t>
      </w:r>
      <w:r>
        <w:rPr>
          <w:rFonts w:ascii="Arial" w:eastAsia="Arial" w:hAnsi="Arial" w:cs="Arial"/>
          <w:position w:val="-2"/>
          <w:sz w:val="14"/>
          <w:szCs w:val="14"/>
        </w:rPr>
        <w:t>200</w:t>
      </w:r>
      <w:r>
        <w:rPr>
          <w:rFonts w:ascii="Arial" w:eastAsia="Arial" w:hAnsi="Arial" w:cs="Arial"/>
          <w:spacing w:val="1"/>
          <w:position w:val="-2"/>
          <w:sz w:val="14"/>
          <w:szCs w:val="14"/>
        </w:rPr>
        <w:t xml:space="preserve">  </w:t>
      </w:r>
      <w:r>
        <w:rPr>
          <w:rFonts w:ascii="Arial" w:eastAsia="Arial" w:hAnsi="Arial" w:cs="Arial"/>
          <w:position w:val="-2"/>
          <w:sz w:val="14"/>
          <w:szCs w:val="14"/>
        </w:rPr>
        <w:t xml:space="preserve">            400              600              800</w:t>
      </w:r>
    </w:p>
    <w:p w:rsidR="003B5BD2" w:rsidRDefault="003B5BD2">
      <w:pPr>
        <w:sectPr w:rsidR="003B5BD2">
          <w:type w:val="continuous"/>
          <w:pgSz w:w="11907" w:h="16839"/>
          <w:pgMar w:top="400" w:right="1081" w:bottom="0" w:left="1087" w:header="0" w:footer="0" w:gutter="0"/>
          <w:cols w:num="2" w:space="720" w:equalWidth="0">
            <w:col w:w="5361" w:space="100"/>
            <w:col w:w="4278"/>
          </w:cols>
        </w:sectPr>
      </w:pPr>
    </w:p>
    <w:p w:rsidR="003B5BD2" w:rsidRDefault="001A2D2F">
      <w:pPr>
        <w:spacing w:before="77" w:line="235" w:lineRule="auto"/>
        <w:ind w:firstLine="2310"/>
        <w:rPr>
          <w:rFonts w:ascii="Arial" w:eastAsia="Arial" w:hAnsi="Arial" w:cs="Arial"/>
          <w:sz w:val="12"/>
          <w:szCs w:val="12"/>
        </w:rPr>
      </w:pPr>
      <w:r>
        <w:rPr>
          <w:rFonts w:ascii="Arial" w:eastAsia="Arial" w:hAnsi="Arial" w:cs="Arial"/>
          <w:position w:val="-1"/>
          <w:sz w:val="12"/>
          <w:szCs w:val="12"/>
        </w:rPr>
        <w:t>T/</w:t>
      </w:r>
      <w:r>
        <w:rPr>
          <w:rFonts w:ascii="Arial" w:eastAsia="Arial" w:hAnsi="Arial" w:cs="Arial"/>
          <w:position w:val="5"/>
          <w:sz w:val="7"/>
          <w:szCs w:val="7"/>
        </w:rPr>
        <w:t>o</w:t>
      </w:r>
      <w:r>
        <w:rPr>
          <w:rFonts w:ascii="Arial" w:eastAsia="Arial" w:hAnsi="Arial" w:cs="Arial"/>
          <w:position w:val="-1"/>
          <w:sz w:val="12"/>
          <w:szCs w:val="12"/>
        </w:rPr>
        <w:t>C</w:t>
      </w:r>
      <w:r>
        <w:rPr>
          <w:rFonts w:ascii="Arial" w:eastAsia="Arial" w:hAnsi="Arial" w:cs="Arial"/>
          <w:spacing w:val="1"/>
          <w:position w:val="-1"/>
          <w:sz w:val="12"/>
          <w:szCs w:val="12"/>
        </w:rPr>
        <w:t xml:space="preserve">                                                                                                 </w:t>
      </w:r>
      <w:r>
        <w:rPr>
          <w:rFonts w:ascii="Arial" w:eastAsia="Arial" w:hAnsi="Arial" w:cs="Arial"/>
          <w:position w:val="-1"/>
          <w:sz w:val="12"/>
          <w:szCs w:val="12"/>
        </w:rPr>
        <w:t xml:space="preserve">                                         </w:t>
      </w:r>
      <w:r>
        <w:rPr>
          <w:rFonts w:ascii="Arial" w:eastAsia="Arial" w:hAnsi="Arial" w:cs="Arial"/>
          <w:sz w:val="12"/>
          <w:szCs w:val="12"/>
        </w:rPr>
        <w:t>T/</w:t>
      </w:r>
      <w:r>
        <w:rPr>
          <w:rFonts w:ascii="Arial" w:eastAsia="Arial" w:hAnsi="Arial" w:cs="Arial"/>
          <w:position w:val="5"/>
          <w:sz w:val="7"/>
          <w:szCs w:val="7"/>
        </w:rPr>
        <w:t>o</w:t>
      </w:r>
      <w:r>
        <w:rPr>
          <w:rFonts w:ascii="Arial" w:eastAsia="Arial" w:hAnsi="Arial" w:cs="Arial"/>
          <w:sz w:val="12"/>
          <w:szCs w:val="12"/>
        </w:rPr>
        <w:t>C</w:t>
      </w:r>
    </w:p>
    <w:p w:rsidR="003B5BD2" w:rsidRDefault="001A2D2F">
      <w:pPr>
        <w:spacing w:before="1" w:line="228" w:lineRule="auto"/>
        <w:ind w:firstLine="4698"/>
        <w:rPr>
          <w:rFonts w:ascii="宋体" w:eastAsia="宋体" w:hAnsi="宋体" w:cs="宋体"/>
          <w:sz w:val="18"/>
          <w:szCs w:val="18"/>
        </w:rPr>
      </w:pPr>
      <w:r>
        <w:rPr>
          <w:rFonts w:ascii="宋体" w:eastAsia="宋体" w:hAnsi="宋体" w:cs="宋体"/>
          <w:spacing w:val="20"/>
          <w:sz w:val="18"/>
          <w:szCs w:val="18"/>
        </w:rPr>
        <w:t>或</w:t>
      </w:r>
    </w:p>
    <w:p w:rsidR="003B5BD2" w:rsidRDefault="001A2D2F">
      <w:pPr>
        <w:spacing w:before="78" w:line="220" w:lineRule="auto"/>
        <w:ind w:firstLine="3044"/>
        <w:rPr>
          <w:rFonts w:ascii="宋体" w:eastAsia="宋体" w:hAnsi="宋体" w:cs="宋体"/>
          <w:sz w:val="18"/>
          <w:szCs w:val="18"/>
        </w:rPr>
      </w:pPr>
      <w:r>
        <w:rPr>
          <w:rFonts w:ascii="宋体" w:eastAsia="宋体" w:hAnsi="宋体" w:cs="宋体"/>
          <w:spacing w:val="3"/>
          <w:sz w:val="18"/>
          <w:szCs w:val="18"/>
          <w14:textOutline w14:w="3263" w14:cap="flat" w14:cmpd="sng" w14:algn="ctr">
            <w14:solidFill>
              <w14:srgbClr w14:val="000000"/>
            </w14:solidFill>
            <w14:prstDash w14:val="solid"/>
            <w14:miter w14:lim="0"/>
          </w14:textOutline>
        </w:rPr>
        <w:t>图</w:t>
      </w:r>
      <w:r>
        <w:rPr>
          <w:rFonts w:ascii="宋体" w:eastAsia="宋体" w:hAnsi="宋体" w:cs="宋体"/>
          <w:spacing w:val="2"/>
          <w:sz w:val="18"/>
          <w:szCs w:val="18"/>
        </w:rPr>
        <w:t xml:space="preserve"> </w:t>
      </w:r>
      <w:r>
        <w:rPr>
          <w:rFonts w:ascii="Times New Roman" w:eastAsia="Times New Roman" w:hAnsi="Times New Roman" w:cs="Times New Roman"/>
          <w:b/>
          <w:bCs/>
          <w:spacing w:val="1"/>
          <w:sz w:val="18"/>
          <w:szCs w:val="18"/>
        </w:rPr>
        <w:t>1</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 xml:space="preserve"> </w:t>
      </w:r>
      <w:r>
        <w:rPr>
          <w:rFonts w:ascii="宋体" w:eastAsia="宋体" w:hAnsi="宋体" w:cs="宋体"/>
          <w:spacing w:val="3"/>
          <w:sz w:val="18"/>
          <w:szCs w:val="18"/>
          <w14:textOutline w14:w="3263" w14:cap="flat" w14:cmpd="sng" w14:algn="ctr">
            <w14:solidFill>
              <w14:srgbClr w14:val="000000"/>
            </w14:solidFill>
            <w14:prstDash w14:val="solid"/>
            <w14:miter w14:lim="0"/>
          </w14:textOutline>
        </w:rPr>
        <w:t>乙酰丙酮铕与乙酰丙酮铽的热重分析图</w:t>
      </w:r>
    </w:p>
    <w:p w:rsidR="003B5BD2" w:rsidRDefault="003B5BD2">
      <w:pPr>
        <w:spacing w:line="289" w:lineRule="auto"/>
        <w:rPr>
          <w:rFonts w:ascii="Arial"/>
        </w:rPr>
      </w:pPr>
    </w:p>
    <w:p w:rsidR="003B5BD2" w:rsidRDefault="001A2D2F">
      <w:pPr>
        <w:spacing w:before="68" w:line="245" w:lineRule="auto"/>
        <w:ind w:right="5" w:firstLine="432"/>
        <w:rPr>
          <w:rFonts w:ascii="宋体" w:eastAsia="宋体" w:hAnsi="宋体" w:cs="宋体"/>
          <w:szCs w:val="21"/>
        </w:rPr>
      </w:pPr>
      <w:r>
        <w:rPr>
          <w:rFonts w:ascii="Times New Roman" w:eastAsia="Times New Roman" w:hAnsi="Times New Roman" w:cs="Times New Roman"/>
          <w:spacing w:val="3"/>
          <w:szCs w:val="21"/>
        </w:rPr>
        <w:t>3</w:t>
      </w:r>
      <w:r>
        <w:rPr>
          <w:rFonts w:ascii="Times New Roman" w:eastAsia="Times New Roman" w:hAnsi="Times New Roman" w:cs="Times New Roman"/>
          <w:spacing w:val="2"/>
          <w:szCs w:val="21"/>
        </w:rPr>
        <w:t>)</w:t>
      </w:r>
      <w:r>
        <w:rPr>
          <w:rFonts w:ascii="Times New Roman" w:eastAsia="Times New Roman" w:hAnsi="Times New Roman" w:cs="Times New Roman"/>
          <w:szCs w:val="21"/>
        </w:rPr>
        <w:t xml:space="preserve">  </w:t>
      </w:r>
      <w:r>
        <w:rPr>
          <w:rFonts w:ascii="宋体" w:eastAsia="宋体" w:hAnsi="宋体" w:cs="宋体"/>
          <w:spacing w:val="5"/>
          <w:szCs w:val="21"/>
        </w:rPr>
        <w:t>对于结构式，在保证版面美观的前提下，各结</w:t>
      </w:r>
      <w:r>
        <w:rPr>
          <w:rFonts w:ascii="宋体" w:eastAsia="宋体" w:hAnsi="宋体" w:cs="宋体"/>
          <w:spacing w:val="4"/>
          <w:szCs w:val="21"/>
        </w:rPr>
        <w:t>构式中的苯环等环状结构大小要一致</w:t>
      </w:r>
      <w:r>
        <w:rPr>
          <w:rFonts w:ascii="宋体" w:eastAsia="宋体" w:hAnsi="宋体" w:cs="宋体"/>
          <w:spacing w:val="5"/>
          <w:szCs w:val="21"/>
        </w:rPr>
        <w:t>。</w:t>
      </w:r>
      <w:r>
        <w:rPr>
          <w:rFonts w:ascii="宋体" w:eastAsia="宋体" w:hAnsi="宋体" w:cs="宋体"/>
          <w:spacing w:val="4"/>
          <w:szCs w:val="21"/>
        </w:rPr>
        <w:t>图内英文字</w:t>
      </w:r>
      <w:r>
        <w:rPr>
          <w:rFonts w:ascii="宋体" w:eastAsia="宋体" w:hAnsi="宋体" w:cs="宋体"/>
          <w:szCs w:val="21"/>
        </w:rPr>
        <w:t xml:space="preserve"> </w:t>
      </w:r>
      <w:r>
        <w:rPr>
          <w:rFonts w:ascii="宋体" w:eastAsia="宋体" w:hAnsi="宋体" w:cs="宋体"/>
          <w:spacing w:val="1"/>
          <w:szCs w:val="21"/>
        </w:rPr>
        <w:t>母及数字为</w:t>
      </w:r>
      <w:r>
        <w:rPr>
          <w:rFonts w:ascii="宋体" w:eastAsia="宋体" w:hAnsi="宋体" w:cs="宋体"/>
          <w:spacing w:val="2"/>
          <w:szCs w:val="21"/>
        </w:rPr>
        <w:t xml:space="preserve"> </w:t>
      </w:r>
      <w:r>
        <w:rPr>
          <w:rFonts w:ascii="Times New Roman" w:eastAsia="Times New Roman" w:hAnsi="Times New Roman" w:cs="Times New Roman"/>
          <w:spacing w:val="1"/>
          <w:szCs w:val="21"/>
        </w:rPr>
        <w:t>Arial</w:t>
      </w:r>
      <w:r>
        <w:rPr>
          <w:rFonts w:ascii="Times New Roman" w:eastAsia="Times New Roman" w:hAnsi="Times New Roman" w:cs="Times New Roman"/>
          <w:spacing w:val="2"/>
          <w:szCs w:val="21"/>
        </w:rPr>
        <w:t xml:space="preserve"> </w:t>
      </w:r>
      <w:r>
        <w:rPr>
          <w:rFonts w:ascii="宋体" w:eastAsia="宋体" w:hAnsi="宋体" w:cs="宋体"/>
          <w:spacing w:val="1"/>
          <w:szCs w:val="21"/>
        </w:rPr>
        <w:t>字体</w:t>
      </w:r>
      <w:r>
        <w:rPr>
          <w:rFonts w:ascii="宋体" w:eastAsia="宋体" w:hAnsi="宋体" w:cs="宋体"/>
          <w:spacing w:val="2"/>
          <w:szCs w:val="21"/>
        </w:rPr>
        <w:t>，</w:t>
      </w:r>
      <w:r>
        <w:rPr>
          <w:rFonts w:ascii="宋体" w:eastAsia="宋体" w:hAnsi="宋体" w:cs="宋体"/>
          <w:spacing w:val="1"/>
          <w:szCs w:val="21"/>
        </w:rPr>
        <w:t>中文为黑体</w:t>
      </w:r>
      <w:r>
        <w:rPr>
          <w:rFonts w:ascii="宋体" w:eastAsia="宋体" w:hAnsi="宋体" w:cs="宋体"/>
          <w:spacing w:val="2"/>
          <w:szCs w:val="21"/>
        </w:rPr>
        <w:t>，</w:t>
      </w:r>
      <w:r>
        <w:rPr>
          <w:rFonts w:ascii="宋体" w:eastAsia="宋体" w:hAnsi="宋体" w:cs="宋体"/>
          <w:spacing w:val="1"/>
          <w:szCs w:val="21"/>
        </w:rPr>
        <w:t>大小均为</w:t>
      </w:r>
      <w:r>
        <w:rPr>
          <w:rFonts w:ascii="宋体" w:eastAsia="宋体" w:hAnsi="宋体" w:cs="宋体"/>
          <w:spacing w:val="2"/>
          <w:szCs w:val="21"/>
        </w:rPr>
        <w:t xml:space="preserve"> </w:t>
      </w:r>
      <w:r>
        <w:rPr>
          <w:rFonts w:ascii="Times New Roman" w:eastAsia="Times New Roman" w:hAnsi="Times New Roman" w:cs="Times New Roman"/>
          <w:spacing w:val="1"/>
          <w:szCs w:val="21"/>
        </w:rPr>
        <w:t>8</w:t>
      </w:r>
      <w:r>
        <w:rPr>
          <w:rFonts w:ascii="Times New Roman" w:eastAsia="Times New Roman" w:hAnsi="Times New Roman" w:cs="Times New Roman"/>
          <w:spacing w:val="2"/>
          <w:szCs w:val="21"/>
        </w:rPr>
        <w:t xml:space="preserve"> </w:t>
      </w:r>
      <w:r>
        <w:rPr>
          <w:rFonts w:ascii="宋体" w:eastAsia="宋体" w:hAnsi="宋体" w:cs="宋体"/>
          <w:spacing w:val="1"/>
          <w:szCs w:val="21"/>
        </w:rPr>
        <w:t>磅</w:t>
      </w:r>
      <w:r>
        <w:rPr>
          <w:rFonts w:ascii="宋体" w:eastAsia="宋体" w:hAnsi="宋体" w:cs="宋体"/>
          <w:spacing w:val="2"/>
          <w:szCs w:val="21"/>
        </w:rPr>
        <w:t>。</w:t>
      </w:r>
      <w:r>
        <w:rPr>
          <w:rFonts w:ascii="宋体" w:eastAsia="宋体" w:hAnsi="宋体" w:cs="宋体"/>
          <w:spacing w:val="1"/>
          <w:szCs w:val="21"/>
        </w:rPr>
        <w:t>图中若有反应式，则反应号上下的反应条件字号为</w:t>
      </w:r>
    </w:p>
    <w:p w:rsidR="003B5BD2" w:rsidRDefault="003B5BD2">
      <w:pPr>
        <w:sectPr w:rsidR="003B5BD2">
          <w:type w:val="continuous"/>
          <w:pgSz w:w="11907" w:h="16839"/>
          <w:pgMar w:top="400" w:right="1081" w:bottom="0" w:left="1087" w:header="0" w:footer="0" w:gutter="0"/>
          <w:cols w:space="720" w:equalWidth="0">
            <w:col w:w="9738"/>
          </w:cols>
        </w:sectPr>
      </w:pPr>
    </w:p>
    <w:p w:rsidR="003B5BD2" w:rsidRDefault="001A2D2F">
      <w:pPr>
        <w:spacing w:before="42" w:line="221" w:lineRule="auto"/>
        <w:rPr>
          <w:rFonts w:ascii="宋体" w:eastAsia="宋体" w:hAnsi="宋体" w:cs="宋体"/>
          <w:szCs w:val="21"/>
        </w:rPr>
      </w:pPr>
      <w:r>
        <w:rPr>
          <w:rFonts w:ascii="Times New Roman" w:eastAsia="Times New Roman" w:hAnsi="Times New Roman" w:cs="Times New Roman"/>
          <w:szCs w:val="21"/>
        </w:rPr>
        <w:t>7.5</w:t>
      </w:r>
      <w:r>
        <w:rPr>
          <w:rFonts w:ascii="Times New Roman" w:eastAsia="Times New Roman" w:hAnsi="Times New Roman" w:cs="Times New Roman"/>
          <w:spacing w:val="-1"/>
          <w:szCs w:val="21"/>
        </w:rPr>
        <w:t xml:space="preserve"> </w:t>
      </w:r>
      <w:r>
        <w:rPr>
          <w:rFonts w:ascii="宋体" w:eastAsia="宋体" w:hAnsi="宋体" w:cs="宋体"/>
          <w:szCs w:val="21"/>
        </w:rPr>
        <w:t>磅</w:t>
      </w:r>
      <w:r>
        <w:rPr>
          <w:rFonts w:ascii="宋体" w:eastAsia="宋体" w:hAnsi="宋体" w:cs="宋体"/>
          <w:spacing w:val="-9"/>
          <w:szCs w:val="21"/>
        </w:rPr>
        <w:t>，</w:t>
      </w:r>
      <w:r>
        <w:rPr>
          <w:rFonts w:ascii="宋体" w:eastAsia="宋体" w:hAnsi="宋体" w:cs="宋体"/>
          <w:szCs w:val="21"/>
        </w:rPr>
        <w:t>如图</w:t>
      </w:r>
      <w:r>
        <w:rPr>
          <w:rFonts w:ascii="宋体" w:eastAsia="宋体" w:hAnsi="宋体" w:cs="宋体"/>
          <w:szCs w:val="21"/>
        </w:rPr>
        <w:t xml:space="preserve"> </w:t>
      </w:r>
      <w:r>
        <w:rPr>
          <w:rFonts w:ascii="Times New Roman" w:eastAsia="Times New Roman" w:hAnsi="Times New Roman" w:cs="Times New Roman"/>
          <w:szCs w:val="21"/>
        </w:rPr>
        <w:t>2</w:t>
      </w:r>
      <w:r>
        <w:rPr>
          <w:rFonts w:ascii="宋体" w:eastAsia="宋体" w:hAnsi="宋体" w:cs="宋体"/>
          <w:spacing w:val="-9"/>
          <w:szCs w:val="21"/>
        </w:rPr>
        <w:t>。</w:t>
      </w:r>
    </w:p>
    <w:p w:rsidR="003B5BD2" w:rsidRDefault="003B5BD2">
      <w:pPr>
        <w:spacing w:line="250" w:lineRule="auto"/>
        <w:rPr>
          <w:rFonts w:ascii="Arial"/>
        </w:rPr>
      </w:pPr>
    </w:p>
    <w:p w:rsidR="003B5BD2" w:rsidRDefault="003B5BD2">
      <w:pPr>
        <w:spacing w:line="250" w:lineRule="auto"/>
        <w:rPr>
          <w:rFonts w:ascii="Arial"/>
        </w:rPr>
      </w:pPr>
    </w:p>
    <w:p w:rsidR="003B5BD2" w:rsidRDefault="003B5BD2">
      <w:pPr>
        <w:spacing w:line="250" w:lineRule="auto"/>
        <w:rPr>
          <w:rFonts w:ascii="Arial"/>
        </w:rPr>
      </w:pPr>
    </w:p>
    <w:p w:rsidR="003B5BD2" w:rsidRDefault="003B5BD2">
      <w:pPr>
        <w:spacing w:line="251" w:lineRule="auto"/>
        <w:rPr>
          <w:rFonts w:ascii="Arial"/>
        </w:rPr>
      </w:pPr>
    </w:p>
    <w:p w:rsidR="003B5BD2" w:rsidRDefault="003B5BD2">
      <w:pPr>
        <w:spacing w:line="251" w:lineRule="auto"/>
        <w:rPr>
          <w:rFonts w:ascii="Arial"/>
        </w:rPr>
      </w:pPr>
    </w:p>
    <w:p w:rsidR="003B5BD2" w:rsidRDefault="003B5BD2">
      <w:pPr>
        <w:spacing w:line="251" w:lineRule="auto"/>
        <w:rPr>
          <w:rFonts w:ascii="Arial"/>
        </w:rPr>
      </w:pPr>
    </w:p>
    <w:p w:rsidR="003B5BD2" w:rsidRDefault="003B5BD2">
      <w:pPr>
        <w:spacing w:line="251" w:lineRule="auto"/>
        <w:rPr>
          <w:rFonts w:ascii="Arial"/>
        </w:rPr>
      </w:pPr>
    </w:p>
    <w:p w:rsidR="003B5BD2" w:rsidRDefault="003B5BD2">
      <w:pPr>
        <w:spacing w:line="251" w:lineRule="auto"/>
        <w:rPr>
          <w:rFonts w:ascii="Arial"/>
        </w:rPr>
      </w:pPr>
    </w:p>
    <w:p w:rsidR="003B5BD2" w:rsidRDefault="003B5BD2">
      <w:pPr>
        <w:spacing w:line="251" w:lineRule="auto"/>
        <w:rPr>
          <w:rFonts w:ascii="Arial"/>
        </w:rPr>
      </w:pPr>
    </w:p>
    <w:p w:rsidR="003B5BD2" w:rsidRDefault="003B5BD2">
      <w:pPr>
        <w:spacing w:line="251" w:lineRule="auto"/>
        <w:rPr>
          <w:rFonts w:ascii="Arial"/>
        </w:rPr>
      </w:pPr>
    </w:p>
    <w:p w:rsidR="003B5BD2" w:rsidRDefault="001A2D2F">
      <w:pPr>
        <w:spacing w:before="69" w:line="186" w:lineRule="auto"/>
        <w:ind w:firstLine="6"/>
        <w:rPr>
          <w:rFonts w:ascii="宋体" w:eastAsia="宋体" w:hAnsi="宋体" w:cs="宋体"/>
          <w:szCs w:val="21"/>
        </w:rPr>
      </w:pPr>
      <w:r>
        <w:rPr>
          <w:rFonts w:ascii="宋体" w:eastAsia="宋体" w:hAnsi="宋体" w:cs="宋体"/>
          <w:spacing w:val="4"/>
          <w:szCs w:val="21"/>
          <w14:textOutline w14:w="3835" w14:cap="flat" w14:cmpd="sng" w14:algn="ctr">
            <w14:solidFill>
              <w14:srgbClr w14:val="000000"/>
            </w14:solidFill>
            <w14:prstDash w14:val="solid"/>
            <w14:miter w14:lim="0"/>
          </w14:textOutline>
        </w:rPr>
        <w:t>（</w:t>
      </w:r>
      <w:r>
        <w:rPr>
          <w:rFonts w:ascii="Arial" w:eastAsia="Arial" w:hAnsi="Arial" w:cs="Arial"/>
          <w:b/>
          <w:bCs/>
          <w:spacing w:val="3"/>
          <w:szCs w:val="21"/>
        </w:rPr>
        <w:t>2</w:t>
      </w:r>
      <w:r>
        <w:rPr>
          <w:rFonts w:ascii="宋体" w:eastAsia="宋体" w:hAnsi="宋体" w:cs="宋体"/>
          <w:spacing w:val="4"/>
          <w:szCs w:val="21"/>
          <w14:textOutline w14:w="3835" w14:cap="flat" w14:cmpd="sng" w14:algn="ctr">
            <w14:solidFill>
              <w14:srgbClr w14:val="000000"/>
            </w14:solidFill>
            <w14:prstDash w14:val="solid"/>
            <w14:miter w14:lim="0"/>
          </w14:textOutline>
        </w:rPr>
        <w:t>）表</w:t>
      </w:r>
      <w:r>
        <w:rPr>
          <w:rFonts w:ascii="宋体" w:eastAsia="宋体" w:hAnsi="宋体" w:cs="宋体"/>
          <w:spacing w:val="3"/>
          <w:szCs w:val="21"/>
          <w14:textOutline w14:w="3835" w14:cap="flat" w14:cmpd="sng" w14:algn="ctr">
            <w14:solidFill>
              <w14:srgbClr w14:val="000000"/>
            </w14:solidFill>
            <w14:prstDash w14:val="solid"/>
            <w14:miter w14:lim="0"/>
          </w14:textOutline>
        </w:rPr>
        <w:t>的要求</w:t>
      </w:r>
    </w:p>
    <w:p w:rsidR="003B5BD2" w:rsidRDefault="001A2D2F">
      <w:pPr>
        <w:spacing w:line="14" w:lineRule="auto"/>
        <w:rPr>
          <w:rFonts w:ascii="Arial"/>
          <w:sz w:val="2"/>
        </w:rPr>
      </w:pPr>
      <w:r>
        <w:rPr>
          <w:rFonts w:ascii="Arial" w:eastAsia="Arial" w:hAnsi="Arial" w:cs="Arial"/>
          <w:sz w:val="2"/>
          <w:szCs w:val="2"/>
        </w:rPr>
        <w:br w:type="column"/>
      </w:r>
    </w:p>
    <w:p w:rsidR="003B5BD2" w:rsidRDefault="003B5BD2">
      <w:pPr>
        <w:spacing w:line="311" w:lineRule="auto"/>
        <w:rPr>
          <w:rFonts w:ascii="Arial"/>
        </w:rPr>
      </w:pPr>
    </w:p>
    <w:p w:rsidR="003B5BD2" w:rsidRDefault="001A2D2F">
      <w:pPr>
        <w:spacing w:before="1" w:line="1715" w:lineRule="exact"/>
        <w:textAlignment w:val="center"/>
      </w:pPr>
      <w:r>
        <w:rPr>
          <w:noProof/>
        </w:rPr>
        <mc:AlternateContent>
          <mc:Choice Requires="wpg">
            <w:drawing>
              <wp:inline distT="0" distB="0" distL="114300" distR="114300">
                <wp:extent cx="1087755" cy="1089660"/>
                <wp:effectExtent l="635" t="635" r="6985" b="5080"/>
                <wp:docPr id="2" name="组合 2"/>
                <wp:cNvGraphicFramePr/>
                <a:graphic xmlns:a="http://schemas.openxmlformats.org/drawingml/2006/main">
                  <a:graphicData uri="http://schemas.microsoft.com/office/word/2010/wordprocessingGroup">
                    <wpg:wgp>
                      <wpg:cNvGrpSpPr/>
                      <wpg:grpSpPr>
                        <a:xfrm>
                          <a:off x="0" y="0"/>
                          <a:ext cx="1087755" cy="1089660"/>
                          <a:chOff x="0" y="0"/>
                          <a:chExt cx="1713" cy="1716"/>
                        </a:xfrm>
                      </wpg:grpSpPr>
                      <wps:wsp>
                        <wps:cNvPr id="81" name="任意多边形 72"/>
                        <wps:cNvSpPr/>
                        <wps:spPr>
                          <a:xfrm>
                            <a:off x="621" y="615"/>
                            <a:ext cx="460" cy="487"/>
                          </a:xfrm>
                          <a:custGeom>
                            <a:avLst/>
                            <a:gdLst/>
                            <a:ahLst/>
                            <a:cxnLst/>
                            <a:rect l="0" t="0" r="0" b="0"/>
                            <a:pathLst>
                              <a:path w="460" h="487">
                                <a:moveTo>
                                  <a:pt x="9" y="486"/>
                                </a:moveTo>
                                <a:lnTo>
                                  <a:pt x="9" y="396"/>
                                </a:lnTo>
                                <a:lnTo>
                                  <a:pt x="21" y="396"/>
                                </a:lnTo>
                                <a:lnTo>
                                  <a:pt x="68" y="466"/>
                                </a:lnTo>
                                <a:lnTo>
                                  <a:pt x="68" y="396"/>
                                </a:lnTo>
                                <a:lnTo>
                                  <a:pt x="79" y="396"/>
                                </a:lnTo>
                                <a:lnTo>
                                  <a:pt x="79" y="486"/>
                                </a:lnTo>
                                <a:lnTo>
                                  <a:pt x="67" y="486"/>
                                </a:lnTo>
                                <a:lnTo>
                                  <a:pt x="21" y="415"/>
                                </a:lnTo>
                                <a:lnTo>
                                  <a:pt x="21" y="486"/>
                                </a:lnTo>
                                <a:lnTo>
                                  <a:pt x="9" y="486"/>
                                </a:lnTo>
                                <a:close/>
                              </a:path>
                              <a:path w="460" h="487">
                                <a:moveTo>
                                  <a:pt x="0" y="89"/>
                                </a:moveTo>
                                <a:lnTo>
                                  <a:pt x="0" y="0"/>
                                </a:lnTo>
                                <a:lnTo>
                                  <a:pt x="11" y="0"/>
                                </a:lnTo>
                                <a:lnTo>
                                  <a:pt x="58" y="70"/>
                                </a:lnTo>
                                <a:lnTo>
                                  <a:pt x="58" y="0"/>
                                </a:lnTo>
                                <a:lnTo>
                                  <a:pt x="69" y="0"/>
                                </a:lnTo>
                                <a:lnTo>
                                  <a:pt x="69" y="89"/>
                                </a:lnTo>
                                <a:lnTo>
                                  <a:pt x="57" y="89"/>
                                </a:lnTo>
                                <a:lnTo>
                                  <a:pt x="11" y="19"/>
                                </a:lnTo>
                                <a:lnTo>
                                  <a:pt x="11" y="89"/>
                                </a:lnTo>
                                <a:lnTo>
                                  <a:pt x="0" y="89"/>
                                </a:lnTo>
                                <a:close/>
                                <a:moveTo>
                                  <a:pt x="92" y="89"/>
                                </a:moveTo>
                                <a:lnTo>
                                  <a:pt x="92" y="0"/>
                                </a:lnTo>
                                <a:lnTo>
                                  <a:pt x="103" y="0"/>
                                </a:lnTo>
                                <a:lnTo>
                                  <a:pt x="103" y="36"/>
                                </a:lnTo>
                                <a:lnTo>
                                  <a:pt x="149" y="36"/>
                                </a:lnTo>
                                <a:lnTo>
                                  <a:pt x="149" y="0"/>
                                </a:lnTo>
                                <a:lnTo>
                                  <a:pt x="161" y="0"/>
                                </a:lnTo>
                                <a:lnTo>
                                  <a:pt x="161" y="89"/>
                                </a:lnTo>
                                <a:lnTo>
                                  <a:pt x="149" y="89"/>
                                </a:lnTo>
                                <a:lnTo>
                                  <a:pt x="149" y="47"/>
                                </a:lnTo>
                                <a:lnTo>
                                  <a:pt x="103" y="47"/>
                                </a:lnTo>
                                <a:lnTo>
                                  <a:pt x="103" y="89"/>
                                </a:lnTo>
                                <a:lnTo>
                                  <a:pt x="92" y="89"/>
                                </a:lnTo>
                                <a:close/>
                              </a:path>
                              <a:path w="460" h="487">
                                <a:moveTo>
                                  <a:pt x="390" y="92"/>
                                </a:moveTo>
                                <a:lnTo>
                                  <a:pt x="390" y="3"/>
                                </a:lnTo>
                                <a:lnTo>
                                  <a:pt x="402" y="3"/>
                                </a:lnTo>
                                <a:lnTo>
                                  <a:pt x="449" y="73"/>
                                </a:lnTo>
                                <a:lnTo>
                                  <a:pt x="449" y="3"/>
                                </a:lnTo>
                                <a:lnTo>
                                  <a:pt x="460" y="3"/>
                                </a:lnTo>
                                <a:lnTo>
                                  <a:pt x="460" y="92"/>
                                </a:lnTo>
                                <a:lnTo>
                                  <a:pt x="448" y="92"/>
                                </a:lnTo>
                                <a:lnTo>
                                  <a:pt x="401" y="22"/>
                                </a:lnTo>
                                <a:lnTo>
                                  <a:pt x="401" y="92"/>
                                </a:lnTo>
                                <a:lnTo>
                                  <a:pt x="390" y="92"/>
                                </a:lnTo>
                                <a:close/>
                              </a:path>
                              <a:path w="460" h="487">
                                <a:moveTo>
                                  <a:pt x="295" y="482"/>
                                </a:moveTo>
                                <a:lnTo>
                                  <a:pt x="295" y="393"/>
                                </a:lnTo>
                                <a:lnTo>
                                  <a:pt x="307" y="393"/>
                                </a:lnTo>
                                <a:lnTo>
                                  <a:pt x="307" y="429"/>
                                </a:lnTo>
                                <a:lnTo>
                                  <a:pt x="353" y="429"/>
                                </a:lnTo>
                                <a:lnTo>
                                  <a:pt x="353" y="393"/>
                                </a:lnTo>
                                <a:lnTo>
                                  <a:pt x="365" y="393"/>
                                </a:lnTo>
                                <a:lnTo>
                                  <a:pt x="365" y="482"/>
                                </a:lnTo>
                                <a:lnTo>
                                  <a:pt x="353" y="482"/>
                                </a:lnTo>
                                <a:lnTo>
                                  <a:pt x="353" y="440"/>
                                </a:lnTo>
                                <a:lnTo>
                                  <a:pt x="307" y="440"/>
                                </a:lnTo>
                                <a:lnTo>
                                  <a:pt x="307" y="482"/>
                                </a:lnTo>
                                <a:lnTo>
                                  <a:pt x="295" y="482"/>
                                </a:lnTo>
                                <a:close/>
                                <a:moveTo>
                                  <a:pt x="387" y="482"/>
                                </a:moveTo>
                                <a:lnTo>
                                  <a:pt x="387" y="393"/>
                                </a:lnTo>
                                <a:lnTo>
                                  <a:pt x="399" y="393"/>
                                </a:lnTo>
                                <a:lnTo>
                                  <a:pt x="445" y="463"/>
                                </a:lnTo>
                                <a:lnTo>
                                  <a:pt x="445" y="393"/>
                                </a:lnTo>
                                <a:lnTo>
                                  <a:pt x="456" y="393"/>
                                </a:lnTo>
                                <a:lnTo>
                                  <a:pt x="456" y="482"/>
                                </a:lnTo>
                                <a:lnTo>
                                  <a:pt x="444" y="482"/>
                                </a:lnTo>
                                <a:lnTo>
                                  <a:pt x="398" y="412"/>
                                </a:lnTo>
                                <a:lnTo>
                                  <a:pt x="398" y="482"/>
                                </a:lnTo>
                                <a:lnTo>
                                  <a:pt x="387" y="482"/>
                                </a:lnTo>
                                <a:close/>
                              </a:path>
                            </a:pathLst>
                          </a:custGeom>
                          <a:solidFill>
                            <a:srgbClr val="000000"/>
                          </a:solidFill>
                          <a:ln>
                            <a:noFill/>
                          </a:ln>
                        </wps:spPr>
                        <wps:bodyPr upright="1"/>
                      </wps:wsp>
                      <wps:wsp>
                        <wps:cNvPr id="82" name="任意多边形 73"/>
                        <wps:cNvSpPr/>
                        <wps:spPr>
                          <a:xfrm>
                            <a:off x="0" y="0"/>
                            <a:ext cx="1713" cy="1716"/>
                          </a:xfrm>
                          <a:custGeom>
                            <a:avLst/>
                            <a:gdLst/>
                            <a:ahLst/>
                            <a:cxnLst/>
                            <a:rect l="0" t="0" r="0" b="0"/>
                            <a:pathLst>
                              <a:path w="1713" h="1716">
                                <a:moveTo>
                                  <a:pt x="402" y="1194"/>
                                </a:moveTo>
                                <a:lnTo>
                                  <a:pt x="527" y="1319"/>
                                </a:lnTo>
                                <a:moveTo>
                                  <a:pt x="440" y="1188"/>
                                </a:moveTo>
                                <a:lnTo>
                                  <a:pt x="532" y="1279"/>
                                </a:lnTo>
                                <a:moveTo>
                                  <a:pt x="527" y="1319"/>
                                </a:moveTo>
                                <a:lnTo>
                                  <a:pt x="695" y="1225"/>
                                </a:lnTo>
                                <a:moveTo>
                                  <a:pt x="695" y="1225"/>
                                </a:moveTo>
                                <a:lnTo>
                                  <a:pt x="679" y="1125"/>
                                </a:lnTo>
                                <a:moveTo>
                                  <a:pt x="660" y="1207"/>
                                </a:moveTo>
                                <a:lnTo>
                                  <a:pt x="648" y="1131"/>
                                </a:lnTo>
                                <a:moveTo>
                                  <a:pt x="605" y="1042"/>
                                </a:moveTo>
                                <a:lnTo>
                                  <a:pt x="485" y="1022"/>
                                </a:lnTo>
                                <a:moveTo>
                                  <a:pt x="402" y="1194"/>
                                </a:moveTo>
                                <a:lnTo>
                                  <a:pt x="485" y="1022"/>
                                </a:lnTo>
                                <a:moveTo>
                                  <a:pt x="485" y="1022"/>
                                </a:moveTo>
                                <a:lnTo>
                                  <a:pt x="399" y="864"/>
                                </a:lnTo>
                                <a:moveTo>
                                  <a:pt x="505" y="993"/>
                                </a:moveTo>
                                <a:lnTo>
                                  <a:pt x="435" y="863"/>
                                </a:lnTo>
                                <a:moveTo>
                                  <a:pt x="695" y="1225"/>
                                </a:moveTo>
                                <a:lnTo>
                                  <a:pt x="859" y="1316"/>
                                </a:lnTo>
                                <a:moveTo>
                                  <a:pt x="532" y="400"/>
                                </a:moveTo>
                                <a:lnTo>
                                  <a:pt x="403" y="533"/>
                                </a:lnTo>
                                <a:moveTo>
                                  <a:pt x="403" y="533"/>
                                </a:moveTo>
                                <a:lnTo>
                                  <a:pt x="482" y="691"/>
                                </a:lnTo>
                                <a:moveTo>
                                  <a:pt x="441" y="539"/>
                                </a:moveTo>
                                <a:lnTo>
                                  <a:pt x="499" y="655"/>
                                </a:lnTo>
                                <a:moveTo>
                                  <a:pt x="482" y="691"/>
                                </a:moveTo>
                                <a:lnTo>
                                  <a:pt x="588" y="670"/>
                                </a:lnTo>
                                <a:moveTo>
                                  <a:pt x="673" y="583"/>
                                </a:moveTo>
                                <a:lnTo>
                                  <a:pt x="695" y="478"/>
                                </a:lnTo>
                                <a:moveTo>
                                  <a:pt x="532" y="400"/>
                                </a:moveTo>
                                <a:lnTo>
                                  <a:pt x="695" y="478"/>
                                </a:lnTo>
                                <a:moveTo>
                                  <a:pt x="539" y="439"/>
                                </a:moveTo>
                                <a:lnTo>
                                  <a:pt x="659" y="496"/>
                                </a:lnTo>
                                <a:moveTo>
                                  <a:pt x="695" y="478"/>
                                </a:moveTo>
                                <a:lnTo>
                                  <a:pt x="857" y="391"/>
                                </a:lnTo>
                                <a:moveTo>
                                  <a:pt x="482" y="691"/>
                                </a:moveTo>
                                <a:lnTo>
                                  <a:pt x="399" y="864"/>
                                </a:lnTo>
                                <a:moveTo>
                                  <a:pt x="1308" y="512"/>
                                </a:moveTo>
                                <a:lnTo>
                                  <a:pt x="1183" y="388"/>
                                </a:lnTo>
                                <a:moveTo>
                                  <a:pt x="1268" y="518"/>
                                </a:moveTo>
                                <a:lnTo>
                                  <a:pt x="1177" y="427"/>
                                </a:lnTo>
                                <a:moveTo>
                                  <a:pt x="1183" y="388"/>
                                </a:moveTo>
                                <a:lnTo>
                                  <a:pt x="1014" y="475"/>
                                </a:lnTo>
                                <a:moveTo>
                                  <a:pt x="1014" y="475"/>
                                </a:moveTo>
                                <a:lnTo>
                                  <a:pt x="1035" y="586"/>
                                </a:lnTo>
                                <a:moveTo>
                                  <a:pt x="1109" y="669"/>
                                </a:moveTo>
                                <a:lnTo>
                                  <a:pt x="1218" y="685"/>
                                </a:lnTo>
                                <a:moveTo>
                                  <a:pt x="1113" y="637"/>
                                </a:moveTo>
                                <a:lnTo>
                                  <a:pt x="1200" y="650"/>
                                </a:lnTo>
                                <a:moveTo>
                                  <a:pt x="1308" y="512"/>
                                </a:moveTo>
                                <a:lnTo>
                                  <a:pt x="1218" y="685"/>
                                </a:lnTo>
                                <a:moveTo>
                                  <a:pt x="1218" y="685"/>
                                </a:moveTo>
                                <a:lnTo>
                                  <a:pt x="1310" y="849"/>
                                </a:lnTo>
                                <a:moveTo>
                                  <a:pt x="1014" y="475"/>
                                </a:moveTo>
                                <a:lnTo>
                                  <a:pt x="857" y="391"/>
                                </a:lnTo>
                                <a:moveTo>
                                  <a:pt x="986" y="496"/>
                                </a:moveTo>
                                <a:lnTo>
                                  <a:pt x="857" y="427"/>
                                </a:lnTo>
                                <a:moveTo>
                                  <a:pt x="1191" y="1313"/>
                                </a:moveTo>
                                <a:lnTo>
                                  <a:pt x="1313" y="1186"/>
                                </a:lnTo>
                                <a:moveTo>
                                  <a:pt x="1184" y="1274"/>
                                </a:moveTo>
                                <a:lnTo>
                                  <a:pt x="1275" y="1180"/>
                                </a:lnTo>
                                <a:moveTo>
                                  <a:pt x="1313" y="1186"/>
                                </a:moveTo>
                                <a:lnTo>
                                  <a:pt x="1227" y="1009"/>
                                </a:lnTo>
                                <a:moveTo>
                                  <a:pt x="1227" y="1009"/>
                                </a:moveTo>
                                <a:lnTo>
                                  <a:pt x="1112" y="1035"/>
                                </a:lnTo>
                                <a:moveTo>
                                  <a:pt x="1031" y="1129"/>
                                </a:moveTo>
                                <a:lnTo>
                                  <a:pt x="1014" y="1228"/>
                                </a:lnTo>
                                <a:moveTo>
                                  <a:pt x="1191" y="1313"/>
                                </a:moveTo>
                                <a:lnTo>
                                  <a:pt x="1014" y="1228"/>
                                </a:lnTo>
                                <a:moveTo>
                                  <a:pt x="1014" y="1228"/>
                                </a:moveTo>
                                <a:lnTo>
                                  <a:pt x="859" y="1316"/>
                                </a:lnTo>
                                <a:moveTo>
                                  <a:pt x="1015" y="1265"/>
                                </a:moveTo>
                                <a:lnTo>
                                  <a:pt x="891" y="1334"/>
                                </a:lnTo>
                                <a:moveTo>
                                  <a:pt x="1207" y="1013"/>
                                </a:moveTo>
                                <a:lnTo>
                                  <a:pt x="1301" y="833"/>
                                </a:lnTo>
                                <a:moveTo>
                                  <a:pt x="1236" y="1026"/>
                                </a:moveTo>
                                <a:lnTo>
                                  <a:pt x="1328" y="850"/>
                                </a:lnTo>
                                <a:moveTo>
                                  <a:pt x="857" y="391"/>
                                </a:moveTo>
                                <a:lnTo>
                                  <a:pt x="856" y="308"/>
                                </a:lnTo>
                                <a:moveTo>
                                  <a:pt x="856" y="308"/>
                                </a:moveTo>
                                <a:lnTo>
                                  <a:pt x="985" y="232"/>
                                </a:lnTo>
                                <a:moveTo>
                                  <a:pt x="856" y="271"/>
                                </a:moveTo>
                                <a:lnTo>
                                  <a:pt x="953" y="214"/>
                                </a:lnTo>
                                <a:moveTo>
                                  <a:pt x="985" y="232"/>
                                </a:moveTo>
                                <a:lnTo>
                                  <a:pt x="985" y="82"/>
                                </a:lnTo>
                                <a:moveTo>
                                  <a:pt x="985" y="82"/>
                                </a:moveTo>
                                <a:lnTo>
                                  <a:pt x="856" y="6"/>
                                </a:lnTo>
                                <a:moveTo>
                                  <a:pt x="953" y="100"/>
                                </a:moveTo>
                                <a:lnTo>
                                  <a:pt x="856" y="44"/>
                                </a:lnTo>
                                <a:moveTo>
                                  <a:pt x="856" y="6"/>
                                </a:moveTo>
                                <a:lnTo>
                                  <a:pt x="727" y="82"/>
                                </a:lnTo>
                                <a:moveTo>
                                  <a:pt x="727" y="82"/>
                                </a:moveTo>
                                <a:lnTo>
                                  <a:pt x="727" y="232"/>
                                </a:lnTo>
                                <a:moveTo>
                                  <a:pt x="759" y="100"/>
                                </a:moveTo>
                                <a:lnTo>
                                  <a:pt x="759" y="214"/>
                                </a:lnTo>
                                <a:moveTo>
                                  <a:pt x="727" y="232"/>
                                </a:moveTo>
                                <a:lnTo>
                                  <a:pt x="856" y="308"/>
                                </a:lnTo>
                                <a:moveTo>
                                  <a:pt x="862" y="1708"/>
                                </a:moveTo>
                                <a:lnTo>
                                  <a:pt x="991" y="1633"/>
                                </a:lnTo>
                                <a:moveTo>
                                  <a:pt x="862" y="1671"/>
                                </a:moveTo>
                                <a:lnTo>
                                  <a:pt x="959" y="1614"/>
                                </a:lnTo>
                                <a:moveTo>
                                  <a:pt x="991" y="1633"/>
                                </a:moveTo>
                                <a:lnTo>
                                  <a:pt x="991" y="1482"/>
                                </a:lnTo>
                                <a:moveTo>
                                  <a:pt x="991" y="1482"/>
                                </a:moveTo>
                                <a:lnTo>
                                  <a:pt x="862" y="1406"/>
                                </a:lnTo>
                                <a:moveTo>
                                  <a:pt x="959" y="1501"/>
                                </a:moveTo>
                                <a:lnTo>
                                  <a:pt x="862" y="1444"/>
                                </a:lnTo>
                                <a:moveTo>
                                  <a:pt x="862" y="1406"/>
                                </a:moveTo>
                                <a:lnTo>
                                  <a:pt x="733" y="1482"/>
                                </a:lnTo>
                                <a:moveTo>
                                  <a:pt x="733" y="1482"/>
                                </a:moveTo>
                                <a:lnTo>
                                  <a:pt x="733" y="1633"/>
                                </a:lnTo>
                                <a:moveTo>
                                  <a:pt x="765" y="1501"/>
                                </a:moveTo>
                                <a:lnTo>
                                  <a:pt x="765" y="1614"/>
                                </a:lnTo>
                                <a:moveTo>
                                  <a:pt x="733" y="1633"/>
                                </a:moveTo>
                                <a:lnTo>
                                  <a:pt x="862" y="1708"/>
                                </a:lnTo>
                                <a:moveTo>
                                  <a:pt x="1705" y="849"/>
                                </a:moveTo>
                                <a:lnTo>
                                  <a:pt x="1629" y="719"/>
                                </a:lnTo>
                                <a:moveTo>
                                  <a:pt x="1668" y="850"/>
                                </a:moveTo>
                                <a:lnTo>
                                  <a:pt x="1611" y="752"/>
                                </a:lnTo>
                                <a:moveTo>
                                  <a:pt x="1629" y="719"/>
                                </a:moveTo>
                                <a:lnTo>
                                  <a:pt x="1481" y="721"/>
                                </a:lnTo>
                                <a:moveTo>
                                  <a:pt x="1481" y="721"/>
                                </a:moveTo>
                                <a:lnTo>
                                  <a:pt x="1408" y="852"/>
                                </a:lnTo>
                                <a:moveTo>
                                  <a:pt x="1499" y="753"/>
                                </a:moveTo>
                                <a:lnTo>
                                  <a:pt x="1444" y="852"/>
                                </a:lnTo>
                                <a:moveTo>
                                  <a:pt x="1408" y="852"/>
                                </a:moveTo>
                                <a:lnTo>
                                  <a:pt x="1483" y="982"/>
                                </a:lnTo>
                                <a:moveTo>
                                  <a:pt x="1483" y="982"/>
                                </a:moveTo>
                                <a:lnTo>
                                  <a:pt x="1632" y="981"/>
                                </a:lnTo>
                                <a:moveTo>
                                  <a:pt x="1501" y="950"/>
                                </a:moveTo>
                                <a:lnTo>
                                  <a:pt x="1613" y="949"/>
                                </a:lnTo>
                                <a:moveTo>
                                  <a:pt x="1632" y="981"/>
                                </a:moveTo>
                                <a:lnTo>
                                  <a:pt x="1705" y="849"/>
                                </a:lnTo>
                                <a:moveTo>
                                  <a:pt x="303" y="866"/>
                                </a:moveTo>
                                <a:lnTo>
                                  <a:pt x="228" y="736"/>
                                </a:lnTo>
                                <a:moveTo>
                                  <a:pt x="267" y="866"/>
                                </a:moveTo>
                                <a:lnTo>
                                  <a:pt x="210" y="769"/>
                                </a:lnTo>
                                <a:moveTo>
                                  <a:pt x="228" y="736"/>
                                </a:moveTo>
                                <a:lnTo>
                                  <a:pt x="79" y="738"/>
                                </a:lnTo>
                                <a:moveTo>
                                  <a:pt x="79" y="738"/>
                                </a:moveTo>
                                <a:lnTo>
                                  <a:pt x="6" y="869"/>
                                </a:lnTo>
                                <a:moveTo>
                                  <a:pt x="98" y="770"/>
                                </a:moveTo>
                                <a:lnTo>
                                  <a:pt x="43" y="869"/>
                                </a:lnTo>
                                <a:moveTo>
                                  <a:pt x="6" y="869"/>
                                </a:moveTo>
                                <a:lnTo>
                                  <a:pt x="82" y="999"/>
                                </a:lnTo>
                                <a:moveTo>
                                  <a:pt x="82" y="999"/>
                                </a:moveTo>
                                <a:lnTo>
                                  <a:pt x="231" y="997"/>
                                </a:lnTo>
                                <a:moveTo>
                                  <a:pt x="100" y="967"/>
                                </a:moveTo>
                                <a:lnTo>
                                  <a:pt x="212" y="965"/>
                                </a:lnTo>
                                <a:moveTo>
                                  <a:pt x="231" y="997"/>
                                </a:moveTo>
                                <a:lnTo>
                                  <a:pt x="303" y="866"/>
                                </a:lnTo>
                                <a:moveTo>
                                  <a:pt x="399" y="864"/>
                                </a:moveTo>
                                <a:lnTo>
                                  <a:pt x="303" y="866"/>
                                </a:lnTo>
                                <a:moveTo>
                                  <a:pt x="859" y="1316"/>
                                </a:moveTo>
                                <a:lnTo>
                                  <a:pt x="862" y="1406"/>
                                </a:lnTo>
                                <a:moveTo>
                                  <a:pt x="1310" y="849"/>
                                </a:moveTo>
                                <a:lnTo>
                                  <a:pt x="1408" y="852"/>
                                </a:lnTo>
                              </a:path>
                            </a:pathLst>
                          </a:custGeom>
                          <a:noFill/>
                          <a:ln w="8509" cap="rnd" cmpd="sng">
                            <a:solidFill>
                              <a:srgbClr val="000000"/>
                            </a:solidFill>
                            <a:prstDash val="solid"/>
                            <a:miter lim="1000000"/>
                            <a:headEnd type="none" w="med" len="med"/>
                            <a:tailEnd type="none" w="med" len="med"/>
                          </a:ln>
                        </wps:spPr>
                        <wps:bodyPr upright="1"/>
                      </wps:wsp>
                    </wpg:wgp>
                  </a:graphicData>
                </a:graphic>
              </wp:inline>
            </w:drawing>
          </mc:Choice>
          <mc:Fallback xmlns:wpsCustomData="http://www.wps.cn/officeDocument/2013/wpsCustomData">
            <w:pict>
              <v:group id="_x0000_s1026" o:spid="_x0000_s1026" o:spt="203" style="height:85.8pt;width:85.65pt;" coordsize="1713,1716" o:gfxdata="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">
                <o:lock v:ext="edit" aspectratio="f"/>
                <v:shape id="任意多边形 72" o:spid="_x0000_s1026" o:spt="100" style="position:absolute;left:621;top:615;height:487;width:460;" fillcolor="#000000" filled="t" stroked="f" coordsize="460,487" o:gfxdata="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9enHr4A&#10;AADbAAAADwAAAAAAAAABACAAAAAiAAAAZHJzL2Rvd25yZXYueG1sUEsBAhQAFAAAAAgAh07iQDMv&#10;BZ47AAAAOQAAABAAAAAAAAAAAQAgAAAADQEAAGRycy9zaGFwZXhtbC54bWxQSwUGAAAAAAYABgBb&#10;AQAAtwMAAAAA&#10;" path="m9,486l9,396,21,396,68,466,68,396,79,396,79,486,67,486,21,415,21,486,9,486xem0,89l0,0,11,0,58,70,58,0,69,0,69,89,57,89,11,19,11,89,0,89xm92,89l92,0,103,0,103,36,149,36,149,0,161,0,161,89,149,89,149,47,103,47,103,89,92,89xem390,92l390,3,402,3,449,73,449,3,460,3,460,92,448,92,401,22,401,92,390,92xem295,482l295,393,307,393,307,429,353,429,353,393,365,393,365,482,353,482,353,440,307,440,307,482,295,482xm387,482l387,393,399,393,445,463,445,393,456,393,456,482,444,482,398,412,398,482,387,482xe">
                  <v:fill on="t" focussize="0,0"/>
                  <v:stroke on="f"/>
                  <v:imagedata o:title=""/>
                  <o:lock v:ext="edit" aspectratio="f"/>
                </v:shape>
                <v:shape id="任意多边形 73" o:spid="_x0000_s1026" o:spt="100" style="position:absolute;left:0;top:0;height:1716;width:1713;" filled="f" stroked="t" coordsize="1713,1716" o:gfxdata="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M53EPvQAA&#10;ANsAAAAPAAAAAAAAAAEAIAAAACIAAABkcnMvZG93bnJldi54bWxQSwECFAAUAAAACACHTuJAMy8F&#10;njsAAAA5AAAAEAAAAAAAAAABACAAAAAMAQAAZHJzL3NoYXBleG1sLnhtbFBLBQYAAAAABgAGAFsB&#10;AAC2AwAAAAA=&#10;" path="m402,1194l527,1319m440,1188l532,1279m527,1319l695,1225m695,1225l679,1125m660,1207l648,1131m605,1042l485,1022m402,1194l485,1022m485,1022l399,864m505,993l435,863m695,1225l859,1316m532,400l403,533m403,533l482,691m441,539l499,655m482,691l588,670m673,583l695,478m532,400l695,478m539,439l659,496m695,478l857,391m482,691l399,864m1308,512l1183,388m1268,518l1177,427m1183,388l1014,475m1014,475l1035,586m1109,669l1218,685m1113,637l1200,650m1308,512l1218,685m1218,685l1310,849m1014,475l857,391m986,496l857,427m1191,1313l1313,1186m1184,1274l1275,1180m1313,1186l1227,1009m1227,1009l1112,1035m1031,1129l1014,1228m1191,1313l1014,1228m1014,1228l859,1316m1015,1265l891,1334m1207,1013l1301,833m1236,1026l1328,850m857,391l856,308m856,308l985,232m856,271l953,214m985,232l985,82m985,82l856,6m953,100l856,44m856,6l727,82m727,82l727,232m759,100l759,214m727,232l856,308m862,1708l991,1633m862,1671l959,1614m991,1633l991,1482m991,1482l862,1406m959,1501l862,1444m862,1406l733,1482m733,1482l733,1633m765,1501l765,1614m733,1633l862,1708m1705,849l1629,719m1668,850l1611,752m1629,719l1481,721m1481,721l1408,852m1499,753l1444,852m1408,852l1483,982m1483,982l1632,981m1501,950l1613,949m1632,981l1705,849m303,866l228,736m267,866l210,769m228,736l79,738m79,738l6,869m98,770l43,869m6,869l82,999m82,999l231,997m100,967l212,965m231,997l303,866m399,864l303,866m859,1316l862,1406m1310,849l1408,852e">
                  <v:fill on="f" focussize="0,0"/>
                  <v:stroke weight="0.67pt" color="#000000" miterlimit="10" joinstyle="miter" endcap="round"/>
                  <v:imagedata o:title=""/>
                  <o:lock v:ext="edit" aspectratio="f"/>
                </v:shape>
                <w10:wrap type="none"/>
                <w10:anchorlock/>
              </v:group>
            </w:pict>
          </mc:Fallback>
        </mc:AlternateContent>
      </w:r>
    </w:p>
    <w:p w:rsidR="003B5BD2" w:rsidRDefault="001A2D2F">
      <w:pPr>
        <w:spacing w:before="139" w:line="128" w:lineRule="exact"/>
        <w:ind w:firstLine="353"/>
        <w:textAlignment w:val="center"/>
      </w:pPr>
      <w:r>
        <w:rPr>
          <w:noProof/>
        </w:rPr>
        <mc:AlternateContent>
          <mc:Choice Requires="wps">
            <w:drawing>
              <wp:inline distT="0" distB="0" distL="114300" distR="114300">
                <wp:extent cx="473075" cy="81915"/>
                <wp:effectExtent l="0" t="0" r="3175" b="3810"/>
                <wp:docPr id="83" name="任意多边形 83"/>
                <wp:cNvGraphicFramePr/>
                <a:graphic xmlns:a="http://schemas.openxmlformats.org/drawingml/2006/main">
                  <a:graphicData uri="http://schemas.microsoft.com/office/word/2010/wordprocessingShape">
                    <wps:wsp>
                      <wps:cNvSpPr/>
                      <wps:spPr>
                        <a:xfrm>
                          <a:off x="0" y="0"/>
                          <a:ext cx="473075" cy="81915"/>
                        </a:xfrm>
                        <a:custGeom>
                          <a:avLst/>
                          <a:gdLst/>
                          <a:ahLst/>
                          <a:cxnLst/>
                          <a:rect l="0" t="0" r="0" b="0"/>
                          <a:pathLst>
                            <a:path w="745" h="128">
                              <a:moveTo>
                                <a:pt x="98" y="9"/>
                              </a:moveTo>
                              <a:cubicBezTo>
                                <a:pt x="98" y="17"/>
                                <a:pt x="98" y="26"/>
                                <a:pt x="98" y="35"/>
                              </a:cubicBezTo>
                              <a:lnTo>
                                <a:pt x="98" y="83"/>
                              </a:lnTo>
                              <a:cubicBezTo>
                                <a:pt x="98" y="92"/>
                                <a:pt x="98" y="101"/>
                                <a:pt x="98" y="111"/>
                              </a:cubicBezTo>
                              <a:lnTo>
                                <a:pt x="88" y="111"/>
                              </a:lnTo>
                              <a:lnTo>
                                <a:pt x="88" y="101"/>
                              </a:lnTo>
                              <a:lnTo>
                                <a:pt x="10" y="101"/>
                              </a:lnTo>
                              <a:lnTo>
                                <a:pt x="10" y="112"/>
                              </a:lnTo>
                              <a:lnTo>
                                <a:pt x="0" y="112"/>
                              </a:lnTo>
                              <a:cubicBezTo>
                                <a:pt x="0" y="101"/>
                                <a:pt x="0" y="91"/>
                                <a:pt x="0" y="82"/>
                              </a:cubicBezTo>
                              <a:lnTo>
                                <a:pt x="0" y="35"/>
                              </a:lnTo>
                              <a:cubicBezTo>
                                <a:pt x="0" y="27"/>
                                <a:pt x="0" y="18"/>
                                <a:pt x="0" y="9"/>
                              </a:cubicBezTo>
                              <a:lnTo>
                                <a:pt x="98" y="9"/>
                              </a:lnTo>
                              <a:close/>
                              <a:moveTo>
                                <a:pt x="88" y="93"/>
                              </a:moveTo>
                              <a:lnTo>
                                <a:pt x="88" y="17"/>
                              </a:lnTo>
                              <a:lnTo>
                                <a:pt x="64" y="17"/>
                              </a:lnTo>
                              <a:lnTo>
                                <a:pt x="64" y="58"/>
                              </a:lnTo>
                              <a:cubicBezTo>
                                <a:pt x="64" y="62"/>
                                <a:pt x="66" y="64"/>
                                <a:pt x="69" y="64"/>
                              </a:cubicBezTo>
                              <a:cubicBezTo>
                                <a:pt x="72" y="64"/>
                                <a:pt x="77" y="63"/>
                                <a:pt x="84" y="63"/>
                              </a:cubicBezTo>
                              <a:cubicBezTo>
                                <a:pt x="83" y="67"/>
                                <a:pt x="82" y="70"/>
                                <a:pt x="81" y="72"/>
                              </a:cubicBezTo>
                              <a:cubicBezTo>
                                <a:pt x="73" y="72"/>
                                <a:pt x="67" y="72"/>
                                <a:pt x="62" y="72"/>
                              </a:cubicBezTo>
                              <a:cubicBezTo>
                                <a:pt x="58" y="72"/>
                                <a:pt x="56" y="69"/>
                                <a:pt x="55" y="63"/>
                              </a:cubicBezTo>
                              <a:lnTo>
                                <a:pt x="55" y="17"/>
                              </a:lnTo>
                              <a:lnTo>
                                <a:pt x="42" y="17"/>
                              </a:lnTo>
                              <a:cubicBezTo>
                                <a:pt x="42" y="34"/>
                                <a:pt x="41" y="46"/>
                                <a:pt x="37" y="55"/>
                              </a:cubicBezTo>
                              <a:cubicBezTo>
                                <a:pt x="33" y="63"/>
                                <a:pt x="28" y="71"/>
                                <a:pt x="20" y="78"/>
                              </a:cubicBezTo>
                              <a:cubicBezTo>
                                <a:pt x="19" y="76"/>
                                <a:pt x="16" y="74"/>
                                <a:pt x="12" y="72"/>
                              </a:cubicBezTo>
                              <a:cubicBezTo>
                                <a:pt x="17" y="68"/>
                                <a:pt x="21" y="64"/>
                                <a:pt x="24" y="59"/>
                              </a:cubicBezTo>
                              <a:cubicBezTo>
                                <a:pt x="27" y="54"/>
                                <a:pt x="30" y="49"/>
                                <a:pt x="31" y="43"/>
                              </a:cubicBezTo>
                              <a:cubicBezTo>
                                <a:pt x="33" y="37"/>
                                <a:pt x="33" y="28"/>
                                <a:pt x="33" y="17"/>
                              </a:cubicBezTo>
                              <a:lnTo>
                                <a:pt x="10" y="17"/>
                              </a:lnTo>
                              <a:lnTo>
                                <a:pt x="10" y="93"/>
                              </a:lnTo>
                              <a:lnTo>
                                <a:pt x="88" y="93"/>
                              </a:lnTo>
                              <a:close/>
                              <a:moveTo>
                                <a:pt x="172" y="45"/>
                              </a:moveTo>
                              <a:cubicBezTo>
                                <a:pt x="172" y="38"/>
                                <a:pt x="172" y="33"/>
                                <a:pt x="171" y="30"/>
                              </a:cubicBezTo>
                              <a:lnTo>
                                <a:pt x="182" y="30"/>
                              </a:lnTo>
                              <a:cubicBezTo>
                                <a:pt x="181" y="33"/>
                                <a:pt x="181" y="38"/>
                                <a:pt x="181" y="45"/>
                              </a:cubicBezTo>
                              <a:lnTo>
                                <a:pt x="214" y="45"/>
                              </a:lnTo>
                              <a:cubicBezTo>
                                <a:pt x="219" y="45"/>
                                <a:pt x="223" y="45"/>
                                <a:pt x="227" y="45"/>
                              </a:cubicBezTo>
                              <a:lnTo>
                                <a:pt x="227" y="54"/>
                              </a:lnTo>
                              <a:cubicBezTo>
                                <a:pt x="222" y="53"/>
                                <a:pt x="218" y="53"/>
                                <a:pt x="213" y="53"/>
                              </a:cubicBezTo>
                              <a:lnTo>
                                <a:pt x="189" y="53"/>
                              </a:lnTo>
                              <a:cubicBezTo>
                                <a:pt x="194" y="62"/>
                                <a:pt x="200" y="70"/>
                                <a:pt x="209" y="77"/>
                              </a:cubicBezTo>
                              <a:cubicBezTo>
                                <a:pt x="217" y="84"/>
                                <a:pt x="225" y="89"/>
                                <a:pt x="232" y="91"/>
                              </a:cubicBezTo>
                              <a:cubicBezTo>
                                <a:pt x="228" y="94"/>
                                <a:pt x="225" y="97"/>
                                <a:pt x="223" y="101"/>
                              </a:cubicBezTo>
                              <a:cubicBezTo>
                                <a:pt x="214" y="95"/>
                                <a:pt x="205" y="88"/>
                                <a:pt x="198" y="80"/>
                              </a:cubicBezTo>
                              <a:cubicBezTo>
                                <a:pt x="191" y="73"/>
                                <a:pt x="186" y="64"/>
                                <a:pt x="181" y="54"/>
                              </a:cubicBezTo>
                              <a:lnTo>
                                <a:pt x="181" y="87"/>
                              </a:lnTo>
                              <a:lnTo>
                                <a:pt x="189" y="87"/>
                              </a:lnTo>
                              <a:cubicBezTo>
                                <a:pt x="194" y="87"/>
                                <a:pt x="199" y="87"/>
                                <a:pt x="204" y="87"/>
                              </a:cubicBezTo>
                              <a:lnTo>
                                <a:pt x="204" y="95"/>
                              </a:lnTo>
                              <a:cubicBezTo>
                                <a:pt x="199" y="95"/>
                                <a:pt x="194" y="95"/>
                                <a:pt x="189" y="95"/>
                              </a:cubicBezTo>
                              <a:lnTo>
                                <a:pt x="181" y="95"/>
                              </a:lnTo>
                              <a:cubicBezTo>
                                <a:pt x="181" y="103"/>
                                <a:pt x="181" y="109"/>
                                <a:pt x="182" y="114"/>
                              </a:cubicBezTo>
                              <a:lnTo>
                                <a:pt x="171" y="114"/>
                              </a:lnTo>
                              <a:cubicBezTo>
                                <a:pt x="172" y="109"/>
                                <a:pt x="172" y="103"/>
                                <a:pt x="172" y="95"/>
                              </a:cubicBezTo>
                              <a:lnTo>
                                <a:pt x="165" y="95"/>
                              </a:lnTo>
                              <a:cubicBezTo>
                                <a:pt x="160" y="95"/>
                                <a:pt x="154" y="95"/>
                                <a:pt x="149" y="95"/>
                              </a:cubicBezTo>
                              <a:lnTo>
                                <a:pt x="149" y="87"/>
                              </a:lnTo>
                              <a:cubicBezTo>
                                <a:pt x="154" y="87"/>
                                <a:pt x="159" y="87"/>
                                <a:pt x="164" y="87"/>
                              </a:cubicBezTo>
                              <a:lnTo>
                                <a:pt x="172" y="87"/>
                              </a:lnTo>
                              <a:lnTo>
                                <a:pt x="172" y="54"/>
                              </a:lnTo>
                              <a:cubicBezTo>
                                <a:pt x="167" y="63"/>
                                <a:pt x="162" y="71"/>
                                <a:pt x="156" y="78"/>
                              </a:cubicBezTo>
                              <a:cubicBezTo>
                                <a:pt x="150" y="85"/>
                                <a:pt x="142" y="93"/>
                                <a:pt x="130" y="101"/>
                              </a:cubicBezTo>
                              <a:cubicBezTo>
                                <a:pt x="128" y="98"/>
                                <a:pt x="125" y="96"/>
                                <a:pt x="121" y="93"/>
                              </a:cubicBezTo>
                              <a:cubicBezTo>
                                <a:pt x="130" y="90"/>
                                <a:pt x="138" y="84"/>
                                <a:pt x="146" y="77"/>
                              </a:cubicBezTo>
                              <a:cubicBezTo>
                                <a:pt x="153" y="70"/>
                                <a:pt x="159" y="62"/>
                                <a:pt x="163" y="53"/>
                              </a:cubicBezTo>
                              <a:lnTo>
                                <a:pt x="145" y="53"/>
                              </a:lnTo>
                              <a:cubicBezTo>
                                <a:pt x="140" y="53"/>
                                <a:pt x="134" y="53"/>
                                <a:pt x="127" y="54"/>
                              </a:cubicBezTo>
                              <a:lnTo>
                                <a:pt x="127" y="45"/>
                              </a:lnTo>
                              <a:cubicBezTo>
                                <a:pt x="133" y="45"/>
                                <a:pt x="140" y="45"/>
                                <a:pt x="146" y="45"/>
                              </a:cubicBezTo>
                              <a:lnTo>
                                <a:pt x="172" y="45"/>
                              </a:lnTo>
                              <a:close/>
                              <a:moveTo>
                                <a:pt x="164" y="1"/>
                              </a:moveTo>
                              <a:cubicBezTo>
                                <a:pt x="163" y="5"/>
                                <a:pt x="163" y="9"/>
                                <a:pt x="163" y="14"/>
                              </a:cubicBezTo>
                              <a:lnTo>
                                <a:pt x="190" y="14"/>
                              </a:lnTo>
                              <a:cubicBezTo>
                                <a:pt x="190" y="9"/>
                                <a:pt x="190" y="5"/>
                                <a:pt x="190" y="1"/>
                              </a:cubicBezTo>
                              <a:lnTo>
                                <a:pt x="199" y="1"/>
                              </a:lnTo>
                              <a:cubicBezTo>
                                <a:pt x="199" y="5"/>
                                <a:pt x="199" y="9"/>
                                <a:pt x="199" y="14"/>
                              </a:cubicBezTo>
                              <a:lnTo>
                                <a:pt x="218" y="14"/>
                              </a:lnTo>
                              <a:cubicBezTo>
                                <a:pt x="223" y="14"/>
                                <a:pt x="228" y="14"/>
                                <a:pt x="232" y="13"/>
                              </a:cubicBezTo>
                              <a:lnTo>
                                <a:pt x="232" y="22"/>
                              </a:lnTo>
                              <a:cubicBezTo>
                                <a:pt x="227" y="22"/>
                                <a:pt x="222" y="22"/>
                                <a:pt x="217" y="22"/>
                              </a:cubicBezTo>
                              <a:lnTo>
                                <a:pt x="199" y="22"/>
                              </a:lnTo>
                              <a:cubicBezTo>
                                <a:pt x="199" y="26"/>
                                <a:pt x="199" y="30"/>
                                <a:pt x="199" y="34"/>
                              </a:cubicBezTo>
                              <a:lnTo>
                                <a:pt x="190" y="34"/>
                              </a:lnTo>
                              <a:lnTo>
                                <a:pt x="190" y="22"/>
                              </a:lnTo>
                              <a:lnTo>
                                <a:pt x="163" y="22"/>
                              </a:lnTo>
                              <a:lnTo>
                                <a:pt x="163" y="34"/>
                              </a:lnTo>
                              <a:lnTo>
                                <a:pt x="154" y="34"/>
                              </a:lnTo>
                              <a:cubicBezTo>
                                <a:pt x="154" y="30"/>
                                <a:pt x="155" y="25"/>
                                <a:pt x="155" y="22"/>
                              </a:cubicBezTo>
                              <a:lnTo>
                                <a:pt x="138" y="22"/>
                              </a:lnTo>
                              <a:cubicBezTo>
                                <a:pt x="133" y="22"/>
                                <a:pt x="127" y="22"/>
                                <a:pt x="122" y="22"/>
                              </a:cubicBezTo>
                              <a:lnTo>
                                <a:pt x="122" y="13"/>
                              </a:lnTo>
                              <a:cubicBezTo>
                                <a:pt x="128" y="14"/>
                                <a:pt x="133" y="14"/>
                                <a:pt x="138" y="14"/>
                              </a:cubicBezTo>
                              <a:lnTo>
                                <a:pt x="155" y="14"/>
                              </a:lnTo>
                              <a:cubicBezTo>
                                <a:pt x="155" y="9"/>
                                <a:pt x="154" y="5"/>
                                <a:pt x="154" y="1"/>
                              </a:cubicBezTo>
                              <a:lnTo>
                                <a:pt x="164" y="1"/>
                              </a:lnTo>
                              <a:close/>
                              <a:moveTo>
                                <a:pt x="276" y="13"/>
                              </a:moveTo>
                              <a:cubicBezTo>
                                <a:pt x="276" y="8"/>
                                <a:pt x="276" y="4"/>
                                <a:pt x="276" y="0"/>
                              </a:cubicBezTo>
                              <a:lnTo>
                                <a:pt x="286" y="0"/>
                              </a:lnTo>
                              <a:cubicBezTo>
                                <a:pt x="286" y="4"/>
                                <a:pt x="285" y="8"/>
                                <a:pt x="285" y="13"/>
                              </a:cubicBezTo>
                              <a:lnTo>
                                <a:pt x="320" y="13"/>
                              </a:lnTo>
                              <a:cubicBezTo>
                                <a:pt x="320" y="8"/>
                                <a:pt x="320" y="4"/>
                                <a:pt x="320" y="0"/>
                              </a:cubicBezTo>
                              <a:lnTo>
                                <a:pt x="330" y="0"/>
                              </a:lnTo>
                              <a:cubicBezTo>
                                <a:pt x="330" y="4"/>
                                <a:pt x="329" y="8"/>
                                <a:pt x="329" y="13"/>
                              </a:cubicBezTo>
                              <a:lnTo>
                                <a:pt x="337" y="13"/>
                              </a:lnTo>
                              <a:cubicBezTo>
                                <a:pt x="340" y="13"/>
                                <a:pt x="345" y="13"/>
                                <a:pt x="350" y="12"/>
                              </a:cubicBezTo>
                              <a:lnTo>
                                <a:pt x="350" y="20"/>
                              </a:lnTo>
                              <a:cubicBezTo>
                                <a:pt x="345" y="20"/>
                                <a:pt x="340" y="20"/>
                                <a:pt x="337" y="20"/>
                              </a:cubicBezTo>
                              <a:lnTo>
                                <a:pt x="329" y="20"/>
                              </a:lnTo>
                              <a:lnTo>
                                <a:pt x="329" y="58"/>
                              </a:lnTo>
                              <a:lnTo>
                                <a:pt x="340" y="58"/>
                              </a:lnTo>
                              <a:cubicBezTo>
                                <a:pt x="346" y="58"/>
                                <a:pt x="352" y="58"/>
                                <a:pt x="358" y="58"/>
                              </a:cubicBezTo>
                              <a:lnTo>
                                <a:pt x="358" y="67"/>
                              </a:lnTo>
                              <a:cubicBezTo>
                                <a:pt x="353" y="66"/>
                                <a:pt x="347" y="66"/>
                                <a:pt x="340" y="66"/>
                              </a:cubicBezTo>
                              <a:lnTo>
                                <a:pt x="328" y="66"/>
                              </a:lnTo>
                              <a:cubicBezTo>
                                <a:pt x="333" y="71"/>
                                <a:pt x="338" y="75"/>
                                <a:pt x="342" y="78"/>
                              </a:cubicBezTo>
                              <a:cubicBezTo>
                                <a:pt x="347" y="80"/>
                                <a:pt x="353" y="83"/>
                                <a:pt x="360" y="84"/>
                              </a:cubicBezTo>
                              <a:cubicBezTo>
                                <a:pt x="357" y="88"/>
                                <a:pt x="355" y="91"/>
                                <a:pt x="354" y="95"/>
                              </a:cubicBezTo>
                              <a:cubicBezTo>
                                <a:pt x="346" y="91"/>
                                <a:pt x="339" y="86"/>
                                <a:pt x="333" y="81"/>
                              </a:cubicBezTo>
                              <a:cubicBezTo>
                                <a:pt x="327" y="76"/>
                                <a:pt x="322" y="71"/>
                                <a:pt x="319" y="66"/>
                              </a:cubicBezTo>
                              <a:lnTo>
                                <a:pt x="290" y="66"/>
                              </a:lnTo>
                              <a:cubicBezTo>
                                <a:pt x="286" y="72"/>
                                <a:pt x="281" y="77"/>
                                <a:pt x="275" y="82"/>
                              </a:cubicBezTo>
                              <a:cubicBezTo>
                                <a:pt x="268" y="87"/>
                                <a:pt x="261" y="91"/>
                                <a:pt x="252" y="95"/>
                              </a:cubicBezTo>
                              <a:cubicBezTo>
                                <a:pt x="251" y="92"/>
                                <a:pt x="249" y="89"/>
                                <a:pt x="247" y="86"/>
                              </a:cubicBezTo>
                              <a:cubicBezTo>
                                <a:pt x="252" y="84"/>
                                <a:pt x="258" y="82"/>
                                <a:pt x="265" y="78"/>
                              </a:cubicBezTo>
                              <a:cubicBezTo>
                                <a:pt x="272" y="74"/>
                                <a:pt x="276" y="70"/>
                                <a:pt x="279" y="66"/>
                              </a:cubicBezTo>
                              <a:lnTo>
                                <a:pt x="267" y="66"/>
                              </a:lnTo>
                              <a:cubicBezTo>
                                <a:pt x="261" y="66"/>
                                <a:pt x="255" y="66"/>
                                <a:pt x="249" y="67"/>
                              </a:cubicBezTo>
                              <a:lnTo>
                                <a:pt x="249" y="58"/>
                              </a:lnTo>
                              <a:cubicBezTo>
                                <a:pt x="255" y="58"/>
                                <a:pt x="261" y="58"/>
                                <a:pt x="267" y="58"/>
                              </a:cubicBezTo>
                              <a:lnTo>
                                <a:pt x="276" y="58"/>
                              </a:lnTo>
                              <a:lnTo>
                                <a:pt x="276" y="20"/>
                              </a:lnTo>
                              <a:cubicBezTo>
                                <a:pt x="269" y="20"/>
                                <a:pt x="262" y="20"/>
                                <a:pt x="257" y="20"/>
                              </a:cubicBezTo>
                              <a:lnTo>
                                <a:pt x="257" y="12"/>
                              </a:lnTo>
                              <a:cubicBezTo>
                                <a:pt x="262" y="13"/>
                                <a:pt x="267" y="13"/>
                                <a:pt x="273" y="13"/>
                              </a:cubicBezTo>
                              <a:lnTo>
                                <a:pt x="276" y="13"/>
                              </a:lnTo>
                              <a:close/>
                              <a:moveTo>
                                <a:pt x="298" y="83"/>
                              </a:moveTo>
                              <a:cubicBezTo>
                                <a:pt x="298" y="80"/>
                                <a:pt x="298" y="76"/>
                                <a:pt x="298" y="71"/>
                              </a:cubicBezTo>
                              <a:lnTo>
                                <a:pt x="309" y="71"/>
                              </a:lnTo>
                              <a:cubicBezTo>
                                <a:pt x="308" y="75"/>
                                <a:pt x="308" y="79"/>
                                <a:pt x="308" y="83"/>
                              </a:cubicBezTo>
                              <a:lnTo>
                                <a:pt x="317" y="83"/>
                              </a:lnTo>
                              <a:cubicBezTo>
                                <a:pt x="321" y="83"/>
                                <a:pt x="326" y="83"/>
                                <a:pt x="330" y="83"/>
                              </a:cubicBezTo>
                              <a:lnTo>
                                <a:pt x="330" y="92"/>
                              </a:lnTo>
                              <a:cubicBezTo>
                                <a:pt x="326" y="91"/>
                                <a:pt x="321" y="91"/>
                                <a:pt x="316" y="91"/>
                              </a:cubicBezTo>
                              <a:lnTo>
                                <a:pt x="308" y="91"/>
                              </a:lnTo>
                              <a:lnTo>
                                <a:pt x="308" y="104"/>
                              </a:lnTo>
                              <a:lnTo>
                                <a:pt x="328" y="104"/>
                              </a:lnTo>
                              <a:cubicBezTo>
                                <a:pt x="336" y="104"/>
                                <a:pt x="343" y="104"/>
                                <a:pt x="349" y="103"/>
                              </a:cubicBezTo>
                              <a:lnTo>
                                <a:pt x="349" y="112"/>
                              </a:lnTo>
                              <a:cubicBezTo>
                                <a:pt x="343" y="112"/>
                                <a:pt x="336" y="112"/>
                                <a:pt x="328" y="112"/>
                              </a:cubicBezTo>
                              <a:lnTo>
                                <a:pt x="276" y="112"/>
                              </a:lnTo>
                              <a:cubicBezTo>
                                <a:pt x="270" y="112"/>
                                <a:pt x="264" y="112"/>
                                <a:pt x="258" y="112"/>
                              </a:cubicBezTo>
                              <a:lnTo>
                                <a:pt x="258" y="103"/>
                              </a:lnTo>
                              <a:cubicBezTo>
                                <a:pt x="263" y="104"/>
                                <a:pt x="270" y="104"/>
                                <a:pt x="276" y="104"/>
                              </a:cubicBezTo>
                              <a:lnTo>
                                <a:pt x="298" y="104"/>
                              </a:lnTo>
                              <a:lnTo>
                                <a:pt x="298" y="91"/>
                              </a:lnTo>
                              <a:lnTo>
                                <a:pt x="291" y="91"/>
                              </a:lnTo>
                              <a:cubicBezTo>
                                <a:pt x="285" y="91"/>
                                <a:pt x="280" y="91"/>
                                <a:pt x="276" y="91"/>
                              </a:cubicBezTo>
                              <a:lnTo>
                                <a:pt x="276" y="83"/>
                              </a:lnTo>
                              <a:cubicBezTo>
                                <a:pt x="280" y="83"/>
                                <a:pt x="285" y="83"/>
                                <a:pt x="290" y="83"/>
                              </a:cubicBezTo>
                              <a:lnTo>
                                <a:pt x="298" y="83"/>
                              </a:lnTo>
                              <a:close/>
                              <a:moveTo>
                                <a:pt x="320" y="58"/>
                              </a:moveTo>
                              <a:lnTo>
                                <a:pt x="320" y="50"/>
                              </a:lnTo>
                              <a:lnTo>
                                <a:pt x="285" y="50"/>
                              </a:lnTo>
                              <a:lnTo>
                                <a:pt x="285" y="58"/>
                              </a:lnTo>
                              <a:lnTo>
                                <a:pt x="320" y="58"/>
                              </a:lnTo>
                              <a:close/>
                              <a:moveTo>
                                <a:pt x="320" y="28"/>
                              </a:moveTo>
                              <a:lnTo>
                                <a:pt x="320" y="20"/>
                              </a:lnTo>
                              <a:lnTo>
                                <a:pt x="285" y="20"/>
                              </a:lnTo>
                              <a:lnTo>
                                <a:pt x="285" y="28"/>
                              </a:lnTo>
                              <a:lnTo>
                                <a:pt x="320" y="28"/>
                              </a:lnTo>
                              <a:close/>
                              <a:moveTo>
                                <a:pt x="320" y="43"/>
                              </a:moveTo>
                              <a:lnTo>
                                <a:pt x="320" y="36"/>
                              </a:lnTo>
                              <a:lnTo>
                                <a:pt x="285" y="36"/>
                              </a:lnTo>
                              <a:lnTo>
                                <a:pt x="285" y="43"/>
                              </a:lnTo>
                              <a:lnTo>
                                <a:pt x="320" y="43"/>
                              </a:lnTo>
                              <a:close/>
                              <a:moveTo>
                                <a:pt x="419" y="13"/>
                              </a:moveTo>
                              <a:cubicBezTo>
                                <a:pt x="419" y="19"/>
                                <a:pt x="418" y="26"/>
                                <a:pt x="418" y="32"/>
                              </a:cubicBezTo>
                              <a:lnTo>
                                <a:pt x="418" y="72"/>
                              </a:lnTo>
                              <a:cubicBezTo>
                                <a:pt x="418" y="78"/>
                                <a:pt x="419" y="84"/>
                                <a:pt x="419" y="90"/>
                              </a:cubicBezTo>
                              <a:lnTo>
                                <a:pt x="409" y="90"/>
                              </a:lnTo>
                              <a:lnTo>
                                <a:pt x="409" y="77"/>
                              </a:lnTo>
                              <a:lnTo>
                                <a:pt x="385" y="77"/>
                              </a:lnTo>
                              <a:lnTo>
                                <a:pt x="385" y="97"/>
                              </a:lnTo>
                              <a:lnTo>
                                <a:pt x="375" y="97"/>
                              </a:lnTo>
                              <a:cubicBezTo>
                                <a:pt x="375" y="91"/>
                                <a:pt x="375" y="84"/>
                                <a:pt x="375" y="78"/>
                              </a:cubicBezTo>
                              <a:lnTo>
                                <a:pt x="375" y="32"/>
                              </a:lnTo>
                              <a:cubicBezTo>
                                <a:pt x="375" y="26"/>
                                <a:pt x="375" y="19"/>
                                <a:pt x="375" y="13"/>
                              </a:cubicBezTo>
                              <a:lnTo>
                                <a:pt x="419" y="13"/>
                              </a:lnTo>
                              <a:close/>
                              <a:moveTo>
                                <a:pt x="409" y="69"/>
                              </a:moveTo>
                              <a:lnTo>
                                <a:pt x="409" y="21"/>
                              </a:lnTo>
                              <a:lnTo>
                                <a:pt x="385" y="21"/>
                              </a:lnTo>
                              <a:lnTo>
                                <a:pt x="385" y="69"/>
                              </a:lnTo>
                              <a:lnTo>
                                <a:pt x="409" y="69"/>
                              </a:lnTo>
                              <a:close/>
                              <a:moveTo>
                                <a:pt x="446" y="92"/>
                              </a:moveTo>
                              <a:cubicBezTo>
                                <a:pt x="446" y="100"/>
                                <a:pt x="446" y="106"/>
                                <a:pt x="447" y="112"/>
                              </a:cubicBezTo>
                              <a:lnTo>
                                <a:pt x="435" y="112"/>
                              </a:lnTo>
                              <a:cubicBezTo>
                                <a:pt x="436" y="106"/>
                                <a:pt x="436" y="100"/>
                                <a:pt x="436" y="92"/>
                              </a:cubicBezTo>
                              <a:lnTo>
                                <a:pt x="436" y="17"/>
                              </a:lnTo>
                              <a:cubicBezTo>
                                <a:pt x="436" y="11"/>
                                <a:pt x="436" y="6"/>
                                <a:pt x="435" y="1"/>
                              </a:cubicBezTo>
                              <a:lnTo>
                                <a:pt x="447" y="1"/>
                              </a:lnTo>
                              <a:cubicBezTo>
                                <a:pt x="446" y="6"/>
                                <a:pt x="446" y="11"/>
                                <a:pt x="446" y="17"/>
                              </a:cubicBezTo>
                              <a:lnTo>
                                <a:pt x="446" y="92"/>
                              </a:lnTo>
                              <a:close/>
                              <a:moveTo>
                                <a:pt x="458" y="28"/>
                              </a:moveTo>
                              <a:cubicBezTo>
                                <a:pt x="462" y="32"/>
                                <a:pt x="466" y="38"/>
                                <a:pt x="471" y="45"/>
                              </a:cubicBezTo>
                              <a:cubicBezTo>
                                <a:pt x="477" y="52"/>
                                <a:pt x="482" y="59"/>
                                <a:pt x="488" y="68"/>
                              </a:cubicBezTo>
                              <a:cubicBezTo>
                                <a:pt x="485" y="69"/>
                                <a:pt x="482" y="71"/>
                                <a:pt x="478" y="74"/>
                              </a:cubicBezTo>
                              <a:cubicBezTo>
                                <a:pt x="475" y="69"/>
                                <a:pt x="471" y="63"/>
                                <a:pt x="467" y="56"/>
                              </a:cubicBezTo>
                              <a:cubicBezTo>
                                <a:pt x="462" y="49"/>
                                <a:pt x="457" y="42"/>
                                <a:pt x="450" y="35"/>
                              </a:cubicBezTo>
                              <a:cubicBezTo>
                                <a:pt x="453" y="33"/>
                                <a:pt x="456" y="31"/>
                                <a:pt x="458" y="28"/>
                              </a:cubicBezTo>
                              <a:moveTo>
                                <a:pt x="562" y="81"/>
                              </a:moveTo>
                              <a:cubicBezTo>
                                <a:pt x="564" y="79"/>
                                <a:pt x="566" y="76"/>
                                <a:pt x="568" y="73"/>
                              </a:cubicBezTo>
                              <a:cubicBezTo>
                                <a:pt x="570" y="70"/>
                                <a:pt x="571" y="66"/>
                                <a:pt x="573" y="62"/>
                              </a:cubicBezTo>
                              <a:cubicBezTo>
                                <a:pt x="575" y="57"/>
                                <a:pt x="576" y="53"/>
                                <a:pt x="578" y="48"/>
                              </a:cubicBezTo>
                              <a:cubicBezTo>
                                <a:pt x="579" y="43"/>
                                <a:pt x="580" y="37"/>
                                <a:pt x="581" y="32"/>
                              </a:cubicBezTo>
                              <a:cubicBezTo>
                                <a:pt x="578" y="32"/>
                                <a:pt x="575" y="32"/>
                                <a:pt x="571" y="32"/>
                              </a:cubicBezTo>
                              <a:lnTo>
                                <a:pt x="571" y="24"/>
                              </a:lnTo>
                              <a:cubicBezTo>
                                <a:pt x="575" y="24"/>
                                <a:pt x="580" y="24"/>
                                <a:pt x="584" y="24"/>
                              </a:cubicBezTo>
                              <a:lnTo>
                                <a:pt x="584" y="12"/>
                              </a:lnTo>
                              <a:cubicBezTo>
                                <a:pt x="584" y="7"/>
                                <a:pt x="584" y="3"/>
                                <a:pt x="584" y="0"/>
                              </a:cubicBezTo>
                              <a:lnTo>
                                <a:pt x="593" y="0"/>
                              </a:lnTo>
                              <a:cubicBezTo>
                                <a:pt x="592" y="4"/>
                                <a:pt x="592" y="8"/>
                                <a:pt x="592" y="11"/>
                              </a:cubicBezTo>
                              <a:lnTo>
                                <a:pt x="592" y="24"/>
                              </a:lnTo>
                              <a:lnTo>
                                <a:pt x="597" y="24"/>
                              </a:lnTo>
                              <a:cubicBezTo>
                                <a:pt x="601" y="24"/>
                                <a:pt x="606" y="24"/>
                                <a:pt x="611" y="24"/>
                              </a:cubicBezTo>
                              <a:lnTo>
                                <a:pt x="611" y="32"/>
                              </a:lnTo>
                              <a:cubicBezTo>
                                <a:pt x="606" y="32"/>
                                <a:pt x="602" y="32"/>
                                <a:pt x="597" y="32"/>
                              </a:cubicBezTo>
                              <a:lnTo>
                                <a:pt x="593" y="32"/>
                              </a:lnTo>
                              <a:cubicBezTo>
                                <a:pt x="593" y="35"/>
                                <a:pt x="594" y="39"/>
                                <a:pt x="595" y="44"/>
                              </a:cubicBezTo>
                              <a:cubicBezTo>
                                <a:pt x="596" y="48"/>
                                <a:pt x="597" y="53"/>
                                <a:pt x="599" y="57"/>
                              </a:cubicBezTo>
                              <a:cubicBezTo>
                                <a:pt x="601" y="61"/>
                                <a:pt x="603" y="66"/>
                                <a:pt x="606" y="69"/>
                              </a:cubicBezTo>
                              <a:cubicBezTo>
                                <a:pt x="609" y="73"/>
                                <a:pt x="612" y="77"/>
                                <a:pt x="615" y="79"/>
                              </a:cubicBezTo>
                              <a:cubicBezTo>
                                <a:pt x="612" y="82"/>
                                <a:pt x="610" y="85"/>
                                <a:pt x="608" y="88"/>
                              </a:cubicBezTo>
                              <a:cubicBezTo>
                                <a:pt x="602" y="81"/>
                                <a:pt x="599" y="75"/>
                                <a:pt x="597" y="71"/>
                              </a:cubicBezTo>
                              <a:cubicBezTo>
                                <a:pt x="595" y="68"/>
                                <a:pt x="594" y="63"/>
                                <a:pt x="592" y="58"/>
                              </a:cubicBezTo>
                              <a:lnTo>
                                <a:pt x="592" y="93"/>
                              </a:lnTo>
                              <a:cubicBezTo>
                                <a:pt x="592" y="100"/>
                                <a:pt x="592" y="106"/>
                                <a:pt x="593" y="113"/>
                              </a:cubicBezTo>
                              <a:lnTo>
                                <a:pt x="584" y="113"/>
                              </a:lnTo>
                              <a:cubicBezTo>
                                <a:pt x="584" y="106"/>
                                <a:pt x="584" y="100"/>
                                <a:pt x="584" y="93"/>
                              </a:cubicBezTo>
                              <a:lnTo>
                                <a:pt x="584" y="55"/>
                              </a:lnTo>
                              <a:cubicBezTo>
                                <a:pt x="582" y="59"/>
                                <a:pt x="581" y="64"/>
                                <a:pt x="579" y="69"/>
                              </a:cubicBezTo>
                              <a:cubicBezTo>
                                <a:pt x="577" y="74"/>
                                <a:pt x="574" y="81"/>
                                <a:pt x="569" y="88"/>
                              </a:cubicBezTo>
                              <a:cubicBezTo>
                                <a:pt x="566" y="85"/>
                                <a:pt x="564" y="83"/>
                                <a:pt x="562" y="81"/>
                              </a:cubicBezTo>
                              <a:moveTo>
                                <a:pt x="530" y="10"/>
                              </a:moveTo>
                              <a:cubicBezTo>
                                <a:pt x="530" y="16"/>
                                <a:pt x="530" y="23"/>
                                <a:pt x="530" y="29"/>
                              </a:cubicBezTo>
                              <a:lnTo>
                                <a:pt x="530" y="59"/>
                              </a:lnTo>
                              <a:cubicBezTo>
                                <a:pt x="530" y="64"/>
                                <a:pt x="530" y="70"/>
                                <a:pt x="530" y="77"/>
                              </a:cubicBezTo>
                              <a:lnTo>
                                <a:pt x="522" y="77"/>
                              </a:lnTo>
                              <a:lnTo>
                                <a:pt x="522" y="71"/>
                              </a:lnTo>
                              <a:lnTo>
                                <a:pt x="510" y="71"/>
                              </a:lnTo>
                              <a:lnTo>
                                <a:pt x="510" y="85"/>
                              </a:lnTo>
                              <a:lnTo>
                                <a:pt x="502" y="85"/>
                              </a:lnTo>
                              <a:cubicBezTo>
                                <a:pt x="502" y="79"/>
                                <a:pt x="502" y="74"/>
                                <a:pt x="502" y="67"/>
                              </a:cubicBezTo>
                              <a:lnTo>
                                <a:pt x="502" y="29"/>
                              </a:lnTo>
                              <a:cubicBezTo>
                                <a:pt x="502" y="23"/>
                                <a:pt x="502" y="16"/>
                                <a:pt x="502" y="10"/>
                              </a:cubicBezTo>
                              <a:lnTo>
                                <a:pt x="530" y="10"/>
                              </a:lnTo>
                              <a:close/>
                              <a:moveTo>
                                <a:pt x="528" y="89"/>
                              </a:moveTo>
                              <a:cubicBezTo>
                                <a:pt x="530" y="86"/>
                                <a:pt x="532" y="82"/>
                                <a:pt x="534" y="79"/>
                              </a:cubicBezTo>
                              <a:cubicBezTo>
                                <a:pt x="535" y="75"/>
                                <a:pt x="537" y="71"/>
                                <a:pt x="539" y="66"/>
                              </a:cubicBezTo>
                              <a:cubicBezTo>
                                <a:pt x="540" y="61"/>
                                <a:pt x="542" y="56"/>
                                <a:pt x="543" y="50"/>
                              </a:cubicBezTo>
                              <a:cubicBezTo>
                                <a:pt x="545" y="44"/>
                                <a:pt x="546" y="38"/>
                                <a:pt x="547" y="32"/>
                              </a:cubicBezTo>
                              <a:cubicBezTo>
                                <a:pt x="543" y="32"/>
                                <a:pt x="538" y="32"/>
                                <a:pt x="534" y="32"/>
                              </a:cubicBezTo>
                              <a:lnTo>
                                <a:pt x="534" y="24"/>
                              </a:lnTo>
                              <a:cubicBezTo>
                                <a:pt x="538" y="24"/>
                                <a:pt x="543" y="24"/>
                                <a:pt x="550" y="24"/>
                              </a:cubicBezTo>
                              <a:lnTo>
                                <a:pt x="550" y="14"/>
                              </a:lnTo>
                              <a:cubicBezTo>
                                <a:pt x="550" y="9"/>
                                <a:pt x="550" y="5"/>
                                <a:pt x="549" y="1"/>
                              </a:cubicBezTo>
                              <a:lnTo>
                                <a:pt x="558" y="1"/>
                              </a:lnTo>
                              <a:cubicBezTo>
                                <a:pt x="558" y="5"/>
                                <a:pt x="558" y="8"/>
                                <a:pt x="558" y="11"/>
                              </a:cubicBezTo>
                              <a:lnTo>
                                <a:pt x="558" y="24"/>
                              </a:lnTo>
                              <a:cubicBezTo>
                                <a:pt x="560" y="24"/>
                                <a:pt x="563" y="24"/>
                                <a:pt x="568" y="24"/>
                              </a:cubicBezTo>
                              <a:lnTo>
                                <a:pt x="568" y="32"/>
                              </a:lnTo>
                              <a:cubicBezTo>
                                <a:pt x="563" y="32"/>
                                <a:pt x="560" y="32"/>
                                <a:pt x="558" y="32"/>
                              </a:cubicBezTo>
                              <a:lnTo>
                                <a:pt x="558" y="45"/>
                              </a:lnTo>
                              <a:cubicBezTo>
                                <a:pt x="560" y="45"/>
                                <a:pt x="563" y="44"/>
                                <a:pt x="565" y="43"/>
                              </a:cubicBezTo>
                              <a:cubicBezTo>
                                <a:pt x="569" y="49"/>
                                <a:pt x="572" y="54"/>
                                <a:pt x="574" y="57"/>
                              </a:cubicBezTo>
                              <a:cubicBezTo>
                                <a:pt x="571" y="58"/>
                                <a:pt x="568" y="60"/>
                                <a:pt x="565" y="62"/>
                              </a:cubicBezTo>
                              <a:cubicBezTo>
                                <a:pt x="563" y="56"/>
                                <a:pt x="561" y="51"/>
                                <a:pt x="558" y="47"/>
                              </a:cubicBezTo>
                              <a:lnTo>
                                <a:pt x="558" y="95"/>
                              </a:lnTo>
                              <a:cubicBezTo>
                                <a:pt x="558" y="101"/>
                                <a:pt x="558" y="107"/>
                                <a:pt x="558" y="113"/>
                              </a:cubicBezTo>
                              <a:lnTo>
                                <a:pt x="549" y="113"/>
                              </a:lnTo>
                              <a:cubicBezTo>
                                <a:pt x="550" y="107"/>
                                <a:pt x="550" y="101"/>
                                <a:pt x="550" y="95"/>
                              </a:cubicBezTo>
                              <a:lnTo>
                                <a:pt x="550" y="52"/>
                              </a:lnTo>
                              <a:cubicBezTo>
                                <a:pt x="548" y="63"/>
                                <a:pt x="546" y="70"/>
                                <a:pt x="545" y="73"/>
                              </a:cubicBezTo>
                              <a:cubicBezTo>
                                <a:pt x="544" y="77"/>
                                <a:pt x="541" y="84"/>
                                <a:pt x="537" y="94"/>
                              </a:cubicBezTo>
                              <a:cubicBezTo>
                                <a:pt x="534" y="92"/>
                                <a:pt x="530" y="90"/>
                                <a:pt x="528" y="89"/>
                              </a:cubicBezTo>
                              <a:moveTo>
                                <a:pt x="522" y="64"/>
                              </a:moveTo>
                              <a:lnTo>
                                <a:pt x="522" y="18"/>
                              </a:lnTo>
                              <a:lnTo>
                                <a:pt x="510" y="18"/>
                              </a:lnTo>
                              <a:lnTo>
                                <a:pt x="510" y="64"/>
                              </a:lnTo>
                              <a:lnTo>
                                <a:pt x="522" y="64"/>
                              </a:lnTo>
                              <a:close/>
                            </a:path>
                            <a:path w="745" h="128">
                              <a:moveTo>
                                <a:pt x="652" y="128"/>
                              </a:moveTo>
                              <a:cubicBezTo>
                                <a:pt x="646" y="120"/>
                                <a:pt x="641" y="111"/>
                                <a:pt x="637" y="101"/>
                              </a:cubicBezTo>
                              <a:cubicBezTo>
                                <a:pt x="633" y="91"/>
                                <a:pt x="630" y="80"/>
                                <a:pt x="630" y="69"/>
                              </a:cubicBezTo>
                              <a:cubicBezTo>
                                <a:pt x="630" y="60"/>
                                <a:pt x="632" y="50"/>
                                <a:pt x="635" y="41"/>
                              </a:cubicBezTo>
                              <a:cubicBezTo>
                                <a:pt x="639" y="31"/>
                                <a:pt x="644" y="21"/>
                                <a:pt x="652" y="11"/>
                              </a:cubicBezTo>
                              <a:lnTo>
                                <a:pt x="660" y="11"/>
                              </a:lnTo>
                              <a:cubicBezTo>
                                <a:pt x="655" y="19"/>
                                <a:pt x="652" y="25"/>
                                <a:pt x="650" y="29"/>
                              </a:cubicBezTo>
                              <a:cubicBezTo>
                                <a:pt x="648" y="34"/>
                                <a:pt x="646" y="40"/>
                                <a:pt x="644" y="46"/>
                              </a:cubicBezTo>
                              <a:cubicBezTo>
                                <a:pt x="642" y="54"/>
                                <a:pt x="642" y="62"/>
                                <a:pt x="642" y="69"/>
                              </a:cubicBezTo>
                              <a:cubicBezTo>
                                <a:pt x="642" y="89"/>
                                <a:pt x="648" y="108"/>
                                <a:pt x="660" y="128"/>
                              </a:cubicBezTo>
                              <a:lnTo>
                                <a:pt x="652" y="128"/>
                              </a:lnTo>
                              <a:close/>
                              <a:moveTo>
                                <a:pt x="675" y="102"/>
                              </a:moveTo>
                              <a:lnTo>
                                <a:pt x="675" y="12"/>
                              </a:lnTo>
                              <a:lnTo>
                                <a:pt x="687" y="12"/>
                              </a:lnTo>
                              <a:lnTo>
                                <a:pt x="687" y="49"/>
                              </a:lnTo>
                              <a:lnTo>
                                <a:pt x="733" y="49"/>
                              </a:lnTo>
                              <a:lnTo>
                                <a:pt x="733" y="12"/>
                              </a:lnTo>
                              <a:lnTo>
                                <a:pt x="744" y="12"/>
                              </a:lnTo>
                              <a:lnTo>
                                <a:pt x="744" y="102"/>
                              </a:lnTo>
                              <a:lnTo>
                                <a:pt x="733" y="102"/>
                              </a:lnTo>
                              <a:lnTo>
                                <a:pt x="733" y="59"/>
                              </a:lnTo>
                              <a:lnTo>
                                <a:pt x="687" y="59"/>
                              </a:lnTo>
                              <a:lnTo>
                                <a:pt x="687" y="102"/>
                              </a:lnTo>
                              <a:lnTo>
                                <a:pt x="675" y="102"/>
                              </a:lnTo>
                              <a:close/>
                            </a:path>
                          </a:pathLst>
                        </a:custGeom>
                        <a:solidFill>
                          <a:srgbClr val="000000"/>
                        </a:solidFill>
                        <a:ln>
                          <a:noFill/>
                        </a:ln>
                      </wps:spPr>
                      <wps:bodyPr upright="1"/>
                    </wps:wsp>
                  </a:graphicData>
                </a:graphic>
              </wp:inline>
            </w:drawing>
          </mc:Choice>
          <mc:Fallback xmlns:wpsCustomData="http://www.wps.cn/officeDocument/2013/wpsCustomData">
            <w:pict>
              <v:shape id="_x0000_s1026" o:spid="_x0000_s1026" o:spt="100" style="height:6.45pt;width:37.25pt;" fillcolor="#000000" filled="t" stroked="f" coordsize="745,128" o:gfxdata="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" path="m98,9c98,17,98,26,98,35l98,83c98,92,98,101,98,111l88,111,88,101,10,101,10,112,0,112c0,101,0,91,0,82l0,35c0,27,0,18,0,9l98,9xm88,93l88,17,64,17,64,58c64,62,66,64,69,64c72,64,77,63,84,63c83,67,82,70,81,72c73,72,67,72,62,72c58,72,56,69,55,63l55,17,42,17c42,34,41,46,37,55c33,63,28,71,20,78c19,76,16,74,12,72c17,68,21,64,24,59c27,54,30,49,31,43c33,37,33,28,33,17l10,17,10,93,88,93xm172,45c172,38,172,33,171,30l182,30c181,33,181,38,181,45l214,45c219,45,223,45,227,45l227,54c222,53,218,53,213,53l189,53c194,62,200,70,209,77c217,84,225,89,232,91c228,94,225,97,223,101c214,95,205,88,198,80c191,73,186,64,181,54l181,87,189,87c194,87,199,87,204,87l204,95c199,95,194,95,189,95l181,95c181,103,181,109,182,114l171,114c172,109,172,103,172,95l165,95c160,95,154,95,149,95l149,87c154,87,159,87,164,87l172,87,172,54c167,63,162,71,156,78c150,85,142,93,130,101c128,98,125,96,121,93c130,90,138,84,146,77c153,70,159,62,163,53l145,53c140,53,134,53,127,54l127,45c133,45,140,45,146,45l172,45xm164,1c163,5,163,9,163,14l190,14c190,9,190,5,190,1l199,1c199,5,199,9,199,14l218,14c223,14,228,14,232,13l232,22c227,22,222,22,217,22l199,22c199,26,199,30,199,34l190,34,190,22,163,22,163,34,154,34c154,30,155,25,155,22l138,22c133,22,127,22,122,22l122,13c128,14,133,14,138,14l155,14c155,9,154,5,154,1l164,1xm276,13c276,8,276,4,276,0l286,0c286,4,285,8,285,13l320,13c320,8,320,4,320,0l330,0c330,4,329,8,329,13l337,13c340,13,345,13,350,12l350,20c345,20,340,20,337,20l329,20,329,58,340,58c346,58,352,58,358,58l358,67c353,66,347,66,340,66l328,66c333,71,338,75,342,78c347,80,353,83,360,84c357,88,355,91,354,95c346,91,339,86,333,81c327,76,322,71,319,66l290,66c286,72,281,77,275,82c268,87,261,91,252,95c251,92,249,89,247,86c252,84,258,82,265,78c272,74,276,70,279,66l267,66c261,66,255,66,249,67l249,58c255,58,261,58,267,58l276,58,276,20c269,20,262,20,257,20l257,12c262,13,267,13,273,13l276,13xm298,83c298,80,298,76,298,71l309,71c308,75,308,79,308,83l317,83c321,83,326,83,330,83l330,92c326,91,321,91,316,91l308,91,308,104,328,104c336,104,343,104,349,103l349,112c343,112,336,112,328,112l276,112c270,112,264,112,258,112l258,103c263,104,270,104,276,104l298,104,298,91,291,91c285,91,280,91,276,91l276,83c280,83,285,83,290,83l298,83xm320,58l320,50,285,50,285,58,320,58xm320,28l320,20,285,20,285,28,320,28xm320,43l320,36,285,36,285,43,320,43xm419,13c419,19,418,26,418,32l418,72c418,78,419,84,419,90l409,90,409,77,385,77,385,97,375,97c375,91,375,84,375,78l375,32c375,26,375,19,375,13l419,13xm409,69l409,21,385,21,385,69,409,69xm446,92c446,100,446,106,447,112l435,112c436,106,436,100,436,92l436,17c436,11,436,6,435,1l447,1c446,6,446,11,446,17l446,92xm458,28c462,32,466,38,471,45c477,52,482,59,488,68c485,69,482,71,478,74c475,69,471,63,467,56c462,49,457,42,450,35c453,33,456,31,458,28m562,81c564,79,566,76,568,73c570,70,571,66,573,62c575,57,576,53,578,48c579,43,580,37,581,32c578,32,575,32,571,32l571,24c575,24,580,24,584,24l584,12c584,7,584,3,584,0l593,0c592,4,592,8,592,11l592,24,597,24c601,24,606,24,611,24l611,32c606,32,602,32,597,32l593,32c593,35,594,39,595,44c596,48,597,53,599,57c601,61,603,66,606,69c609,73,612,77,615,79c612,82,610,85,608,88c602,81,599,75,597,71c595,68,594,63,592,58l592,93c592,100,592,106,593,113l584,113c584,106,584,100,584,93l584,55c582,59,581,64,579,69c577,74,574,81,569,88c566,85,564,83,562,81m530,10c530,16,530,23,530,29l530,59c530,64,530,70,530,77l522,77,522,71,510,71,510,85,502,85c502,79,502,74,502,67l502,29c502,23,502,16,502,10l530,10xm528,89c530,86,532,82,534,79c535,75,537,71,539,66c540,61,542,56,543,50c545,44,546,38,547,32c543,32,538,32,534,32l534,24c538,24,543,24,550,24l550,14c550,9,550,5,549,1l558,1c558,5,558,8,558,11l558,24c560,24,563,24,568,24l568,32c563,32,560,32,558,32l558,45c560,45,563,44,565,43c569,49,572,54,574,57c571,58,568,60,565,62c563,56,561,51,558,47l558,95c558,101,558,107,558,113l549,113c550,107,550,101,550,95l550,52c548,63,546,70,545,73c544,77,541,84,537,94c534,92,530,90,528,89m522,64l522,18,510,18,510,64,522,64xem652,128c646,120,641,111,637,101c633,91,630,80,630,69c630,60,632,50,635,41c639,31,644,21,652,11l660,11c655,19,652,25,650,29c648,34,646,40,644,46c642,54,642,62,642,69c642,89,648,108,660,128l652,128xm675,102l675,12,687,12,687,49,733,49,733,12,744,12,744,102,733,102,733,59,687,59,687,102,675,102xe">
                <v:fill on="t" focussize="0,0"/>
                <v:stroke on="f"/>
                <v:imagedata o:title=""/>
                <o:lock v:ext="edit" aspectratio="f"/>
                <w10:wrap type="none"/>
                <w10:anchorlock/>
              </v:shape>
            </w:pict>
          </mc:Fallback>
        </mc:AlternateContent>
      </w:r>
    </w:p>
    <w:p w:rsidR="003B5BD2" w:rsidRDefault="001A2D2F">
      <w:pPr>
        <w:spacing w:before="203" w:line="221" w:lineRule="auto"/>
        <w:ind w:firstLine="1371"/>
        <w:rPr>
          <w:rFonts w:ascii="Times New Roman" w:eastAsia="Times New Roman" w:hAnsi="Times New Roman" w:cs="Times New Roman"/>
          <w:sz w:val="18"/>
          <w:szCs w:val="18"/>
        </w:rPr>
      </w:pPr>
      <w:r>
        <w:rPr>
          <w:rFonts w:ascii="宋体" w:eastAsia="宋体" w:hAnsi="宋体" w:cs="宋体"/>
          <w:spacing w:val="-9"/>
          <w:sz w:val="18"/>
          <w:szCs w:val="18"/>
          <w14:textOutline w14:w="3263" w14:cap="flat" w14:cmpd="sng" w14:algn="ctr">
            <w14:solidFill>
              <w14:srgbClr w14:val="000000"/>
            </w14:solidFill>
            <w14:prstDash w14:val="solid"/>
            <w14:miter w14:lim="0"/>
          </w14:textOutline>
        </w:rPr>
        <w:t>图</w:t>
      </w:r>
      <w:r>
        <w:rPr>
          <w:rFonts w:ascii="宋体" w:eastAsia="宋体" w:hAnsi="宋体" w:cs="宋体"/>
          <w:spacing w:val="-45"/>
          <w:sz w:val="18"/>
          <w:szCs w:val="18"/>
        </w:rPr>
        <w:t xml:space="preserve"> </w:t>
      </w:r>
      <w:r>
        <w:rPr>
          <w:rFonts w:ascii="Times New Roman" w:eastAsia="Times New Roman" w:hAnsi="Times New Roman" w:cs="Times New Roman"/>
          <w:b/>
          <w:bCs/>
          <w:spacing w:val="-4"/>
          <w:sz w:val="18"/>
          <w:szCs w:val="18"/>
        </w:rPr>
        <w:t>2</w:t>
      </w:r>
    </w:p>
    <w:p w:rsidR="003B5BD2" w:rsidRDefault="001A2D2F">
      <w:pPr>
        <w:spacing w:line="14" w:lineRule="auto"/>
        <w:rPr>
          <w:rFonts w:ascii="Arial"/>
          <w:sz w:val="2"/>
        </w:rPr>
      </w:pPr>
      <w:r>
        <w:rPr>
          <w:rFonts w:ascii="Arial" w:eastAsia="Arial" w:hAnsi="Arial" w:cs="Arial"/>
          <w:sz w:val="2"/>
          <w:szCs w:val="2"/>
        </w:rPr>
        <w:br w:type="column"/>
      </w:r>
    </w:p>
    <w:p w:rsidR="003B5BD2" w:rsidRDefault="003B5BD2">
      <w:pPr>
        <w:spacing w:line="321" w:lineRule="auto"/>
        <w:rPr>
          <w:rFonts w:ascii="Arial"/>
        </w:rPr>
      </w:pPr>
    </w:p>
    <w:p w:rsidR="003B5BD2" w:rsidRDefault="001A2D2F">
      <w:pPr>
        <w:spacing w:line="1716" w:lineRule="exact"/>
        <w:ind w:firstLine="1494"/>
        <w:textAlignment w:val="center"/>
      </w:pPr>
      <w:r>
        <w:rPr>
          <w:noProof/>
        </w:rPr>
        <mc:AlternateContent>
          <mc:Choice Requires="wpg">
            <w:drawing>
              <wp:inline distT="0" distB="0" distL="114300" distR="114300">
                <wp:extent cx="1087755" cy="1089660"/>
                <wp:effectExtent l="635" t="635" r="6985" b="5080"/>
                <wp:docPr id="25" name="组合 25"/>
                <wp:cNvGraphicFramePr/>
                <a:graphic xmlns:a="http://schemas.openxmlformats.org/drawingml/2006/main">
                  <a:graphicData uri="http://schemas.microsoft.com/office/word/2010/wordprocessingGroup">
                    <wpg:wgp>
                      <wpg:cNvGrpSpPr/>
                      <wpg:grpSpPr>
                        <a:xfrm>
                          <a:off x="0" y="0"/>
                          <a:ext cx="1087755" cy="1089660"/>
                          <a:chOff x="0" y="0"/>
                          <a:chExt cx="1713" cy="1716"/>
                        </a:xfrm>
                      </wpg:grpSpPr>
                      <wps:wsp>
                        <wps:cNvPr id="26" name="任意多边形 78"/>
                        <wps:cNvSpPr/>
                        <wps:spPr>
                          <a:xfrm>
                            <a:off x="621" y="615"/>
                            <a:ext cx="460" cy="487"/>
                          </a:xfrm>
                          <a:custGeom>
                            <a:avLst/>
                            <a:gdLst/>
                            <a:ahLst/>
                            <a:cxnLst/>
                            <a:rect l="0" t="0" r="0" b="0"/>
                            <a:pathLst>
                              <a:path w="460" h="487">
                                <a:moveTo>
                                  <a:pt x="9" y="486"/>
                                </a:moveTo>
                                <a:lnTo>
                                  <a:pt x="9" y="396"/>
                                </a:lnTo>
                                <a:lnTo>
                                  <a:pt x="21" y="396"/>
                                </a:lnTo>
                                <a:lnTo>
                                  <a:pt x="68" y="466"/>
                                </a:lnTo>
                                <a:lnTo>
                                  <a:pt x="68" y="396"/>
                                </a:lnTo>
                                <a:lnTo>
                                  <a:pt x="79" y="396"/>
                                </a:lnTo>
                                <a:lnTo>
                                  <a:pt x="79" y="486"/>
                                </a:lnTo>
                                <a:lnTo>
                                  <a:pt x="67" y="486"/>
                                </a:lnTo>
                                <a:lnTo>
                                  <a:pt x="21" y="415"/>
                                </a:lnTo>
                                <a:lnTo>
                                  <a:pt x="21" y="486"/>
                                </a:lnTo>
                                <a:lnTo>
                                  <a:pt x="9" y="486"/>
                                </a:lnTo>
                                <a:close/>
                              </a:path>
                              <a:path w="460" h="487">
                                <a:moveTo>
                                  <a:pt x="0" y="89"/>
                                </a:moveTo>
                                <a:lnTo>
                                  <a:pt x="0" y="0"/>
                                </a:lnTo>
                                <a:lnTo>
                                  <a:pt x="11" y="0"/>
                                </a:lnTo>
                                <a:lnTo>
                                  <a:pt x="58" y="70"/>
                                </a:lnTo>
                                <a:lnTo>
                                  <a:pt x="58" y="0"/>
                                </a:lnTo>
                                <a:lnTo>
                                  <a:pt x="69" y="0"/>
                                </a:lnTo>
                                <a:lnTo>
                                  <a:pt x="69" y="89"/>
                                </a:lnTo>
                                <a:lnTo>
                                  <a:pt x="57" y="89"/>
                                </a:lnTo>
                                <a:lnTo>
                                  <a:pt x="11" y="19"/>
                                </a:lnTo>
                                <a:lnTo>
                                  <a:pt x="11" y="89"/>
                                </a:lnTo>
                                <a:lnTo>
                                  <a:pt x="0" y="89"/>
                                </a:lnTo>
                                <a:close/>
                              </a:path>
                              <a:path w="460" h="487">
                                <a:moveTo>
                                  <a:pt x="390" y="92"/>
                                </a:moveTo>
                                <a:lnTo>
                                  <a:pt x="390" y="3"/>
                                </a:lnTo>
                                <a:lnTo>
                                  <a:pt x="402" y="3"/>
                                </a:lnTo>
                                <a:lnTo>
                                  <a:pt x="449" y="73"/>
                                </a:lnTo>
                                <a:lnTo>
                                  <a:pt x="449" y="3"/>
                                </a:lnTo>
                                <a:lnTo>
                                  <a:pt x="460" y="3"/>
                                </a:lnTo>
                                <a:lnTo>
                                  <a:pt x="460" y="92"/>
                                </a:lnTo>
                                <a:lnTo>
                                  <a:pt x="448" y="92"/>
                                </a:lnTo>
                                <a:lnTo>
                                  <a:pt x="401" y="22"/>
                                </a:lnTo>
                                <a:lnTo>
                                  <a:pt x="401" y="92"/>
                                </a:lnTo>
                                <a:lnTo>
                                  <a:pt x="390" y="92"/>
                                </a:lnTo>
                                <a:close/>
                              </a:path>
                              <a:path w="460" h="487">
                                <a:moveTo>
                                  <a:pt x="387" y="482"/>
                                </a:moveTo>
                                <a:lnTo>
                                  <a:pt x="387" y="393"/>
                                </a:lnTo>
                                <a:lnTo>
                                  <a:pt x="399" y="393"/>
                                </a:lnTo>
                                <a:lnTo>
                                  <a:pt x="446" y="463"/>
                                </a:lnTo>
                                <a:lnTo>
                                  <a:pt x="446" y="393"/>
                                </a:lnTo>
                                <a:lnTo>
                                  <a:pt x="457" y="393"/>
                                </a:lnTo>
                                <a:lnTo>
                                  <a:pt x="457" y="482"/>
                                </a:lnTo>
                                <a:lnTo>
                                  <a:pt x="445" y="482"/>
                                </a:lnTo>
                                <a:lnTo>
                                  <a:pt x="398" y="412"/>
                                </a:lnTo>
                                <a:lnTo>
                                  <a:pt x="398" y="482"/>
                                </a:lnTo>
                                <a:lnTo>
                                  <a:pt x="387" y="482"/>
                                </a:lnTo>
                                <a:close/>
                              </a:path>
                            </a:pathLst>
                          </a:custGeom>
                          <a:solidFill>
                            <a:srgbClr val="000000"/>
                          </a:solidFill>
                          <a:ln>
                            <a:noFill/>
                          </a:ln>
                        </wps:spPr>
                        <wps:bodyPr upright="1"/>
                      </wps:wsp>
                      <wps:wsp>
                        <wps:cNvPr id="27" name="任意多边形 79"/>
                        <wps:cNvSpPr/>
                        <wps:spPr>
                          <a:xfrm>
                            <a:off x="0" y="0"/>
                            <a:ext cx="1713" cy="1716"/>
                          </a:xfrm>
                          <a:custGeom>
                            <a:avLst/>
                            <a:gdLst/>
                            <a:ahLst/>
                            <a:cxnLst/>
                            <a:rect l="0" t="0" r="0" b="0"/>
                            <a:pathLst>
                              <a:path w="1713" h="1716">
                                <a:moveTo>
                                  <a:pt x="402" y="1194"/>
                                </a:moveTo>
                                <a:lnTo>
                                  <a:pt x="527" y="1319"/>
                                </a:lnTo>
                                <a:moveTo>
                                  <a:pt x="440" y="1188"/>
                                </a:moveTo>
                                <a:lnTo>
                                  <a:pt x="532" y="1279"/>
                                </a:lnTo>
                                <a:moveTo>
                                  <a:pt x="527" y="1319"/>
                                </a:moveTo>
                                <a:lnTo>
                                  <a:pt x="695" y="1225"/>
                                </a:lnTo>
                                <a:moveTo>
                                  <a:pt x="695" y="1225"/>
                                </a:moveTo>
                                <a:lnTo>
                                  <a:pt x="679" y="1125"/>
                                </a:lnTo>
                                <a:moveTo>
                                  <a:pt x="660" y="1207"/>
                                </a:moveTo>
                                <a:lnTo>
                                  <a:pt x="648" y="1131"/>
                                </a:lnTo>
                                <a:moveTo>
                                  <a:pt x="605" y="1042"/>
                                </a:moveTo>
                                <a:lnTo>
                                  <a:pt x="485" y="1022"/>
                                </a:lnTo>
                                <a:moveTo>
                                  <a:pt x="402" y="1194"/>
                                </a:moveTo>
                                <a:lnTo>
                                  <a:pt x="485" y="1022"/>
                                </a:lnTo>
                                <a:moveTo>
                                  <a:pt x="485" y="1022"/>
                                </a:moveTo>
                                <a:lnTo>
                                  <a:pt x="399" y="864"/>
                                </a:lnTo>
                                <a:moveTo>
                                  <a:pt x="505" y="993"/>
                                </a:moveTo>
                                <a:lnTo>
                                  <a:pt x="435" y="863"/>
                                </a:lnTo>
                                <a:moveTo>
                                  <a:pt x="695" y="1225"/>
                                </a:moveTo>
                                <a:lnTo>
                                  <a:pt x="859" y="1316"/>
                                </a:lnTo>
                                <a:moveTo>
                                  <a:pt x="532" y="400"/>
                                </a:moveTo>
                                <a:lnTo>
                                  <a:pt x="403" y="533"/>
                                </a:lnTo>
                                <a:moveTo>
                                  <a:pt x="403" y="533"/>
                                </a:moveTo>
                                <a:lnTo>
                                  <a:pt x="482" y="691"/>
                                </a:lnTo>
                                <a:moveTo>
                                  <a:pt x="441" y="539"/>
                                </a:moveTo>
                                <a:lnTo>
                                  <a:pt x="500" y="655"/>
                                </a:lnTo>
                                <a:moveTo>
                                  <a:pt x="482" y="691"/>
                                </a:moveTo>
                                <a:lnTo>
                                  <a:pt x="588" y="670"/>
                                </a:lnTo>
                                <a:moveTo>
                                  <a:pt x="673" y="583"/>
                                </a:moveTo>
                                <a:lnTo>
                                  <a:pt x="695" y="478"/>
                                </a:lnTo>
                                <a:moveTo>
                                  <a:pt x="532" y="400"/>
                                </a:moveTo>
                                <a:lnTo>
                                  <a:pt x="695" y="478"/>
                                </a:lnTo>
                                <a:moveTo>
                                  <a:pt x="538" y="439"/>
                                </a:moveTo>
                                <a:lnTo>
                                  <a:pt x="659" y="496"/>
                                </a:lnTo>
                                <a:moveTo>
                                  <a:pt x="695" y="478"/>
                                </a:moveTo>
                                <a:lnTo>
                                  <a:pt x="857" y="391"/>
                                </a:lnTo>
                                <a:moveTo>
                                  <a:pt x="482" y="691"/>
                                </a:moveTo>
                                <a:lnTo>
                                  <a:pt x="399" y="864"/>
                                </a:lnTo>
                                <a:moveTo>
                                  <a:pt x="1307" y="512"/>
                                </a:moveTo>
                                <a:lnTo>
                                  <a:pt x="1183" y="388"/>
                                </a:lnTo>
                                <a:moveTo>
                                  <a:pt x="1268" y="518"/>
                                </a:moveTo>
                                <a:lnTo>
                                  <a:pt x="1177" y="427"/>
                                </a:lnTo>
                                <a:moveTo>
                                  <a:pt x="1183" y="388"/>
                                </a:moveTo>
                                <a:lnTo>
                                  <a:pt x="1014" y="475"/>
                                </a:lnTo>
                                <a:moveTo>
                                  <a:pt x="1014" y="475"/>
                                </a:moveTo>
                                <a:lnTo>
                                  <a:pt x="1035" y="586"/>
                                </a:lnTo>
                                <a:moveTo>
                                  <a:pt x="1109" y="669"/>
                                </a:moveTo>
                                <a:lnTo>
                                  <a:pt x="1218" y="685"/>
                                </a:lnTo>
                                <a:moveTo>
                                  <a:pt x="1113" y="637"/>
                                </a:moveTo>
                                <a:lnTo>
                                  <a:pt x="1200" y="650"/>
                                </a:lnTo>
                                <a:moveTo>
                                  <a:pt x="1307" y="512"/>
                                </a:moveTo>
                                <a:lnTo>
                                  <a:pt x="1218" y="685"/>
                                </a:lnTo>
                                <a:moveTo>
                                  <a:pt x="1218" y="685"/>
                                </a:moveTo>
                                <a:lnTo>
                                  <a:pt x="1310" y="849"/>
                                </a:lnTo>
                                <a:moveTo>
                                  <a:pt x="1014" y="475"/>
                                </a:moveTo>
                                <a:lnTo>
                                  <a:pt x="857" y="391"/>
                                </a:lnTo>
                                <a:moveTo>
                                  <a:pt x="986" y="496"/>
                                </a:moveTo>
                                <a:lnTo>
                                  <a:pt x="857" y="427"/>
                                </a:lnTo>
                                <a:moveTo>
                                  <a:pt x="1191" y="1313"/>
                                </a:moveTo>
                                <a:lnTo>
                                  <a:pt x="1313" y="1186"/>
                                </a:lnTo>
                                <a:moveTo>
                                  <a:pt x="1184" y="1274"/>
                                </a:moveTo>
                                <a:lnTo>
                                  <a:pt x="1275" y="1180"/>
                                </a:lnTo>
                                <a:moveTo>
                                  <a:pt x="1313" y="1186"/>
                                </a:moveTo>
                                <a:lnTo>
                                  <a:pt x="1227" y="1009"/>
                                </a:lnTo>
                                <a:moveTo>
                                  <a:pt x="1227" y="1009"/>
                                </a:moveTo>
                                <a:lnTo>
                                  <a:pt x="1113" y="1034"/>
                                </a:lnTo>
                                <a:moveTo>
                                  <a:pt x="1031" y="1128"/>
                                </a:moveTo>
                                <a:lnTo>
                                  <a:pt x="1014" y="1228"/>
                                </a:lnTo>
                                <a:moveTo>
                                  <a:pt x="1191" y="1313"/>
                                </a:moveTo>
                                <a:lnTo>
                                  <a:pt x="1014" y="1228"/>
                                </a:lnTo>
                                <a:moveTo>
                                  <a:pt x="1014" y="1228"/>
                                </a:moveTo>
                                <a:lnTo>
                                  <a:pt x="859" y="1316"/>
                                </a:lnTo>
                                <a:moveTo>
                                  <a:pt x="1015" y="1265"/>
                                </a:moveTo>
                                <a:lnTo>
                                  <a:pt x="891" y="1334"/>
                                </a:lnTo>
                                <a:moveTo>
                                  <a:pt x="1207" y="1013"/>
                                </a:moveTo>
                                <a:lnTo>
                                  <a:pt x="1301" y="833"/>
                                </a:lnTo>
                                <a:moveTo>
                                  <a:pt x="1236" y="1026"/>
                                </a:moveTo>
                                <a:lnTo>
                                  <a:pt x="1328" y="850"/>
                                </a:lnTo>
                                <a:moveTo>
                                  <a:pt x="857" y="391"/>
                                </a:moveTo>
                                <a:lnTo>
                                  <a:pt x="856" y="308"/>
                                </a:lnTo>
                                <a:moveTo>
                                  <a:pt x="856" y="308"/>
                                </a:moveTo>
                                <a:lnTo>
                                  <a:pt x="985" y="232"/>
                                </a:lnTo>
                                <a:moveTo>
                                  <a:pt x="856" y="271"/>
                                </a:moveTo>
                                <a:lnTo>
                                  <a:pt x="953" y="214"/>
                                </a:lnTo>
                                <a:moveTo>
                                  <a:pt x="985" y="232"/>
                                </a:moveTo>
                                <a:lnTo>
                                  <a:pt x="985" y="82"/>
                                </a:lnTo>
                                <a:moveTo>
                                  <a:pt x="985" y="82"/>
                                </a:moveTo>
                                <a:lnTo>
                                  <a:pt x="856" y="6"/>
                                </a:lnTo>
                                <a:moveTo>
                                  <a:pt x="953" y="100"/>
                                </a:moveTo>
                                <a:lnTo>
                                  <a:pt x="856" y="44"/>
                                </a:lnTo>
                                <a:moveTo>
                                  <a:pt x="856" y="6"/>
                                </a:moveTo>
                                <a:lnTo>
                                  <a:pt x="727" y="82"/>
                                </a:lnTo>
                                <a:moveTo>
                                  <a:pt x="727" y="82"/>
                                </a:moveTo>
                                <a:lnTo>
                                  <a:pt x="727" y="232"/>
                                </a:lnTo>
                                <a:moveTo>
                                  <a:pt x="759" y="100"/>
                                </a:moveTo>
                                <a:lnTo>
                                  <a:pt x="759" y="214"/>
                                </a:lnTo>
                                <a:moveTo>
                                  <a:pt x="727" y="232"/>
                                </a:moveTo>
                                <a:lnTo>
                                  <a:pt x="856" y="308"/>
                                </a:lnTo>
                                <a:moveTo>
                                  <a:pt x="862" y="1708"/>
                                </a:moveTo>
                                <a:lnTo>
                                  <a:pt x="991" y="1633"/>
                                </a:lnTo>
                                <a:moveTo>
                                  <a:pt x="862" y="1671"/>
                                </a:moveTo>
                                <a:lnTo>
                                  <a:pt x="959" y="1614"/>
                                </a:lnTo>
                                <a:moveTo>
                                  <a:pt x="991" y="1633"/>
                                </a:moveTo>
                                <a:lnTo>
                                  <a:pt x="991" y="1482"/>
                                </a:lnTo>
                                <a:moveTo>
                                  <a:pt x="991" y="1482"/>
                                </a:moveTo>
                                <a:lnTo>
                                  <a:pt x="862" y="1406"/>
                                </a:lnTo>
                                <a:moveTo>
                                  <a:pt x="959" y="1501"/>
                                </a:moveTo>
                                <a:lnTo>
                                  <a:pt x="862" y="1444"/>
                                </a:lnTo>
                                <a:moveTo>
                                  <a:pt x="862" y="1406"/>
                                </a:moveTo>
                                <a:lnTo>
                                  <a:pt x="733" y="1482"/>
                                </a:lnTo>
                                <a:moveTo>
                                  <a:pt x="733" y="1482"/>
                                </a:moveTo>
                                <a:lnTo>
                                  <a:pt x="733" y="1633"/>
                                </a:lnTo>
                                <a:moveTo>
                                  <a:pt x="765" y="1501"/>
                                </a:moveTo>
                                <a:lnTo>
                                  <a:pt x="765" y="1614"/>
                                </a:lnTo>
                                <a:moveTo>
                                  <a:pt x="733" y="1633"/>
                                </a:moveTo>
                                <a:lnTo>
                                  <a:pt x="862" y="1708"/>
                                </a:lnTo>
                                <a:moveTo>
                                  <a:pt x="1705" y="849"/>
                                </a:moveTo>
                                <a:lnTo>
                                  <a:pt x="1629" y="719"/>
                                </a:lnTo>
                                <a:moveTo>
                                  <a:pt x="1668" y="850"/>
                                </a:moveTo>
                                <a:lnTo>
                                  <a:pt x="1611" y="752"/>
                                </a:lnTo>
                                <a:moveTo>
                                  <a:pt x="1629" y="719"/>
                                </a:moveTo>
                                <a:lnTo>
                                  <a:pt x="1481" y="721"/>
                                </a:lnTo>
                                <a:moveTo>
                                  <a:pt x="1481" y="721"/>
                                </a:moveTo>
                                <a:lnTo>
                                  <a:pt x="1408" y="852"/>
                                </a:lnTo>
                                <a:moveTo>
                                  <a:pt x="1499" y="753"/>
                                </a:moveTo>
                                <a:lnTo>
                                  <a:pt x="1444" y="852"/>
                                </a:lnTo>
                                <a:moveTo>
                                  <a:pt x="1408" y="852"/>
                                </a:moveTo>
                                <a:lnTo>
                                  <a:pt x="1484" y="982"/>
                                </a:lnTo>
                                <a:moveTo>
                                  <a:pt x="1484" y="982"/>
                                </a:moveTo>
                                <a:lnTo>
                                  <a:pt x="1632" y="981"/>
                                </a:lnTo>
                                <a:moveTo>
                                  <a:pt x="1501" y="950"/>
                                </a:moveTo>
                                <a:lnTo>
                                  <a:pt x="1613" y="949"/>
                                </a:lnTo>
                                <a:moveTo>
                                  <a:pt x="1632" y="981"/>
                                </a:moveTo>
                                <a:lnTo>
                                  <a:pt x="1705" y="849"/>
                                </a:lnTo>
                                <a:moveTo>
                                  <a:pt x="303" y="866"/>
                                </a:moveTo>
                                <a:lnTo>
                                  <a:pt x="228" y="736"/>
                                </a:lnTo>
                                <a:moveTo>
                                  <a:pt x="267" y="866"/>
                                </a:moveTo>
                                <a:lnTo>
                                  <a:pt x="210" y="769"/>
                                </a:lnTo>
                                <a:moveTo>
                                  <a:pt x="228" y="736"/>
                                </a:moveTo>
                                <a:lnTo>
                                  <a:pt x="79" y="738"/>
                                </a:lnTo>
                                <a:moveTo>
                                  <a:pt x="79" y="738"/>
                                </a:moveTo>
                                <a:lnTo>
                                  <a:pt x="6" y="869"/>
                                </a:lnTo>
                                <a:moveTo>
                                  <a:pt x="98" y="770"/>
                                </a:moveTo>
                                <a:lnTo>
                                  <a:pt x="43" y="869"/>
                                </a:lnTo>
                                <a:moveTo>
                                  <a:pt x="6" y="869"/>
                                </a:moveTo>
                                <a:lnTo>
                                  <a:pt x="82" y="999"/>
                                </a:lnTo>
                                <a:moveTo>
                                  <a:pt x="82" y="999"/>
                                </a:moveTo>
                                <a:lnTo>
                                  <a:pt x="231" y="997"/>
                                </a:lnTo>
                                <a:moveTo>
                                  <a:pt x="100" y="967"/>
                                </a:moveTo>
                                <a:lnTo>
                                  <a:pt x="212" y="965"/>
                                </a:lnTo>
                                <a:moveTo>
                                  <a:pt x="231" y="997"/>
                                </a:moveTo>
                                <a:lnTo>
                                  <a:pt x="303" y="866"/>
                                </a:lnTo>
                                <a:moveTo>
                                  <a:pt x="399" y="864"/>
                                </a:moveTo>
                                <a:lnTo>
                                  <a:pt x="303" y="866"/>
                                </a:lnTo>
                                <a:moveTo>
                                  <a:pt x="859" y="1316"/>
                                </a:moveTo>
                                <a:lnTo>
                                  <a:pt x="862" y="1406"/>
                                </a:lnTo>
                                <a:moveTo>
                                  <a:pt x="1310" y="849"/>
                                </a:moveTo>
                                <a:lnTo>
                                  <a:pt x="1408" y="852"/>
                                </a:lnTo>
                              </a:path>
                            </a:pathLst>
                          </a:custGeom>
                          <a:noFill/>
                          <a:ln w="8509" cap="rnd" cmpd="sng">
                            <a:solidFill>
                              <a:srgbClr val="000000"/>
                            </a:solidFill>
                            <a:prstDash val="solid"/>
                            <a:miter lim="1000000"/>
                            <a:headEnd type="none" w="med" len="med"/>
                            <a:tailEnd type="none" w="med" len="med"/>
                          </a:ln>
                        </wps:spPr>
                        <wps:bodyPr upright="1"/>
                      </wps:wsp>
                      <wps:wsp>
                        <wps:cNvPr id="28" name="任意多边形 80"/>
                        <wps:cNvSpPr/>
                        <wps:spPr>
                          <a:xfrm>
                            <a:off x="783" y="851"/>
                            <a:ext cx="146" cy="93"/>
                          </a:xfrm>
                          <a:custGeom>
                            <a:avLst/>
                            <a:gdLst/>
                            <a:ahLst/>
                            <a:cxnLst/>
                            <a:rect l="0" t="0" r="0" b="0"/>
                            <a:pathLst>
                              <a:path w="146" h="93">
                                <a:moveTo>
                                  <a:pt x="66" y="59"/>
                                </a:moveTo>
                                <a:lnTo>
                                  <a:pt x="78" y="62"/>
                                </a:lnTo>
                                <a:cubicBezTo>
                                  <a:pt x="75" y="72"/>
                                  <a:pt x="71" y="79"/>
                                  <a:pt x="64" y="85"/>
                                </a:cubicBezTo>
                                <a:cubicBezTo>
                                  <a:pt x="58" y="90"/>
                                  <a:pt x="50" y="92"/>
                                  <a:pt x="41" y="92"/>
                                </a:cubicBezTo>
                                <a:cubicBezTo>
                                  <a:pt x="31" y="92"/>
                                  <a:pt x="24" y="90"/>
                                  <a:pt x="18" y="86"/>
                                </a:cubicBezTo>
                                <a:cubicBezTo>
                                  <a:pt x="12" y="82"/>
                                  <a:pt x="7" y="77"/>
                                  <a:pt x="4" y="69"/>
                                </a:cubicBezTo>
                                <a:cubicBezTo>
                                  <a:pt x="1" y="62"/>
                                  <a:pt x="0" y="54"/>
                                  <a:pt x="0" y="45"/>
                                </a:cubicBezTo>
                                <a:cubicBezTo>
                                  <a:pt x="0" y="36"/>
                                  <a:pt x="1" y="28"/>
                                  <a:pt x="5" y="21"/>
                                </a:cubicBezTo>
                                <a:cubicBezTo>
                                  <a:pt x="8" y="14"/>
                                  <a:pt x="13" y="9"/>
                                  <a:pt x="20" y="5"/>
                                </a:cubicBezTo>
                                <a:cubicBezTo>
                                  <a:pt x="26" y="1"/>
                                  <a:pt x="33" y="0"/>
                                  <a:pt x="41" y="0"/>
                                </a:cubicBezTo>
                                <a:cubicBezTo>
                                  <a:pt x="50" y="0"/>
                                  <a:pt x="57" y="2"/>
                                  <a:pt x="63" y="6"/>
                                </a:cubicBezTo>
                                <a:cubicBezTo>
                                  <a:pt x="69" y="11"/>
                                  <a:pt x="74" y="17"/>
                                  <a:pt x="76" y="26"/>
                                </a:cubicBezTo>
                                <a:lnTo>
                                  <a:pt x="64" y="28"/>
                                </a:lnTo>
                                <a:cubicBezTo>
                                  <a:pt x="62" y="22"/>
                                  <a:pt x="60" y="17"/>
                                  <a:pt x="56" y="14"/>
                                </a:cubicBezTo>
                                <a:cubicBezTo>
                                  <a:pt x="52" y="11"/>
                                  <a:pt x="47" y="10"/>
                                  <a:pt x="41" y="10"/>
                                </a:cubicBezTo>
                                <a:cubicBezTo>
                                  <a:pt x="34" y="10"/>
                                  <a:pt x="28" y="11"/>
                                  <a:pt x="24" y="15"/>
                                </a:cubicBezTo>
                                <a:cubicBezTo>
                                  <a:pt x="19" y="18"/>
                                  <a:pt x="16" y="22"/>
                                  <a:pt x="14" y="28"/>
                                </a:cubicBezTo>
                                <a:cubicBezTo>
                                  <a:pt x="12" y="33"/>
                                  <a:pt x="12" y="39"/>
                                  <a:pt x="12" y="45"/>
                                </a:cubicBezTo>
                                <a:cubicBezTo>
                                  <a:pt x="12" y="53"/>
                                  <a:pt x="13" y="59"/>
                                  <a:pt x="15" y="65"/>
                                </a:cubicBezTo>
                                <a:cubicBezTo>
                                  <a:pt x="17" y="71"/>
                                  <a:pt x="20" y="75"/>
                                  <a:pt x="25" y="78"/>
                                </a:cubicBezTo>
                                <a:cubicBezTo>
                                  <a:pt x="30" y="81"/>
                                  <a:pt x="35" y="82"/>
                                  <a:pt x="40" y="82"/>
                                </a:cubicBezTo>
                                <a:cubicBezTo>
                                  <a:pt x="47" y="82"/>
                                  <a:pt x="52" y="80"/>
                                  <a:pt x="57" y="76"/>
                                </a:cubicBezTo>
                                <a:cubicBezTo>
                                  <a:pt x="61" y="72"/>
                                  <a:pt x="64" y="67"/>
                                  <a:pt x="66" y="59"/>
                                </a:cubicBezTo>
                                <a:moveTo>
                                  <a:pt x="135" y="91"/>
                                </a:moveTo>
                                <a:lnTo>
                                  <a:pt x="135" y="81"/>
                                </a:lnTo>
                                <a:cubicBezTo>
                                  <a:pt x="130" y="88"/>
                                  <a:pt x="123" y="92"/>
                                  <a:pt x="115" y="92"/>
                                </a:cubicBezTo>
                                <a:cubicBezTo>
                                  <a:pt x="111" y="92"/>
                                  <a:pt x="108" y="91"/>
                                  <a:pt x="104" y="90"/>
                                </a:cubicBezTo>
                                <a:cubicBezTo>
                                  <a:pt x="101" y="88"/>
                                  <a:pt x="98" y="87"/>
                                  <a:pt x="97" y="84"/>
                                </a:cubicBezTo>
                                <a:cubicBezTo>
                                  <a:pt x="95" y="82"/>
                                  <a:pt x="94" y="79"/>
                                  <a:pt x="94" y="76"/>
                                </a:cubicBezTo>
                                <a:cubicBezTo>
                                  <a:pt x="93" y="74"/>
                                  <a:pt x="93" y="71"/>
                                  <a:pt x="93" y="66"/>
                                </a:cubicBezTo>
                                <a:lnTo>
                                  <a:pt x="93" y="26"/>
                                </a:lnTo>
                                <a:lnTo>
                                  <a:pt x="104" y="26"/>
                                </a:lnTo>
                                <a:lnTo>
                                  <a:pt x="104" y="62"/>
                                </a:lnTo>
                                <a:cubicBezTo>
                                  <a:pt x="104" y="67"/>
                                  <a:pt x="104" y="71"/>
                                  <a:pt x="105" y="73"/>
                                </a:cubicBezTo>
                                <a:cubicBezTo>
                                  <a:pt x="105" y="76"/>
                                  <a:pt x="107" y="79"/>
                                  <a:pt x="109" y="80"/>
                                </a:cubicBezTo>
                                <a:cubicBezTo>
                                  <a:pt x="111" y="82"/>
                                  <a:pt x="114" y="83"/>
                                  <a:pt x="117" y="83"/>
                                </a:cubicBezTo>
                                <a:cubicBezTo>
                                  <a:pt x="120" y="83"/>
                                  <a:pt x="123" y="82"/>
                                  <a:pt x="126" y="80"/>
                                </a:cubicBezTo>
                                <a:cubicBezTo>
                                  <a:pt x="129" y="78"/>
                                  <a:pt x="131" y="76"/>
                                  <a:pt x="132" y="73"/>
                                </a:cubicBezTo>
                                <a:cubicBezTo>
                                  <a:pt x="133" y="70"/>
                                  <a:pt x="134" y="66"/>
                                  <a:pt x="134" y="61"/>
                                </a:cubicBezTo>
                                <a:lnTo>
                                  <a:pt x="134" y="26"/>
                                </a:lnTo>
                                <a:lnTo>
                                  <a:pt x="145" y="26"/>
                                </a:lnTo>
                                <a:lnTo>
                                  <a:pt x="145" y="91"/>
                                </a:lnTo>
                                <a:lnTo>
                                  <a:pt x="135" y="91"/>
                                </a:lnTo>
                                <a:close/>
                              </a:path>
                            </a:pathLst>
                          </a:custGeom>
                          <a:solidFill>
                            <a:srgbClr val="000000"/>
                          </a:solidFill>
                          <a:ln>
                            <a:noFill/>
                          </a:ln>
                        </wps:spPr>
                        <wps:bodyPr upright="1"/>
                      </wps:wsp>
                      <wps:wsp>
                        <wps:cNvPr id="30" name="任意多边形 81"/>
                        <wps:cNvSpPr/>
                        <wps:spPr>
                          <a:xfrm>
                            <a:off x="706" y="715"/>
                            <a:ext cx="293" cy="293"/>
                          </a:xfrm>
                          <a:custGeom>
                            <a:avLst/>
                            <a:gdLst/>
                            <a:ahLst/>
                            <a:cxnLst/>
                            <a:rect l="0" t="0" r="0" b="0"/>
                            <a:pathLst>
                              <a:path w="293" h="293">
                                <a:moveTo>
                                  <a:pt x="92" y="107"/>
                                </a:moveTo>
                                <a:lnTo>
                                  <a:pt x="6" y="6"/>
                                </a:lnTo>
                                <a:moveTo>
                                  <a:pt x="238" y="250"/>
                                </a:moveTo>
                                <a:lnTo>
                                  <a:pt x="275" y="281"/>
                                </a:lnTo>
                                <a:moveTo>
                                  <a:pt x="74" y="243"/>
                                </a:moveTo>
                                <a:lnTo>
                                  <a:pt x="23" y="286"/>
                                </a:lnTo>
                                <a:moveTo>
                                  <a:pt x="188" y="134"/>
                                </a:moveTo>
                                <a:lnTo>
                                  <a:pt x="287" y="12"/>
                                </a:lnTo>
                              </a:path>
                            </a:pathLst>
                          </a:custGeom>
                          <a:noFill/>
                          <a:ln w="8509" cap="rnd" cmpd="sng">
                            <a:solidFill>
                              <a:srgbClr val="000000"/>
                            </a:solidFill>
                            <a:prstDash val="solid"/>
                            <a:miter lim="1000000"/>
                            <a:headEnd type="none" w="med" len="med"/>
                            <a:tailEnd type="none" w="med" len="med"/>
                          </a:ln>
                        </wps:spPr>
                        <wps:bodyPr upright="1"/>
                      </wps:wsp>
                    </wpg:wgp>
                  </a:graphicData>
                </a:graphic>
              </wp:inline>
            </w:drawing>
          </mc:Choice>
          <mc:Fallback xmlns:wpsCustomData="http://www.wps.cn/officeDocument/2013/wpsCustomData">
            <w:pict>
              <v:group id="_x0000_s1026" o:spid="_x0000_s1026" o:spt="203" style="height:85.8pt;width:85.65pt;" coordsize="1713,1716" o:gfxdata="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">
                <o:lock v:ext="edit" aspectratio="f"/>
                <v:shape id="任意多边形 78" o:spid="_x0000_s1026" o:spt="100" style="position:absolute;left:621;top:615;height:487;width:460;" fillcolor="#000000" filled="t" stroked="f" coordsize="460,487" o:gfxdata="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4H2jb4A&#10;AADbAAAADwAAAAAAAAABACAAAAAiAAAAZHJzL2Rvd25yZXYueG1sUEsBAhQAFAAAAAgAh07iQDMv&#10;BZ47AAAAOQAAABAAAAAAAAAAAQAgAAAADQEAAGRycy9zaGFwZXhtbC54bWxQSwUGAAAAAAYABgBb&#10;AQAAtwMAAAAA&#10;" path="m9,486l9,396,21,396,68,466,68,396,79,396,79,486,67,486,21,415,21,486,9,486xem0,89l0,0,11,0,58,70,58,0,69,0,69,89,57,89,11,19,11,89,0,89xem390,92l390,3,402,3,449,73,449,3,460,3,460,92,448,92,401,22,401,92,390,92xem387,482l387,393,399,393,446,463,446,393,457,393,457,482,445,482,398,412,398,482,387,482xe">
                  <v:fill on="t" focussize="0,0"/>
                  <v:stroke on="f"/>
                  <v:imagedata o:title=""/>
                  <o:lock v:ext="edit" aspectratio="f"/>
                </v:shape>
                <v:shape id="任意多边形 79" o:spid="_x0000_s1026" o:spt="100" style="position:absolute;left:0;top:0;height:1716;width:1713;" filled="f" stroked="t" coordsize="1713,1716" o:gfxdata="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LxtwvQAA&#10;ANsAAAAPAAAAAAAAAAEAIAAAACIAAABkcnMvZG93bnJldi54bWxQSwECFAAUAAAACACHTuJAMy8F&#10;njsAAAA5AAAAEAAAAAAAAAABACAAAAAMAQAAZHJzL3NoYXBleG1sLnhtbFBLBQYAAAAABgAGAFsB&#10;AAC2AwAAAAA=&#10;" path="m402,1194l527,1319m440,1188l532,1279m527,1319l695,1225m695,1225l679,1125m660,1207l648,1131m605,1042l485,1022m402,1194l485,1022m485,1022l399,864m505,993l435,863m695,1225l859,1316m532,400l403,533m403,533l482,691m441,539l500,655m482,691l588,670m673,583l695,478m532,400l695,478m538,439l659,496m695,478l857,391m482,691l399,864m1307,512l1183,388m1268,518l1177,427m1183,388l1014,475m1014,475l1035,586m1109,669l1218,685m1113,637l1200,650m1307,512l1218,685m1218,685l1310,849m1014,475l857,391m986,496l857,427m1191,1313l1313,1186m1184,1274l1275,1180m1313,1186l1227,1009m1227,1009l1113,1034m1031,1128l1014,1228m1191,1313l1014,1228m1014,1228l859,1316m1015,1265l891,1334m1207,1013l1301,833m1236,1026l1328,850m857,391l856,308m856,308l985,232m856,271l953,214m985,232l985,82m985,82l856,6m953,100l856,44m856,6l727,82m727,82l727,232m759,100l759,214m727,232l856,308m862,1708l991,1633m862,1671l959,1614m991,1633l991,1482m991,1482l862,1406m959,1501l862,1444m862,1406l733,1482m733,1482l733,1633m765,1501l765,1614m733,1633l862,1708m1705,849l1629,719m1668,850l1611,752m1629,719l1481,721m1481,721l1408,852m1499,753l1444,852m1408,852l1484,982m1484,982l1632,981m1501,950l1613,949m1632,981l1705,849m303,866l228,736m267,866l210,769m228,736l79,738m79,738l6,869m98,770l43,869m6,869l82,999m82,999l231,997m100,967l212,965m231,997l303,866m399,864l303,866m859,1316l862,1406m1310,849l1408,852e">
                  <v:fill on="f" focussize="0,0"/>
                  <v:stroke weight="0.67pt" color="#000000" miterlimit="10" joinstyle="miter" endcap="round"/>
                  <v:imagedata o:title=""/>
                  <o:lock v:ext="edit" aspectratio="f"/>
                </v:shape>
                <v:shape id="任意多边形 80" o:spid="_x0000_s1026" o:spt="100" style="position:absolute;left:783;top:851;height:93;width:146;" fillcolor="#000000" filled="t" stroked="f" coordsize="146,93" o:gfxdata="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T6kycvQAA&#10;ANsAAAAPAAAAAAAAAAEAIAAAACIAAABkcnMvZG93bnJldi54bWxQSwECFAAUAAAACACHTuJAMy8F&#10;njsAAAA5AAAAEAAAAAAAAAABACAAAAAMAQAAZHJzL3NoYXBleG1sLnhtbFBLBQYAAAAABgAGAFsB&#10;AAC2AwAAAAA=&#10;" path="m66,59l78,62c75,72,71,79,64,85c58,90,50,92,41,92c31,92,24,90,18,86c12,82,7,77,4,69c1,62,0,54,0,45c0,36,1,28,5,21c8,14,13,9,20,5c26,1,33,0,41,0c50,0,57,2,63,6c69,11,74,17,76,26l64,28c62,22,60,17,56,14c52,11,47,10,41,10c34,10,28,11,24,15c19,18,16,22,14,28c12,33,12,39,12,45c12,53,13,59,15,65c17,71,20,75,25,78c30,81,35,82,40,82c47,82,52,80,57,76c61,72,64,67,66,59m135,91l135,81c130,88,123,92,115,92c111,92,108,91,104,90c101,88,98,87,97,84c95,82,94,79,94,76c93,74,93,71,93,66l93,26,104,26,104,62c104,67,104,71,105,73c105,76,107,79,109,80c111,82,114,83,117,83c120,83,123,82,126,80c129,78,131,76,132,73c133,70,134,66,134,61l134,26,145,26,145,91,135,91xe">
                  <v:fill on="t" focussize="0,0"/>
                  <v:stroke on="f"/>
                  <v:imagedata o:title=""/>
                  <o:lock v:ext="edit" aspectratio="f"/>
                </v:shape>
                <v:shape id="任意多边形 81" o:spid="_x0000_s1026" o:spt="100" style="position:absolute;left:706;top:715;height:293;width:293;" filled="f" stroked="t" coordsize="293,293" o:gfxdata="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TEr8L4A&#10;AADbAAAADwAAAAAAAAABACAAAAAiAAAAZHJzL2Rvd25yZXYueG1sUEsBAhQAFAAAAAgAh07iQDMv&#10;BZ47AAAAOQAAABAAAAAAAAAAAQAgAAAADQEAAGRycy9zaGFwZXhtbC54bWxQSwUGAAAAAAYABgBb&#10;AQAAtwMAAAAA&#10;" path="m92,107l6,6m238,250l275,281m74,243l23,286m188,134l287,12e">
                  <v:fill on="f" focussize="0,0"/>
                  <v:stroke weight="0.67pt" color="#000000" miterlimit="10" joinstyle="miter" endcap="round"/>
                  <v:imagedata o:title=""/>
                  <o:lock v:ext="edit" aspectratio="f"/>
                </v:shape>
                <w10:wrap type="none"/>
                <w10:anchorlock/>
              </v:group>
            </w:pict>
          </mc:Fallback>
        </mc:AlternateContent>
      </w:r>
    </w:p>
    <w:p w:rsidR="003B5BD2" w:rsidRDefault="001A2D2F">
      <w:pPr>
        <w:spacing w:before="120" w:line="128" w:lineRule="exact"/>
        <w:ind w:firstLine="1823"/>
        <w:textAlignment w:val="center"/>
      </w:pPr>
      <w:r>
        <w:rPr>
          <w:noProof/>
        </w:rPr>
        <mc:AlternateContent>
          <mc:Choice Requires="wps">
            <w:drawing>
              <wp:inline distT="0" distB="0" distL="114300" distR="114300">
                <wp:extent cx="792480" cy="81915"/>
                <wp:effectExtent l="0" t="0" r="7620" b="3810"/>
                <wp:docPr id="86" name="任意多边形 86"/>
                <wp:cNvGraphicFramePr/>
                <a:graphic xmlns:a="http://schemas.openxmlformats.org/drawingml/2006/main">
                  <a:graphicData uri="http://schemas.microsoft.com/office/word/2010/wordprocessingShape">
                    <wps:wsp>
                      <wps:cNvSpPr/>
                      <wps:spPr>
                        <a:xfrm>
                          <a:off x="0" y="0"/>
                          <a:ext cx="792480" cy="81915"/>
                        </a:xfrm>
                        <a:custGeom>
                          <a:avLst/>
                          <a:gdLst/>
                          <a:ahLst/>
                          <a:cxnLst/>
                          <a:rect l="0" t="0" r="0" b="0"/>
                          <a:pathLst>
                            <a:path w="1248" h="128">
                              <a:moveTo>
                                <a:pt x="108" y="7"/>
                              </a:moveTo>
                              <a:cubicBezTo>
                                <a:pt x="108" y="13"/>
                                <a:pt x="108" y="20"/>
                                <a:pt x="108" y="26"/>
                              </a:cubicBezTo>
                              <a:lnTo>
                                <a:pt x="108" y="104"/>
                              </a:lnTo>
                              <a:cubicBezTo>
                                <a:pt x="108" y="107"/>
                                <a:pt x="106" y="109"/>
                                <a:pt x="104" y="111"/>
                              </a:cubicBezTo>
                              <a:cubicBezTo>
                                <a:pt x="102" y="113"/>
                                <a:pt x="97" y="114"/>
                                <a:pt x="91" y="115"/>
                              </a:cubicBezTo>
                              <a:cubicBezTo>
                                <a:pt x="91" y="111"/>
                                <a:pt x="90" y="107"/>
                                <a:pt x="88" y="103"/>
                              </a:cubicBezTo>
                              <a:cubicBezTo>
                                <a:pt x="95" y="104"/>
                                <a:pt x="98" y="102"/>
                                <a:pt x="98" y="100"/>
                              </a:cubicBezTo>
                              <a:lnTo>
                                <a:pt x="98" y="15"/>
                              </a:lnTo>
                              <a:lnTo>
                                <a:pt x="55" y="15"/>
                              </a:lnTo>
                              <a:lnTo>
                                <a:pt x="55" y="115"/>
                              </a:lnTo>
                              <a:lnTo>
                                <a:pt x="46" y="115"/>
                              </a:lnTo>
                              <a:cubicBezTo>
                                <a:pt x="47" y="109"/>
                                <a:pt x="47" y="102"/>
                                <a:pt x="47" y="94"/>
                              </a:cubicBezTo>
                              <a:lnTo>
                                <a:pt x="47" y="26"/>
                              </a:lnTo>
                              <a:cubicBezTo>
                                <a:pt x="47" y="17"/>
                                <a:pt x="47" y="11"/>
                                <a:pt x="46" y="7"/>
                              </a:cubicBezTo>
                              <a:lnTo>
                                <a:pt x="108" y="7"/>
                              </a:lnTo>
                              <a:close/>
                              <a:moveTo>
                                <a:pt x="30" y="4"/>
                              </a:moveTo>
                              <a:cubicBezTo>
                                <a:pt x="28" y="7"/>
                                <a:pt x="25" y="11"/>
                                <a:pt x="22" y="19"/>
                              </a:cubicBezTo>
                              <a:cubicBezTo>
                                <a:pt x="28" y="19"/>
                                <a:pt x="34" y="18"/>
                                <a:pt x="39" y="18"/>
                              </a:cubicBezTo>
                              <a:lnTo>
                                <a:pt x="39" y="27"/>
                              </a:lnTo>
                              <a:cubicBezTo>
                                <a:pt x="34" y="27"/>
                                <a:pt x="30" y="27"/>
                                <a:pt x="26" y="27"/>
                              </a:cubicBezTo>
                              <a:lnTo>
                                <a:pt x="19" y="27"/>
                              </a:lnTo>
                              <a:cubicBezTo>
                                <a:pt x="16" y="32"/>
                                <a:pt x="13" y="36"/>
                                <a:pt x="11" y="40"/>
                              </a:cubicBezTo>
                              <a:cubicBezTo>
                                <a:pt x="15" y="40"/>
                                <a:pt x="19" y="41"/>
                                <a:pt x="23" y="41"/>
                              </a:cubicBezTo>
                              <a:cubicBezTo>
                                <a:pt x="28" y="41"/>
                                <a:pt x="32" y="40"/>
                                <a:pt x="37" y="40"/>
                              </a:cubicBezTo>
                              <a:lnTo>
                                <a:pt x="37" y="49"/>
                              </a:lnTo>
                              <a:cubicBezTo>
                                <a:pt x="32" y="49"/>
                                <a:pt x="28" y="48"/>
                                <a:pt x="26" y="48"/>
                              </a:cubicBezTo>
                              <a:lnTo>
                                <a:pt x="26" y="64"/>
                              </a:lnTo>
                              <a:cubicBezTo>
                                <a:pt x="30" y="64"/>
                                <a:pt x="35" y="64"/>
                                <a:pt x="40" y="64"/>
                              </a:cubicBezTo>
                              <a:lnTo>
                                <a:pt x="40" y="72"/>
                              </a:lnTo>
                              <a:cubicBezTo>
                                <a:pt x="35" y="72"/>
                                <a:pt x="30" y="72"/>
                                <a:pt x="26" y="72"/>
                              </a:cubicBezTo>
                              <a:lnTo>
                                <a:pt x="26" y="96"/>
                              </a:lnTo>
                              <a:cubicBezTo>
                                <a:pt x="30" y="92"/>
                                <a:pt x="33" y="89"/>
                                <a:pt x="37" y="85"/>
                              </a:cubicBezTo>
                              <a:cubicBezTo>
                                <a:pt x="38" y="89"/>
                                <a:pt x="39" y="93"/>
                                <a:pt x="40" y="95"/>
                              </a:cubicBezTo>
                              <a:cubicBezTo>
                                <a:pt x="37" y="97"/>
                                <a:pt x="34" y="100"/>
                                <a:pt x="30" y="103"/>
                              </a:cubicBezTo>
                              <a:cubicBezTo>
                                <a:pt x="26" y="106"/>
                                <a:pt x="22" y="110"/>
                                <a:pt x="19" y="113"/>
                              </a:cubicBezTo>
                              <a:cubicBezTo>
                                <a:pt x="17" y="109"/>
                                <a:pt x="15" y="107"/>
                                <a:pt x="13" y="105"/>
                              </a:cubicBezTo>
                              <a:cubicBezTo>
                                <a:pt x="15" y="103"/>
                                <a:pt x="16" y="101"/>
                                <a:pt x="17" y="98"/>
                              </a:cubicBezTo>
                              <a:lnTo>
                                <a:pt x="17" y="72"/>
                              </a:lnTo>
                              <a:cubicBezTo>
                                <a:pt x="13" y="72"/>
                                <a:pt x="8" y="72"/>
                                <a:pt x="3" y="72"/>
                              </a:cubicBezTo>
                              <a:lnTo>
                                <a:pt x="3" y="64"/>
                              </a:lnTo>
                              <a:cubicBezTo>
                                <a:pt x="9" y="64"/>
                                <a:pt x="13" y="64"/>
                                <a:pt x="17" y="64"/>
                              </a:cubicBezTo>
                              <a:lnTo>
                                <a:pt x="17" y="48"/>
                              </a:lnTo>
                              <a:cubicBezTo>
                                <a:pt x="16" y="48"/>
                                <a:pt x="13" y="49"/>
                                <a:pt x="9" y="49"/>
                              </a:cubicBezTo>
                              <a:lnTo>
                                <a:pt x="9" y="43"/>
                              </a:lnTo>
                              <a:cubicBezTo>
                                <a:pt x="9" y="43"/>
                                <a:pt x="7" y="45"/>
                                <a:pt x="6" y="47"/>
                              </a:cubicBezTo>
                              <a:cubicBezTo>
                                <a:pt x="4" y="43"/>
                                <a:pt x="2" y="41"/>
                                <a:pt x="0" y="39"/>
                              </a:cubicBezTo>
                              <a:cubicBezTo>
                                <a:pt x="5" y="33"/>
                                <a:pt x="9" y="26"/>
                                <a:pt x="13" y="18"/>
                              </a:cubicBezTo>
                              <a:cubicBezTo>
                                <a:pt x="17" y="10"/>
                                <a:pt x="19" y="4"/>
                                <a:pt x="20" y="0"/>
                              </a:cubicBezTo>
                              <a:cubicBezTo>
                                <a:pt x="24" y="1"/>
                                <a:pt x="27" y="3"/>
                                <a:pt x="30" y="4"/>
                              </a:cubicBezTo>
                              <a:moveTo>
                                <a:pt x="91" y="50"/>
                              </a:moveTo>
                              <a:cubicBezTo>
                                <a:pt x="90" y="54"/>
                                <a:pt x="90" y="61"/>
                                <a:pt x="90" y="69"/>
                              </a:cubicBezTo>
                              <a:cubicBezTo>
                                <a:pt x="90" y="77"/>
                                <a:pt x="90" y="83"/>
                                <a:pt x="91" y="88"/>
                              </a:cubicBezTo>
                              <a:lnTo>
                                <a:pt x="63" y="88"/>
                              </a:lnTo>
                              <a:cubicBezTo>
                                <a:pt x="63" y="82"/>
                                <a:pt x="63" y="75"/>
                                <a:pt x="63" y="68"/>
                              </a:cubicBezTo>
                              <a:cubicBezTo>
                                <a:pt x="63" y="60"/>
                                <a:pt x="63" y="54"/>
                                <a:pt x="63" y="50"/>
                              </a:cubicBezTo>
                              <a:lnTo>
                                <a:pt x="91" y="50"/>
                              </a:lnTo>
                              <a:close/>
                              <a:moveTo>
                                <a:pt x="82" y="81"/>
                              </a:moveTo>
                              <a:lnTo>
                                <a:pt x="82" y="57"/>
                              </a:lnTo>
                              <a:lnTo>
                                <a:pt x="71" y="57"/>
                              </a:lnTo>
                              <a:lnTo>
                                <a:pt x="71" y="81"/>
                              </a:lnTo>
                              <a:lnTo>
                                <a:pt x="82" y="81"/>
                              </a:lnTo>
                              <a:close/>
                              <a:moveTo>
                                <a:pt x="91" y="38"/>
                              </a:moveTo>
                              <a:lnTo>
                                <a:pt x="62" y="38"/>
                              </a:lnTo>
                              <a:lnTo>
                                <a:pt x="62" y="30"/>
                              </a:lnTo>
                              <a:lnTo>
                                <a:pt x="91" y="30"/>
                              </a:lnTo>
                              <a:lnTo>
                                <a:pt x="91" y="38"/>
                              </a:lnTo>
                              <a:close/>
                              <a:moveTo>
                                <a:pt x="234" y="9"/>
                              </a:moveTo>
                              <a:cubicBezTo>
                                <a:pt x="233" y="17"/>
                                <a:pt x="233" y="26"/>
                                <a:pt x="233" y="35"/>
                              </a:cubicBezTo>
                              <a:lnTo>
                                <a:pt x="233" y="83"/>
                              </a:lnTo>
                              <a:cubicBezTo>
                                <a:pt x="233" y="92"/>
                                <a:pt x="233" y="101"/>
                                <a:pt x="234" y="111"/>
                              </a:cubicBezTo>
                              <a:lnTo>
                                <a:pt x="224" y="111"/>
                              </a:lnTo>
                              <a:lnTo>
                                <a:pt x="224" y="101"/>
                              </a:lnTo>
                              <a:lnTo>
                                <a:pt x="145" y="101"/>
                              </a:lnTo>
                              <a:lnTo>
                                <a:pt x="145" y="112"/>
                              </a:lnTo>
                              <a:lnTo>
                                <a:pt x="135" y="112"/>
                              </a:lnTo>
                              <a:cubicBezTo>
                                <a:pt x="135" y="101"/>
                                <a:pt x="135" y="91"/>
                                <a:pt x="135" y="82"/>
                              </a:cubicBezTo>
                              <a:lnTo>
                                <a:pt x="135" y="35"/>
                              </a:lnTo>
                              <a:cubicBezTo>
                                <a:pt x="135" y="27"/>
                                <a:pt x="135" y="18"/>
                                <a:pt x="135" y="9"/>
                              </a:cubicBezTo>
                              <a:lnTo>
                                <a:pt x="234" y="9"/>
                              </a:lnTo>
                              <a:close/>
                              <a:moveTo>
                                <a:pt x="224" y="93"/>
                              </a:moveTo>
                              <a:lnTo>
                                <a:pt x="224" y="17"/>
                              </a:lnTo>
                              <a:lnTo>
                                <a:pt x="199" y="17"/>
                              </a:lnTo>
                              <a:lnTo>
                                <a:pt x="199" y="58"/>
                              </a:lnTo>
                              <a:cubicBezTo>
                                <a:pt x="199" y="62"/>
                                <a:pt x="201" y="64"/>
                                <a:pt x="204" y="64"/>
                              </a:cubicBezTo>
                              <a:cubicBezTo>
                                <a:pt x="207" y="64"/>
                                <a:pt x="213" y="63"/>
                                <a:pt x="220" y="63"/>
                              </a:cubicBezTo>
                              <a:cubicBezTo>
                                <a:pt x="218" y="67"/>
                                <a:pt x="217" y="70"/>
                                <a:pt x="217" y="72"/>
                              </a:cubicBezTo>
                              <a:cubicBezTo>
                                <a:pt x="208" y="72"/>
                                <a:pt x="202" y="72"/>
                                <a:pt x="198" y="72"/>
                              </a:cubicBezTo>
                              <a:cubicBezTo>
                                <a:pt x="193" y="72"/>
                                <a:pt x="191" y="69"/>
                                <a:pt x="190" y="63"/>
                              </a:cubicBezTo>
                              <a:lnTo>
                                <a:pt x="190" y="17"/>
                              </a:lnTo>
                              <a:lnTo>
                                <a:pt x="178" y="17"/>
                              </a:lnTo>
                              <a:cubicBezTo>
                                <a:pt x="178" y="34"/>
                                <a:pt x="176" y="46"/>
                                <a:pt x="172" y="55"/>
                              </a:cubicBezTo>
                              <a:cubicBezTo>
                                <a:pt x="168" y="63"/>
                                <a:pt x="163" y="71"/>
                                <a:pt x="156" y="78"/>
                              </a:cubicBezTo>
                              <a:cubicBezTo>
                                <a:pt x="154" y="76"/>
                                <a:pt x="151" y="74"/>
                                <a:pt x="147" y="72"/>
                              </a:cubicBezTo>
                              <a:cubicBezTo>
                                <a:pt x="152" y="68"/>
                                <a:pt x="156" y="64"/>
                                <a:pt x="159" y="59"/>
                              </a:cubicBezTo>
                              <a:cubicBezTo>
                                <a:pt x="163" y="54"/>
                                <a:pt x="165" y="49"/>
                                <a:pt x="166" y="43"/>
                              </a:cubicBezTo>
                              <a:cubicBezTo>
                                <a:pt x="168" y="37"/>
                                <a:pt x="169" y="28"/>
                                <a:pt x="169" y="17"/>
                              </a:cubicBezTo>
                              <a:lnTo>
                                <a:pt x="145" y="17"/>
                              </a:lnTo>
                              <a:lnTo>
                                <a:pt x="145" y="93"/>
                              </a:lnTo>
                              <a:lnTo>
                                <a:pt x="224" y="93"/>
                              </a:lnTo>
                              <a:close/>
                              <a:moveTo>
                                <a:pt x="307" y="45"/>
                              </a:moveTo>
                              <a:cubicBezTo>
                                <a:pt x="307" y="38"/>
                                <a:pt x="307" y="33"/>
                                <a:pt x="307" y="30"/>
                              </a:cubicBezTo>
                              <a:lnTo>
                                <a:pt x="317" y="30"/>
                              </a:lnTo>
                              <a:cubicBezTo>
                                <a:pt x="316" y="33"/>
                                <a:pt x="316" y="38"/>
                                <a:pt x="316" y="45"/>
                              </a:cubicBezTo>
                              <a:lnTo>
                                <a:pt x="349" y="45"/>
                              </a:lnTo>
                              <a:cubicBezTo>
                                <a:pt x="354" y="45"/>
                                <a:pt x="358" y="45"/>
                                <a:pt x="362" y="45"/>
                              </a:cubicBezTo>
                              <a:lnTo>
                                <a:pt x="362" y="54"/>
                              </a:lnTo>
                              <a:cubicBezTo>
                                <a:pt x="357" y="53"/>
                                <a:pt x="353" y="53"/>
                                <a:pt x="349" y="53"/>
                              </a:cubicBezTo>
                              <a:lnTo>
                                <a:pt x="325" y="53"/>
                              </a:lnTo>
                              <a:cubicBezTo>
                                <a:pt x="329" y="62"/>
                                <a:pt x="335" y="70"/>
                                <a:pt x="344" y="77"/>
                              </a:cubicBezTo>
                              <a:cubicBezTo>
                                <a:pt x="352" y="84"/>
                                <a:pt x="360" y="89"/>
                                <a:pt x="367" y="91"/>
                              </a:cubicBezTo>
                              <a:cubicBezTo>
                                <a:pt x="363" y="94"/>
                                <a:pt x="361" y="97"/>
                                <a:pt x="359" y="101"/>
                              </a:cubicBezTo>
                              <a:cubicBezTo>
                                <a:pt x="349" y="95"/>
                                <a:pt x="341" y="88"/>
                                <a:pt x="334" y="80"/>
                              </a:cubicBezTo>
                              <a:cubicBezTo>
                                <a:pt x="327" y="73"/>
                                <a:pt x="321" y="64"/>
                                <a:pt x="316" y="54"/>
                              </a:cubicBezTo>
                              <a:lnTo>
                                <a:pt x="316" y="87"/>
                              </a:lnTo>
                              <a:lnTo>
                                <a:pt x="324" y="87"/>
                              </a:lnTo>
                              <a:cubicBezTo>
                                <a:pt x="329" y="87"/>
                                <a:pt x="334" y="87"/>
                                <a:pt x="340" y="87"/>
                              </a:cubicBezTo>
                              <a:lnTo>
                                <a:pt x="340" y="95"/>
                              </a:lnTo>
                              <a:cubicBezTo>
                                <a:pt x="334" y="95"/>
                                <a:pt x="329" y="95"/>
                                <a:pt x="325" y="95"/>
                              </a:cubicBezTo>
                              <a:lnTo>
                                <a:pt x="316" y="95"/>
                              </a:lnTo>
                              <a:cubicBezTo>
                                <a:pt x="316" y="103"/>
                                <a:pt x="316" y="109"/>
                                <a:pt x="317" y="114"/>
                              </a:cubicBezTo>
                              <a:lnTo>
                                <a:pt x="307" y="114"/>
                              </a:lnTo>
                              <a:cubicBezTo>
                                <a:pt x="307" y="109"/>
                                <a:pt x="307" y="103"/>
                                <a:pt x="307" y="95"/>
                              </a:cubicBezTo>
                              <a:lnTo>
                                <a:pt x="300" y="95"/>
                              </a:lnTo>
                              <a:cubicBezTo>
                                <a:pt x="295" y="95"/>
                                <a:pt x="289" y="95"/>
                                <a:pt x="284" y="95"/>
                              </a:cubicBezTo>
                              <a:lnTo>
                                <a:pt x="284" y="87"/>
                              </a:lnTo>
                              <a:cubicBezTo>
                                <a:pt x="289" y="87"/>
                                <a:pt x="294" y="87"/>
                                <a:pt x="299" y="87"/>
                              </a:cubicBezTo>
                              <a:lnTo>
                                <a:pt x="307" y="87"/>
                              </a:lnTo>
                              <a:lnTo>
                                <a:pt x="307" y="54"/>
                              </a:lnTo>
                              <a:cubicBezTo>
                                <a:pt x="303" y="63"/>
                                <a:pt x="297" y="71"/>
                                <a:pt x="292" y="78"/>
                              </a:cubicBezTo>
                              <a:cubicBezTo>
                                <a:pt x="286" y="85"/>
                                <a:pt x="277" y="93"/>
                                <a:pt x="265" y="101"/>
                              </a:cubicBezTo>
                              <a:cubicBezTo>
                                <a:pt x="263" y="98"/>
                                <a:pt x="260" y="96"/>
                                <a:pt x="257" y="93"/>
                              </a:cubicBezTo>
                              <a:cubicBezTo>
                                <a:pt x="265" y="90"/>
                                <a:pt x="274" y="84"/>
                                <a:pt x="281" y="77"/>
                              </a:cubicBezTo>
                              <a:cubicBezTo>
                                <a:pt x="288" y="70"/>
                                <a:pt x="294" y="62"/>
                                <a:pt x="298" y="53"/>
                              </a:cubicBezTo>
                              <a:lnTo>
                                <a:pt x="281" y="53"/>
                              </a:lnTo>
                              <a:cubicBezTo>
                                <a:pt x="275" y="53"/>
                                <a:pt x="269" y="53"/>
                                <a:pt x="262" y="54"/>
                              </a:cubicBezTo>
                              <a:lnTo>
                                <a:pt x="262" y="45"/>
                              </a:lnTo>
                              <a:cubicBezTo>
                                <a:pt x="269" y="45"/>
                                <a:pt x="275" y="45"/>
                                <a:pt x="282" y="45"/>
                              </a:cubicBezTo>
                              <a:lnTo>
                                <a:pt x="307" y="45"/>
                              </a:lnTo>
                              <a:close/>
                              <a:moveTo>
                                <a:pt x="299" y="1"/>
                              </a:moveTo>
                              <a:cubicBezTo>
                                <a:pt x="299" y="5"/>
                                <a:pt x="299" y="9"/>
                                <a:pt x="299" y="14"/>
                              </a:cubicBezTo>
                              <a:lnTo>
                                <a:pt x="326" y="14"/>
                              </a:lnTo>
                              <a:cubicBezTo>
                                <a:pt x="326" y="9"/>
                                <a:pt x="325" y="5"/>
                                <a:pt x="325" y="1"/>
                              </a:cubicBezTo>
                              <a:lnTo>
                                <a:pt x="335" y="1"/>
                              </a:lnTo>
                              <a:cubicBezTo>
                                <a:pt x="334" y="5"/>
                                <a:pt x="334" y="9"/>
                                <a:pt x="334" y="14"/>
                              </a:cubicBezTo>
                              <a:lnTo>
                                <a:pt x="353" y="14"/>
                              </a:lnTo>
                              <a:cubicBezTo>
                                <a:pt x="358" y="14"/>
                                <a:pt x="363" y="14"/>
                                <a:pt x="367" y="13"/>
                              </a:cubicBezTo>
                              <a:lnTo>
                                <a:pt x="367" y="22"/>
                              </a:lnTo>
                              <a:cubicBezTo>
                                <a:pt x="363" y="22"/>
                                <a:pt x="358" y="22"/>
                                <a:pt x="353" y="22"/>
                              </a:cubicBezTo>
                              <a:lnTo>
                                <a:pt x="334" y="22"/>
                              </a:lnTo>
                              <a:cubicBezTo>
                                <a:pt x="334" y="26"/>
                                <a:pt x="334" y="30"/>
                                <a:pt x="335" y="34"/>
                              </a:cubicBezTo>
                              <a:lnTo>
                                <a:pt x="326" y="34"/>
                              </a:lnTo>
                              <a:lnTo>
                                <a:pt x="326" y="22"/>
                              </a:lnTo>
                              <a:lnTo>
                                <a:pt x="299" y="22"/>
                              </a:lnTo>
                              <a:lnTo>
                                <a:pt x="299" y="34"/>
                              </a:lnTo>
                              <a:lnTo>
                                <a:pt x="289" y="34"/>
                              </a:lnTo>
                              <a:cubicBezTo>
                                <a:pt x="290" y="30"/>
                                <a:pt x="290" y="25"/>
                                <a:pt x="290" y="22"/>
                              </a:cubicBezTo>
                              <a:lnTo>
                                <a:pt x="273" y="22"/>
                              </a:lnTo>
                              <a:cubicBezTo>
                                <a:pt x="268" y="22"/>
                                <a:pt x="262" y="22"/>
                                <a:pt x="257" y="22"/>
                              </a:cubicBezTo>
                              <a:lnTo>
                                <a:pt x="257" y="13"/>
                              </a:lnTo>
                              <a:cubicBezTo>
                                <a:pt x="263" y="14"/>
                                <a:pt x="268" y="14"/>
                                <a:pt x="273" y="14"/>
                              </a:cubicBezTo>
                              <a:lnTo>
                                <a:pt x="290" y="14"/>
                              </a:lnTo>
                              <a:cubicBezTo>
                                <a:pt x="290" y="9"/>
                                <a:pt x="290" y="5"/>
                                <a:pt x="289" y="1"/>
                              </a:cubicBezTo>
                              <a:lnTo>
                                <a:pt x="299" y="1"/>
                              </a:lnTo>
                              <a:close/>
                              <a:moveTo>
                                <a:pt x="412" y="13"/>
                              </a:moveTo>
                              <a:cubicBezTo>
                                <a:pt x="412" y="8"/>
                                <a:pt x="412" y="4"/>
                                <a:pt x="411" y="0"/>
                              </a:cubicBezTo>
                              <a:lnTo>
                                <a:pt x="421" y="0"/>
                              </a:lnTo>
                              <a:cubicBezTo>
                                <a:pt x="421" y="4"/>
                                <a:pt x="421" y="8"/>
                                <a:pt x="421" y="13"/>
                              </a:cubicBezTo>
                              <a:lnTo>
                                <a:pt x="456" y="13"/>
                              </a:lnTo>
                              <a:cubicBezTo>
                                <a:pt x="456" y="8"/>
                                <a:pt x="455" y="4"/>
                                <a:pt x="455" y="0"/>
                              </a:cubicBezTo>
                              <a:lnTo>
                                <a:pt x="465" y="0"/>
                              </a:lnTo>
                              <a:cubicBezTo>
                                <a:pt x="465" y="4"/>
                                <a:pt x="465" y="8"/>
                                <a:pt x="465" y="13"/>
                              </a:cubicBezTo>
                              <a:lnTo>
                                <a:pt x="472" y="13"/>
                              </a:lnTo>
                              <a:cubicBezTo>
                                <a:pt x="475" y="13"/>
                                <a:pt x="480" y="13"/>
                                <a:pt x="485" y="12"/>
                              </a:cubicBezTo>
                              <a:lnTo>
                                <a:pt x="485" y="20"/>
                              </a:lnTo>
                              <a:cubicBezTo>
                                <a:pt x="480" y="20"/>
                                <a:pt x="475" y="20"/>
                                <a:pt x="472" y="20"/>
                              </a:cubicBezTo>
                              <a:lnTo>
                                <a:pt x="465" y="20"/>
                              </a:lnTo>
                              <a:lnTo>
                                <a:pt x="465" y="58"/>
                              </a:lnTo>
                              <a:lnTo>
                                <a:pt x="475" y="58"/>
                              </a:lnTo>
                              <a:cubicBezTo>
                                <a:pt x="482" y="58"/>
                                <a:pt x="488" y="58"/>
                                <a:pt x="493" y="58"/>
                              </a:cubicBezTo>
                              <a:lnTo>
                                <a:pt x="493" y="67"/>
                              </a:lnTo>
                              <a:cubicBezTo>
                                <a:pt x="488" y="66"/>
                                <a:pt x="482" y="66"/>
                                <a:pt x="476" y="66"/>
                              </a:cubicBezTo>
                              <a:lnTo>
                                <a:pt x="464" y="66"/>
                              </a:lnTo>
                              <a:cubicBezTo>
                                <a:pt x="469" y="71"/>
                                <a:pt x="473" y="75"/>
                                <a:pt x="478" y="78"/>
                              </a:cubicBezTo>
                              <a:cubicBezTo>
                                <a:pt x="482" y="80"/>
                                <a:pt x="488" y="83"/>
                                <a:pt x="495" y="84"/>
                              </a:cubicBezTo>
                              <a:cubicBezTo>
                                <a:pt x="492" y="88"/>
                                <a:pt x="490" y="91"/>
                                <a:pt x="490" y="95"/>
                              </a:cubicBezTo>
                              <a:cubicBezTo>
                                <a:pt x="481" y="91"/>
                                <a:pt x="474" y="86"/>
                                <a:pt x="468" y="81"/>
                              </a:cubicBezTo>
                              <a:cubicBezTo>
                                <a:pt x="462" y="76"/>
                                <a:pt x="458" y="71"/>
                                <a:pt x="454" y="66"/>
                              </a:cubicBezTo>
                              <a:lnTo>
                                <a:pt x="425" y="66"/>
                              </a:lnTo>
                              <a:cubicBezTo>
                                <a:pt x="421" y="72"/>
                                <a:pt x="416" y="77"/>
                                <a:pt x="410" y="82"/>
                              </a:cubicBezTo>
                              <a:cubicBezTo>
                                <a:pt x="404" y="87"/>
                                <a:pt x="396" y="91"/>
                                <a:pt x="388" y="95"/>
                              </a:cubicBezTo>
                              <a:cubicBezTo>
                                <a:pt x="387" y="92"/>
                                <a:pt x="385" y="89"/>
                                <a:pt x="382" y="86"/>
                              </a:cubicBezTo>
                              <a:cubicBezTo>
                                <a:pt x="388" y="84"/>
                                <a:pt x="394" y="82"/>
                                <a:pt x="400" y="78"/>
                              </a:cubicBezTo>
                              <a:cubicBezTo>
                                <a:pt x="407" y="74"/>
                                <a:pt x="412" y="70"/>
                                <a:pt x="415" y="66"/>
                              </a:cubicBezTo>
                              <a:lnTo>
                                <a:pt x="402" y="66"/>
                              </a:lnTo>
                              <a:cubicBezTo>
                                <a:pt x="396" y="66"/>
                                <a:pt x="390" y="66"/>
                                <a:pt x="385" y="67"/>
                              </a:cubicBezTo>
                              <a:lnTo>
                                <a:pt x="385" y="58"/>
                              </a:lnTo>
                              <a:cubicBezTo>
                                <a:pt x="390" y="58"/>
                                <a:pt x="396" y="58"/>
                                <a:pt x="402" y="58"/>
                              </a:cubicBezTo>
                              <a:lnTo>
                                <a:pt x="412" y="58"/>
                              </a:lnTo>
                              <a:lnTo>
                                <a:pt x="412" y="20"/>
                              </a:lnTo>
                              <a:cubicBezTo>
                                <a:pt x="404" y="20"/>
                                <a:pt x="397" y="20"/>
                                <a:pt x="392" y="20"/>
                              </a:cubicBezTo>
                              <a:lnTo>
                                <a:pt x="392" y="12"/>
                              </a:lnTo>
                              <a:cubicBezTo>
                                <a:pt x="397" y="13"/>
                                <a:pt x="403" y="13"/>
                                <a:pt x="408" y="13"/>
                              </a:cubicBezTo>
                              <a:lnTo>
                                <a:pt x="412" y="13"/>
                              </a:lnTo>
                              <a:close/>
                              <a:moveTo>
                                <a:pt x="434" y="83"/>
                              </a:moveTo>
                              <a:cubicBezTo>
                                <a:pt x="434" y="80"/>
                                <a:pt x="434" y="76"/>
                                <a:pt x="433" y="71"/>
                              </a:cubicBezTo>
                              <a:lnTo>
                                <a:pt x="444" y="71"/>
                              </a:lnTo>
                              <a:cubicBezTo>
                                <a:pt x="443" y="75"/>
                                <a:pt x="443" y="79"/>
                                <a:pt x="443" y="83"/>
                              </a:cubicBezTo>
                              <a:lnTo>
                                <a:pt x="452" y="83"/>
                              </a:lnTo>
                              <a:cubicBezTo>
                                <a:pt x="457" y="83"/>
                                <a:pt x="461" y="83"/>
                                <a:pt x="465" y="83"/>
                              </a:cubicBezTo>
                              <a:lnTo>
                                <a:pt x="465" y="92"/>
                              </a:lnTo>
                              <a:cubicBezTo>
                                <a:pt x="461" y="91"/>
                                <a:pt x="456" y="91"/>
                                <a:pt x="452" y="91"/>
                              </a:cubicBezTo>
                              <a:lnTo>
                                <a:pt x="443" y="91"/>
                              </a:lnTo>
                              <a:lnTo>
                                <a:pt x="443" y="104"/>
                              </a:lnTo>
                              <a:lnTo>
                                <a:pt x="464" y="104"/>
                              </a:lnTo>
                              <a:cubicBezTo>
                                <a:pt x="471" y="104"/>
                                <a:pt x="478" y="104"/>
                                <a:pt x="484" y="103"/>
                              </a:cubicBezTo>
                              <a:lnTo>
                                <a:pt x="484" y="112"/>
                              </a:lnTo>
                              <a:cubicBezTo>
                                <a:pt x="478" y="112"/>
                                <a:pt x="471" y="112"/>
                                <a:pt x="464" y="112"/>
                              </a:cubicBezTo>
                              <a:lnTo>
                                <a:pt x="412" y="112"/>
                              </a:lnTo>
                              <a:cubicBezTo>
                                <a:pt x="405" y="112"/>
                                <a:pt x="399" y="112"/>
                                <a:pt x="393" y="112"/>
                              </a:cubicBezTo>
                              <a:lnTo>
                                <a:pt x="393" y="103"/>
                              </a:lnTo>
                              <a:cubicBezTo>
                                <a:pt x="399" y="104"/>
                                <a:pt x="405" y="104"/>
                                <a:pt x="412" y="104"/>
                              </a:cubicBezTo>
                              <a:lnTo>
                                <a:pt x="434" y="104"/>
                              </a:lnTo>
                              <a:lnTo>
                                <a:pt x="434" y="91"/>
                              </a:lnTo>
                              <a:lnTo>
                                <a:pt x="426" y="91"/>
                              </a:lnTo>
                              <a:cubicBezTo>
                                <a:pt x="421" y="91"/>
                                <a:pt x="416" y="91"/>
                                <a:pt x="411" y="91"/>
                              </a:cubicBezTo>
                              <a:lnTo>
                                <a:pt x="411" y="83"/>
                              </a:lnTo>
                              <a:cubicBezTo>
                                <a:pt x="416" y="83"/>
                                <a:pt x="420" y="83"/>
                                <a:pt x="425" y="83"/>
                              </a:cubicBezTo>
                              <a:lnTo>
                                <a:pt x="434" y="83"/>
                              </a:lnTo>
                              <a:close/>
                              <a:moveTo>
                                <a:pt x="456" y="58"/>
                              </a:moveTo>
                              <a:lnTo>
                                <a:pt x="456" y="50"/>
                              </a:lnTo>
                              <a:lnTo>
                                <a:pt x="421" y="50"/>
                              </a:lnTo>
                              <a:lnTo>
                                <a:pt x="421" y="58"/>
                              </a:lnTo>
                              <a:lnTo>
                                <a:pt x="456" y="58"/>
                              </a:lnTo>
                              <a:close/>
                              <a:moveTo>
                                <a:pt x="456" y="28"/>
                              </a:moveTo>
                              <a:lnTo>
                                <a:pt x="456" y="20"/>
                              </a:lnTo>
                              <a:lnTo>
                                <a:pt x="421" y="20"/>
                              </a:lnTo>
                              <a:lnTo>
                                <a:pt x="421" y="28"/>
                              </a:lnTo>
                              <a:lnTo>
                                <a:pt x="456" y="28"/>
                              </a:lnTo>
                              <a:close/>
                              <a:moveTo>
                                <a:pt x="456" y="43"/>
                              </a:moveTo>
                              <a:lnTo>
                                <a:pt x="456" y="36"/>
                              </a:lnTo>
                              <a:lnTo>
                                <a:pt x="421" y="36"/>
                              </a:lnTo>
                              <a:lnTo>
                                <a:pt x="421" y="43"/>
                              </a:lnTo>
                              <a:lnTo>
                                <a:pt x="456" y="43"/>
                              </a:lnTo>
                              <a:close/>
                              <a:moveTo>
                                <a:pt x="554" y="13"/>
                              </a:moveTo>
                              <a:cubicBezTo>
                                <a:pt x="554" y="19"/>
                                <a:pt x="554" y="26"/>
                                <a:pt x="554" y="32"/>
                              </a:cubicBezTo>
                              <a:lnTo>
                                <a:pt x="554" y="72"/>
                              </a:lnTo>
                              <a:cubicBezTo>
                                <a:pt x="554" y="78"/>
                                <a:pt x="554" y="84"/>
                                <a:pt x="554" y="90"/>
                              </a:cubicBezTo>
                              <a:lnTo>
                                <a:pt x="544" y="90"/>
                              </a:lnTo>
                              <a:lnTo>
                                <a:pt x="544" y="77"/>
                              </a:lnTo>
                              <a:lnTo>
                                <a:pt x="520" y="77"/>
                              </a:lnTo>
                              <a:lnTo>
                                <a:pt x="520" y="97"/>
                              </a:lnTo>
                              <a:lnTo>
                                <a:pt x="510" y="97"/>
                              </a:lnTo>
                              <a:cubicBezTo>
                                <a:pt x="510" y="91"/>
                                <a:pt x="511" y="84"/>
                                <a:pt x="511" y="78"/>
                              </a:cubicBezTo>
                              <a:lnTo>
                                <a:pt x="511" y="32"/>
                              </a:lnTo>
                              <a:cubicBezTo>
                                <a:pt x="511" y="26"/>
                                <a:pt x="510" y="19"/>
                                <a:pt x="510" y="13"/>
                              </a:cubicBezTo>
                              <a:lnTo>
                                <a:pt x="554" y="13"/>
                              </a:lnTo>
                              <a:close/>
                              <a:moveTo>
                                <a:pt x="544" y="69"/>
                              </a:moveTo>
                              <a:lnTo>
                                <a:pt x="544" y="21"/>
                              </a:lnTo>
                              <a:lnTo>
                                <a:pt x="520" y="21"/>
                              </a:lnTo>
                              <a:lnTo>
                                <a:pt x="520" y="69"/>
                              </a:lnTo>
                              <a:lnTo>
                                <a:pt x="544" y="69"/>
                              </a:lnTo>
                              <a:close/>
                              <a:moveTo>
                                <a:pt x="581" y="92"/>
                              </a:moveTo>
                              <a:cubicBezTo>
                                <a:pt x="581" y="100"/>
                                <a:pt x="581" y="106"/>
                                <a:pt x="582" y="112"/>
                              </a:cubicBezTo>
                              <a:lnTo>
                                <a:pt x="571" y="112"/>
                              </a:lnTo>
                              <a:cubicBezTo>
                                <a:pt x="571" y="106"/>
                                <a:pt x="572" y="100"/>
                                <a:pt x="572" y="92"/>
                              </a:cubicBezTo>
                              <a:lnTo>
                                <a:pt x="572" y="17"/>
                              </a:lnTo>
                              <a:cubicBezTo>
                                <a:pt x="572" y="11"/>
                                <a:pt x="571" y="6"/>
                                <a:pt x="571" y="1"/>
                              </a:cubicBezTo>
                              <a:lnTo>
                                <a:pt x="582" y="1"/>
                              </a:lnTo>
                              <a:cubicBezTo>
                                <a:pt x="581" y="6"/>
                                <a:pt x="581" y="11"/>
                                <a:pt x="581" y="17"/>
                              </a:cubicBezTo>
                              <a:lnTo>
                                <a:pt x="581" y="92"/>
                              </a:lnTo>
                              <a:close/>
                              <a:moveTo>
                                <a:pt x="594" y="28"/>
                              </a:moveTo>
                              <a:cubicBezTo>
                                <a:pt x="597" y="32"/>
                                <a:pt x="601" y="38"/>
                                <a:pt x="607" y="45"/>
                              </a:cubicBezTo>
                              <a:cubicBezTo>
                                <a:pt x="612" y="52"/>
                                <a:pt x="618" y="59"/>
                                <a:pt x="623" y="67"/>
                              </a:cubicBezTo>
                              <a:cubicBezTo>
                                <a:pt x="620" y="69"/>
                                <a:pt x="617" y="71"/>
                                <a:pt x="613" y="74"/>
                              </a:cubicBezTo>
                              <a:cubicBezTo>
                                <a:pt x="610" y="69"/>
                                <a:pt x="607" y="63"/>
                                <a:pt x="602" y="56"/>
                              </a:cubicBezTo>
                              <a:cubicBezTo>
                                <a:pt x="597" y="49"/>
                                <a:pt x="592" y="42"/>
                                <a:pt x="585" y="35"/>
                              </a:cubicBezTo>
                              <a:cubicBezTo>
                                <a:pt x="588" y="33"/>
                                <a:pt x="591" y="31"/>
                                <a:pt x="594" y="28"/>
                              </a:cubicBezTo>
                              <a:moveTo>
                                <a:pt x="697" y="81"/>
                              </a:moveTo>
                              <a:cubicBezTo>
                                <a:pt x="699" y="79"/>
                                <a:pt x="701" y="76"/>
                                <a:pt x="703" y="73"/>
                              </a:cubicBezTo>
                              <a:cubicBezTo>
                                <a:pt x="705" y="70"/>
                                <a:pt x="707" y="66"/>
                                <a:pt x="708" y="62"/>
                              </a:cubicBezTo>
                              <a:cubicBezTo>
                                <a:pt x="710" y="57"/>
                                <a:pt x="712" y="53"/>
                                <a:pt x="713" y="48"/>
                              </a:cubicBezTo>
                              <a:cubicBezTo>
                                <a:pt x="714" y="43"/>
                                <a:pt x="715" y="37"/>
                                <a:pt x="716" y="32"/>
                              </a:cubicBezTo>
                              <a:cubicBezTo>
                                <a:pt x="714" y="32"/>
                                <a:pt x="710" y="32"/>
                                <a:pt x="706" y="32"/>
                              </a:cubicBezTo>
                              <a:lnTo>
                                <a:pt x="706" y="24"/>
                              </a:lnTo>
                              <a:cubicBezTo>
                                <a:pt x="710" y="24"/>
                                <a:pt x="715" y="24"/>
                                <a:pt x="719" y="24"/>
                              </a:cubicBezTo>
                              <a:lnTo>
                                <a:pt x="719" y="12"/>
                              </a:lnTo>
                              <a:cubicBezTo>
                                <a:pt x="719" y="7"/>
                                <a:pt x="719" y="3"/>
                                <a:pt x="719" y="0"/>
                              </a:cubicBezTo>
                              <a:lnTo>
                                <a:pt x="728" y="0"/>
                              </a:lnTo>
                              <a:cubicBezTo>
                                <a:pt x="728" y="4"/>
                                <a:pt x="728" y="8"/>
                                <a:pt x="728" y="11"/>
                              </a:cubicBezTo>
                              <a:lnTo>
                                <a:pt x="728" y="24"/>
                              </a:lnTo>
                              <a:lnTo>
                                <a:pt x="732" y="24"/>
                              </a:lnTo>
                              <a:cubicBezTo>
                                <a:pt x="736" y="24"/>
                                <a:pt x="741" y="24"/>
                                <a:pt x="746" y="24"/>
                              </a:cubicBezTo>
                              <a:lnTo>
                                <a:pt x="746" y="32"/>
                              </a:lnTo>
                              <a:cubicBezTo>
                                <a:pt x="742" y="32"/>
                                <a:pt x="737" y="32"/>
                                <a:pt x="733" y="32"/>
                              </a:cubicBezTo>
                              <a:lnTo>
                                <a:pt x="728" y="32"/>
                              </a:lnTo>
                              <a:cubicBezTo>
                                <a:pt x="728" y="35"/>
                                <a:pt x="729" y="39"/>
                                <a:pt x="730" y="44"/>
                              </a:cubicBezTo>
                              <a:cubicBezTo>
                                <a:pt x="731" y="48"/>
                                <a:pt x="733" y="53"/>
                                <a:pt x="735" y="57"/>
                              </a:cubicBezTo>
                              <a:cubicBezTo>
                                <a:pt x="736" y="61"/>
                                <a:pt x="738" y="66"/>
                                <a:pt x="741" y="69"/>
                              </a:cubicBezTo>
                              <a:cubicBezTo>
                                <a:pt x="744" y="73"/>
                                <a:pt x="747" y="77"/>
                                <a:pt x="751" y="79"/>
                              </a:cubicBezTo>
                              <a:cubicBezTo>
                                <a:pt x="748" y="82"/>
                                <a:pt x="745" y="85"/>
                                <a:pt x="743" y="88"/>
                              </a:cubicBezTo>
                              <a:cubicBezTo>
                                <a:pt x="738" y="81"/>
                                <a:pt x="734" y="75"/>
                                <a:pt x="732" y="71"/>
                              </a:cubicBezTo>
                              <a:cubicBezTo>
                                <a:pt x="731" y="67"/>
                                <a:pt x="729" y="63"/>
                                <a:pt x="728" y="58"/>
                              </a:cubicBezTo>
                              <a:lnTo>
                                <a:pt x="728" y="93"/>
                              </a:lnTo>
                              <a:cubicBezTo>
                                <a:pt x="728" y="100"/>
                                <a:pt x="728" y="106"/>
                                <a:pt x="728" y="113"/>
                              </a:cubicBezTo>
                              <a:lnTo>
                                <a:pt x="719" y="113"/>
                              </a:lnTo>
                              <a:cubicBezTo>
                                <a:pt x="719" y="106"/>
                                <a:pt x="719" y="100"/>
                                <a:pt x="719" y="93"/>
                              </a:cubicBezTo>
                              <a:lnTo>
                                <a:pt x="719" y="55"/>
                              </a:lnTo>
                              <a:cubicBezTo>
                                <a:pt x="718" y="59"/>
                                <a:pt x="716" y="64"/>
                                <a:pt x="714" y="69"/>
                              </a:cubicBezTo>
                              <a:cubicBezTo>
                                <a:pt x="712" y="74"/>
                                <a:pt x="709" y="81"/>
                                <a:pt x="704" y="88"/>
                              </a:cubicBezTo>
                              <a:cubicBezTo>
                                <a:pt x="702" y="85"/>
                                <a:pt x="699" y="83"/>
                                <a:pt x="697" y="81"/>
                              </a:cubicBezTo>
                              <a:moveTo>
                                <a:pt x="666" y="10"/>
                              </a:moveTo>
                              <a:cubicBezTo>
                                <a:pt x="665" y="16"/>
                                <a:pt x="665" y="23"/>
                                <a:pt x="665" y="29"/>
                              </a:cubicBezTo>
                              <a:lnTo>
                                <a:pt x="665" y="59"/>
                              </a:lnTo>
                              <a:cubicBezTo>
                                <a:pt x="665" y="64"/>
                                <a:pt x="665" y="70"/>
                                <a:pt x="666" y="77"/>
                              </a:cubicBezTo>
                              <a:lnTo>
                                <a:pt x="657" y="77"/>
                              </a:lnTo>
                              <a:lnTo>
                                <a:pt x="657" y="71"/>
                              </a:lnTo>
                              <a:lnTo>
                                <a:pt x="646" y="71"/>
                              </a:lnTo>
                              <a:lnTo>
                                <a:pt x="646" y="85"/>
                              </a:lnTo>
                              <a:lnTo>
                                <a:pt x="637" y="85"/>
                              </a:lnTo>
                              <a:cubicBezTo>
                                <a:pt x="637" y="79"/>
                                <a:pt x="637" y="74"/>
                                <a:pt x="637" y="67"/>
                              </a:cubicBezTo>
                              <a:lnTo>
                                <a:pt x="637" y="29"/>
                              </a:lnTo>
                              <a:cubicBezTo>
                                <a:pt x="637" y="23"/>
                                <a:pt x="637" y="16"/>
                                <a:pt x="637" y="10"/>
                              </a:cubicBezTo>
                              <a:lnTo>
                                <a:pt x="666" y="10"/>
                              </a:lnTo>
                              <a:close/>
                              <a:moveTo>
                                <a:pt x="663" y="89"/>
                              </a:moveTo>
                              <a:cubicBezTo>
                                <a:pt x="665" y="86"/>
                                <a:pt x="667" y="82"/>
                                <a:pt x="669" y="79"/>
                              </a:cubicBezTo>
                              <a:cubicBezTo>
                                <a:pt x="671" y="75"/>
                                <a:pt x="672" y="71"/>
                                <a:pt x="674" y="66"/>
                              </a:cubicBezTo>
                              <a:cubicBezTo>
                                <a:pt x="676" y="61"/>
                                <a:pt x="677" y="56"/>
                                <a:pt x="679" y="50"/>
                              </a:cubicBezTo>
                              <a:cubicBezTo>
                                <a:pt x="680" y="44"/>
                                <a:pt x="681" y="38"/>
                                <a:pt x="683" y="32"/>
                              </a:cubicBezTo>
                              <a:cubicBezTo>
                                <a:pt x="678" y="32"/>
                                <a:pt x="673" y="32"/>
                                <a:pt x="669" y="32"/>
                              </a:cubicBezTo>
                              <a:lnTo>
                                <a:pt x="669" y="24"/>
                              </a:lnTo>
                              <a:cubicBezTo>
                                <a:pt x="673" y="24"/>
                                <a:pt x="678" y="24"/>
                                <a:pt x="685" y="24"/>
                              </a:cubicBezTo>
                              <a:lnTo>
                                <a:pt x="685" y="14"/>
                              </a:lnTo>
                              <a:cubicBezTo>
                                <a:pt x="685" y="9"/>
                                <a:pt x="685" y="5"/>
                                <a:pt x="685" y="1"/>
                              </a:cubicBezTo>
                              <a:lnTo>
                                <a:pt x="694" y="1"/>
                              </a:lnTo>
                              <a:cubicBezTo>
                                <a:pt x="693" y="5"/>
                                <a:pt x="693" y="8"/>
                                <a:pt x="693" y="11"/>
                              </a:cubicBezTo>
                              <a:lnTo>
                                <a:pt x="693" y="24"/>
                              </a:lnTo>
                              <a:cubicBezTo>
                                <a:pt x="695" y="24"/>
                                <a:pt x="699" y="24"/>
                                <a:pt x="703" y="24"/>
                              </a:cubicBezTo>
                              <a:lnTo>
                                <a:pt x="703" y="32"/>
                              </a:lnTo>
                              <a:cubicBezTo>
                                <a:pt x="699" y="32"/>
                                <a:pt x="695" y="32"/>
                                <a:pt x="693" y="32"/>
                              </a:cubicBezTo>
                              <a:lnTo>
                                <a:pt x="693" y="45"/>
                              </a:lnTo>
                              <a:cubicBezTo>
                                <a:pt x="695" y="45"/>
                                <a:pt x="698" y="44"/>
                                <a:pt x="701" y="43"/>
                              </a:cubicBezTo>
                              <a:cubicBezTo>
                                <a:pt x="705" y="49"/>
                                <a:pt x="708" y="54"/>
                                <a:pt x="709" y="57"/>
                              </a:cubicBezTo>
                              <a:cubicBezTo>
                                <a:pt x="706" y="58"/>
                                <a:pt x="703" y="60"/>
                                <a:pt x="700" y="62"/>
                              </a:cubicBezTo>
                              <a:cubicBezTo>
                                <a:pt x="698" y="56"/>
                                <a:pt x="696" y="51"/>
                                <a:pt x="693" y="47"/>
                              </a:cubicBezTo>
                              <a:lnTo>
                                <a:pt x="693" y="95"/>
                              </a:lnTo>
                              <a:cubicBezTo>
                                <a:pt x="693" y="101"/>
                                <a:pt x="693" y="107"/>
                                <a:pt x="694" y="113"/>
                              </a:cubicBezTo>
                              <a:lnTo>
                                <a:pt x="685" y="113"/>
                              </a:lnTo>
                              <a:cubicBezTo>
                                <a:pt x="685" y="107"/>
                                <a:pt x="685" y="101"/>
                                <a:pt x="685" y="95"/>
                              </a:cubicBezTo>
                              <a:lnTo>
                                <a:pt x="685" y="52"/>
                              </a:lnTo>
                              <a:cubicBezTo>
                                <a:pt x="683" y="63"/>
                                <a:pt x="681" y="70"/>
                                <a:pt x="680" y="73"/>
                              </a:cubicBezTo>
                              <a:cubicBezTo>
                                <a:pt x="679" y="77"/>
                                <a:pt x="676" y="84"/>
                                <a:pt x="672" y="94"/>
                              </a:cubicBezTo>
                              <a:cubicBezTo>
                                <a:pt x="669" y="92"/>
                                <a:pt x="666" y="90"/>
                                <a:pt x="663" y="89"/>
                              </a:cubicBezTo>
                              <a:moveTo>
                                <a:pt x="657" y="64"/>
                              </a:moveTo>
                              <a:lnTo>
                                <a:pt x="657" y="18"/>
                              </a:lnTo>
                              <a:lnTo>
                                <a:pt x="646" y="18"/>
                              </a:lnTo>
                              <a:lnTo>
                                <a:pt x="646" y="64"/>
                              </a:lnTo>
                              <a:lnTo>
                                <a:pt x="657" y="64"/>
                              </a:lnTo>
                              <a:close/>
                            </a:path>
                            <a:path w="1248" h="128">
                              <a:moveTo>
                                <a:pt x="787" y="128"/>
                              </a:moveTo>
                              <a:cubicBezTo>
                                <a:pt x="781" y="120"/>
                                <a:pt x="776" y="111"/>
                                <a:pt x="772" y="101"/>
                              </a:cubicBezTo>
                              <a:cubicBezTo>
                                <a:pt x="768" y="91"/>
                                <a:pt x="766" y="80"/>
                                <a:pt x="766" y="69"/>
                              </a:cubicBezTo>
                              <a:cubicBezTo>
                                <a:pt x="766" y="60"/>
                                <a:pt x="767" y="50"/>
                                <a:pt x="770" y="41"/>
                              </a:cubicBezTo>
                              <a:cubicBezTo>
                                <a:pt x="774" y="31"/>
                                <a:pt x="780" y="21"/>
                                <a:pt x="787" y="11"/>
                              </a:cubicBezTo>
                              <a:lnTo>
                                <a:pt x="795" y="11"/>
                              </a:lnTo>
                              <a:cubicBezTo>
                                <a:pt x="790" y="19"/>
                                <a:pt x="787" y="25"/>
                                <a:pt x="785" y="29"/>
                              </a:cubicBezTo>
                              <a:cubicBezTo>
                                <a:pt x="783" y="34"/>
                                <a:pt x="781" y="40"/>
                                <a:pt x="779" y="46"/>
                              </a:cubicBezTo>
                              <a:cubicBezTo>
                                <a:pt x="778" y="54"/>
                                <a:pt x="777" y="62"/>
                                <a:pt x="777" y="69"/>
                              </a:cubicBezTo>
                              <a:cubicBezTo>
                                <a:pt x="777" y="89"/>
                                <a:pt x="783" y="108"/>
                                <a:pt x="795" y="128"/>
                              </a:cubicBezTo>
                              <a:lnTo>
                                <a:pt x="787" y="128"/>
                              </a:lnTo>
                              <a:close/>
                              <a:moveTo>
                                <a:pt x="873" y="70"/>
                              </a:moveTo>
                              <a:lnTo>
                                <a:pt x="885" y="73"/>
                              </a:lnTo>
                              <a:cubicBezTo>
                                <a:pt x="882" y="83"/>
                                <a:pt x="878" y="90"/>
                                <a:pt x="872" y="96"/>
                              </a:cubicBezTo>
                              <a:cubicBezTo>
                                <a:pt x="865" y="101"/>
                                <a:pt x="858" y="103"/>
                                <a:pt x="848" y="103"/>
                              </a:cubicBezTo>
                              <a:cubicBezTo>
                                <a:pt x="839" y="103"/>
                                <a:pt x="831" y="101"/>
                                <a:pt x="825" y="97"/>
                              </a:cubicBezTo>
                              <a:cubicBezTo>
                                <a:pt x="819" y="93"/>
                                <a:pt x="815" y="88"/>
                                <a:pt x="811" y="80"/>
                              </a:cubicBezTo>
                              <a:cubicBezTo>
                                <a:pt x="808" y="73"/>
                                <a:pt x="807" y="65"/>
                                <a:pt x="807" y="56"/>
                              </a:cubicBezTo>
                              <a:cubicBezTo>
                                <a:pt x="807" y="47"/>
                                <a:pt x="809" y="39"/>
                                <a:pt x="812" y="32"/>
                              </a:cubicBezTo>
                              <a:cubicBezTo>
                                <a:pt x="816" y="25"/>
                                <a:pt x="820" y="20"/>
                                <a:pt x="827" y="16"/>
                              </a:cubicBezTo>
                              <a:cubicBezTo>
                                <a:pt x="834" y="12"/>
                                <a:pt x="841" y="11"/>
                                <a:pt x="848" y="11"/>
                              </a:cubicBezTo>
                              <a:cubicBezTo>
                                <a:pt x="857" y="11"/>
                                <a:pt x="865" y="13"/>
                                <a:pt x="871" y="17"/>
                              </a:cubicBezTo>
                              <a:cubicBezTo>
                                <a:pt x="877" y="22"/>
                                <a:pt x="881" y="28"/>
                                <a:pt x="883" y="37"/>
                              </a:cubicBezTo>
                              <a:lnTo>
                                <a:pt x="872" y="39"/>
                              </a:lnTo>
                              <a:cubicBezTo>
                                <a:pt x="870" y="33"/>
                                <a:pt x="867" y="28"/>
                                <a:pt x="863" y="25"/>
                              </a:cubicBezTo>
                              <a:cubicBezTo>
                                <a:pt x="859" y="22"/>
                                <a:pt x="854" y="21"/>
                                <a:pt x="848" y="21"/>
                              </a:cubicBezTo>
                              <a:cubicBezTo>
                                <a:pt x="841" y="21"/>
                                <a:pt x="836" y="22"/>
                                <a:pt x="831" y="26"/>
                              </a:cubicBezTo>
                              <a:cubicBezTo>
                                <a:pt x="827" y="29"/>
                                <a:pt x="823" y="33"/>
                                <a:pt x="822" y="39"/>
                              </a:cubicBezTo>
                              <a:cubicBezTo>
                                <a:pt x="820" y="44"/>
                                <a:pt x="819" y="50"/>
                                <a:pt x="819" y="56"/>
                              </a:cubicBezTo>
                              <a:cubicBezTo>
                                <a:pt x="819" y="64"/>
                                <a:pt x="820" y="70"/>
                                <a:pt x="822" y="76"/>
                              </a:cubicBezTo>
                              <a:cubicBezTo>
                                <a:pt x="824" y="82"/>
                                <a:pt x="828" y="86"/>
                                <a:pt x="832" y="89"/>
                              </a:cubicBezTo>
                              <a:cubicBezTo>
                                <a:pt x="837" y="92"/>
                                <a:pt x="842" y="93"/>
                                <a:pt x="847" y="93"/>
                              </a:cubicBezTo>
                              <a:cubicBezTo>
                                <a:pt x="854" y="93"/>
                                <a:pt x="859" y="91"/>
                                <a:pt x="864" y="87"/>
                              </a:cubicBezTo>
                              <a:cubicBezTo>
                                <a:pt x="868" y="83"/>
                                <a:pt x="871" y="78"/>
                                <a:pt x="873" y="70"/>
                              </a:cubicBezTo>
                              <a:moveTo>
                                <a:pt x="943" y="102"/>
                              </a:moveTo>
                              <a:lnTo>
                                <a:pt x="943" y="92"/>
                              </a:lnTo>
                              <a:cubicBezTo>
                                <a:pt x="937" y="99"/>
                                <a:pt x="931" y="103"/>
                                <a:pt x="922" y="103"/>
                              </a:cubicBezTo>
                              <a:cubicBezTo>
                                <a:pt x="918" y="103"/>
                                <a:pt x="915" y="102"/>
                                <a:pt x="912" y="101"/>
                              </a:cubicBezTo>
                              <a:cubicBezTo>
                                <a:pt x="908" y="99"/>
                                <a:pt x="906" y="98"/>
                                <a:pt x="904" y="95"/>
                              </a:cubicBezTo>
                              <a:cubicBezTo>
                                <a:pt x="903" y="93"/>
                                <a:pt x="902" y="90"/>
                                <a:pt x="901" y="87"/>
                              </a:cubicBezTo>
                              <a:cubicBezTo>
                                <a:pt x="901" y="85"/>
                                <a:pt x="900" y="82"/>
                                <a:pt x="900" y="77"/>
                              </a:cubicBezTo>
                              <a:lnTo>
                                <a:pt x="900" y="37"/>
                              </a:lnTo>
                              <a:lnTo>
                                <a:pt x="911" y="37"/>
                              </a:lnTo>
                              <a:lnTo>
                                <a:pt x="911" y="73"/>
                              </a:lnTo>
                              <a:cubicBezTo>
                                <a:pt x="911" y="79"/>
                                <a:pt x="911" y="82"/>
                                <a:pt x="912" y="84"/>
                              </a:cubicBezTo>
                              <a:cubicBezTo>
                                <a:pt x="912" y="87"/>
                                <a:pt x="914" y="90"/>
                                <a:pt x="916" y="91"/>
                              </a:cubicBezTo>
                              <a:cubicBezTo>
                                <a:pt x="918" y="93"/>
                                <a:pt x="921" y="94"/>
                                <a:pt x="924" y="94"/>
                              </a:cubicBezTo>
                              <a:cubicBezTo>
                                <a:pt x="928" y="94"/>
                                <a:pt x="931" y="93"/>
                                <a:pt x="933" y="91"/>
                              </a:cubicBezTo>
                              <a:cubicBezTo>
                                <a:pt x="936" y="89"/>
                                <a:pt x="938" y="87"/>
                                <a:pt x="939" y="84"/>
                              </a:cubicBezTo>
                              <a:cubicBezTo>
                                <a:pt x="941" y="81"/>
                                <a:pt x="941" y="77"/>
                                <a:pt x="941" y="72"/>
                              </a:cubicBezTo>
                              <a:lnTo>
                                <a:pt x="941" y="37"/>
                              </a:lnTo>
                              <a:lnTo>
                                <a:pt x="952" y="37"/>
                              </a:lnTo>
                              <a:lnTo>
                                <a:pt x="952" y="102"/>
                              </a:lnTo>
                              <a:lnTo>
                                <a:pt x="943" y="102"/>
                              </a:lnTo>
                              <a:close/>
                              <a:moveTo>
                                <a:pt x="995" y="102"/>
                              </a:moveTo>
                              <a:lnTo>
                                <a:pt x="995" y="23"/>
                              </a:lnTo>
                              <a:lnTo>
                                <a:pt x="966" y="23"/>
                              </a:lnTo>
                              <a:lnTo>
                                <a:pt x="966" y="12"/>
                              </a:lnTo>
                              <a:lnTo>
                                <a:pt x="1036" y="12"/>
                              </a:lnTo>
                              <a:lnTo>
                                <a:pt x="1036" y="23"/>
                              </a:lnTo>
                              <a:lnTo>
                                <a:pt x="1007" y="23"/>
                              </a:lnTo>
                              <a:lnTo>
                                <a:pt x="1007" y="102"/>
                              </a:lnTo>
                              <a:lnTo>
                                <a:pt x="995" y="102"/>
                              </a:lnTo>
                              <a:close/>
                              <a:moveTo>
                                <a:pt x="1050" y="102"/>
                              </a:moveTo>
                              <a:lnTo>
                                <a:pt x="1050" y="12"/>
                              </a:lnTo>
                              <a:lnTo>
                                <a:pt x="1084" y="12"/>
                              </a:lnTo>
                              <a:cubicBezTo>
                                <a:pt x="1089" y="12"/>
                                <a:pt x="1094" y="12"/>
                                <a:pt x="1097" y="13"/>
                              </a:cubicBezTo>
                              <a:cubicBezTo>
                                <a:pt x="1101" y="14"/>
                                <a:pt x="1105" y="15"/>
                                <a:pt x="1108" y="17"/>
                              </a:cubicBezTo>
                              <a:cubicBezTo>
                                <a:pt x="1111" y="19"/>
                                <a:pt x="1113" y="22"/>
                                <a:pt x="1115" y="26"/>
                              </a:cubicBezTo>
                              <a:cubicBezTo>
                                <a:pt x="1117" y="29"/>
                                <a:pt x="1118" y="34"/>
                                <a:pt x="1118" y="38"/>
                              </a:cubicBezTo>
                              <a:cubicBezTo>
                                <a:pt x="1118" y="46"/>
                                <a:pt x="1115" y="52"/>
                                <a:pt x="1110" y="57"/>
                              </a:cubicBezTo>
                              <a:cubicBezTo>
                                <a:pt x="1106" y="63"/>
                                <a:pt x="1097" y="65"/>
                                <a:pt x="1085" y="65"/>
                              </a:cubicBezTo>
                              <a:lnTo>
                                <a:pt x="1062" y="65"/>
                              </a:lnTo>
                              <a:lnTo>
                                <a:pt x="1062" y="102"/>
                              </a:lnTo>
                              <a:lnTo>
                                <a:pt x="1050" y="102"/>
                              </a:lnTo>
                              <a:close/>
                              <a:moveTo>
                                <a:pt x="1062" y="55"/>
                              </a:moveTo>
                              <a:lnTo>
                                <a:pt x="1085" y="55"/>
                              </a:lnTo>
                              <a:cubicBezTo>
                                <a:pt x="1092" y="55"/>
                                <a:pt x="1098" y="53"/>
                                <a:pt x="1101" y="50"/>
                              </a:cubicBezTo>
                              <a:cubicBezTo>
                                <a:pt x="1104" y="48"/>
                                <a:pt x="1106" y="44"/>
                                <a:pt x="1106" y="38"/>
                              </a:cubicBezTo>
                              <a:cubicBezTo>
                                <a:pt x="1106" y="35"/>
                                <a:pt x="1105" y="31"/>
                                <a:pt x="1103" y="29"/>
                              </a:cubicBezTo>
                              <a:cubicBezTo>
                                <a:pt x="1101" y="26"/>
                                <a:pt x="1099" y="24"/>
                                <a:pt x="1096" y="23"/>
                              </a:cubicBezTo>
                              <a:cubicBezTo>
                                <a:pt x="1093" y="23"/>
                                <a:pt x="1090" y="23"/>
                                <a:pt x="1085" y="23"/>
                              </a:cubicBezTo>
                              <a:lnTo>
                                <a:pt x="1062" y="23"/>
                              </a:lnTo>
                              <a:lnTo>
                                <a:pt x="1062" y="55"/>
                              </a:lnTo>
                              <a:close/>
                              <a:moveTo>
                                <a:pt x="1135" y="102"/>
                              </a:moveTo>
                              <a:lnTo>
                                <a:pt x="1135" y="12"/>
                              </a:lnTo>
                              <a:lnTo>
                                <a:pt x="1168" y="12"/>
                              </a:lnTo>
                              <a:cubicBezTo>
                                <a:pt x="1174" y="12"/>
                                <a:pt x="1179" y="12"/>
                                <a:pt x="1182" y="13"/>
                              </a:cubicBezTo>
                              <a:cubicBezTo>
                                <a:pt x="1186" y="14"/>
                                <a:pt x="1190" y="15"/>
                                <a:pt x="1193" y="17"/>
                              </a:cubicBezTo>
                              <a:cubicBezTo>
                                <a:pt x="1196" y="19"/>
                                <a:pt x="1198" y="22"/>
                                <a:pt x="1200" y="26"/>
                              </a:cubicBezTo>
                              <a:cubicBezTo>
                                <a:pt x="1201" y="29"/>
                                <a:pt x="1202" y="34"/>
                                <a:pt x="1202" y="38"/>
                              </a:cubicBezTo>
                              <a:cubicBezTo>
                                <a:pt x="1202" y="46"/>
                                <a:pt x="1200" y="52"/>
                                <a:pt x="1195" y="57"/>
                              </a:cubicBezTo>
                              <a:cubicBezTo>
                                <a:pt x="1191" y="63"/>
                                <a:pt x="1182" y="65"/>
                                <a:pt x="1169" y="65"/>
                              </a:cubicBezTo>
                              <a:lnTo>
                                <a:pt x="1147" y="65"/>
                              </a:lnTo>
                              <a:lnTo>
                                <a:pt x="1147" y="102"/>
                              </a:lnTo>
                              <a:lnTo>
                                <a:pt x="1135" y="102"/>
                              </a:lnTo>
                              <a:close/>
                              <a:moveTo>
                                <a:pt x="1147" y="55"/>
                              </a:moveTo>
                              <a:lnTo>
                                <a:pt x="1170" y="55"/>
                              </a:lnTo>
                              <a:cubicBezTo>
                                <a:pt x="1177" y="55"/>
                                <a:pt x="1182" y="53"/>
                                <a:pt x="1186" y="50"/>
                              </a:cubicBezTo>
                              <a:cubicBezTo>
                                <a:pt x="1189" y="48"/>
                                <a:pt x="1190" y="44"/>
                                <a:pt x="1190" y="38"/>
                              </a:cubicBezTo>
                              <a:cubicBezTo>
                                <a:pt x="1190" y="35"/>
                                <a:pt x="1189" y="31"/>
                                <a:pt x="1188" y="29"/>
                              </a:cubicBezTo>
                              <a:cubicBezTo>
                                <a:pt x="1186" y="26"/>
                                <a:pt x="1183" y="24"/>
                                <a:pt x="1180" y="23"/>
                              </a:cubicBezTo>
                              <a:cubicBezTo>
                                <a:pt x="1178" y="23"/>
                                <a:pt x="1175" y="23"/>
                                <a:pt x="1169" y="23"/>
                              </a:cubicBezTo>
                              <a:lnTo>
                                <a:pt x="1147" y="23"/>
                              </a:lnTo>
                              <a:lnTo>
                                <a:pt x="1147" y="55"/>
                              </a:lnTo>
                              <a:close/>
                              <a:moveTo>
                                <a:pt x="1225" y="128"/>
                              </a:moveTo>
                              <a:lnTo>
                                <a:pt x="1218" y="128"/>
                              </a:lnTo>
                              <a:cubicBezTo>
                                <a:pt x="1230" y="108"/>
                                <a:pt x="1236" y="89"/>
                                <a:pt x="1236" y="69"/>
                              </a:cubicBezTo>
                              <a:cubicBezTo>
                                <a:pt x="1236" y="62"/>
                                <a:pt x="1235" y="54"/>
                                <a:pt x="1233" y="46"/>
                              </a:cubicBezTo>
                              <a:cubicBezTo>
                                <a:pt x="1232" y="40"/>
                                <a:pt x="1230" y="34"/>
                                <a:pt x="1227" y="29"/>
                              </a:cubicBezTo>
                              <a:cubicBezTo>
                                <a:pt x="1226" y="25"/>
                                <a:pt x="1223" y="19"/>
                                <a:pt x="1218" y="11"/>
                              </a:cubicBezTo>
                              <a:lnTo>
                                <a:pt x="1225" y="11"/>
                              </a:lnTo>
                              <a:cubicBezTo>
                                <a:pt x="1233" y="21"/>
                                <a:pt x="1239" y="31"/>
                                <a:pt x="1242" y="41"/>
                              </a:cubicBezTo>
                              <a:cubicBezTo>
                                <a:pt x="1245" y="50"/>
                                <a:pt x="1247" y="60"/>
                                <a:pt x="1247" y="69"/>
                              </a:cubicBezTo>
                              <a:cubicBezTo>
                                <a:pt x="1247" y="80"/>
                                <a:pt x="1245" y="91"/>
                                <a:pt x="1241" y="101"/>
                              </a:cubicBezTo>
                              <a:cubicBezTo>
                                <a:pt x="1237" y="111"/>
                                <a:pt x="1232" y="120"/>
                                <a:pt x="1225" y="128"/>
                              </a:cubicBezTo>
                            </a:path>
                          </a:pathLst>
                        </a:custGeom>
                        <a:solidFill>
                          <a:srgbClr val="000000"/>
                        </a:solidFill>
                        <a:ln>
                          <a:noFill/>
                        </a:ln>
                      </wps:spPr>
                      <wps:bodyPr upright="1"/>
                    </wps:wsp>
                  </a:graphicData>
                </a:graphic>
              </wp:inline>
            </w:drawing>
          </mc:Choice>
          <mc:Fallback xmlns:wpsCustomData="http://www.wps.cn/officeDocument/2013/wpsCustomData">
            <w:pict>
              <v:shape id="_x0000_s1026" o:spid="_x0000_s1026" o:spt="100" style="height:6.45pt;width:62.4pt;" fillcolor="#000000" filled="t" stroked="f" coordsize="1248,128" o:gfxdata="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" path="m108,7c108,13,108,20,108,26l108,104c108,107,106,109,104,111c102,113,97,114,91,115c91,111,90,107,88,103c95,104,98,102,98,100l98,15,55,15,55,115,46,115c47,109,47,102,47,94l47,26c47,17,47,11,46,7l108,7xm30,4c28,7,25,11,22,19c28,19,34,18,39,18l39,27c34,27,30,27,26,27l19,27c16,32,13,36,11,40c15,40,19,41,23,41c28,41,32,40,37,40l37,49c32,49,28,48,26,48l26,64c30,64,35,64,40,64l40,72c35,72,30,72,26,72l26,96c30,92,33,89,37,85c38,89,39,93,40,95c37,97,34,100,30,103c26,106,22,110,19,113c17,109,15,107,13,105c15,103,16,101,17,98l17,72c13,72,8,72,3,72l3,64c9,64,13,64,17,64l17,48c16,48,13,49,9,49l9,43c9,43,7,45,6,47c4,43,2,41,0,39c5,33,9,26,13,18c17,10,19,4,20,0c24,1,27,3,30,4m91,50c90,54,90,61,90,69c90,77,90,83,91,88l63,88c63,82,63,75,63,68c63,60,63,54,63,50l91,50xm82,81l82,57,71,57,71,81,82,81xm91,38l62,38,62,30,91,30,91,38xm234,9c233,17,233,26,233,35l233,83c233,92,233,101,234,111l224,111,224,101,145,101,145,112,135,112c135,101,135,91,135,82l135,35c135,27,135,18,135,9l234,9xm224,93l224,17,199,17,199,58c199,62,201,64,204,64c207,64,213,63,220,63c218,67,217,70,217,72c208,72,202,72,198,72c193,72,191,69,190,63l190,17,178,17c178,34,176,46,172,55c168,63,163,71,156,78c154,76,151,74,147,72c152,68,156,64,159,59c163,54,165,49,166,43c168,37,169,28,169,17l145,17,145,93,224,93xm307,45c307,38,307,33,307,30l317,30c316,33,316,38,316,45l349,45c354,45,358,45,362,45l362,54c357,53,353,53,349,53l325,53c329,62,335,70,344,77c352,84,360,89,367,91c363,94,361,97,359,101c349,95,341,88,334,80c327,73,321,64,316,54l316,87,324,87c329,87,334,87,340,87l340,95c334,95,329,95,325,95l316,95c316,103,316,109,317,114l307,114c307,109,307,103,307,95l300,95c295,95,289,95,284,95l284,87c289,87,294,87,299,87l307,87,307,54c303,63,297,71,292,78c286,85,277,93,265,101c263,98,260,96,257,93c265,90,274,84,281,77c288,70,294,62,298,53l281,53c275,53,269,53,262,54l262,45c269,45,275,45,282,45l307,45xm299,1c299,5,299,9,299,14l326,14c326,9,325,5,325,1l335,1c334,5,334,9,334,14l353,14c358,14,363,14,367,13l367,22c363,22,358,22,353,22l334,22c334,26,334,30,335,34l326,34,326,22,299,22,299,34,289,34c290,30,290,25,290,22l273,22c268,22,262,22,257,22l257,13c263,14,268,14,273,14l290,14c290,9,290,5,289,1l299,1xm412,13c412,8,412,4,411,0l421,0c421,4,421,8,421,13l456,13c456,8,455,4,455,0l465,0c465,4,465,8,465,13l472,13c475,13,480,13,485,12l485,20c480,20,475,20,472,20l465,20,465,58,475,58c482,58,488,58,493,58l493,67c488,66,482,66,476,66l464,66c469,71,473,75,478,78c482,80,488,83,495,84c492,88,490,91,490,95c481,91,474,86,468,81c462,76,458,71,454,66l425,66c421,72,416,77,410,82c404,87,396,91,388,95c387,92,385,89,382,86c388,84,394,82,400,78c407,74,412,70,415,66l402,66c396,66,390,66,385,67l385,58c390,58,396,58,402,58l412,58,412,20c404,20,397,20,392,20l392,12c397,13,403,13,408,13l412,13xm434,83c434,80,434,76,433,71l444,71c443,75,443,79,443,83l452,83c457,83,461,83,465,83l465,92c461,91,456,91,452,91l443,91,443,104,464,104c471,104,478,104,484,103l484,112c478,112,471,112,464,112l412,112c405,112,399,112,393,112l393,103c399,104,405,104,412,104l434,104,434,91,426,91c421,91,416,91,411,91l411,83c416,83,420,83,425,83l434,83xm456,58l456,50,421,50,421,58,456,58xm456,28l456,20,421,20,421,28,456,28xm456,43l456,36,421,36,421,43,456,43xm554,13c554,19,554,26,554,32l554,72c554,78,554,84,554,90l544,90,544,77,520,77,520,97,510,97c510,91,511,84,511,78l511,32c511,26,510,19,510,13l554,13xm544,69l544,21,520,21,520,69,544,69xm581,92c581,100,581,106,582,112l571,112c571,106,572,100,572,92l572,17c572,11,571,6,571,1l582,1c581,6,581,11,581,17l581,92xm594,28c597,32,601,38,607,45c612,52,618,59,623,67c620,69,617,71,613,74c610,69,607,63,602,56c597,49,592,42,585,35c588,33,591,31,594,28m697,81c699,79,701,76,703,73c705,70,707,66,708,62c710,57,712,53,713,48c714,43,715,37,716,32c714,32,710,32,706,32l706,24c710,24,715,24,719,24l719,12c719,7,719,3,719,0l728,0c728,4,728,8,728,11l728,24,732,24c736,24,741,24,746,24l746,32c742,32,737,32,733,32l728,32c728,35,729,39,730,44c731,48,733,53,735,57c736,61,738,66,741,69c744,73,747,77,751,79c748,82,745,85,743,88c738,81,734,75,732,71c731,67,729,63,728,58l728,93c728,100,728,106,728,113l719,113c719,106,719,100,719,93l719,55c718,59,716,64,714,69c712,74,709,81,704,88c702,85,699,83,697,81m666,10c665,16,665,23,665,29l665,59c665,64,665,70,666,77l657,77,657,71,646,71,646,85,637,85c637,79,637,74,637,67l637,29c637,23,637,16,637,10l666,10xm663,89c665,86,667,82,669,79c671,75,672,71,674,66c676,61,677,56,679,50c680,44,681,38,683,32c678,32,673,32,669,32l669,24c673,24,678,24,685,24l685,14c685,9,685,5,685,1l694,1c693,5,693,8,693,11l693,24c695,24,699,24,703,24l703,32c699,32,695,32,693,32l693,45c695,45,698,44,701,43c705,49,708,54,709,57c706,58,703,60,700,62c698,56,696,51,693,47l693,95c693,101,693,107,694,113l685,113c685,107,685,101,685,95l685,52c683,63,681,70,680,73c679,77,676,84,672,94c669,92,666,90,663,89m657,64l657,18,646,18,646,64,657,64xem787,128c781,120,776,111,772,101c768,91,766,80,766,69c766,60,767,50,770,41c774,31,780,21,787,11l795,11c790,19,787,25,785,29c783,34,781,40,779,46c778,54,777,62,777,69c777,89,783,108,795,128l787,128xm873,70l885,73c882,83,878,90,872,96c865,101,858,103,848,103c839,103,831,101,825,97c819,93,815,88,811,80c808,73,807,65,807,56c807,47,809,39,812,32c816,25,820,20,827,16c834,12,841,11,848,11c857,11,865,13,871,17c877,22,881,28,883,37l872,39c870,33,867,28,863,25c859,22,854,21,848,21c841,21,836,22,831,26c827,29,823,33,822,39c820,44,819,50,819,56c819,64,820,70,822,76c824,82,828,86,832,89c837,92,842,93,847,93c854,93,859,91,864,87c868,83,871,78,873,70m943,102l943,92c937,99,931,103,922,103c918,103,915,102,912,101c908,99,906,98,904,95c903,93,902,90,901,87c901,85,900,82,900,77l900,37,911,37,911,73c911,79,911,82,912,84c912,87,914,90,916,91c918,93,921,94,924,94c928,94,931,93,933,91c936,89,938,87,939,84c941,81,941,77,941,72l941,37,952,37,952,102,943,102xm995,102l995,23,966,23,966,12,1036,12,1036,23,1007,23,1007,102,995,102xm1050,102l1050,12,1084,12c1089,12,1094,12,1097,13c1101,14,1105,15,1108,17c1111,19,1113,22,1115,26c1117,29,1118,34,1118,38c1118,46,1115,52,1110,57c1106,63,1097,65,1085,65l1062,65,1062,102,1050,102xm1062,55l1085,55c1092,55,1098,53,1101,50c1104,48,1106,44,1106,38c1106,35,1105,31,1103,29c1101,26,1099,24,1096,23c1093,23,1090,23,1085,23l1062,23,1062,55xm1135,102l1135,12,1168,12c1174,12,1179,12,1182,13c1186,14,1190,15,1193,17c1196,19,1198,22,1200,26c1201,29,1202,34,1202,38c1202,46,1200,52,1195,57c1191,63,1182,65,1169,65l1147,65,1147,102,1135,102xm1147,55l1170,55c1177,55,1182,53,1186,50c1189,48,1190,44,1190,38c1190,35,1189,31,1188,29c1186,26,1183,24,1180,23c1178,23,1175,23,1169,23l1147,23,1147,55xm1225,128l1218,128c1230,108,1236,89,1236,69c1236,62,1235,54,1233,46c1232,40,1230,34,1227,29c1226,25,1223,19,1218,11l1225,11c1233,21,1239,31,1242,41c1245,50,1247,60,1247,69c1247,80,1245,91,1241,101c1237,111,1232,120,1225,128e">
                <v:fill on="t" focussize="0,0"/>
                <v:stroke on="f"/>
                <v:imagedata o:title=""/>
                <o:lock v:ext="edit" aspectratio="f"/>
                <w10:wrap type="none"/>
                <w10:anchorlock/>
              </v:shape>
            </w:pict>
          </mc:Fallback>
        </mc:AlternateContent>
      </w:r>
    </w:p>
    <w:p w:rsidR="003B5BD2" w:rsidRDefault="001A2D2F">
      <w:pPr>
        <w:spacing w:before="212" w:line="219" w:lineRule="auto"/>
        <w:rPr>
          <w:rFonts w:ascii="宋体" w:eastAsia="宋体" w:hAnsi="宋体" w:cs="宋体"/>
          <w:sz w:val="18"/>
          <w:szCs w:val="18"/>
        </w:rPr>
      </w:pPr>
      <w:r>
        <w:rPr>
          <w:rFonts w:ascii="宋体" w:eastAsia="宋体" w:hAnsi="宋体" w:cs="宋体"/>
          <w:spacing w:val="6"/>
          <w:sz w:val="18"/>
          <w:szCs w:val="18"/>
          <w14:textOutline w14:w="3263" w14:cap="flat" w14:cmpd="sng" w14:algn="ctr">
            <w14:solidFill>
              <w14:srgbClr w14:val="000000"/>
            </w14:solidFill>
            <w14:prstDash w14:val="solid"/>
            <w14:miter w14:lim="0"/>
          </w14:textOutline>
        </w:rPr>
        <w:t>铜四苯基卟</w:t>
      </w:r>
      <w:r>
        <w:rPr>
          <w:rFonts w:ascii="宋体" w:eastAsia="宋体" w:hAnsi="宋体" w:cs="宋体"/>
          <w:spacing w:val="5"/>
          <w:sz w:val="18"/>
          <w:szCs w:val="18"/>
          <w14:textOutline w14:w="3263" w14:cap="flat" w14:cmpd="sng" w14:algn="ctr">
            <w14:solidFill>
              <w14:srgbClr w14:val="000000"/>
            </w14:solidFill>
            <w14:prstDash w14:val="solid"/>
            <w14:miter w14:lim="0"/>
          </w14:textOutline>
        </w:rPr>
        <w:t>啉合成路线</w:t>
      </w:r>
    </w:p>
    <w:p w:rsidR="003B5BD2" w:rsidRDefault="003B5BD2">
      <w:pPr>
        <w:sectPr w:rsidR="003B5BD2">
          <w:type w:val="continuous"/>
          <w:pgSz w:w="11907" w:h="16839"/>
          <w:pgMar w:top="400" w:right="1081" w:bottom="0" w:left="1087" w:header="0" w:footer="0" w:gutter="0"/>
          <w:cols w:num="3" w:space="720" w:equalWidth="0">
            <w:col w:w="2226" w:space="100"/>
            <w:col w:w="1772" w:space="100"/>
            <w:col w:w="5540"/>
          </w:cols>
        </w:sectPr>
      </w:pPr>
    </w:p>
    <w:p w:rsidR="003B5BD2" w:rsidRDefault="001A2D2F">
      <w:pPr>
        <w:spacing w:before="88" w:line="214" w:lineRule="auto"/>
        <w:ind w:firstLine="432"/>
        <w:rPr>
          <w:rFonts w:ascii="宋体" w:eastAsia="宋体" w:hAnsi="宋体" w:cs="宋体"/>
          <w:szCs w:val="21"/>
        </w:rPr>
      </w:pPr>
      <w:r>
        <w:rPr>
          <w:rFonts w:ascii="宋体" w:eastAsia="宋体" w:hAnsi="宋体" w:cs="宋体"/>
          <w:spacing w:val="4"/>
          <w:szCs w:val="21"/>
        </w:rPr>
        <w:t>表格一律</w:t>
      </w:r>
      <w:r>
        <w:rPr>
          <w:rFonts w:ascii="宋体" w:eastAsia="宋体" w:hAnsi="宋体" w:cs="宋体"/>
          <w:spacing w:val="3"/>
          <w:szCs w:val="21"/>
        </w:rPr>
        <w:t>采用三线表</w:t>
      </w:r>
      <w:r>
        <w:rPr>
          <w:rFonts w:ascii="宋体" w:eastAsia="宋体" w:hAnsi="宋体" w:cs="宋体"/>
          <w:spacing w:val="4"/>
          <w:szCs w:val="21"/>
        </w:rPr>
        <w:t>，</w:t>
      </w:r>
      <w:r>
        <w:rPr>
          <w:rFonts w:ascii="宋体" w:eastAsia="宋体" w:hAnsi="宋体" w:cs="宋体"/>
          <w:spacing w:val="3"/>
          <w:szCs w:val="21"/>
        </w:rPr>
        <w:t>表格栏目要配置适当</w:t>
      </w:r>
      <w:r>
        <w:rPr>
          <w:rFonts w:ascii="Times New Roman" w:eastAsia="Times New Roman" w:hAnsi="Times New Roman" w:cs="Times New Roman"/>
          <w:spacing w:val="1"/>
          <w:szCs w:val="21"/>
        </w:rPr>
        <w:t>(</w:t>
      </w:r>
      <w:r>
        <w:rPr>
          <w:rFonts w:ascii="宋体" w:eastAsia="宋体" w:hAnsi="宋体" w:cs="宋体"/>
          <w:spacing w:val="3"/>
          <w:szCs w:val="21"/>
        </w:rPr>
        <w:t>见表</w:t>
      </w:r>
      <w:r>
        <w:rPr>
          <w:rFonts w:ascii="宋体" w:eastAsia="宋体" w:hAnsi="宋体" w:cs="宋体"/>
          <w:spacing w:val="2"/>
          <w:szCs w:val="21"/>
        </w:rPr>
        <w:t xml:space="preserve"> </w:t>
      </w:r>
      <w:r>
        <w:rPr>
          <w:rFonts w:ascii="Times New Roman" w:eastAsia="Times New Roman" w:hAnsi="Times New Roman" w:cs="Times New Roman"/>
          <w:spacing w:val="1"/>
          <w:szCs w:val="21"/>
        </w:rPr>
        <w:t>1)</w:t>
      </w:r>
      <w:r>
        <w:rPr>
          <w:rFonts w:ascii="宋体" w:eastAsia="宋体" w:hAnsi="宋体" w:cs="宋体"/>
          <w:spacing w:val="4"/>
          <w:szCs w:val="21"/>
        </w:rPr>
        <w:t>。</w:t>
      </w:r>
    </w:p>
    <w:p w:rsidR="003B5BD2" w:rsidRDefault="001A2D2F">
      <w:pPr>
        <w:spacing w:before="57" w:line="234" w:lineRule="auto"/>
        <w:ind w:firstLine="432"/>
        <w:rPr>
          <w:rFonts w:ascii="宋体" w:eastAsia="宋体" w:hAnsi="宋体" w:cs="宋体"/>
          <w:szCs w:val="21"/>
        </w:rPr>
      </w:pPr>
      <w:r>
        <w:rPr>
          <w:rFonts w:ascii="宋体" w:eastAsia="宋体" w:hAnsi="宋体" w:cs="宋体"/>
          <w:szCs w:val="21"/>
        </w:rPr>
        <w:t>表格中的文字和表注字体为</w:t>
      </w:r>
      <w:r>
        <w:rPr>
          <w:rFonts w:ascii="宋体" w:eastAsia="宋体" w:hAnsi="宋体" w:cs="宋体"/>
          <w:spacing w:val="-1"/>
          <w:szCs w:val="21"/>
        </w:rPr>
        <w:t xml:space="preserve"> </w:t>
      </w:r>
      <w:r>
        <w:rPr>
          <w:rFonts w:ascii="Times New Roman" w:eastAsia="Times New Roman" w:hAnsi="Times New Roman" w:cs="Times New Roman"/>
          <w:szCs w:val="21"/>
        </w:rPr>
        <w:t xml:space="preserve">6 </w:t>
      </w:r>
      <w:r>
        <w:rPr>
          <w:rFonts w:ascii="宋体" w:eastAsia="宋体" w:hAnsi="宋体" w:cs="宋体"/>
          <w:szCs w:val="21"/>
        </w:rPr>
        <w:t>号字</w:t>
      </w:r>
      <w:r>
        <w:rPr>
          <w:rFonts w:ascii="宋体" w:eastAsia="宋体" w:hAnsi="宋体" w:cs="宋体"/>
          <w:spacing w:val="-4"/>
          <w:szCs w:val="21"/>
        </w:rPr>
        <w:t>，</w:t>
      </w:r>
      <w:r>
        <w:rPr>
          <w:rFonts w:ascii="宋体" w:eastAsia="宋体" w:hAnsi="宋体" w:cs="宋体"/>
          <w:spacing w:val="-105"/>
          <w:szCs w:val="21"/>
        </w:rPr>
        <w:t xml:space="preserve"> </w:t>
      </w:r>
      <w:r>
        <w:rPr>
          <w:rFonts w:ascii="宋体" w:eastAsia="宋体" w:hAnsi="宋体" w:cs="宋体"/>
          <w:szCs w:val="21"/>
        </w:rPr>
        <w:t>中文宋体</w:t>
      </w:r>
      <w:r>
        <w:rPr>
          <w:rFonts w:ascii="宋体" w:eastAsia="宋体" w:hAnsi="宋体" w:cs="宋体"/>
          <w:spacing w:val="-4"/>
          <w:szCs w:val="21"/>
        </w:rPr>
        <w:t>、</w:t>
      </w:r>
      <w:r>
        <w:rPr>
          <w:rFonts w:ascii="宋体" w:eastAsia="宋体" w:hAnsi="宋体" w:cs="宋体"/>
          <w:szCs w:val="21"/>
        </w:rPr>
        <w:t>英文</w:t>
      </w:r>
      <w:r>
        <w:rPr>
          <w:rFonts w:ascii="宋体" w:eastAsia="宋体" w:hAnsi="宋体" w:cs="宋体"/>
          <w:szCs w:val="21"/>
        </w:rPr>
        <w:t xml:space="preserve"> </w:t>
      </w:r>
      <w:r>
        <w:rPr>
          <w:rFonts w:ascii="Times New Roman" w:eastAsia="Times New Roman" w:hAnsi="Times New Roman" w:cs="Times New Roman"/>
          <w:szCs w:val="21"/>
        </w:rPr>
        <w:t xml:space="preserve">Time New Raman </w:t>
      </w:r>
      <w:r>
        <w:rPr>
          <w:rFonts w:ascii="宋体" w:eastAsia="宋体" w:hAnsi="宋体" w:cs="宋体"/>
          <w:szCs w:val="21"/>
        </w:rPr>
        <w:t>字体</w:t>
      </w:r>
      <w:r>
        <w:rPr>
          <w:rFonts w:ascii="宋体" w:eastAsia="宋体" w:hAnsi="宋体" w:cs="宋体"/>
          <w:spacing w:val="-4"/>
          <w:szCs w:val="21"/>
        </w:rPr>
        <w:t>。</w:t>
      </w:r>
    </w:p>
    <w:p w:rsidR="003B5BD2" w:rsidRDefault="001A2D2F">
      <w:pPr>
        <w:spacing w:before="58" w:line="215" w:lineRule="auto"/>
        <w:ind w:firstLine="1510"/>
        <w:rPr>
          <w:rFonts w:ascii="Times New Roman" w:eastAsia="Times New Roman" w:hAnsi="Times New Roman" w:cs="Times New Roman"/>
          <w:sz w:val="18"/>
          <w:szCs w:val="18"/>
        </w:rPr>
      </w:pPr>
      <w:r>
        <w:rPr>
          <w:rFonts w:ascii="宋体" w:eastAsia="宋体" w:hAnsi="宋体" w:cs="宋体"/>
          <w:spacing w:val="6"/>
          <w:sz w:val="18"/>
          <w:szCs w:val="18"/>
          <w14:textOutline w14:w="3263" w14:cap="flat" w14:cmpd="sng" w14:algn="ctr">
            <w14:solidFill>
              <w14:srgbClr w14:val="000000"/>
            </w14:solidFill>
            <w14:prstDash w14:val="solid"/>
            <w14:miter w14:lim="0"/>
          </w14:textOutline>
        </w:rPr>
        <w:t>表</w:t>
      </w:r>
      <w:r>
        <w:rPr>
          <w:rFonts w:ascii="宋体" w:eastAsia="宋体" w:hAnsi="宋体" w:cs="宋体"/>
          <w:spacing w:val="4"/>
          <w:sz w:val="18"/>
          <w:szCs w:val="18"/>
        </w:rPr>
        <w:t xml:space="preserve"> </w:t>
      </w:r>
      <w:r>
        <w:rPr>
          <w:rFonts w:ascii="Times New Roman" w:eastAsia="Times New Roman" w:hAnsi="Times New Roman" w:cs="Times New Roman"/>
          <w:b/>
          <w:bCs/>
          <w:spacing w:val="3"/>
          <w:sz w:val="18"/>
          <w:szCs w:val="18"/>
        </w:rPr>
        <w:t>1</w:t>
      </w:r>
      <w:r>
        <w:rPr>
          <w:rFonts w:ascii="Times New Roman" w:eastAsia="Times New Roman" w:hAnsi="Times New Roman" w:cs="Times New Roman"/>
          <w:spacing w:val="2"/>
          <w:sz w:val="18"/>
          <w:szCs w:val="18"/>
        </w:rPr>
        <w:t xml:space="preserve">    </w:t>
      </w:r>
      <w:r>
        <w:rPr>
          <w:rFonts w:ascii="宋体" w:eastAsia="宋体" w:hAnsi="宋体" w:cs="宋体"/>
          <w:spacing w:val="6"/>
          <w:sz w:val="18"/>
          <w:szCs w:val="18"/>
          <w14:textOutline w14:w="3263" w14:cap="flat" w14:cmpd="sng" w14:algn="ctr">
            <w14:solidFill>
              <w14:srgbClr w14:val="000000"/>
            </w14:solidFill>
            <w14:prstDash w14:val="solid"/>
            <w14:miter w14:lim="0"/>
          </w14:textOutline>
        </w:rPr>
        <w:t>表题</w:t>
      </w:r>
      <w:r>
        <w:rPr>
          <w:rFonts w:ascii="Times New Roman" w:eastAsia="Times New Roman" w:hAnsi="Times New Roman" w:cs="Times New Roman"/>
          <w:b/>
          <w:bCs/>
          <w:spacing w:val="2"/>
          <w:sz w:val="18"/>
          <w:szCs w:val="18"/>
        </w:rPr>
        <w:t>(</w:t>
      </w:r>
      <w:r>
        <w:rPr>
          <w:rFonts w:ascii="宋体" w:eastAsia="宋体" w:hAnsi="宋体" w:cs="宋体"/>
          <w:spacing w:val="6"/>
          <w:sz w:val="18"/>
          <w:szCs w:val="18"/>
          <w14:textOutline w14:w="3263" w14:cap="flat" w14:cmpd="sng" w14:algn="ctr">
            <w14:solidFill>
              <w14:srgbClr w14:val="000000"/>
            </w14:solidFill>
            <w14:prstDash w14:val="solid"/>
            <w14:miter w14:lim="0"/>
          </w14:textOutline>
        </w:rPr>
        <w:t>中文为小五号宋体加粗，英文及数字为小五</w:t>
      </w:r>
      <w:r>
        <w:rPr>
          <w:rFonts w:ascii="宋体" w:eastAsia="宋体" w:hAnsi="宋体" w:cs="宋体"/>
          <w:spacing w:val="5"/>
          <w:sz w:val="18"/>
          <w:szCs w:val="18"/>
          <w14:textOutline w14:w="3263" w14:cap="flat" w14:cmpd="sng" w14:algn="ctr">
            <w14:solidFill>
              <w14:srgbClr w14:val="000000"/>
            </w14:solidFill>
            <w14:prstDash w14:val="solid"/>
            <w14:miter w14:lim="0"/>
          </w14:textOutline>
        </w:rPr>
        <w:t>号</w:t>
      </w:r>
      <w:r>
        <w:rPr>
          <w:rFonts w:ascii="宋体" w:eastAsia="宋体" w:hAnsi="宋体" w:cs="宋体"/>
          <w:spacing w:val="4"/>
          <w:sz w:val="18"/>
          <w:szCs w:val="18"/>
        </w:rPr>
        <w:t xml:space="preserve"> </w:t>
      </w:r>
      <w:r>
        <w:rPr>
          <w:rFonts w:ascii="Times New Roman" w:eastAsia="Times New Roman" w:hAnsi="Times New Roman" w:cs="Times New Roman"/>
          <w:b/>
          <w:bCs/>
          <w:spacing w:val="3"/>
          <w:sz w:val="18"/>
          <w:szCs w:val="18"/>
        </w:rPr>
        <w:t>T</w:t>
      </w:r>
      <w:r>
        <w:rPr>
          <w:rFonts w:ascii="Times New Roman" w:eastAsia="Times New Roman" w:hAnsi="Times New Roman" w:cs="Times New Roman"/>
          <w:b/>
          <w:bCs/>
          <w:spacing w:val="1"/>
          <w:sz w:val="18"/>
          <w:szCs w:val="18"/>
        </w:rPr>
        <w:t>i</w:t>
      </w:r>
      <w:r>
        <w:rPr>
          <w:rFonts w:ascii="Times New Roman" w:eastAsia="Times New Roman" w:hAnsi="Times New Roman" w:cs="Times New Roman"/>
          <w:b/>
          <w:bCs/>
          <w:spacing w:val="4"/>
          <w:sz w:val="18"/>
          <w:szCs w:val="18"/>
        </w:rPr>
        <w:t>m</w:t>
      </w:r>
      <w:r>
        <w:rPr>
          <w:rFonts w:ascii="Times New Roman" w:eastAsia="Times New Roman" w:hAnsi="Times New Roman" w:cs="Times New Roman"/>
          <w:b/>
          <w:bCs/>
          <w:spacing w:val="2"/>
          <w:sz w:val="18"/>
          <w:szCs w:val="18"/>
        </w:rPr>
        <w:t>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b/>
          <w:bCs/>
          <w:spacing w:val="4"/>
          <w:sz w:val="18"/>
          <w:szCs w:val="18"/>
        </w:rPr>
        <w:t>N</w:t>
      </w:r>
      <w:r>
        <w:rPr>
          <w:rFonts w:ascii="Times New Roman" w:eastAsia="Times New Roman" w:hAnsi="Times New Roman" w:cs="Times New Roman"/>
          <w:b/>
          <w:bCs/>
          <w:spacing w:val="2"/>
          <w:sz w:val="18"/>
          <w:szCs w:val="18"/>
        </w:rPr>
        <w:t>e</w:t>
      </w:r>
      <w:r>
        <w:rPr>
          <w:rFonts w:ascii="Times New Roman" w:eastAsia="Times New Roman" w:hAnsi="Times New Roman" w:cs="Times New Roman"/>
          <w:b/>
          <w:bCs/>
          <w:spacing w:val="4"/>
          <w:sz w:val="18"/>
          <w:szCs w:val="18"/>
        </w:rPr>
        <w:t>w</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b/>
          <w:bCs/>
          <w:spacing w:val="4"/>
          <w:sz w:val="18"/>
          <w:szCs w:val="18"/>
        </w:rPr>
        <w:t>R</w:t>
      </w:r>
      <w:r>
        <w:rPr>
          <w:rFonts w:ascii="Times New Roman" w:eastAsia="Times New Roman" w:hAnsi="Times New Roman" w:cs="Times New Roman"/>
          <w:b/>
          <w:bCs/>
          <w:spacing w:val="2"/>
          <w:sz w:val="18"/>
          <w:szCs w:val="18"/>
        </w:rPr>
        <w:t>a</w:t>
      </w:r>
      <w:r>
        <w:rPr>
          <w:rFonts w:ascii="Times New Roman" w:eastAsia="Times New Roman" w:hAnsi="Times New Roman" w:cs="Times New Roman"/>
          <w:b/>
          <w:bCs/>
          <w:spacing w:val="4"/>
          <w:sz w:val="18"/>
          <w:szCs w:val="18"/>
        </w:rPr>
        <w:t>m</w:t>
      </w:r>
      <w:r>
        <w:rPr>
          <w:rFonts w:ascii="Times New Roman" w:eastAsia="Times New Roman" w:hAnsi="Times New Roman" w:cs="Times New Roman"/>
          <w:b/>
          <w:bCs/>
          <w:spacing w:val="2"/>
          <w:sz w:val="18"/>
          <w:szCs w:val="18"/>
        </w:rPr>
        <w:t>a</w:t>
      </w:r>
      <w:r>
        <w:rPr>
          <w:rFonts w:ascii="Times New Roman" w:eastAsia="Times New Roman" w:hAnsi="Times New Roman" w:cs="Times New Roman"/>
          <w:b/>
          <w:bCs/>
          <w:spacing w:val="3"/>
          <w:sz w:val="18"/>
          <w:szCs w:val="18"/>
        </w:rPr>
        <w:t>n</w:t>
      </w:r>
      <w:r>
        <w:rPr>
          <w:rFonts w:ascii="Times New Roman" w:eastAsia="Times New Roman" w:hAnsi="Times New Roman" w:cs="Times New Roman"/>
          <w:spacing w:val="2"/>
          <w:sz w:val="18"/>
          <w:szCs w:val="18"/>
        </w:rPr>
        <w:t xml:space="preserve"> </w:t>
      </w:r>
      <w:r>
        <w:rPr>
          <w:rFonts w:ascii="宋体" w:eastAsia="宋体" w:hAnsi="宋体" w:cs="宋体"/>
          <w:spacing w:val="5"/>
          <w:sz w:val="18"/>
          <w:szCs w:val="18"/>
          <w14:textOutline w14:w="3263" w14:cap="flat" w14:cmpd="sng" w14:algn="ctr">
            <w14:solidFill>
              <w14:srgbClr w14:val="000000"/>
            </w14:solidFill>
            <w14:prstDash w14:val="solid"/>
            <w14:miter w14:lim="0"/>
          </w14:textOutline>
        </w:rPr>
        <w:t>加粗</w:t>
      </w:r>
      <w:r>
        <w:rPr>
          <w:rFonts w:ascii="Times New Roman" w:eastAsia="Times New Roman" w:hAnsi="Times New Roman" w:cs="Times New Roman"/>
          <w:b/>
          <w:bCs/>
          <w:spacing w:val="1"/>
          <w:sz w:val="18"/>
          <w:szCs w:val="18"/>
        </w:rPr>
        <w:t>)</w:t>
      </w:r>
    </w:p>
    <w:p w:rsidR="003B5BD2" w:rsidRDefault="001A2D2F">
      <w:pPr>
        <w:spacing w:before="70" w:line="19" w:lineRule="exact"/>
        <w:ind w:firstLine="2224"/>
      </w:pPr>
      <w:r>
        <w:rPr>
          <w:noProof/>
        </w:rPr>
        <w:drawing>
          <wp:inline distT="0" distB="0" distL="0" distR="0">
            <wp:extent cx="3352800" cy="12065"/>
            <wp:effectExtent l="0" t="0" r="0" b="1905"/>
            <wp:docPr id="32" name="IM 22"/>
            <wp:cNvGraphicFramePr/>
            <a:graphic xmlns:a="http://schemas.openxmlformats.org/drawingml/2006/main">
              <a:graphicData uri="http://schemas.openxmlformats.org/drawingml/2006/picture">
                <pic:pic xmlns:pic="http://schemas.openxmlformats.org/drawingml/2006/picture">
                  <pic:nvPicPr>
                    <pic:cNvPr id="30" name="IM 22"/>
                    <pic:cNvPicPr/>
                  </pic:nvPicPr>
                  <pic:blipFill>
                    <a:blip r:embed="rId26"/>
                    <a:stretch>
                      <a:fillRect/>
                    </a:stretch>
                  </pic:blipFill>
                  <pic:spPr>
                    <a:xfrm>
                      <a:off x="0" y="0"/>
                      <a:ext cx="3353434" cy="12191"/>
                    </a:xfrm>
                    <a:prstGeom prst="rect">
                      <a:avLst/>
                    </a:prstGeom>
                  </pic:spPr>
                </pic:pic>
              </a:graphicData>
            </a:graphic>
          </wp:inline>
        </w:drawing>
      </w:r>
    </w:p>
    <w:p w:rsidR="003B5BD2" w:rsidRDefault="001A2D2F">
      <w:pPr>
        <w:tabs>
          <w:tab w:val="left" w:pos="2712"/>
        </w:tabs>
        <w:spacing w:before="57" w:line="215" w:lineRule="auto"/>
        <w:ind w:firstLine="2224"/>
        <w:rPr>
          <w:rFonts w:ascii="宋体" w:eastAsia="宋体" w:hAnsi="宋体" w:cs="宋体"/>
          <w:sz w:val="15"/>
          <w:szCs w:val="15"/>
        </w:rPr>
      </w:pPr>
      <w:r>
        <w:rPr>
          <w:rFonts w:ascii="Times New Roman" w:eastAsia="Times New Roman" w:hAnsi="Times New Roman" w:cs="Times New Roman"/>
          <w:sz w:val="15"/>
          <w:szCs w:val="15"/>
          <w:u w:val="single"/>
        </w:rPr>
        <w:tab/>
      </w:r>
      <w:r>
        <w:rPr>
          <w:rFonts w:ascii="Times New Roman" w:eastAsia="Times New Roman" w:hAnsi="Times New Roman" w:cs="Times New Roman"/>
          <w:spacing w:val="1"/>
          <w:sz w:val="15"/>
          <w:szCs w:val="15"/>
          <w:u w:val="single"/>
        </w:rPr>
        <w:t xml:space="preserve">Title 1            </w:t>
      </w:r>
      <w:r>
        <w:rPr>
          <w:noProof/>
          <w:position w:val="-9"/>
          <w:sz w:val="15"/>
          <w:szCs w:val="15"/>
        </w:rPr>
        <w:drawing>
          <wp:inline distT="0" distB="0" distL="0" distR="0">
            <wp:extent cx="8890" cy="8890"/>
            <wp:effectExtent l="0" t="0" r="0" b="0"/>
            <wp:docPr id="31" name="IM 23"/>
            <wp:cNvGraphicFramePr/>
            <a:graphic xmlns:a="http://schemas.openxmlformats.org/drawingml/2006/main">
              <a:graphicData uri="http://schemas.openxmlformats.org/drawingml/2006/picture">
                <pic:pic xmlns:pic="http://schemas.openxmlformats.org/drawingml/2006/picture">
                  <pic:nvPicPr>
                    <pic:cNvPr id="31" name="IM 23"/>
                    <pic:cNvPicPr/>
                  </pic:nvPicPr>
                  <pic:blipFill>
                    <a:blip r:embed="rId27"/>
                    <a:stretch>
                      <a:fillRect/>
                    </a:stretch>
                  </pic:blipFill>
                  <pic:spPr>
                    <a:xfrm>
                      <a:off x="0" y="0"/>
                      <a:ext cx="9144" cy="9144"/>
                    </a:xfrm>
                    <a:prstGeom prst="rect">
                      <a:avLst/>
                    </a:prstGeom>
                  </pic:spPr>
                </pic:pic>
              </a:graphicData>
            </a:graphic>
          </wp:inline>
        </w:drawing>
      </w:r>
      <w:r>
        <w:rPr>
          <w:rFonts w:ascii="Times New Roman" w:eastAsia="Times New Roman" w:hAnsi="Times New Roman" w:cs="Times New Roman"/>
          <w:spacing w:val="1"/>
          <w:sz w:val="15"/>
          <w:szCs w:val="15"/>
          <w:u w:val="single"/>
        </w:rPr>
        <w:t xml:space="preserve">                     Tile 2                      </w:t>
      </w:r>
      <w:r>
        <w:rPr>
          <w:noProof/>
          <w:position w:val="-9"/>
          <w:sz w:val="15"/>
          <w:szCs w:val="15"/>
        </w:rPr>
        <w:drawing>
          <wp:inline distT="0" distB="0" distL="0" distR="0">
            <wp:extent cx="8890" cy="8890"/>
            <wp:effectExtent l="0" t="0" r="0" b="0"/>
            <wp:docPr id="75" name="IM 24"/>
            <wp:cNvGraphicFramePr/>
            <a:graphic xmlns:a="http://schemas.openxmlformats.org/drawingml/2006/main">
              <a:graphicData uri="http://schemas.openxmlformats.org/drawingml/2006/picture">
                <pic:pic xmlns:pic="http://schemas.openxmlformats.org/drawingml/2006/picture">
                  <pic:nvPicPr>
                    <pic:cNvPr id="27" name="IM 24"/>
                    <pic:cNvPicPr/>
                  </pic:nvPicPr>
                  <pic:blipFill>
                    <a:blip r:embed="rId28"/>
                    <a:stretch>
                      <a:fillRect/>
                    </a:stretch>
                  </pic:blipFill>
                  <pic:spPr>
                    <a:xfrm>
                      <a:off x="0" y="0"/>
                      <a:ext cx="9144" cy="9144"/>
                    </a:xfrm>
                    <a:prstGeom prst="rect">
                      <a:avLst/>
                    </a:prstGeom>
                  </pic:spPr>
                </pic:pic>
              </a:graphicData>
            </a:graphic>
          </wp:inline>
        </w:drawing>
      </w:r>
      <w:r>
        <w:rPr>
          <w:rFonts w:ascii="宋体" w:eastAsia="宋体" w:hAnsi="宋体" w:cs="宋体"/>
          <w:spacing w:val="1"/>
          <w:sz w:val="15"/>
          <w:szCs w:val="15"/>
          <w:u w:val="single"/>
        </w:rPr>
        <w:t xml:space="preserve">       </w:t>
      </w:r>
      <w:r>
        <w:rPr>
          <w:rFonts w:ascii="宋体" w:eastAsia="宋体" w:hAnsi="宋体" w:cs="宋体"/>
          <w:spacing w:val="1"/>
          <w:sz w:val="15"/>
          <w:szCs w:val="15"/>
          <w:u w:val="single"/>
        </w:rPr>
        <w:t>物理量</w:t>
      </w:r>
      <w:r>
        <w:rPr>
          <w:rFonts w:ascii="Times New Roman" w:eastAsia="Times New Roman" w:hAnsi="Times New Roman" w:cs="Times New Roman"/>
          <w:spacing w:val="1"/>
          <w:sz w:val="15"/>
          <w:szCs w:val="15"/>
          <w:u w:val="single"/>
        </w:rPr>
        <w:t>/</w:t>
      </w:r>
      <w:r>
        <w:rPr>
          <w:rFonts w:ascii="宋体" w:eastAsia="宋体" w:hAnsi="宋体" w:cs="宋体"/>
          <w:sz w:val="15"/>
          <w:szCs w:val="15"/>
          <w:u w:val="single"/>
        </w:rPr>
        <w:t>单位</w:t>
      </w:r>
      <w:r>
        <w:rPr>
          <w:rFonts w:ascii="宋体" w:eastAsia="宋体" w:hAnsi="宋体" w:cs="宋体"/>
          <w:sz w:val="15"/>
          <w:szCs w:val="15"/>
          <w:u w:val="single"/>
        </w:rPr>
        <w:t xml:space="preserve">       </w:t>
      </w:r>
    </w:p>
    <w:p w:rsidR="003B5BD2" w:rsidRDefault="001A2D2F">
      <w:pPr>
        <w:spacing w:before="83" w:line="187" w:lineRule="auto"/>
        <w:ind w:firstLine="2871"/>
        <w:rPr>
          <w:rFonts w:ascii="Times New Roman" w:eastAsia="Times New Roman" w:hAnsi="Times New Roman" w:cs="Times New Roman"/>
          <w:sz w:val="15"/>
          <w:szCs w:val="15"/>
        </w:rPr>
      </w:pPr>
      <w:r>
        <w:rPr>
          <w:rFonts w:ascii="Times New Roman" w:eastAsia="Times New Roman" w:hAnsi="Times New Roman" w:cs="Times New Roman"/>
          <w:sz w:val="15"/>
          <w:szCs w:val="15"/>
        </w:rPr>
        <w:t>0</w:t>
      </w:r>
      <w:r>
        <w:rPr>
          <w:rFonts w:ascii="Times New Roman" w:eastAsia="Times New Roman" w:hAnsi="Times New Roman" w:cs="Times New Roman"/>
          <w:spacing w:val="1"/>
          <w:sz w:val="15"/>
          <w:szCs w:val="15"/>
        </w:rPr>
        <w:t xml:space="preserve">                         </w:t>
      </w:r>
      <w:r>
        <w:rPr>
          <w:rFonts w:ascii="Times New Roman" w:eastAsia="Times New Roman" w:hAnsi="Times New Roman" w:cs="Times New Roman"/>
          <w:sz w:val="15"/>
          <w:szCs w:val="15"/>
        </w:rPr>
        <w:t xml:space="preserve">             58.37                                             13.0</w:t>
      </w:r>
    </w:p>
    <w:p w:rsidR="003B5BD2" w:rsidRDefault="001A2D2F">
      <w:pPr>
        <w:spacing w:before="142" w:line="187" w:lineRule="auto"/>
        <w:ind w:firstLine="2869"/>
        <w:rPr>
          <w:rFonts w:ascii="Times New Roman" w:eastAsia="Times New Roman" w:hAnsi="Times New Roman" w:cs="Times New Roman"/>
          <w:sz w:val="15"/>
          <w:szCs w:val="15"/>
        </w:rPr>
      </w:pPr>
      <w:r>
        <w:rPr>
          <w:rFonts w:ascii="Times New Roman" w:eastAsia="Times New Roman" w:hAnsi="Times New Roman" w:cs="Times New Roman"/>
          <w:sz w:val="15"/>
          <w:szCs w:val="15"/>
        </w:rPr>
        <w:t>2</w:t>
      </w:r>
      <w:r>
        <w:rPr>
          <w:rFonts w:ascii="Times New Roman" w:eastAsia="Times New Roman" w:hAnsi="Times New Roman" w:cs="Times New Roman"/>
          <w:spacing w:val="1"/>
          <w:sz w:val="15"/>
          <w:szCs w:val="15"/>
        </w:rPr>
        <w:t xml:space="preserve">                           </w:t>
      </w:r>
      <w:r>
        <w:rPr>
          <w:rFonts w:ascii="Times New Roman" w:eastAsia="Times New Roman" w:hAnsi="Times New Roman" w:cs="Times New Roman"/>
          <w:sz w:val="15"/>
          <w:szCs w:val="15"/>
        </w:rPr>
        <w:t xml:space="preserve">           67.56                                             13.6</w:t>
      </w:r>
    </w:p>
    <w:p w:rsidR="003B5BD2" w:rsidRDefault="001A2D2F">
      <w:pPr>
        <w:spacing w:before="149" w:line="187" w:lineRule="auto"/>
        <w:ind w:firstLine="2830"/>
        <w:rPr>
          <w:rFonts w:ascii="Times New Roman" w:eastAsia="Times New Roman" w:hAnsi="Times New Roman" w:cs="Times New Roman"/>
          <w:sz w:val="15"/>
          <w:szCs w:val="15"/>
        </w:rPr>
      </w:pPr>
      <w:r>
        <w:rPr>
          <w:rFonts w:ascii="Times New Roman" w:eastAsia="Times New Roman" w:hAnsi="Times New Roman" w:cs="Times New Roman"/>
          <w:sz w:val="15"/>
          <w:szCs w:val="15"/>
        </w:rPr>
        <w:t>20</w:t>
      </w:r>
      <w:r>
        <w:rPr>
          <w:rFonts w:ascii="Times New Roman" w:eastAsia="Times New Roman" w:hAnsi="Times New Roman" w:cs="Times New Roman"/>
          <w:spacing w:val="1"/>
          <w:sz w:val="15"/>
          <w:szCs w:val="15"/>
        </w:rPr>
        <w:t xml:space="preserve">                            </w:t>
      </w:r>
      <w:r>
        <w:rPr>
          <w:rFonts w:ascii="Times New Roman" w:eastAsia="Times New Roman" w:hAnsi="Times New Roman" w:cs="Times New Roman"/>
          <w:sz w:val="15"/>
          <w:szCs w:val="15"/>
        </w:rPr>
        <w:t xml:space="preserve">        296.35                                            10.4</w:t>
      </w:r>
    </w:p>
    <w:p w:rsidR="003B5BD2" w:rsidRDefault="001A2D2F">
      <w:pPr>
        <w:spacing w:before="151" w:line="187" w:lineRule="auto"/>
        <w:ind w:firstLine="2762"/>
        <w:rPr>
          <w:rFonts w:ascii="Times New Roman" w:eastAsia="Times New Roman" w:hAnsi="Times New Roman" w:cs="Times New Roman"/>
          <w:sz w:val="15"/>
          <w:szCs w:val="15"/>
        </w:rPr>
      </w:pPr>
      <w:r>
        <w:rPr>
          <w:rFonts w:ascii="Times New Roman" w:eastAsia="Times New Roman" w:hAnsi="Times New Roman" w:cs="Times New Roman"/>
          <w:sz w:val="15"/>
          <w:szCs w:val="15"/>
        </w:rPr>
        <w:t>P</w:t>
      </w:r>
      <w:r>
        <w:rPr>
          <w:rFonts w:ascii="Times New Roman" w:eastAsia="Times New Roman" w:hAnsi="Times New Roman" w:cs="Times New Roman"/>
          <w:sz w:val="15"/>
          <w:szCs w:val="15"/>
        </w:rPr>
        <w:t>-25</w:t>
      </w:r>
      <w:r>
        <w:rPr>
          <w:rFonts w:ascii="Times New Roman" w:eastAsia="Times New Roman" w:hAnsi="Times New Roman" w:cs="Times New Roman"/>
          <w:spacing w:val="1"/>
          <w:sz w:val="15"/>
          <w:szCs w:val="15"/>
        </w:rPr>
        <w:t xml:space="preserve">                   </w:t>
      </w:r>
      <w:r>
        <w:rPr>
          <w:rFonts w:ascii="Times New Roman" w:eastAsia="Times New Roman" w:hAnsi="Times New Roman" w:cs="Times New Roman"/>
          <w:sz w:val="15"/>
          <w:szCs w:val="15"/>
        </w:rPr>
        <w:t xml:space="preserve">                   50                                                 25</w:t>
      </w:r>
    </w:p>
    <w:p w:rsidR="003B5BD2" w:rsidRDefault="001A2D2F">
      <w:pPr>
        <w:spacing w:before="61" w:line="19" w:lineRule="exact"/>
        <w:ind w:firstLine="2210"/>
      </w:pPr>
      <w:r>
        <w:rPr>
          <w:noProof/>
        </w:rPr>
        <w:drawing>
          <wp:inline distT="0" distB="0" distL="0" distR="0">
            <wp:extent cx="3362325" cy="12065"/>
            <wp:effectExtent l="0" t="0" r="0" b="1905"/>
            <wp:docPr id="79" name="IM 25"/>
            <wp:cNvGraphicFramePr/>
            <a:graphic xmlns:a="http://schemas.openxmlformats.org/drawingml/2006/main">
              <a:graphicData uri="http://schemas.openxmlformats.org/drawingml/2006/picture">
                <pic:pic xmlns:pic="http://schemas.openxmlformats.org/drawingml/2006/picture">
                  <pic:nvPicPr>
                    <pic:cNvPr id="28" name="IM 25"/>
                    <pic:cNvPicPr/>
                  </pic:nvPicPr>
                  <pic:blipFill>
                    <a:blip r:embed="rId29"/>
                    <a:stretch>
                      <a:fillRect/>
                    </a:stretch>
                  </pic:blipFill>
                  <pic:spPr>
                    <a:xfrm>
                      <a:off x="0" y="0"/>
                      <a:ext cx="3362579" cy="12192"/>
                    </a:xfrm>
                    <a:prstGeom prst="rect">
                      <a:avLst/>
                    </a:prstGeom>
                  </pic:spPr>
                </pic:pic>
              </a:graphicData>
            </a:graphic>
          </wp:inline>
        </w:drawing>
      </w:r>
    </w:p>
    <w:p w:rsidR="003B5BD2" w:rsidRDefault="001A2D2F">
      <w:pPr>
        <w:spacing w:before="110" w:line="200" w:lineRule="auto"/>
        <w:ind w:firstLine="2876"/>
        <w:rPr>
          <w:rFonts w:ascii="宋体" w:eastAsia="宋体" w:hAnsi="宋体" w:cs="宋体"/>
          <w:sz w:val="15"/>
          <w:szCs w:val="15"/>
        </w:rPr>
      </w:pPr>
      <w:r>
        <w:rPr>
          <w:rFonts w:ascii="宋体" w:eastAsia="宋体" w:hAnsi="宋体" w:cs="宋体"/>
          <w:sz w:val="15"/>
          <w:szCs w:val="15"/>
        </w:rPr>
        <w:t>表注</w:t>
      </w:r>
      <w:r>
        <w:rPr>
          <w:rFonts w:ascii="宋体" w:eastAsia="宋体" w:hAnsi="宋体" w:cs="宋体"/>
          <w:spacing w:val="-11"/>
          <w:sz w:val="15"/>
          <w:szCs w:val="15"/>
        </w:rPr>
        <w:t>：</w:t>
      </w:r>
      <w:r>
        <w:rPr>
          <w:rFonts w:ascii="宋体" w:eastAsia="宋体" w:hAnsi="宋体" w:cs="宋体"/>
          <w:spacing w:val="-75"/>
          <w:sz w:val="15"/>
          <w:szCs w:val="15"/>
        </w:rPr>
        <w:t xml:space="preserve"> </w:t>
      </w:r>
      <w:r>
        <w:rPr>
          <w:rFonts w:ascii="宋体" w:eastAsia="宋体" w:hAnsi="宋体" w:cs="宋体"/>
          <w:sz w:val="15"/>
          <w:szCs w:val="15"/>
        </w:rPr>
        <w:t>字体为中文宋体</w:t>
      </w:r>
      <w:r>
        <w:rPr>
          <w:rFonts w:ascii="宋体" w:eastAsia="宋体" w:hAnsi="宋体" w:cs="宋体"/>
          <w:spacing w:val="-11"/>
          <w:sz w:val="15"/>
          <w:szCs w:val="15"/>
        </w:rPr>
        <w:t>、</w:t>
      </w:r>
      <w:r>
        <w:rPr>
          <w:rFonts w:ascii="宋体" w:eastAsia="宋体" w:hAnsi="宋体" w:cs="宋体"/>
          <w:sz w:val="15"/>
          <w:szCs w:val="15"/>
        </w:rPr>
        <w:t>英文</w:t>
      </w:r>
      <w:r>
        <w:rPr>
          <w:rFonts w:ascii="宋体" w:eastAsia="宋体" w:hAnsi="宋体" w:cs="宋体"/>
          <w:spacing w:val="-1"/>
          <w:sz w:val="15"/>
          <w:szCs w:val="15"/>
        </w:rPr>
        <w:t xml:space="preserve"> </w:t>
      </w:r>
      <w:r>
        <w:rPr>
          <w:rFonts w:ascii="Times New Roman" w:eastAsia="Times New Roman" w:hAnsi="Times New Roman" w:cs="Times New Roman"/>
          <w:sz w:val="15"/>
          <w:szCs w:val="15"/>
        </w:rPr>
        <w:t>Time</w:t>
      </w:r>
      <w:r>
        <w:rPr>
          <w:rFonts w:ascii="Times New Roman" w:eastAsia="Times New Roman" w:hAnsi="Times New Roman" w:cs="Times New Roman"/>
          <w:spacing w:val="-1"/>
          <w:sz w:val="15"/>
          <w:szCs w:val="15"/>
        </w:rPr>
        <w:t xml:space="preserve"> </w:t>
      </w:r>
      <w:r>
        <w:rPr>
          <w:rFonts w:ascii="Times New Roman" w:eastAsia="Times New Roman" w:hAnsi="Times New Roman" w:cs="Times New Roman"/>
          <w:sz w:val="15"/>
          <w:szCs w:val="15"/>
        </w:rPr>
        <w:t xml:space="preserve">New Raman </w:t>
      </w:r>
      <w:r>
        <w:rPr>
          <w:rFonts w:ascii="宋体" w:eastAsia="宋体" w:hAnsi="宋体" w:cs="宋体"/>
          <w:sz w:val="15"/>
          <w:szCs w:val="15"/>
        </w:rPr>
        <w:t>字体</w:t>
      </w:r>
      <w:r>
        <w:rPr>
          <w:rFonts w:ascii="宋体" w:eastAsia="宋体" w:hAnsi="宋体" w:cs="宋体"/>
          <w:spacing w:val="-11"/>
          <w:sz w:val="15"/>
          <w:szCs w:val="15"/>
        </w:rPr>
        <w:t>，</w:t>
      </w:r>
      <w:r>
        <w:rPr>
          <w:rFonts w:ascii="宋体" w:eastAsia="宋体" w:hAnsi="宋体" w:cs="宋体"/>
          <w:spacing w:val="-75"/>
          <w:sz w:val="15"/>
          <w:szCs w:val="15"/>
        </w:rPr>
        <w:t xml:space="preserve"> </w:t>
      </w:r>
      <w:r>
        <w:rPr>
          <w:rFonts w:ascii="Times New Roman" w:eastAsia="Times New Roman" w:hAnsi="Times New Roman" w:cs="Times New Roman"/>
          <w:sz w:val="15"/>
          <w:szCs w:val="15"/>
        </w:rPr>
        <w:t xml:space="preserve">6 </w:t>
      </w:r>
      <w:r>
        <w:rPr>
          <w:rFonts w:ascii="宋体" w:eastAsia="宋体" w:hAnsi="宋体" w:cs="宋体"/>
          <w:sz w:val="15"/>
          <w:szCs w:val="15"/>
        </w:rPr>
        <w:t>号字</w:t>
      </w:r>
    </w:p>
    <w:p w:rsidR="003B5BD2" w:rsidRDefault="003B5BD2">
      <w:pPr>
        <w:sectPr w:rsidR="003B5BD2">
          <w:type w:val="continuous"/>
          <w:pgSz w:w="11907" w:h="16839"/>
          <w:pgMar w:top="400" w:right="1081" w:bottom="0" w:left="1087" w:header="0" w:footer="0" w:gutter="0"/>
          <w:cols w:space="720" w:equalWidth="0">
            <w:col w:w="9738"/>
          </w:cols>
        </w:sectPr>
      </w:pPr>
    </w:p>
    <w:p w:rsidR="003B5BD2" w:rsidRDefault="003B5BD2">
      <w:pPr>
        <w:spacing w:line="264" w:lineRule="auto"/>
        <w:rPr>
          <w:rFonts w:ascii="Arial"/>
        </w:rPr>
      </w:pPr>
    </w:p>
    <w:p w:rsidR="003B5BD2" w:rsidRDefault="003B5BD2">
      <w:pPr>
        <w:spacing w:line="264" w:lineRule="auto"/>
        <w:rPr>
          <w:rFonts w:ascii="Arial"/>
        </w:rPr>
      </w:pPr>
    </w:p>
    <w:p w:rsidR="003B5BD2" w:rsidRDefault="003B5BD2">
      <w:pPr>
        <w:spacing w:line="264" w:lineRule="auto"/>
        <w:rPr>
          <w:rFonts w:ascii="Arial"/>
        </w:rPr>
      </w:pPr>
    </w:p>
    <w:p w:rsidR="003B5BD2" w:rsidRDefault="003B5BD2">
      <w:pPr>
        <w:spacing w:line="265" w:lineRule="auto"/>
        <w:rPr>
          <w:rFonts w:ascii="Arial"/>
        </w:rPr>
      </w:pPr>
    </w:p>
    <w:p w:rsidR="003B5BD2" w:rsidRDefault="003B5BD2">
      <w:pPr>
        <w:spacing w:line="265" w:lineRule="auto"/>
        <w:rPr>
          <w:rFonts w:ascii="Arial"/>
        </w:rPr>
      </w:pPr>
    </w:p>
    <w:p w:rsidR="003B5BD2" w:rsidRDefault="001A2D2F">
      <w:pPr>
        <w:spacing w:before="68" w:line="221" w:lineRule="auto"/>
        <w:rPr>
          <w:rFonts w:ascii="宋体" w:eastAsia="宋体" w:hAnsi="宋体" w:cs="宋体"/>
          <w:szCs w:val="21"/>
        </w:rPr>
      </w:pPr>
      <w:r>
        <w:rPr>
          <w:rFonts w:ascii="宋体" w:eastAsia="宋体" w:hAnsi="宋体" w:cs="宋体"/>
          <w:spacing w:val="2"/>
          <w:szCs w:val="21"/>
          <w14:textOutline w14:w="3835" w14:cap="flat" w14:cmpd="sng" w14:algn="ctr">
            <w14:solidFill>
              <w14:srgbClr w14:val="000000"/>
            </w14:solidFill>
            <w14:prstDash w14:val="solid"/>
            <w14:miter w14:lim="0"/>
          </w14:textOutline>
        </w:rPr>
        <w:t>参考文献</w:t>
      </w:r>
      <w:r>
        <w:rPr>
          <w:rFonts w:ascii="宋体" w:eastAsia="宋体" w:hAnsi="宋体" w:cs="宋体"/>
          <w:spacing w:val="3"/>
          <w:szCs w:val="21"/>
          <w14:textOutline w14:w="3835" w14:cap="flat" w14:cmpd="sng" w14:algn="ctr">
            <w14:solidFill>
              <w14:srgbClr w14:val="000000"/>
            </w14:solidFill>
            <w14:prstDash w14:val="solid"/>
            <w14:miter w14:lim="0"/>
          </w14:textOutline>
        </w:rPr>
        <w:t>：</w:t>
      </w:r>
    </w:p>
    <w:p w:rsidR="003B5BD2" w:rsidRDefault="001A2D2F">
      <w:pPr>
        <w:spacing w:before="48" w:line="221" w:lineRule="auto"/>
        <w:rPr>
          <w:rFonts w:ascii="宋体" w:eastAsia="宋体" w:hAnsi="宋体" w:cs="宋体"/>
          <w:szCs w:val="21"/>
        </w:rPr>
      </w:pPr>
      <w:r>
        <w:rPr>
          <w:rFonts w:ascii="宋体" w:eastAsia="宋体" w:hAnsi="宋体" w:cs="宋体"/>
          <w:szCs w:val="21"/>
        </w:rPr>
        <w:t>要求给出全部作者</w:t>
      </w:r>
      <w:r>
        <w:rPr>
          <w:rFonts w:ascii="宋体" w:eastAsia="宋体" w:hAnsi="宋体" w:cs="宋体"/>
          <w:spacing w:val="-15"/>
          <w:szCs w:val="21"/>
        </w:rPr>
        <w:t>，</w:t>
      </w:r>
      <w:r>
        <w:rPr>
          <w:rFonts w:ascii="宋体" w:eastAsia="宋体" w:hAnsi="宋体" w:cs="宋体"/>
          <w:spacing w:val="-105"/>
          <w:szCs w:val="21"/>
        </w:rPr>
        <w:t xml:space="preserve"> </w:t>
      </w:r>
      <w:r>
        <w:rPr>
          <w:rFonts w:ascii="宋体" w:eastAsia="宋体" w:hAnsi="宋体" w:cs="宋体"/>
          <w:szCs w:val="21"/>
        </w:rPr>
        <w:t>具体格式如下</w:t>
      </w:r>
      <w:r>
        <w:rPr>
          <w:rFonts w:ascii="宋体" w:eastAsia="宋体" w:hAnsi="宋体" w:cs="宋体"/>
          <w:spacing w:val="-14"/>
          <w:szCs w:val="21"/>
        </w:rPr>
        <w:t>：</w:t>
      </w:r>
    </w:p>
    <w:p w:rsidR="003B5BD2" w:rsidRDefault="001A2D2F">
      <w:pPr>
        <w:spacing w:before="100" w:line="214" w:lineRule="auto"/>
        <w:ind w:firstLine="82"/>
        <w:rPr>
          <w:rFonts w:ascii="Times New Roman" w:eastAsia="Times New Roman" w:hAnsi="Times New Roman" w:cs="Times New Roman"/>
          <w:sz w:val="15"/>
          <w:szCs w:val="15"/>
        </w:rPr>
      </w:pPr>
      <w:r>
        <w:rPr>
          <w:rFonts w:ascii="Times New Roman" w:eastAsia="Times New Roman" w:hAnsi="Times New Roman" w:cs="Times New Roman"/>
          <w:spacing w:val="1"/>
          <w:sz w:val="15"/>
          <w:szCs w:val="15"/>
        </w:rPr>
        <w:t xml:space="preserve">[1]    </w:t>
      </w:r>
      <w:r>
        <w:rPr>
          <w:rFonts w:ascii="宋体" w:eastAsia="宋体" w:hAnsi="宋体" w:cs="宋体"/>
          <w:spacing w:val="1"/>
          <w:sz w:val="15"/>
          <w:szCs w:val="15"/>
        </w:rPr>
        <w:t>作者</w:t>
      </w:r>
      <w:r>
        <w:rPr>
          <w:rFonts w:ascii="Times New Roman" w:eastAsia="Times New Roman" w:hAnsi="Times New Roman" w:cs="Times New Roman"/>
          <w:spacing w:val="1"/>
          <w:sz w:val="15"/>
          <w:szCs w:val="15"/>
        </w:rPr>
        <w:t>1,</w:t>
      </w:r>
      <w:r>
        <w:rPr>
          <w:rFonts w:ascii="Times New Roman" w:eastAsia="Times New Roman" w:hAnsi="Times New Roman" w:cs="Times New Roman"/>
          <w:sz w:val="15"/>
          <w:szCs w:val="15"/>
        </w:rPr>
        <w:t xml:space="preserve">  </w:t>
      </w:r>
      <w:r>
        <w:rPr>
          <w:rFonts w:ascii="宋体" w:eastAsia="宋体" w:hAnsi="宋体" w:cs="宋体"/>
          <w:spacing w:val="1"/>
          <w:sz w:val="15"/>
          <w:szCs w:val="15"/>
        </w:rPr>
        <w:t>作者</w:t>
      </w:r>
      <w:r>
        <w:rPr>
          <w:rFonts w:ascii="Times New Roman" w:eastAsia="Times New Roman" w:hAnsi="Times New Roman" w:cs="Times New Roman"/>
          <w:spacing w:val="1"/>
          <w:sz w:val="15"/>
          <w:szCs w:val="15"/>
        </w:rPr>
        <w:t xml:space="preserve">2.  </w:t>
      </w:r>
      <w:r>
        <w:rPr>
          <w:rFonts w:ascii="宋体" w:eastAsia="宋体" w:hAnsi="宋体" w:cs="宋体"/>
          <w:spacing w:val="1"/>
          <w:sz w:val="15"/>
          <w:szCs w:val="15"/>
        </w:rPr>
        <w:t>期刊名称</w:t>
      </w:r>
      <w:r>
        <w:rPr>
          <w:rFonts w:ascii="Times New Roman" w:eastAsia="Times New Roman" w:hAnsi="Times New Roman" w:cs="Times New Roman"/>
          <w:spacing w:val="1"/>
          <w:sz w:val="15"/>
          <w:szCs w:val="15"/>
        </w:rPr>
        <w:t>,</w:t>
      </w:r>
      <w:r>
        <w:rPr>
          <w:rFonts w:ascii="Times New Roman" w:eastAsia="Times New Roman" w:hAnsi="Times New Roman" w:cs="Times New Roman"/>
          <w:sz w:val="15"/>
          <w:szCs w:val="15"/>
        </w:rPr>
        <w:t xml:space="preserve">  </w:t>
      </w:r>
      <w:r>
        <w:rPr>
          <w:rFonts w:ascii="宋体" w:eastAsia="宋体" w:hAnsi="宋体" w:cs="宋体"/>
          <w:spacing w:val="1"/>
          <w:sz w:val="15"/>
          <w:szCs w:val="15"/>
          <w14:textOutline w14:w="2743" w14:cap="flat" w14:cmpd="sng" w14:algn="ctr">
            <w14:solidFill>
              <w14:srgbClr w14:val="000000"/>
            </w14:solidFill>
            <w14:prstDash w14:val="solid"/>
            <w14:miter w14:lim="0"/>
          </w14:textOutline>
        </w:rPr>
        <w:t>年</w:t>
      </w:r>
      <w:r>
        <w:rPr>
          <w:rFonts w:ascii="Times New Roman" w:eastAsia="Times New Roman" w:hAnsi="Times New Roman" w:cs="Times New Roman"/>
          <w:b/>
          <w:bCs/>
          <w:spacing w:val="1"/>
          <w:sz w:val="15"/>
          <w:szCs w:val="15"/>
        </w:rPr>
        <w:t>,</w:t>
      </w:r>
      <w:r>
        <w:rPr>
          <w:rFonts w:ascii="宋体" w:eastAsia="宋体" w:hAnsi="宋体" w:cs="宋体"/>
          <w:i/>
          <w:iCs/>
          <w:spacing w:val="1"/>
          <w:sz w:val="15"/>
          <w:szCs w:val="15"/>
        </w:rPr>
        <w:t>卷</w:t>
      </w:r>
      <w:r>
        <w:rPr>
          <w:rFonts w:ascii="Times New Roman" w:eastAsia="Times New Roman" w:hAnsi="Times New Roman" w:cs="Times New Roman"/>
          <w:spacing w:val="1"/>
          <w:sz w:val="15"/>
          <w:szCs w:val="15"/>
        </w:rPr>
        <w:t>(</w:t>
      </w:r>
      <w:r>
        <w:rPr>
          <w:rFonts w:ascii="宋体" w:eastAsia="宋体" w:hAnsi="宋体" w:cs="宋体"/>
          <w:spacing w:val="1"/>
          <w:sz w:val="15"/>
          <w:szCs w:val="15"/>
        </w:rPr>
        <w:t>期</w:t>
      </w:r>
      <w:r>
        <w:rPr>
          <w:rFonts w:ascii="Times New Roman" w:eastAsia="Times New Roman" w:hAnsi="Times New Roman" w:cs="Times New Roman"/>
          <w:spacing w:val="1"/>
          <w:sz w:val="15"/>
          <w:szCs w:val="15"/>
        </w:rPr>
        <w:t>),</w:t>
      </w:r>
      <w:r>
        <w:rPr>
          <w:rFonts w:ascii="Times New Roman" w:eastAsia="Times New Roman" w:hAnsi="Times New Roman" w:cs="Times New Roman"/>
          <w:sz w:val="15"/>
          <w:szCs w:val="15"/>
        </w:rPr>
        <w:t xml:space="preserve">  </w:t>
      </w:r>
      <w:r>
        <w:rPr>
          <w:rFonts w:ascii="宋体" w:eastAsia="宋体" w:hAnsi="宋体" w:cs="宋体"/>
          <w:spacing w:val="1"/>
          <w:sz w:val="15"/>
          <w:szCs w:val="15"/>
        </w:rPr>
        <w:t>首页页码</w:t>
      </w:r>
      <w:r>
        <w:rPr>
          <w:rFonts w:ascii="Times New Roman" w:eastAsia="Times New Roman" w:hAnsi="Times New Roman" w:cs="Times New Roman"/>
          <w:spacing w:val="1"/>
          <w:sz w:val="15"/>
          <w:szCs w:val="15"/>
        </w:rPr>
        <w:t xml:space="preserve">.        </w:t>
      </w:r>
      <w:r>
        <w:rPr>
          <w:rFonts w:ascii="Times New Roman" w:eastAsia="Times New Roman" w:hAnsi="Times New Roman" w:cs="Times New Roman"/>
          <w:sz w:val="15"/>
          <w:szCs w:val="15"/>
        </w:rPr>
        <w:t>(</w:t>
      </w:r>
      <w:r>
        <w:rPr>
          <w:rFonts w:ascii="宋体" w:eastAsia="宋体" w:hAnsi="宋体" w:cs="宋体"/>
          <w:sz w:val="15"/>
          <w:szCs w:val="15"/>
        </w:rPr>
        <w:t>中文期刊</w:t>
      </w:r>
      <w:r>
        <w:rPr>
          <w:rFonts w:ascii="Times New Roman" w:eastAsia="Times New Roman" w:hAnsi="Times New Roman" w:cs="Times New Roman"/>
          <w:sz w:val="15"/>
          <w:szCs w:val="15"/>
        </w:rPr>
        <w:t>)</w:t>
      </w:r>
    </w:p>
    <w:p w:rsidR="003B5BD2" w:rsidRDefault="001A2D2F">
      <w:pPr>
        <w:spacing w:before="125" w:line="214" w:lineRule="auto"/>
        <w:ind w:firstLine="82"/>
        <w:rPr>
          <w:rFonts w:ascii="Times New Roman" w:eastAsia="Times New Roman" w:hAnsi="Times New Roman" w:cs="Times New Roman"/>
          <w:sz w:val="15"/>
          <w:szCs w:val="15"/>
        </w:rPr>
      </w:pPr>
      <w:r>
        <w:rPr>
          <w:rFonts w:ascii="Times New Roman" w:eastAsia="Times New Roman" w:hAnsi="Times New Roman" w:cs="Times New Roman"/>
          <w:spacing w:val="1"/>
          <w:sz w:val="15"/>
          <w:szCs w:val="15"/>
        </w:rPr>
        <w:t>[2]    Author 1,</w:t>
      </w:r>
      <w:r>
        <w:rPr>
          <w:rFonts w:ascii="Times New Roman" w:eastAsia="Times New Roman" w:hAnsi="Times New Roman" w:cs="Times New Roman"/>
          <w:sz w:val="15"/>
          <w:szCs w:val="15"/>
        </w:rPr>
        <w:t xml:space="preserve"> </w:t>
      </w:r>
      <w:r>
        <w:rPr>
          <w:rFonts w:ascii="Times New Roman" w:eastAsia="Times New Roman" w:hAnsi="Times New Roman" w:cs="Times New Roman"/>
          <w:spacing w:val="1"/>
          <w:sz w:val="15"/>
          <w:szCs w:val="15"/>
        </w:rPr>
        <w:t>A. B.;</w:t>
      </w:r>
      <w:r>
        <w:rPr>
          <w:rFonts w:ascii="Times New Roman" w:eastAsia="Times New Roman" w:hAnsi="Times New Roman" w:cs="Times New Roman"/>
          <w:sz w:val="15"/>
          <w:szCs w:val="15"/>
        </w:rPr>
        <w:t xml:space="preserve"> </w:t>
      </w:r>
      <w:r>
        <w:rPr>
          <w:rFonts w:ascii="Times New Roman" w:eastAsia="Times New Roman" w:hAnsi="Times New Roman" w:cs="Times New Roman"/>
          <w:spacing w:val="1"/>
          <w:sz w:val="15"/>
          <w:szCs w:val="15"/>
        </w:rPr>
        <w:t>Author 2,</w:t>
      </w:r>
      <w:r>
        <w:rPr>
          <w:rFonts w:ascii="Times New Roman" w:eastAsia="Times New Roman" w:hAnsi="Times New Roman" w:cs="Times New Roman"/>
          <w:sz w:val="15"/>
          <w:szCs w:val="15"/>
        </w:rPr>
        <w:t xml:space="preserve"> </w:t>
      </w:r>
      <w:r>
        <w:rPr>
          <w:rFonts w:ascii="Times New Roman" w:eastAsia="Times New Roman" w:hAnsi="Times New Roman" w:cs="Times New Roman"/>
          <w:spacing w:val="1"/>
          <w:sz w:val="15"/>
          <w:szCs w:val="15"/>
        </w:rPr>
        <w:t xml:space="preserve">C. D. </w:t>
      </w:r>
      <w:r>
        <w:rPr>
          <w:rFonts w:ascii="Times New Roman" w:eastAsia="Times New Roman" w:hAnsi="Times New Roman" w:cs="Times New Roman"/>
          <w:i/>
          <w:iCs/>
          <w:sz w:val="15"/>
          <w:szCs w:val="15"/>
        </w:rPr>
        <w:t>Abbreviated</w:t>
      </w:r>
      <w:r>
        <w:rPr>
          <w:rFonts w:ascii="Times New Roman" w:eastAsia="Times New Roman" w:hAnsi="Times New Roman" w:cs="Times New Roman"/>
          <w:spacing w:val="1"/>
          <w:sz w:val="15"/>
          <w:szCs w:val="15"/>
        </w:rPr>
        <w:t xml:space="preserve"> </w:t>
      </w:r>
      <w:r>
        <w:rPr>
          <w:rFonts w:ascii="Times New Roman" w:eastAsia="Times New Roman" w:hAnsi="Times New Roman" w:cs="Times New Roman"/>
          <w:i/>
          <w:iCs/>
          <w:sz w:val="15"/>
          <w:szCs w:val="15"/>
        </w:rPr>
        <w:t>Journal</w:t>
      </w:r>
      <w:r>
        <w:rPr>
          <w:rFonts w:ascii="Times New Roman" w:eastAsia="Times New Roman" w:hAnsi="Times New Roman" w:cs="Times New Roman"/>
          <w:spacing w:val="1"/>
          <w:sz w:val="15"/>
          <w:szCs w:val="15"/>
        </w:rPr>
        <w:t xml:space="preserve"> </w:t>
      </w:r>
      <w:r>
        <w:rPr>
          <w:rFonts w:ascii="Times New Roman" w:eastAsia="Times New Roman" w:hAnsi="Times New Roman" w:cs="Times New Roman"/>
          <w:i/>
          <w:iCs/>
          <w:sz w:val="15"/>
          <w:szCs w:val="15"/>
        </w:rPr>
        <w:t>Name</w:t>
      </w:r>
      <w:r>
        <w:rPr>
          <w:rFonts w:ascii="Times New Roman" w:eastAsia="Times New Roman" w:hAnsi="Times New Roman" w:cs="Times New Roman"/>
          <w:b/>
          <w:bCs/>
          <w:sz w:val="15"/>
          <w:szCs w:val="15"/>
        </w:rPr>
        <w:t>Year,</w:t>
      </w:r>
      <w:r>
        <w:rPr>
          <w:rFonts w:ascii="Times New Roman" w:eastAsia="Times New Roman" w:hAnsi="Times New Roman" w:cs="Times New Roman"/>
          <w:i/>
          <w:iCs/>
          <w:sz w:val="15"/>
          <w:szCs w:val="15"/>
        </w:rPr>
        <w:t>Volume</w:t>
      </w:r>
      <w:r>
        <w:rPr>
          <w:rFonts w:ascii="Times New Roman" w:eastAsia="Times New Roman" w:hAnsi="Times New Roman" w:cs="Times New Roman"/>
          <w:sz w:val="15"/>
          <w:szCs w:val="15"/>
        </w:rPr>
        <w:t>, page.</w:t>
      </w:r>
      <w:r>
        <w:rPr>
          <w:rFonts w:ascii="Times New Roman" w:eastAsia="Times New Roman" w:hAnsi="Times New Roman" w:cs="Times New Roman"/>
          <w:spacing w:val="1"/>
          <w:sz w:val="15"/>
          <w:szCs w:val="15"/>
        </w:rPr>
        <w:t xml:space="preserve">     </w:t>
      </w:r>
      <w:r>
        <w:rPr>
          <w:rFonts w:ascii="Times New Roman" w:eastAsia="Times New Roman" w:hAnsi="Times New Roman" w:cs="Times New Roman"/>
          <w:sz w:val="15"/>
          <w:szCs w:val="15"/>
        </w:rPr>
        <w:t>(</w:t>
      </w:r>
      <w:r>
        <w:rPr>
          <w:rFonts w:ascii="宋体" w:eastAsia="宋体" w:hAnsi="宋体" w:cs="宋体"/>
          <w:sz w:val="15"/>
          <w:szCs w:val="15"/>
        </w:rPr>
        <w:t>英文期刊</w:t>
      </w:r>
      <w:r>
        <w:rPr>
          <w:rFonts w:ascii="Times New Roman" w:eastAsia="Times New Roman" w:hAnsi="Times New Roman" w:cs="Times New Roman"/>
          <w:sz w:val="15"/>
          <w:szCs w:val="15"/>
        </w:rPr>
        <w:t>)</w:t>
      </w:r>
    </w:p>
    <w:p w:rsidR="003B5BD2" w:rsidRDefault="001A2D2F">
      <w:pPr>
        <w:spacing w:before="127" w:line="214" w:lineRule="auto"/>
        <w:ind w:firstLine="82"/>
        <w:rPr>
          <w:rFonts w:ascii="Times New Roman" w:eastAsia="Times New Roman" w:hAnsi="Times New Roman" w:cs="Times New Roman"/>
          <w:sz w:val="15"/>
          <w:szCs w:val="15"/>
        </w:rPr>
      </w:pPr>
      <w:r>
        <w:rPr>
          <w:rFonts w:ascii="Times New Roman" w:eastAsia="Times New Roman" w:hAnsi="Times New Roman" w:cs="Times New Roman"/>
          <w:spacing w:val="1"/>
          <w:sz w:val="15"/>
          <w:szCs w:val="15"/>
        </w:rPr>
        <w:t>[3]</w:t>
      </w:r>
      <w:r>
        <w:rPr>
          <w:rFonts w:ascii="Times New Roman" w:eastAsia="Times New Roman" w:hAnsi="Times New Roman" w:cs="Times New Roman"/>
          <w:spacing w:val="2"/>
          <w:sz w:val="15"/>
          <w:szCs w:val="15"/>
        </w:rPr>
        <w:t xml:space="preserve">    </w:t>
      </w:r>
      <w:r>
        <w:rPr>
          <w:rFonts w:ascii="宋体" w:eastAsia="宋体" w:hAnsi="宋体" w:cs="宋体"/>
          <w:spacing w:val="1"/>
          <w:sz w:val="15"/>
          <w:szCs w:val="15"/>
        </w:rPr>
        <w:t>作者</w:t>
      </w:r>
      <w:r>
        <w:rPr>
          <w:rFonts w:ascii="Times New Roman" w:eastAsia="Times New Roman" w:hAnsi="Times New Roman" w:cs="Times New Roman"/>
          <w:spacing w:val="1"/>
          <w:sz w:val="15"/>
          <w:szCs w:val="15"/>
        </w:rPr>
        <w:t>1,</w:t>
      </w:r>
      <w:r>
        <w:rPr>
          <w:rFonts w:ascii="Times New Roman" w:eastAsia="Times New Roman" w:hAnsi="Times New Roman" w:cs="Times New Roman"/>
          <w:sz w:val="15"/>
          <w:szCs w:val="15"/>
        </w:rPr>
        <w:t xml:space="preserve">  </w:t>
      </w:r>
      <w:r>
        <w:rPr>
          <w:rFonts w:ascii="宋体" w:eastAsia="宋体" w:hAnsi="宋体" w:cs="宋体"/>
          <w:spacing w:val="1"/>
          <w:sz w:val="15"/>
          <w:szCs w:val="15"/>
        </w:rPr>
        <w:t>作者</w:t>
      </w:r>
      <w:r>
        <w:rPr>
          <w:rFonts w:ascii="Times New Roman" w:eastAsia="Times New Roman" w:hAnsi="Times New Roman" w:cs="Times New Roman"/>
          <w:spacing w:val="1"/>
          <w:sz w:val="15"/>
          <w:szCs w:val="15"/>
        </w:rPr>
        <w:t>2.</w:t>
      </w:r>
      <w:r>
        <w:rPr>
          <w:rFonts w:ascii="Times New Roman" w:eastAsia="Times New Roman" w:hAnsi="Times New Roman" w:cs="Times New Roman"/>
          <w:spacing w:val="2"/>
          <w:sz w:val="15"/>
          <w:szCs w:val="15"/>
        </w:rPr>
        <w:t xml:space="preserve">  </w:t>
      </w:r>
      <w:r>
        <w:rPr>
          <w:rFonts w:ascii="宋体" w:eastAsia="宋体" w:hAnsi="宋体" w:cs="宋体"/>
          <w:spacing w:val="1"/>
          <w:sz w:val="15"/>
          <w:szCs w:val="15"/>
        </w:rPr>
        <w:t>书名</w:t>
      </w:r>
      <w:r>
        <w:rPr>
          <w:rFonts w:ascii="Times New Roman" w:eastAsia="Times New Roman" w:hAnsi="Times New Roman" w:cs="Times New Roman"/>
          <w:spacing w:val="1"/>
          <w:sz w:val="15"/>
          <w:szCs w:val="15"/>
        </w:rPr>
        <w:t>.</w:t>
      </w:r>
      <w:r>
        <w:rPr>
          <w:rFonts w:ascii="Times New Roman" w:eastAsia="Times New Roman" w:hAnsi="Times New Roman" w:cs="Times New Roman"/>
          <w:spacing w:val="2"/>
          <w:sz w:val="15"/>
          <w:szCs w:val="15"/>
        </w:rPr>
        <w:t xml:space="preserve">  </w:t>
      </w:r>
      <w:r>
        <w:rPr>
          <w:rFonts w:ascii="宋体" w:eastAsia="宋体" w:hAnsi="宋体" w:cs="宋体"/>
          <w:spacing w:val="1"/>
          <w:sz w:val="15"/>
          <w:szCs w:val="15"/>
        </w:rPr>
        <w:t>出版社地址</w:t>
      </w:r>
      <w:r>
        <w:rPr>
          <w:rFonts w:ascii="Times New Roman" w:eastAsia="Times New Roman" w:hAnsi="Times New Roman" w:cs="Times New Roman"/>
          <w:spacing w:val="1"/>
          <w:sz w:val="15"/>
          <w:szCs w:val="15"/>
        </w:rPr>
        <w:t>:</w:t>
      </w:r>
      <w:r>
        <w:rPr>
          <w:rFonts w:ascii="Times New Roman" w:eastAsia="Times New Roman" w:hAnsi="Times New Roman" w:cs="Times New Roman"/>
          <w:sz w:val="15"/>
          <w:szCs w:val="15"/>
        </w:rPr>
        <w:t xml:space="preserve">  </w:t>
      </w:r>
      <w:r>
        <w:rPr>
          <w:rFonts w:ascii="宋体" w:eastAsia="宋体" w:hAnsi="宋体" w:cs="宋体"/>
          <w:spacing w:val="1"/>
          <w:sz w:val="15"/>
          <w:szCs w:val="15"/>
        </w:rPr>
        <w:t>出版社名称</w:t>
      </w:r>
      <w:r>
        <w:rPr>
          <w:rFonts w:ascii="Times New Roman" w:eastAsia="Times New Roman" w:hAnsi="Times New Roman" w:cs="Times New Roman"/>
          <w:spacing w:val="1"/>
          <w:sz w:val="15"/>
          <w:szCs w:val="15"/>
        </w:rPr>
        <w:t>,</w:t>
      </w:r>
      <w:r>
        <w:rPr>
          <w:rFonts w:ascii="Times New Roman" w:eastAsia="Times New Roman" w:hAnsi="Times New Roman" w:cs="Times New Roman"/>
          <w:sz w:val="15"/>
          <w:szCs w:val="15"/>
        </w:rPr>
        <w:t xml:space="preserve">  </w:t>
      </w:r>
      <w:r>
        <w:rPr>
          <w:rFonts w:ascii="宋体" w:eastAsia="宋体" w:hAnsi="宋体" w:cs="宋体"/>
          <w:spacing w:val="1"/>
          <w:sz w:val="15"/>
          <w:szCs w:val="15"/>
        </w:rPr>
        <w:t>年</w:t>
      </w:r>
      <w:r>
        <w:rPr>
          <w:rFonts w:ascii="Times New Roman" w:eastAsia="Times New Roman" w:hAnsi="Times New Roman" w:cs="Times New Roman"/>
          <w:spacing w:val="1"/>
          <w:sz w:val="15"/>
          <w:szCs w:val="15"/>
        </w:rPr>
        <w:t>:xxx−xxx.       (</w:t>
      </w:r>
      <w:r>
        <w:rPr>
          <w:rFonts w:ascii="宋体" w:eastAsia="宋体" w:hAnsi="宋体" w:cs="宋体"/>
          <w:spacing w:val="1"/>
          <w:sz w:val="15"/>
          <w:szCs w:val="15"/>
        </w:rPr>
        <w:t>中文专著</w:t>
      </w:r>
      <w:r>
        <w:rPr>
          <w:rFonts w:ascii="Times New Roman" w:eastAsia="Times New Roman" w:hAnsi="Times New Roman" w:cs="Times New Roman"/>
          <w:spacing w:val="1"/>
          <w:sz w:val="15"/>
          <w:szCs w:val="15"/>
        </w:rPr>
        <w:t>)</w:t>
      </w:r>
    </w:p>
    <w:p w:rsidR="003B5BD2" w:rsidRDefault="001A2D2F">
      <w:pPr>
        <w:spacing w:before="126" w:line="214" w:lineRule="auto"/>
        <w:ind w:firstLine="82"/>
        <w:rPr>
          <w:rFonts w:ascii="Times New Roman" w:eastAsia="Times New Roman" w:hAnsi="Times New Roman" w:cs="Times New Roman"/>
          <w:sz w:val="15"/>
          <w:szCs w:val="15"/>
        </w:rPr>
      </w:pPr>
      <w:r>
        <w:rPr>
          <w:rFonts w:ascii="Times New Roman" w:eastAsia="Times New Roman" w:hAnsi="Times New Roman" w:cs="Times New Roman"/>
          <w:spacing w:val="1"/>
          <w:sz w:val="15"/>
          <w:szCs w:val="15"/>
        </w:rPr>
        <w:t xml:space="preserve">[4]    </w:t>
      </w:r>
      <w:r>
        <w:rPr>
          <w:rFonts w:ascii="宋体" w:eastAsia="宋体" w:hAnsi="宋体" w:cs="宋体"/>
          <w:spacing w:val="1"/>
          <w:sz w:val="15"/>
          <w:szCs w:val="15"/>
        </w:rPr>
        <w:t>作者</w:t>
      </w:r>
      <w:r>
        <w:rPr>
          <w:rFonts w:ascii="Times New Roman" w:eastAsia="Times New Roman" w:hAnsi="Times New Roman" w:cs="Times New Roman"/>
          <w:spacing w:val="1"/>
          <w:sz w:val="15"/>
          <w:szCs w:val="15"/>
        </w:rPr>
        <w:t>1,</w:t>
      </w:r>
      <w:r>
        <w:rPr>
          <w:rFonts w:ascii="Times New Roman" w:eastAsia="Times New Roman" w:hAnsi="Times New Roman" w:cs="Times New Roman"/>
          <w:sz w:val="15"/>
          <w:szCs w:val="15"/>
        </w:rPr>
        <w:t xml:space="preserve">  </w:t>
      </w:r>
      <w:r>
        <w:rPr>
          <w:rFonts w:ascii="宋体" w:eastAsia="宋体" w:hAnsi="宋体" w:cs="宋体"/>
          <w:spacing w:val="1"/>
          <w:sz w:val="15"/>
          <w:szCs w:val="15"/>
        </w:rPr>
        <w:t>作者</w:t>
      </w:r>
      <w:r>
        <w:rPr>
          <w:rFonts w:ascii="Times New Roman" w:eastAsia="Times New Roman" w:hAnsi="Times New Roman" w:cs="Times New Roman"/>
          <w:spacing w:val="1"/>
          <w:sz w:val="15"/>
          <w:szCs w:val="15"/>
        </w:rPr>
        <w:t xml:space="preserve">2.  </w:t>
      </w:r>
      <w:r>
        <w:rPr>
          <w:rFonts w:ascii="宋体" w:eastAsia="宋体" w:hAnsi="宋体" w:cs="宋体"/>
          <w:spacing w:val="1"/>
          <w:sz w:val="15"/>
          <w:szCs w:val="15"/>
        </w:rPr>
        <w:t>书名</w:t>
      </w:r>
      <w:r>
        <w:rPr>
          <w:rFonts w:ascii="Times New Roman" w:eastAsia="Times New Roman" w:hAnsi="Times New Roman" w:cs="Times New Roman"/>
          <w:spacing w:val="1"/>
          <w:sz w:val="15"/>
          <w:szCs w:val="15"/>
        </w:rPr>
        <w:t xml:space="preserve">.  </w:t>
      </w:r>
      <w:r>
        <w:rPr>
          <w:rFonts w:ascii="宋体" w:eastAsia="宋体" w:hAnsi="宋体" w:cs="宋体"/>
          <w:spacing w:val="1"/>
          <w:sz w:val="15"/>
          <w:szCs w:val="15"/>
        </w:rPr>
        <w:t>译者</w:t>
      </w:r>
      <w:r>
        <w:rPr>
          <w:rFonts w:ascii="Times New Roman" w:eastAsia="Times New Roman" w:hAnsi="Times New Roman" w:cs="Times New Roman"/>
          <w:spacing w:val="1"/>
          <w:sz w:val="15"/>
          <w:szCs w:val="15"/>
        </w:rPr>
        <w:t>1,</w:t>
      </w:r>
      <w:r>
        <w:rPr>
          <w:rFonts w:ascii="Times New Roman" w:eastAsia="Times New Roman" w:hAnsi="Times New Roman" w:cs="Times New Roman"/>
          <w:sz w:val="15"/>
          <w:szCs w:val="15"/>
        </w:rPr>
        <w:t xml:space="preserve">  </w:t>
      </w:r>
      <w:r>
        <w:rPr>
          <w:rFonts w:ascii="宋体" w:eastAsia="宋体" w:hAnsi="宋体" w:cs="宋体"/>
          <w:spacing w:val="1"/>
          <w:sz w:val="15"/>
          <w:szCs w:val="15"/>
        </w:rPr>
        <w:t>译者</w:t>
      </w:r>
      <w:r>
        <w:rPr>
          <w:rFonts w:ascii="Times New Roman" w:eastAsia="Times New Roman" w:hAnsi="Times New Roman" w:cs="Times New Roman"/>
          <w:spacing w:val="1"/>
          <w:sz w:val="15"/>
          <w:szCs w:val="15"/>
        </w:rPr>
        <w:t>2,</w:t>
      </w:r>
      <w:r>
        <w:rPr>
          <w:rFonts w:ascii="Times New Roman" w:eastAsia="Times New Roman" w:hAnsi="Times New Roman" w:cs="Times New Roman"/>
          <w:sz w:val="15"/>
          <w:szCs w:val="15"/>
        </w:rPr>
        <w:t xml:space="preserve">  </w:t>
      </w:r>
      <w:r>
        <w:rPr>
          <w:rFonts w:ascii="宋体" w:eastAsia="宋体" w:hAnsi="宋体" w:cs="宋体"/>
          <w:spacing w:val="1"/>
          <w:sz w:val="15"/>
          <w:szCs w:val="15"/>
        </w:rPr>
        <w:t>译者</w:t>
      </w:r>
      <w:r>
        <w:rPr>
          <w:rFonts w:ascii="Times New Roman" w:eastAsia="Times New Roman" w:hAnsi="Times New Roman" w:cs="Times New Roman"/>
          <w:spacing w:val="1"/>
          <w:sz w:val="15"/>
          <w:szCs w:val="15"/>
        </w:rPr>
        <w:t>3,</w:t>
      </w:r>
      <w:r>
        <w:rPr>
          <w:rFonts w:ascii="Times New Roman" w:eastAsia="Times New Roman" w:hAnsi="Times New Roman" w:cs="Times New Roman"/>
          <w:sz w:val="15"/>
          <w:szCs w:val="15"/>
        </w:rPr>
        <w:t xml:space="preserve">  </w:t>
      </w:r>
      <w:r>
        <w:rPr>
          <w:rFonts w:ascii="宋体" w:eastAsia="宋体" w:hAnsi="宋体" w:cs="宋体"/>
          <w:spacing w:val="1"/>
          <w:sz w:val="15"/>
          <w:szCs w:val="15"/>
        </w:rPr>
        <w:t>译</w:t>
      </w:r>
      <w:r>
        <w:rPr>
          <w:rFonts w:ascii="Times New Roman" w:eastAsia="Times New Roman" w:hAnsi="Times New Roman" w:cs="Times New Roman"/>
          <w:spacing w:val="1"/>
          <w:sz w:val="15"/>
          <w:szCs w:val="15"/>
        </w:rPr>
        <w:t xml:space="preserve">.  </w:t>
      </w:r>
      <w:r>
        <w:rPr>
          <w:rFonts w:ascii="宋体" w:eastAsia="宋体" w:hAnsi="宋体" w:cs="宋体"/>
          <w:spacing w:val="1"/>
          <w:sz w:val="15"/>
          <w:szCs w:val="15"/>
        </w:rPr>
        <w:t>出版社地址</w:t>
      </w:r>
      <w:r>
        <w:rPr>
          <w:rFonts w:ascii="Times New Roman" w:eastAsia="Times New Roman" w:hAnsi="Times New Roman" w:cs="Times New Roman"/>
          <w:spacing w:val="1"/>
          <w:sz w:val="15"/>
          <w:szCs w:val="15"/>
        </w:rPr>
        <w:t>:</w:t>
      </w:r>
      <w:r>
        <w:rPr>
          <w:rFonts w:ascii="Times New Roman" w:eastAsia="Times New Roman" w:hAnsi="Times New Roman" w:cs="Times New Roman"/>
          <w:sz w:val="15"/>
          <w:szCs w:val="15"/>
        </w:rPr>
        <w:t xml:space="preserve">  </w:t>
      </w:r>
      <w:r>
        <w:rPr>
          <w:rFonts w:ascii="宋体" w:eastAsia="宋体" w:hAnsi="宋体" w:cs="宋体"/>
          <w:spacing w:val="1"/>
          <w:sz w:val="15"/>
          <w:szCs w:val="15"/>
        </w:rPr>
        <w:t>出版社名称</w:t>
      </w:r>
      <w:r>
        <w:rPr>
          <w:rFonts w:ascii="Times New Roman" w:eastAsia="Times New Roman" w:hAnsi="Times New Roman" w:cs="Times New Roman"/>
          <w:spacing w:val="1"/>
          <w:sz w:val="15"/>
          <w:szCs w:val="15"/>
        </w:rPr>
        <w:t>,</w:t>
      </w:r>
      <w:r>
        <w:rPr>
          <w:rFonts w:ascii="Times New Roman" w:eastAsia="Times New Roman" w:hAnsi="Times New Roman" w:cs="Times New Roman"/>
          <w:sz w:val="15"/>
          <w:szCs w:val="15"/>
        </w:rPr>
        <w:t xml:space="preserve">  </w:t>
      </w:r>
      <w:r>
        <w:rPr>
          <w:rFonts w:ascii="宋体" w:eastAsia="宋体" w:hAnsi="宋体" w:cs="宋体"/>
          <w:spacing w:val="1"/>
          <w:sz w:val="15"/>
          <w:szCs w:val="15"/>
        </w:rPr>
        <w:t>年</w:t>
      </w:r>
      <w:r>
        <w:rPr>
          <w:rFonts w:ascii="Times New Roman" w:eastAsia="Times New Roman" w:hAnsi="Times New Roman" w:cs="Times New Roman"/>
          <w:sz w:val="15"/>
          <w:szCs w:val="15"/>
        </w:rPr>
        <w:t>:xxx−xxx.</w:t>
      </w:r>
      <w:r>
        <w:rPr>
          <w:rFonts w:ascii="Times New Roman" w:eastAsia="Times New Roman" w:hAnsi="Times New Roman" w:cs="Times New Roman"/>
          <w:spacing w:val="1"/>
          <w:sz w:val="15"/>
          <w:szCs w:val="15"/>
        </w:rPr>
        <w:t xml:space="preserve">      </w:t>
      </w:r>
      <w:r>
        <w:rPr>
          <w:rFonts w:ascii="Times New Roman" w:eastAsia="Times New Roman" w:hAnsi="Times New Roman" w:cs="Times New Roman"/>
          <w:sz w:val="15"/>
          <w:szCs w:val="15"/>
        </w:rPr>
        <w:t>(</w:t>
      </w:r>
      <w:r>
        <w:rPr>
          <w:rFonts w:ascii="宋体" w:eastAsia="宋体" w:hAnsi="宋体" w:cs="宋体"/>
          <w:sz w:val="15"/>
          <w:szCs w:val="15"/>
        </w:rPr>
        <w:t>有译者的中文专著</w:t>
      </w:r>
      <w:r>
        <w:rPr>
          <w:rFonts w:ascii="Times New Roman" w:eastAsia="Times New Roman" w:hAnsi="Times New Roman" w:cs="Times New Roman"/>
          <w:sz w:val="15"/>
          <w:szCs w:val="15"/>
        </w:rPr>
        <w:t>)</w:t>
      </w:r>
    </w:p>
    <w:p w:rsidR="003B5BD2" w:rsidRDefault="001A2D2F">
      <w:pPr>
        <w:spacing w:before="125" w:line="214" w:lineRule="auto"/>
        <w:ind w:firstLine="82"/>
        <w:rPr>
          <w:rFonts w:ascii="Times New Roman" w:eastAsia="Times New Roman" w:hAnsi="Times New Roman" w:cs="Times New Roman"/>
          <w:sz w:val="15"/>
          <w:szCs w:val="15"/>
        </w:rPr>
      </w:pPr>
      <w:r>
        <w:rPr>
          <w:rFonts w:ascii="Times New Roman" w:eastAsia="Times New Roman" w:hAnsi="Times New Roman" w:cs="Times New Roman"/>
          <w:spacing w:val="1"/>
          <w:sz w:val="15"/>
          <w:szCs w:val="15"/>
        </w:rPr>
        <w:t>[5]    Author 1,</w:t>
      </w:r>
      <w:r>
        <w:rPr>
          <w:rFonts w:ascii="Times New Roman" w:eastAsia="Times New Roman" w:hAnsi="Times New Roman" w:cs="Times New Roman"/>
          <w:sz w:val="15"/>
          <w:szCs w:val="15"/>
        </w:rPr>
        <w:t xml:space="preserve"> </w:t>
      </w:r>
      <w:r>
        <w:rPr>
          <w:rFonts w:ascii="Times New Roman" w:eastAsia="Times New Roman" w:hAnsi="Times New Roman" w:cs="Times New Roman"/>
          <w:spacing w:val="1"/>
          <w:sz w:val="15"/>
          <w:szCs w:val="15"/>
        </w:rPr>
        <w:t>A. B.;</w:t>
      </w:r>
      <w:r>
        <w:rPr>
          <w:rFonts w:ascii="Times New Roman" w:eastAsia="Times New Roman" w:hAnsi="Times New Roman" w:cs="Times New Roman"/>
          <w:sz w:val="15"/>
          <w:szCs w:val="15"/>
        </w:rPr>
        <w:t xml:space="preserve"> </w:t>
      </w:r>
      <w:r>
        <w:rPr>
          <w:rFonts w:ascii="Times New Roman" w:eastAsia="Times New Roman" w:hAnsi="Times New Roman" w:cs="Times New Roman"/>
          <w:spacing w:val="1"/>
          <w:sz w:val="15"/>
          <w:szCs w:val="15"/>
        </w:rPr>
        <w:t>Auth</w:t>
      </w:r>
      <w:r>
        <w:rPr>
          <w:rFonts w:ascii="Times New Roman" w:eastAsia="Times New Roman" w:hAnsi="Times New Roman" w:cs="Times New Roman"/>
          <w:sz w:val="15"/>
          <w:szCs w:val="15"/>
        </w:rPr>
        <w:t>or</w:t>
      </w:r>
      <w:r>
        <w:rPr>
          <w:rFonts w:ascii="Times New Roman" w:eastAsia="Times New Roman" w:hAnsi="Times New Roman" w:cs="Times New Roman"/>
          <w:spacing w:val="1"/>
          <w:sz w:val="15"/>
          <w:szCs w:val="15"/>
        </w:rPr>
        <w:t xml:space="preserve"> </w:t>
      </w:r>
      <w:r>
        <w:rPr>
          <w:rFonts w:ascii="Times New Roman" w:eastAsia="Times New Roman" w:hAnsi="Times New Roman" w:cs="Times New Roman"/>
          <w:sz w:val="15"/>
          <w:szCs w:val="15"/>
        </w:rPr>
        <w:t>2, C.</w:t>
      </w:r>
      <w:r>
        <w:rPr>
          <w:rFonts w:ascii="Times New Roman" w:eastAsia="Times New Roman" w:hAnsi="Times New Roman" w:cs="Times New Roman"/>
          <w:spacing w:val="1"/>
          <w:sz w:val="15"/>
          <w:szCs w:val="15"/>
        </w:rPr>
        <w:t xml:space="preserve"> </w:t>
      </w:r>
      <w:r>
        <w:rPr>
          <w:rFonts w:ascii="Times New Roman" w:eastAsia="Times New Roman" w:hAnsi="Times New Roman" w:cs="Times New Roman"/>
          <w:sz w:val="15"/>
          <w:szCs w:val="15"/>
        </w:rPr>
        <w:t>D.</w:t>
      </w:r>
      <w:r>
        <w:rPr>
          <w:rFonts w:ascii="Times New Roman" w:eastAsia="Times New Roman" w:hAnsi="Times New Roman" w:cs="Times New Roman"/>
          <w:spacing w:val="1"/>
          <w:sz w:val="15"/>
          <w:szCs w:val="15"/>
        </w:rPr>
        <w:t xml:space="preserve"> </w:t>
      </w:r>
      <w:r>
        <w:rPr>
          <w:rFonts w:ascii="Times New Roman" w:eastAsia="Times New Roman" w:hAnsi="Times New Roman" w:cs="Times New Roman"/>
          <w:i/>
          <w:iCs/>
          <w:sz w:val="15"/>
          <w:szCs w:val="15"/>
        </w:rPr>
        <w:t>Book</w:t>
      </w:r>
      <w:r>
        <w:rPr>
          <w:rFonts w:ascii="Times New Roman" w:eastAsia="Times New Roman" w:hAnsi="Times New Roman" w:cs="Times New Roman"/>
          <w:spacing w:val="1"/>
          <w:sz w:val="15"/>
          <w:szCs w:val="15"/>
        </w:rPr>
        <w:t xml:space="preserve"> </w:t>
      </w:r>
      <w:r>
        <w:rPr>
          <w:rFonts w:ascii="Times New Roman" w:eastAsia="Times New Roman" w:hAnsi="Times New Roman" w:cs="Times New Roman"/>
          <w:i/>
          <w:iCs/>
          <w:sz w:val="15"/>
          <w:szCs w:val="15"/>
        </w:rPr>
        <w:t>Title</w:t>
      </w:r>
      <w:r>
        <w:rPr>
          <w:rFonts w:ascii="Times New Roman" w:eastAsia="Times New Roman" w:hAnsi="Times New Roman" w:cs="Times New Roman"/>
          <w:sz w:val="15"/>
          <w:szCs w:val="15"/>
        </w:rPr>
        <w:t>, 2nd</w:t>
      </w:r>
      <w:r>
        <w:rPr>
          <w:rFonts w:ascii="Times New Roman" w:eastAsia="Times New Roman" w:hAnsi="Times New Roman" w:cs="Times New Roman"/>
          <w:spacing w:val="1"/>
          <w:sz w:val="15"/>
          <w:szCs w:val="15"/>
        </w:rPr>
        <w:t xml:space="preserve"> </w:t>
      </w:r>
      <w:r>
        <w:rPr>
          <w:rFonts w:ascii="Times New Roman" w:eastAsia="Times New Roman" w:hAnsi="Times New Roman" w:cs="Times New Roman"/>
          <w:sz w:val="15"/>
          <w:szCs w:val="15"/>
        </w:rPr>
        <w:t>ed.; Publisher: Location, Country, year; pp</w:t>
      </w:r>
      <w:r>
        <w:rPr>
          <w:rFonts w:ascii="Times New Roman" w:eastAsia="Times New Roman" w:hAnsi="Times New Roman" w:cs="Times New Roman"/>
          <w:spacing w:val="1"/>
          <w:sz w:val="15"/>
          <w:szCs w:val="15"/>
        </w:rPr>
        <w:t xml:space="preserve"> </w:t>
      </w:r>
      <w:r>
        <w:rPr>
          <w:rFonts w:ascii="Times New Roman" w:eastAsia="Times New Roman" w:hAnsi="Times New Roman" w:cs="Times New Roman"/>
          <w:sz w:val="15"/>
          <w:szCs w:val="15"/>
        </w:rPr>
        <w:t>xx−xx.</w:t>
      </w:r>
      <w:r>
        <w:rPr>
          <w:rFonts w:ascii="Times New Roman" w:eastAsia="Times New Roman" w:hAnsi="Times New Roman" w:cs="Times New Roman"/>
          <w:spacing w:val="1"/>
          <w:sz w:val="15"/>
          <w:szCs w:val="15"/>
        </w:rPr>
        <w:t xml:space="preserve">        </w:t>
      </w:r>
      <w:r>
        <w:rPr>
          <w:rFonts w:ascii="Times New Roman" w:eastAsia="Times New Roman" w:hAnsi="Times New Roman" w:cs="Times New Roman"/>
          <w:sz w:val="15"/>
          <w:szCs w:val="15"/>
        </w:rPr>
        <w:t>(</w:t>
      </w:r>
      <w:r>
        <w:rPr>
          <w:rFonts w:ascii="宋体" w:eastAsia="宋体" w:hAnsi="宋体" w:cs="宋体"/>
          <w:sz w:val="15"/>
          <w:szCs w:val="15"/>
        </w:rPr>
        <w:t>英文专著</w:t>
      </w:r>
      <w:r>
        <w:rPr>
          <w:rFonts w:ascii="Times New Roman" w:eastAsia="Times New Roman" w:hAnsi="Times New Roman" w:cs="Times New Roman"/>
          <w:sz w:val="15"/>
          <w:szCs w:val="15"/>
        </w:rPr>
        <w:t>)</w:t>
      </w:r>
    </w:p>
    <w:p w:rsidR="003B5BD2" w:rsidRDefault="003B5BD2">
      <w:pPr>
        <w:spacing w:line="152" w:lineRule="exact"/>
      </w:pPr>
    </w:p>
    <w:tbl>
      <w:tblPr>
        <w:tblStyle w:val="TableNormal"/>
        <w:tblW w:w="9347" w:type="dxa"/>
        <w:tblInd w:w="8" w:type="dxa"/>
        <w:tblBorders>
          <w:top w:val="none" w:sz="2" w:space="0" w:color="000000"/>
          <w:left w:val="none" w:sz="2" w:space="0" w:color="000000"/>
          <w:bottom w:val="none" w:sz="2" w:space="0" w:color="000000"/>
          <w:right w:val="none" w:sz="2" w:space="0" w:color="000000"/>
          <w:insideH w:val="none" w:sz="2" w:space="0" w:color="000000"/>
          <w:insideV w:val="none" w:sz="2" w:space="0" w:color="000000"/>
        </w:tblBorders>
        <w:tblLayout w:type="fixed"/>
        <w:tblLook w:val="04A0" w:firstRow="1" w:lastRow="0" w:firstColumn="1" w:lastColumn="0" w:noHBand="0" w:noVBand="1"/>
      </w:tblPr>
      <w:tblGrid>
        <w:gridCol w:w="324"/>
        <w:gridCol w:w="9023"/>
      </w:tblGrid>
      <w:tr w:rsidR="003B5BD2">
        <w:trPr>
          <w:trHeight w:val="506"/>
        </w:trPr>
        <w:tc>
          <w:tcPr>
            <w:tcW w:w="324" w:type="dxa"/>
          </w:tcPr>
          <w:p w:rsidR="003B5BD2" w:rsidRDefault="001A2D2F">
            <w:pPr>
              <w:spacing w:line="195" w:lineRule="auto"/>
              <w:ind w:firstLine="74"/>
              <w:rPr>
                <w:rFonts w:ascii="Times New Roman" w:eastAsia="Times New Roman" w:hAnsi="Times New Roman" w:cs="Times New Roman"/>
                <w:sz w:val="15"/>
                <w:szCs w:val="15"/>
              </w:rPr>
            </w:pPr>
            <w:r>
              <w:rPr>
                <w:rFonts w:ascii="Times New Roman" w:eastAsia="Times New Roman" w:hAnsi="Times New Roman" w:cs="Times New Roman"/>
                <w:spacing w:val="-3"/>
                <w:sz w:val="15"/>
                <w:szCs w:val="15"/>
              </w:rPr>
              <w:t>[</w:t>
            </w:r>
            <w:r>
              <w:rPr>
                <w:rFonts w:ascii="Times New Roman" w:eastAsia="Times New Roman" w:hAnsi="Times New Roman" w:cs="Times New Roman"/>
                <w:spacing w:val="-4"/>
                <w:sz w:val="15"/>
                <w:szCs w:val="15"/>
              </w:rPr>
              <w:t>6</w:t>
            </w:r>
            <w:r>
              <w:rPr>
                <w:rFonts w:ascii="Times New Roman" w:eastAsia="Times New Roman" w:hAnsi="Times New Roman" w:cs="Times New Roman"/>
                <w:spacing w:val="-3"/>
                <w:sz w:val="15"/>
                <w:szCs w:val="15"/>
              </w:rPr>
              <w:t>]</w:t>
            </w:r>
          </w:p>
        </w:tc>
        <w:tc>
          <w:tcPr>
            <w:tcW w:w="9023" w:type="dxa"/>
          </w:tcPr>
          <w:p w:rsidR="003B5BD2" w:rsidRDefault="001A2D2F">
            <w:pPr>
              <w:spacing w:line="293" w:lineRule="auto"/>
              <w:ind w:left="85"/>
              <w:rPr>
                <w:rFonts w:ascii="Times New Roman" w:eastAsia="Times New Roman" w:hAnsi="Times New Roman" w:cs="Times New Roman"/>
                <w:sz w:val="15"/>
                <w:szCs w:val="15"/>
              </w:rPr>
            </w:pPr>
            <w:r>
              <w:rPr>
                <w:rFonts w:ascii="Times New Roman" w:eastAsia="Times New Roman" w:hAnsi="Times New Roman" w:cs="Times New Roman"/>
                <w:sz w:val="15"/>
                <w:szCs w:val="15"/>
              </w:rPr>
              <w:t>Author 1,</w:t>
            </w:r>
            <w:r>
              <w:rPr>
                <w:rFonts w:ascii="Times New Roman" w:eastAsia="Times New Roman" w:hAnsi="Times New Roman" w:cs="Times New Roman"/>
                <w:spacing w:val="-1"/>
                <w:sz w:val="15"/>
                <w:szCs w:val="15"/>
              </w:rPr>
              <w:t xml:space="preserve"> </w:t>
            </w:r>
            <w:r>
              <w:rPr>
                <w:rFonts w:ascii="Times New Roman" w:eastAsia="Times New Roman" w:hAnsi="Times New Roman" w:cs="Times New Roman"/>
                <w:sz w:val="15"/>
                <w:szCs w:val="15"/>
              </w:rPr>
              <w:t>A. B.;</w:t>
            </w:r>
            <w:r>
              <w:rPr>
                <w:rFonts w:ascii="Times New Roman" w:eastAsia="Times New Roman" w:hAnsi="Times New Roman" w:cs="Times New Roman"/>
                <w:spacing w:val="-1"/>
                <w:sz w:val="15"/>
                <w:szCs w:val="15"/>
              </w:rPr>
              <w:t xml:space="preserve"> </w:t>
            </w:r>
            <w:r>
              <w:rPr>
                <w:rFonts w:ascii="Times New Roman" w:eastAsia="Times New Roman" w:hAnsi="Times New Roman" w:cs="Times New Roman"/>
                <w:sz w:val="15"/>
                <w:szCs w:val="15"/>
              </w:rPr>
              <w:t>Author 2,</w:t>
            </w:r>
            <w:r>
              <w:rPr>
                <w:rFonts w:ascii="Times New Roman" w:eastAsia="Times New Roman" w:hAnsi="Times New Roman" w:cs="Times New Roman"/>
                <w:spacing w:val="-1"/>
                <w:sz w:val="15"/>
                <w:szCs w:val="15"/>
              </w:rPr>
              <w:t xml:space="preserve"> </w:t>
            </w:r>
            <w:r>
              <w:rPr>
                <w:rFonts w:ascii="Times New Roman" w:eastAsia="Times New Roman" w:hAnsi="Times New Roman" w:cs="Times New Roman"/>
                <w:sz w:val="15"/>
                <w:szCs w:val="15"/>
              </w:rPr>
              <w:t xml:space="preserve">C. D. Title of the chapter. In </w:t>
            </w:r>
            <w:r>
              <w:rPr>
                <w:rFonts w:ascii="Times New Roman" w:eastAsia="Times New Roman" w:hAnsi="Times New Roman" w:cs="Times New Roman"/>
                <w:i/>
                <w:iCs/>
                <w:sz w:val="15"/>
                <w:szCs w:val="15"/>
              </w:rPr>
              <w:t>Book</w:t>
            </w:r>
            <w:r>
              <w:rPr>
                <w:rFonts w:ascii="Times New Roman" w:eastAsia="Times New Roman" w:hAnsi="Times New Roman" w:cs="Times New Roman"/>
                <w:sz w:val="15"/>
                <w:szCs w:val="15"/>
              </w:rPr>
              <w:t xml:space="preserve"> </w:t>
            </w:r>
            <w:r>
              <w:rPr>
                <w:rFonts w:ascii="Times New Roman" w:eastAsia="Times New Roman" w:hAnsi="Times New Roman" w:cs="Times New Roman"/>
                <w:i/>
                <w:iCs/>
                <w:sz w:val="15"/>
                <w:szCs w:val="15"/>
              </w:rPr>
              <w:t>Title</w:t>
            </w:r>
            <w:r>
              <w:rPr>
                <w:rFonts w:ascii="Times New Roman" w:eastAsia="Times New Roman" w:hAnsi="Times New Roman" w:cs="Times New Roman"/>
                <w:sz w:val="15"/>
                <w:szCs w:val="15"/>
              </w:rPr>
              <w:t>; Editor1, A. B., Editor2, C. Eds.; Publisher: Publisher Location, Country, year; pp xxx−xxx.</w:t>
            </w:r>
            <w:r>
              <w:rPr>
                <w:rFonts w:ascii="Times New Roman" w:eastAsia="Times New Roman" w:hAnsi="Times New Roman" w:cs="Times New Roman"/>
                <w:spacing w:val="1"/>
                <w:sz w:val="15"/>
                <w:szCs w:val="15"/>
              </w:rPr>
              <w:t xml:space="preserve"> </w:t>
            </w:r>
            <w:r>
              <w:rPr>
                <w:rFonts w:ascii="Times New Roman" w:eastAsia="Times New Roman" w:hAnsi="Times New Roman" w:cs="Times New Roman"/>
                <w:sz w:val="15"/>
                <w:szCs w:val="15"/>
              </w:rPr>
              <w:t xml:space="preserve">      (</w:t>
            </w:r>
            <w:r>
              <w:rPr>
                <w:rFonts w:ascii="宋体" w:eastAsia="宋体" w:hAnsi="宋体" w:cs="宋体"/>
                <w:sz w:val="15"/>
                <w:szCs w:val="15"/>
              </w:rPr>
              <w:t>有编者的英文专著</w:t>
            </w:r>
            <w:r>
              <w:rPr>
                <w:rFonts w:ascii="Times New Roman" w:eastAsia="Times New Roman" w:hAnsi="Times New Roman" w:cs="Times New Roman"/>
                <w:sz w:val="15"/>
                <w:szCs w:val="15"/>
              </w:rPr>
              <w:t>)</w:t>
            </w:r>
          </w:p>
        </w:tc>
      </w:tr>
      <w:tr w:rsidR="003B5BD2">
        <w:trPr>
          <w:trHeight w:val="300"/>
        </w:trPr>
        <w:tc>
          <w:tcPr>
            <w:tcW w:w="324" w:type="dxa"/>
          </w:tcPr>
          <w:p w:rsidR="003B5BD2" w:rsidRDefault="001A2D2F">
            <w:pPr>
              <w:spacing w:before="94" w:line="195" w:lineRule="auto"/>
              <w:ind w:firstLine="74"/>
              <w:rPr>
                <w:rFonts w:ascii="Times New Roman" w:eastAsia="Times New Roman" w:hAnsi="Times New Roman" w:cs="Times New Roman"/>
                <w:sz w:val="15"/>
                <w:szCs w:val="15"/>
              </w:rPr>
            </w:pPr>
            <w:r>
              <w:rPr>
                <w:rFonts w:ascii="Times New Roman" w:eastAsia="Times New Roman" w:hAnsi="Times New Roman" w:cs="Times New Roman"/>
                <w:spacing w:val="-3"/>
                <w:sz w:val="15"/>
                <w:szCs w:val="15"/>
              </w:rPr>
              <w:t>[</w:t>
            </w:r>
            <w:r>
              <w:rPr>
                <w:rFonts w:ascii="Times New Roman" w:eastAsia="Times New Roman" w:hAnsi="Times New Roman" w:cs="Times New Roman"/>
                <w:spacing w:val="-4"/>
                <w:sz w:val="15"/>
                <w:szCs w:val="15"/>
              </w:rPr>
              <w:t>7</w:t>
            </w:r>
            <w:r>
              <w:rPr>
                <w:rFonts w:ascii="Times New Roman" w:eastAsia="Times New Roman" w:hAnsi="Times New Roman" w:cs="Times New Roman"/>
                <w:spacing w:val="-3"/>
                <w:sz w:val="15"/>
                <w:szCs w:val="15"/>
              </w:rPr>
              <w:t>]</w:t>
            </w:r>
          </w:p>
        </w:tc>
        <w:tc>
          <w:tcPr>
            <w:tcW w:w="9023" w:type="dxa"/>
          </w:tcPr>
          <w:p w:rsidR="003B5BD2" w:rsidRDefault="001A2D2F">
            <w:pPr>
              <w:spacing w:before="69" w:line="214" w:lineRule="auto"/>
              <w:ind w:firstLine="90"/>
              <w:rPr>
                <w:rFonts w:ascii="Times New Roman" w:eastAsia="Times New Roman" w:hAnsi="Times New Roman" w:cs="Times New Roman"/>
                <w:sz w:val="15"/>
                <w:szCs w:val="15"/>
              </w:rPr>
            </w:pPr>
            <w:r>
              <w:rPr>
                <w:rFonts w:ascii="宋体" w:eastAsia="宋体" w:hAnsi="宋体" w:cs="宋体"/>
                <w:sz w:val="15"/>
                <w:szCs w:val="15"/>
              </w:rPr>
              <w:t>作者</w:t>
            </w:r>
            <w:r>
              <w:rPr>
                <w:rFonts w:ascii="Times New Roman" w:eastAsia="Times New Roman" w:hAnsi="Times New Roman" w:cs="Times New Roman"/>
                <w:sz w:val="15"/>
                <w:szCs w:val="15"/>
              </w:rPr>
              <w:t>1,</w:t>
            </w:r>
            <w:r>
              <w:rPr>
                <w:rFonts w:ascii="Times New Roman" w:eastAsia="Times New Roman" w:hAnsi="Times New Roman" w:cs="Times New Roman"/>
                <w:spacing w:val="-6"/>
                <w:sz w:val="15"/>
                <w:szCs w:val="15"/>
              </w:rPr>
              <w:t xml:space="preserve">  </w:t>
            </w:r>
            <w:r>
              <w:rPr>
                <w:rFonts w:ascii="宋体" w:eastAsia="宋体" w:hAnsi="宋体" w:cs="宋体"/>
                <w:sz w:val="15"/>
                <w:szCs w:val="15"/>
              </w:rPr>
              <w:t>作者</w:t>
            </w:r>
            <w:r>
              <w:rPr>
                <w:rFonts w:ascii="Times New Roman" w:eastAsia="Times New Roman" w:hAnsi="Times New Roman" w:cs="Times New Roman"/>
                <w:sz w:val="15"/>
                <w:szCs w:val="15"/>
              </w:rPr>
              <w:t>2.</w:t>
            </w:r>
            <w:r>
              <w:rPr>
                <w:rFonts w:ascii="Times New Roman" w:eastAsia="Times New Roman" w:hAnsi="Times New Roman" w:cs="Times New Roman"/>
                <w:spacing w:val="-1"/>
                <w:sz w:val="15"/>
                <w:szCs w:val="15"/>
              </w:rPr>
              <w:t xml:space="preserve">  </w:t>
            </w:r>
            <w:r>
              <w:rPr>
                <w:rFonts w:ascii="宋体" w:eastAsia="宋体" w:hAnsi="宋体" w:cs="宋体"/>
                <w:sz w:val="15"/>
                <w:szCs w:val="15"/>
              </w:rPr>
              <w:t>专利名称</w:t>
            </w:r>
            <w:r>
              <w:rPr>
                <w:rFonts w:ascii="Times New Roman" w:eastAsia="Times New Roman" w:hAnsi="Times New Roman" w:cs="Times New Roman"/>
                <w:sz w:val="15"/>
                <w:szCs w:val="15"/>
              </w:rPr>
              <w:t>:</w:t>
            </w:r>
            <w:r>
              <w:rPr>
                <w:rFonts w:ascii="Times New Roman" w:eastAsia="Times New Roman" w:hAnsi="Times New Roman" w:cs="Times New Roman"/>
                <w:spacing w:val="-6"/>
                <w:sz w:val="15"/>
                <w:szCs w:val="15"/>
              </w:rPr>
              <w:t xml:space="preserve">  </w:t>
            </w:r>
            <w:r>
              <w:rPr>
                <w:rFonts w:ascii="宋体" w:eastAsia="宋体" w:hAnsi="宋体" w:cs="宋体"/>
                <w:sz w:val="15"/>
                <w:szCs w:val="15"/>
              </w:rPr>
              <w:t>中国</w:t>
            </w:r>
            <w:r>
              <w:rPr>
                <w:rFonts w:ascii="Times New Roman" w:eastAsia="Times New Roman" w:hAnsi="Times New Roman" w:cs="Times New Roman"/>
                <w:sz w:val="15"/>
                <w:szCs w:val="15"/>
              </w:rPr>
              <w:t>,</w:t>
            </w:r>
            <w:r>
              <w:rPr>
                <w:rFonts w:ascii="Times New Roman" w:eastAsia="Times New Roman" w:hAnsi="Times New Roman" w:cs="Times New Roman"/>
                <w:spacing w:val="-6"/>
                <w:sz w:val="15"/>
                <w:szCs w:val="15"/>
              </w:rPr>
              <w:t xml:space="preserve">  </w:t>
            </w:r>
            <w:r>
              <w:rPr>
                <w:rFonts w:ascii="宋体" w:eastAsia="宋体" w:hAnsi="宋体" w:cs="宋体"/>
                <w:sz w:val="15"/>
                <w:szCs w:val="15"/>
              </w:rPr>
              <w:t>专利号</w:t>
            </w:r>
            <w:r>
              <w:rPr>
                <w:rFonts w:ascii="Times New Roman" w:eastAsia="Times New Roman" w:hAnsi="Times New Roman" w:cs="Times New Roman"/>
                <w:sz w:val="15"/>
                <w:szCs w:val="15"/>
              </w:rPr>
              <w:t>[P].</w:t>
            </w:r>
            <w:r>
              <w:rPr>
                <w:rFonts w:ascii="Times New Roman" w:eastAsia="Times New Roman" w:hAnsi="Times New Roman" w:cs="Times New Roman"/>
                <w:spacing w:val="-1"/>
                <w:sz w:val="15"/>
                <w:szCs w:val="15"/>
              </w:rPr>
              <w:t xml:space="preserve">  </w:t>
            </w:r>
            <w:r>
              <w:rPr>
                <w:rFonts w:ascii="宋体" w:eastAsia="宋体" w:hAnsi="宋体" w:cs="宋体"/>
                <w:sz w:val="15"/>
                <w:szCs w:val="15"/>
              </w:rPr>
              <w:t>年</w:t>
            </w:r>
            <w:r>
              <w:rPr>
                <w:rFonts w:ascii="Times New Roman" w:eastAsia="Times New Roman" w:hAnsi="Times New Roman" w:cs="Times New Roman"/>
                <w:sz w:val="15"/>
                <w:szCs w:val="15"/>
              </w:rPr>
              <w:t>-</w:t>
            </w:r>
            <w:r>
              <w:rPr>
                <w:rFonts w:ascii="宋体" w:eastAsia="宋体" w:hAnsi="宋体" w:cs="宋体"/>
                <w:sz w:val="15"/>
                <w:szCs w:val="15"/>
              </w:rPr>
              <w:t>月</w:t>
            </w:r>
            <w:r>
              <w:rPr>
                <w:rFonts w:ascii="Times New Roman" w:eastAsia="Times New Roman" w:hAnsi="Times New Roman" w:cs="Times New Roman"/>
                <w:sz w:val="15"/>
                <w:szCs w:val="15"/>
              </w:rPr>
              <w:t xml:space="preserve">- </w:t>
            </w:r>
            <w:r>
              <w:rPr>
                <w:rFonts w:ascii="宋体" w:eastAsia="宋体" w:hAnsi="宋体" w:cs="宋体"/>
                <w:sz w:val="15"/>
                <w:szCs w:val="15"/>
              </w:rPr>
              <w:t>日</w:t>
            </w:r>
            <w:r>
              <w:rPr>
                <w:rFonts w:ascii="Times New Roman" w:eastAsia="Times New Roman" w:hAnsi="Times New Roman" w:cs="Times New Roman"/>
                <w:sz w:val="15"/>
                <w:szCs w:val="15"/>
              </w:rPr>
              <w:t>.         (</w:t>
            </w:r>
            <w:r>
              <w:rPr>
                <w:rFonts w:ascii="宋体" w:eastAsia="宋体" w:hAnsi="宋体" w:cs="宋体"/>
                <w:sz w:val="15"/>
                <w:szCs w:val="15"/>
              </w:rPr>
              <w:t>中文专利</w:t>
            </w:r>
            <w:r>
              <w:rPr>
                <w:rFonts w:ascii="Times New Roman" w:eastAsia="Times New Roman" w:hAnsi="Times New Roman" w:cs="Times New Roman"/>
                <w:sz w:val="15"/>
                <w:szCs w:val="15"/>
              </w:rPr>
              <w:t>)</w:t>
            </w:r>
          </w:p>
        </w:tc>
      </w:tr>
      <w:tr w:rsidR="003B5BD2">
        <w:trPr>
          <w:trHeight w:val="300"/>
        </w:trPr>
        <w:tc>
          <w:tcPr>
            <w:tcW w:w="324" w:type="dxa"/>
          </w:tcPr>
          <w:p w:rsidR="003B5BD2" w:rsidRDefault="001A2D2F">
            <w:pPr>
              <w:spacing w:before="94" w:line="195" w:lineRule="auto"/>
              <w:ind w:firstLine="74"/>
              <w:rPr>
                <w:rFonts w:ascii="Times New Roman" w:eastAsia="Times New Roman" w:hAnsi="Times New Roman" w:cs="Times New Roman"/>
                <w:sz w:val="15"/>
                <w:szCs w:val="15"/>
              </w:rPr>
            </w:pPr>
            <w:r>
              <w:rPr>
                <w:rFonts w:ascii="Times New Roman" w:eastAsia="Times New Roman" w:hAnsi="Times New Roman" w:cs="Times New Roman"/>
                <w:spacing w:val="-3"/>
                <w:sz w:val="15"/>
                <w:szCs w:val="15"/>
              </w:rPr>
              <w:t>[</w:t>
            </w:r>
            <w:r>
              <w:rPr>
                <w:rFonts w:ascii="Times New Roman" w:eastAsia="Times New Roman" w:hAnsi="Times New Roman" w:cs="Times New Roman"/>
                <w:spacing w:val="-4"/>
                <w:sz w:val="15"/>
                <w:szCs w:val="15"/>
              </w:rPr>
              <w:t>8</w:t>
            </w:r>
            <w:r>
              <w:rPr>
                <w:rFonts w:ascii="Times New Roman" w:eastAsia="Times New Roman" w:hAnsi="Times New Roman" w:cs="Times New Roman"/>
                <w:spacing w:val="-3"/>
                <w:sz w:val="15"/>
                <w:szCs w:val="15"/>
              </w:rPr>
              <w:t>]</w:t>
            </w:r>
          </w:p>
        </w:tc>
        <w:tc>
          <w:tcPr>
            <w:tcW w:w="9023" w:type="dxa"/>
          </w:tcPr>
          <w:p w:rsidR="003B5BD2" w:rsidRDefault="001A2D2F">
            <w:pPr>
              <w:spacing w:before="69" w:line="214" w:lineRule="auto"/>
              <w:ind w:firstLine="85"/>
              <w:rPr>
                <w:rFonts w:ascii="Times New Roman" w:eastAsia="Times New Roman" w:hAnsi="Times New Roman" w:cs="Times New Roman"/>
                <w:sz w:val="15"/>
                <w:szCs w:val="15"/>
              </w:rPr>
            </w:pPr>
            <w:r>
              <w:rPr>
                <w:rFonts w:ascii="Times New Roman" w:eastAsia="Times New Roman" w:hAnsi="Times New Roman" w:cs="Times New Roman"/>
                <w:sz w:val="15"/>
                <w:szCs w:val="15"/>
              </w:rPr>
              <w:t>Author 1,</w:t>
            </w:r>
            <w:r>
              <w:rPr>
                <w:rFonts w:ascii="Times New Roman" w:eastAsia="Times New Roman" w:hAnsi="Times New Roman" w:cs="Times New Roman"/>
                <w:spacing w:val="-1"/>
                <w:sz w:val="15"/>
                <w:szCs w:val="15"/>
              </w:rPr>
              <w:t xml:space="preserve"> </w:t>
            </w:r>
            <w:r>
              <w:rPr>
                <w:rFonts w:ascii="Times New Roman" w:eastAsia="Times New Roman" w:hAnsi="Times New Roman" w:cs="Times New Roman"/>
                <w:sz w:val="15"/>
                <w:szCs w:val="15"/>
              </w:rPr>
              <w:t>A. B.;</w:t>
            </w:r>
            <w:r>
              <w:rPr>
                <w:rFonts w:ascii="Times New Roman" w:eastAsia="Times New Roman" w:hAnsi="Times New Roman" w:cs="Times New Roman"/>
                <w:spacing w:val="-1"/>
                <w:sz w:val="15"/>
                <w:szCs w:val="15"/>
              </w:rPr>
              <w:t xml:space="preserve"> </w:t>
            </w:r>
            <w:r>
              <w:rPr>
                <w:rFonts w:ascii="Times New Roman" w:eastAsia="Times New Roman" w:hAnsi="Times New Roman" w:cs="Times New Roman"/>
                <w:sz w:val="15"/>
                <w:szCs w:val="15"/>
              </w:rPr>
              <w:t>Author 2,</w:t>
            </w:r>
            <w:r>
              <w:rPr>
                <w:rFonts w:ascii="Times New Roman" w:eastAsia="Times New Roman" w:hAnsi="Times New Roman" w:cs="Times New Roman"/>
                <w:spacing w:val="-1"/>
                <w:sz w:val="15"/>
                <w:szCs w:val="15"/>
              </w:rPr>
              <w:t xml:space="preserve"> </w:t>
            </w:r>
            <w:r>
              <w:rPr>
                <w:rFonts w:ascii="Times New Roman" w:eastAsia="Times New Roman" w:hAnsi="Times New Roman" w:cs="Times New Roman"/>
                <w:sz w:val="15"/>
                <w:szCs w:val="15"/>
              </w:rPr>
              <w:t>C. D. Title</w:t>
            </w:r>
            <w:r>
              <w:rPr>
                <w:rFonts w:ascii="Times New Roman" w:eastAsia="Times New Roman" w:hAnsi="Times New Roman" w:cs="Times New Roman"/>
                <w:sz w:val="15"/>
                <w:szCs w:val="15"/>
              </w:rPr>
              <w:t xml:space="preserve"> of Patent. Patent Number,</w:t>
            </w:r>
            <w:r>
              <w:rPr>
                <w:rFonts w:ascii="Times New Roman" w:eastAsia="Times New Roman" w:hAnsi="Times New Roman" w:cs="Times New Roman"/>
                <w:spacing w:val="-1"/>
                <w:sz w:val="15"/>
                <w:szCs w:val="15"/>
              </w:rPr>
              <w:t xml:space="preserve"> </w:t>
            </w:r>
            <w:r>
              <w:rPr>
                <w:rFonts w:ascii="Times New Roman" w:eastAsia="Times New Roman" w:hAnsi="Times New Roman" w:cs="Times New Roman"/>
                <w:sz w:val="15"/>
                <w:szCs w:val="15"/>
              </w:rPr>
              <w:t>Year-Month-Day.             (</w:t>
            </w:r>
            <w:r>
              <w:rPr>
                <w:rFonts w:ascii="宋体" w:eastAsia="宋体" w:hAnsi="宋体" w:cs="宋体"/>
                <w:sz w:val="15"/>
                <w:szCs w:val="15"/>
              </w:rPr>
              <w:t>英文专利</w:t>
            </w:r>
            <w:r>
              <w:rPr>
                <w:rFonts w:ascii="Times New Roman" w:eastAsia="Times New Roman" w:hAnsi="Times New Roman" w:cs="Times New Roman"/>
                <w:sz w:val="15"/>
                <w:szCs w:val="15"/>
              </w:rPr>
              <w:t>)</w:t>
            </w:r>
          </w:p>
        </w:tc>
      </w:tr>
      <w:tr w:rsidR="003B5BD2">
        <w:trPr>
          <w:trHeight w:val="300"/>
        </w:trPr>
        <w:tc>
          <w:tcPr>
            <w:tcW w:w="324" w:type="dxa"/>
          </w:tcPr>
          <w:p w:rsidR="003B5BD2" w:rsidRDefault="001A2D2F">
            <w:pPr>
              <w:spacing w:before="94" w:line="195" w:lineRule="auto"/>
              <w:ind w:firstLine="74"/>
              <w:rPr>
                <w:rFonts w:ascii="Times New Roman" w:eastAsia="Times New Roman" w:hAnsi="Times New Roman" w:cs="Times New Roman"/>
                <w:sz w:val="15"/>
                <w:szCs w:val="15"/>
              </w:rPr>
            </w:pPr>
            <w:r>
              <w:rPr>
                <w:rFonts w:ascii="Times New Roman" w:eastAsia="Times New Roman" w:hAnsi="Times New Roman" w:cs="Times New Roman"/>
                <w:spacing w:val="-3"/>
                <w:sz w:val="15"/>
                <w:szCs w:val="15"/>
              </w:rPr>
              <w:t>[</w:t>
            </w:r>
            <w:r>
              <w:rPr>
                <w:rFonts w:ascii="Times New Roman" w:eastAsia="Times New Roman" w:hAnsi="Times New Roman" w:cs="Times New Roman"/>
                <w:spacing w:val="-4"/>
                <w:sz w:val="15"/>
                <w:szCs w:val="15"/>
              </w:rPr>
              <w:t>9</w:t>
            </w:r>
            <w:r>
              <w:rPr>
                <w:rFonts w:ascii="Times New Roman" w:eastAsia="Times New Roman" w:hAnsi="Times New Roman" w:cs="Times New Roman"/>
                <w:spacing w:val="-3"/>
                <w:sz w:val="15"/>
                <w:szCs w:val="15"/>
              </w:rPr>
              <w:t>]</w:t>
            </w:r>
          </w:p>
        </w:tc>
        <w:tc>
          <w:tcPr>
            <w:tcW w:w="9023" w:type="dxa"/>
          </w:tcPr>
          <w:p w:rsidR="003B5BD2" w:rsidRDefault="001A2D2F">
            <w:pPr>
              <w:spacing w:before="69" w:line="214" w:lineRule="auto"/>
              <w:ind w:firstLine="90"/>
              <w:rPr>
                <w:rFonts w:ascii="Times New Roman" w:eastAsia="Times New Roman" w:hAnsi="Times New Roman" w:cs="Times New Roman"/>
                <w:sz w:val="15"/>
                <w:szCs w:val="15"/>
              </w:rPr>
            </w:pPr>
            <w:r>
              <w:rPr>
                <w:rFonts w:ascii="宋体" w:eastAsia="宋体" w:hAnsi="宋体" w:cs="宋体"/>
                <w:spacing w:val="1"/>
                <w:sz w:val="15"/>
                <w:szCs w:val="15"/>
              </w:rPr>
              <w:t>作者</w:t>
            </w:r>
            <w:r>
              <w:rPr>
                <w:rFonts w:ascii="Times New Roman" w:eastAsia="Times New Roman" w:hAnsi="Times New Roman" w:cs="Times New Roman"/>
                <w:spacing w:val="1"/>
                <w:sz w:val="15"/>
                <w:szCs w:val="15"/>
              </w:rPr>
              <w:t xml:space="preserve">.  </w:t>
            </w:r>
            <w:r>
              <w:rPr>
                <w:rFonts w:ascii="宋体" w:eastAsia="宋体" w:hAnsi="宋体" w:cs="宋体"/>
                <w:spacing w:val="1"/>
                <w:sz w:val="15"/>
                <w:szCs w:val="15"/>
              </w:rPr>
              <w:t>论文标题</w:t>
            </w:r>
            <w:r>
              <w:rPr>
                <w:rFonts w:ascii="Times New Roman" w:eastAsia="Times New Roman" w:hAnsi="Times New Roman" w:cs="Times New Roman"/>
                <w:spacing w:val="1"/>
                <w:sz w:val="15"/>
                <w:szCs w:val="15"/>
              </w:rPr>
              <w:t xml:space="preserve">[D].  </w:t>
            </w:r>
            <w:r>
              <w:rPr>
                <w:rFonts w:ascii="宋体" w:eastAsia="宋体" w:hAnsi="宋体" w:cs="宋体"/>
                <w:spacing w:val="1"/>
                <w:sz w:val="15"/>
                <w:szCs w:val="15"/>
              </w:rPr>
              <w:t>学校所在地</w:t>
            </w:r>
            <w:r>
              <w:rPr>
                <w:rFonts w:ascii="Times New Roman" w:eastAsia="Times New Roman" w:hAnsi="Times New Roman" w:cs="Times New Roman"/>
                <w:spacing w:val="1"/>
                <w:sz w:val="15"/>
                <w:szCs w:val="15"/>
              </w:rPr>
              <w:t>:</w:t>
            </w:r>
            <w:r>
              <w:rPr>
                <w:rFonts w:ascii="Times New Roman" w:eastAsia="Times New Roman" w:hAnsi="Times New Roman" w:cs="Times New Roman"/>
                <w:sz w:val="15"/>
                <w:szCs w:val="15"/>
              </w:rPr>
              <w:t xml:space="preserve">  </w:t>
            </w:r>
            <w:r>
              <w:rPr>
                <w:rFonts w:ascii="宋体" w:eastAsia="宋体" w:hAnsi="宋体" w:cs="宋体"/>
                <w:spacing w:val="1"/>
                <w:sz w:val="15"/>
                <w:szCs w:val="15"/>
              </w:rPr>
              <w:t>大学名称</w:t>
            </w:r>
            <w:r>
              <w:rPr>
                <w:rFonts w:ascii="Times New Roman" w:eastAsia="Times New Roman" w:hAnsi="Times New Roman" w:cs="Times New Roman"/>
                <w:sz w:val="15"/>
                <w:szCs w:val="15"/>
              </w:rPr>
              <w:t xml:space="preserve">,  </w:t>
            </w:r>
            <w:r>
              <w:rPr>
                <w:rFonts w:ascii="宋体" w:eastAsia="宋体" w:hAnsi="宋体" w:cs="宋体"/>
                <w:sz w:val="15"/>
                <w:szCs w:val="15"/>
              </w:rPr>
              <w:t>年份</w:t>
            </w:r>
            <w:r>
              <w:rPr>
                <w:rFonts w:ascii="Times New Roman" w:eastAsia="Times New Roman" w:hAnsi="Times New Roman" w:cs="Times New Roman"/>
                <w:sz w:val="15"/>
                <w:szCs w:val="15"/>
              </w:rPr>
              <w:t>.</w:t>
            </w:r>
            <w:r>
              <w:rPr>
                <w:rFonts w:ascii="Times New Roman" w:eastAsia="Times New Roman" w:hAnsi="Times New Roman" w:cs="Times New Roman"/>
                <w:spacing w:val="1"/>
                <w:sz w:val="15"/>
                <w:szCs w:val="15"/>
              </w:rPr>
              <w:t xml:space="preserve">  </w:t>
            </w:r>
            <w:r>
              <w:rPr>
                <w:rFonts w:ascii="Times New Roman" w:eastAsia="Times New Roman" w:hAnsi="Times New Roman" w:cs="Times New Roman"/>
                <w:sz w:val="15"/>
                <w:szCs w:val="15"/>
              </w:rPr>
              <w:t>(</w:t>
            </w:r>
            <w:r>
              <w:rPr>
                <w:rFonts w:ascii="宋体" w:eastAsia="宋体" w:hAnsi="宋体" w:cs="宋体"/>
                <w:sz w:val="15"/>
                <w:szCs w:val="15"/>
              </w:rPr>
              <w:t>学位论文</w:t>
            </w:r>
            <w:r>
              <w:rPr>
                <w:rFonts w:ascii="Times New Roman" w:eastAsia="Times New Roman" w:hAnsi="Times New Roman" w:cs="Times New Roman"/>
                <w:sz w:val="15"/>
                <w:szCs w:val="15"/>
              </w:rPr>
              <w:t>)</w:t>
            </w:r>
          </w:p>
        </w:tc>
      </w:tr>
      <w:tr w:rsidR="003B5BD2">
        <w:trPr>
          <w:trHeight w:val="256"/>
        </w:trPr>
        <w:tc>
          <w:tcPr>
            <w:tcW w:w="324" w:type="dxa"/>
          </w:tcPr>
          <w:p w:rsidR="003B5BD2" w:rsidRDefault="001A2D2F">
            <w:pPr>
              <w:spacing w:before="94" w:line="195" w:lineRule="auto"/>
              <w:rPr>
                <w:rFonts w:ascii="Times New Roman" w:eastAsia="Times New Roman" w:hAnsi="Times New Roman" w:cs="Times New Roman"/>
                <w:sz w:val="15"/>
                <w:szCs w:val="15"/>
              </w:rPr>
            </w:pPr>
            <w:r>
              <w:rPr>
                <w:rFonts w:ascii="Times New Roman" w:eastAsia="Times New Roman" w:hAnsi="Times New Roman" w:cs="Times New Roman"/>
                <w:spacing w:val="-3"/>
                <w:sz w:val="15"/>
                <w:szCs w:val="15"/>
              </w:rPr>
              <w:t>[10</w:t>
            </w:r>
            <w:r>
              <w:rPr>
                <w:rFonts w:ascii="Times New Roman" w:eastAsia="Times New Roman" w:hAnsi="Times New Roman" w:cs="Times New Roman"/>
                <w:spacing w:val="-2"/>
                <w:sz w:val="15"/>
                <w:szCs w:val="15"/>
              </w:rPr>
              <w:t>]</w:t>
            </w:r>
          </w:p>
        </w:tc>
        <w:tc>
          <w:tcPr>
            <w:tcW w:w="9023" w:type="dxa"/>
          </w:tcPr>
          <w:p w:rsidR="003B5BD2" w:rsidRDefault="001A2D2F">
            <w:pPr>
              <w:spacing w:before="69" w:line="214" w:lineRule="auto"/>
              <w:ind w:firstLine="90"/>
              <w:rPr>
                <w:rFonts w:ascii="Times New Roman" w:eastAsia="Times New Roman" w:hAnsi="Times New Roman" w:cs="Times New Roman"/>
                <w:sz w:val="15"/>
                <w:szCs w:val="15"/>
              </w:rPr>
            </w:pPr>
            <w:r>
              <w:rPr>
                <w:rFonts w:ascii="宋体" w:eastAsia="宋体" w:hAnsi="宋体" w:cs="宋体"/>
                <w:sz w:val="15"/>
                <w:szCs w:val="15"/>
              </w:rPr>
              <w:t>标题</w:t>
            </w:r>
            <w:r>
              <w:rPr>
                <w:rFonts w:ascii="Times New Roman" w:eastAsia="Times New Roman" w:hAnsi="Times New Roman" w:cs="Times New Roman"/>
                <w:sz w:val="15"/>
                <w:szCs w:val="15"/>
              </w:rPr>
              <w:t>.</w:t>
            </w:r>
            <w:r>
              <w:rPr>
                <w:rFonts w:ascii="Times New Roman" w:eastAsia="Times New Roman" w:hAnsi="Times New Roman" w:cs="Times New Roman"/>
                <w:spacing w:val="-1"/>
                <w:sz w:val="15"/>
                <w:szCs w:val="15"/>
              </w:rPr>
              <w:t xml:space="preserve"> </w:t>
            </w:r>
            <w:r>
              <w:rPr>
                <w:rFonts w:ascii="Times New Roman" w:eastAsia="Times New Roman" w:hAnsi="Times New Roman" w:cs="Times New Roman"/>
                <w:sz w:val="15"/>
                <w:szCs w:val="15"/>
              </w:rPr>
              <w:t>[20xx-xx-xx]</w:t>
            </w:r>
            <w:r>
              <w:rPr>
                <w:rFonts w:ascii="Times New Roman" w:eastAsia="Times New Roman" w:hAnsi="Times New Roman" w:cs="Times New Roman"/>
                <w:spacing w:val="-1"/>
                <w:sz w:val="15"/>
                <w:szCs w:val="15"/>
              </w:rPr>
              <w:t xml:space="preserve"> </w:t>
            </w:r>
            <w:r>
              <w:rPr>
                <w:rFonts w:ascii="Times New Roman" w:eastAsia="Times New Roman" w:hAnsi="Times New Roman" w:cs="Times New Roman"/>
                <w:sz w:val="15"/>
                <w:szCs w:val="15"/>
              </w:rPr>
              <w:t>(</w:t>
            </w:r>
            <w:r>
              <w:rPr>
                <w:rFonts w:ascii="宋体" w:eastAsia="宋体" w:hAnsi="宋体" w:cs="宋体"/>
                <w:sz w:val="15"/>
                <w:szCs w:val="15"/>
              </w:rPr>
              <w:t>浏览日期年</w:t>
            </w:r>
            <w:r>
              <w:rPr>
                <w:rFonts w:ascii="Times New Roman" w:eastAsia="Times New Roman" w:hAnsi="Times New Roman" w:cs="Times New Roman"/>
                <w:sz w:val="15"/>
                <w:szCs w:val="15"/>
              </w:rPr>
              <w:t>-</w:t>
            </w:r>
            <w:r>
              <w:rPr>
                <w:rFonts w:ascii="宋体" w:eastAsia="宋体" w:hAnsi="宋体" w:cs="宋体"/>
                <w:sz w:val="15"/>
                <w:szCs w:val="15"/>
              </w:rPr>
              <w:t>月</w:t>
            </w:r>
            <w:r>
              <w:rPr>
                <w:rFonts w:ascii="Times New Roman" w:eastAsia="Times New Roman" w:hAnsi="Times New Roman" w:cs="Times New Roman"/>
                <w:sz w:val="15"/>
                <w:szCs w:val="15"/>
              </w:rPr>
              <w:t>-</w:t>
            </w:r>
            <w:r>
              <w:rPr>
                <w:rFonts w:ascii="Times New Roman" w:eastAsia="Times New Roman" w:hAnsi="Times New Roman" w:cs="Times New Roman"/>
                <w:spacing w:val="-1"/>
                <w:sz w:val="15"/>
                <w:szCs w:val="15"/>
              </w:rPr>
              <w:t xml:space="preserve"> </w:t>
            </w:r>
            <w:r>
              <w:rPr>
                <w:rFonts w:ascii="宋体" w:eastAsia="宋体" w:hAnsi="宋体" w:cs="宋体"/>
                <w:sz w:val="15"/>
                <w:szCs w:val="15"/>
              </w:rPr>
              <w:t>日</w:t>
            </w:r>
            <w:r>
              <w:rPr>
                <w:rFonts w:ascii="Times New Roman" w:eastAsia="Times New Roman" w:hAnsi="Times New Roman" w:cs="Times New Roman"/>
                <w:sz w:val="15"/>
                <w:szCs w:val="15"/>
              </w:rPr>
              <w:t>).</w:t>
            </w:r>
            <w:r>
              <w:rPr>
                <w:rFonts w:ascii="Times New Roman" w:eastAsia="Times New Roman" w:hAnsi="Times New Roman" w:cs="Times New Roman"/>
                <w:spacing w:val="-1"/>
                <w:sz w:val="15"/>
                <w:szCs w:val="15"/>
              </w:rPr>
              <w:t xml:space="preserve"> </w:t>
            </w:r>
            <w:r>
              <w:rPr>
                <w:rFonts w:ascii="Times New Roman" w:eastAsia="Times New Roman" w:hAnsi="Times New Roman" w:cs="Times New Roman"/>
                <w:sz w:val="15"/>
                <w:szCs w:val="15"/>
              </w:rPr>
              <w:t>URL.</w:t>
            </w:r>
            <w:r>
              <w:rPr>
                <w:rFonts w:ascii="Times New Roman" w:eastAsia="Times New Roman" w:hAnsi="Times New Roman" w:cs="Times New Roman"/>
                <w:spacing w:val="-1"/>
                <w:sz w:val="15"/>
                <w:szCs w:val="15"/>
              </w:rPr>
              <w:t xml:space="preserve">      </w:t>
            </w:r>
            <w:r>
              <w:rPr>
                <w:rFonts w:ascii="Times New Roman" w:eastAsia="Times New Roman" w:hAnsi="Times New Roman" w:cs="Times New Roman"/>
                <w:sz w:val="15"/>
                <w:szCs w:val="15"/>
              </w:rPr>
              <w:t xml:space="preserve">      (</w:t>
            </w:r>
            <w:r>
              <w:rPr>
                <w:rFonts w:ascii="宋体" w:eastAsia="宋体" w:hAnsi="宋体" w:cs="宋体"/>
                <w:sz w:val="15"/>
                <w:szCs w:val="15"/>
              </w:rPr>
              <w:t>网页</w:t>
            </w:r>
            <w:r>
              <w:rPr>
                <w:rFonts w:ascii="Times New Roman" w:eastAsia="Times New Roman" w:hAnsi="Times New Roman" w:cs="Times New Roman"/>
                <w:sz w:val="15"/>
                <w:szCs w:val="15"/>
              </w:rPr>
              <w:t>)</w:t>
            </w:r>
          </w:p>
        </w:tc>
      </w:tr>
      <w:tr w:rsidR="003B5BD2">
        <w:trPr>
          <w:trHeight w:val="187"/>
        </w:trPr>
        <w:tc>
          <w:tcPr>
            <w:tcW w:w="324" w:type="dxa"/>
          </w:tcPr>
          <w:p w:rsidR="003B5BD2" w:rsidRDefault="001A2D2F">
            <w:pPr>
              <w:spacing w:before="49" w:line="191" w:lineRule="auto"/>
              <w:rPr>
                <w:rFonts w:ascii="Times New Roman" w:eastAsia="Times New Roman" w:hAnsi="Times New Roman" w:cs="Times New Roman"/>
                <w:sz w:val="15"/>
                <w:szCs w:val="15"/>
              </w:rPr>
            </w:pPr>
            <w:r>
              <w:rPr>
                <w:rFonts w:ascii="Times New Roman" w:eastAsia="Times New Roman" w:hAnsi="Times New Roman" w:cs="Times New Roman"/>
                <w:spacing w:val="-3"/>
                <w:sz w:val="15"/>
                <w:szCs w:val="15"/>
              </w:rPr>
              <w:t>[11</w:t>
            </w:r>
            <w:r>
              <w:rPr>
                <w:rFonts w:ascii="Times New Roman" w:eastAsia="Times New Roman" w:hAnsi="Times New Roman" w:cs="Times New Roman"/>
                <w:spacing w:val="-2"/>
                <w:sz w:val="15"/>
                <w:szCs w:val="15"/>
              </w:rPr>
              <w:t>]</w:t>
            </w:r>
          </w:p>
        </w:tc>
        <w:tc>
          <w:tcPr>
            <w:tcW w:w="9023" w:type="dxa"/>
          </w:tcPr>
          <w:p w:rsidR="003B5BD2" w:rsidRDefault="001A2D2F">
            <w:pPr>
              <w:spacing w:before="24" w:line="200" w:lineRule="auto"/>
              <w:ind w:firstLine="85"/>
              <w:rPr>
                <w:rFonts w:ascii="Times New Roman" w:eastAsia="Times New Roman" w:hAnsi="Times New Roman" w:cs="Times New Roman"/>
                <w:sz w:val="15"/>
                <w:szCs w:val="15"/>
              </w:rPr>
            </w:pPr>
            <w:r>
              <w:rPr>
                <w:rFonts w:ascii="Times New Roman" w:eastAsia="Times New Roman" w:hAnsi="Times New Roman" w:cs="Times New Roman"/>
                <w:sz w:val="15"/>
                <w:szCs w:val="15"/>
              </w:rPr>
              <w:t>Author</w:t>
            </w:r>
            <w:r>
              <w:rPr>
                <w:rFonts w:ascii="Times New Roman" w:eastAsia="Times New Roman" w:hAnsi="Times New Roman" w:cs="Times New Roman"/>
                <w:spacing w:val="1"/>
                <w:sz w:val="15"/>
                <w:szCs w:val="15"/>
              </w:rPr>
              <w:t xml:space="preserve"> </w:t>
            </w:r>
            <w:r>
              <w:rPr>
                <w:rFonts w:ascii="Times New Roman" w:eastAsia="Times New Roman" w:hAnsi="Times New Roman" w:cs="Times New Roman"/>
                <w:sz w:val="15"/>
                <w:szCs w:val="15"/>
              </w:rPr>
              <w:t>1, A.</w:t>
            </w:r>
            <w:r>
              <w:rPr>
                <w:rFonts w:ascii="Times New Roman" w:eastAsia="Times New Roman" w:hAnsi="Times New Roman" w:cs="Times New Roman"/>
                <w:spacing w:val="1"/>
                <w:sz w:val="15"/>
                <w:szCs w:val="15"/>
              </w:rPr>
              <w:t xml:space="preserve"> </w:t>
            </w:r>
            <w:r>
              <w:rPr>
                <w:rFonts w:ascii="Times New Roman" w:eastAsia="Times New Roman" w:hAnsi="Times New Roman" w:cs="Times New Roman"/>
                <w:sz w:val="15"/>
                <w:szCs w:val="15"/>
              </w:rPr>
              <w:t>B.; Author</w:t>
            </w:r>
            <w:r>
              <w:rPr>
                <w:rFonts w:ascii="Times New Roman" w:eastAsia="Times New Roman" w:hAnsi="Times New Roman" w:cs="Times New Roman"/>
                <w:spacing w:val="1"/>
                <w:sz w:val="15"/>
                <w:szCs w:val="15"/>
              </w:rPr>
              <w:t xml:space="preserve"> </w:t>
            </w:r>
            <w:r>
              <w:rPr>
                <w:rFonts w:ascii="Times New Roman" w:eastAsia="Times New Roman" w:hAnsi="Times New Roman" w:cs="Times New Roman"/>
                <w:sz w:val="15"/>
                <w:szCs w:val="15"/>
              </w:rPr>
              <w:t>2, C.</w:t>
            </w:r>
            <w:r>
              <w:rPr>
                <w:rFonts w:ascii="Times New Roman" w:eastAsia="Times New Roman" w:hAnsi="Times New Roman" w:cs="Times New Roman"/>
                <w:spacing w:val="1"/>
                <w:sz w:val="15"/>
                <w:szCs w:val="15"/>
              </w:rPr>
              <w:t xml:space="preserve"> </w:t>
            </w:r>
            <w:r>
              <w:rPr>
                <w:rFonts w:ascii="Times New Roman" w:eastAsia="Times New Roman" w:hAnsi="Times New Roman" w:cs="Times New Roman"/>
                <w:sz w:val="15"/>
                <w:szCs w:val="15"/>
              </w:rPr>
              <w:t>D.</w:t>
            </w:r>
            <w:r>
              <w:rPr>
                <w:rFonts w:ascii="Times New Roman" w:eastAsia="Times New Roman" w:hAnsi="Times New Roman" w:cs="Times New Roman"/>
                <w:spacing w:val="1"/>
                <w:sz w:val="15"/>
                <w:szCs w:val="15"/>
              </w:rPr>
              <w:t xml:space="preserve"> </w:t>
            </w:r>
            <w:r>
              <w:rPr>
                <w:rFonts w:ascii="Times New Roman" w:eastAsia="Times New Roman" w:hAnsi="Times New Roman" w:cs="Times New Roman"/>
                <w:sz w:val="15"/>
                <w:szCs w:val="15"/>
              </w:rPr>
              <w:t>Program</w:t>
            </w:r>
            <w:r>
              <w:rPr>
                <w:rFonts w:ascii="Times New Roman" w:eastAsia="Times New Roman" w:hAnsi="Times New Roman" w:cs="Times New Roman"/>
                <w:spacing w:val="1"/>
                <w:sz w:val="15"/>
                <w:szCs w:val="15"/>
              </w:rPr>
              <w:t xml:space="preserve"> </w:t>
            </w:r>
            <w:r>
              <w:rPr>
                <w:rFonts w:ascii="Times New Roman" w:eastAsia="Times New Roman" w:hAnsi="Times New Roman" w:cs="Times New Roman"/>
                <w:sz w:val="15"/>
                <w:szCs w:val="15"/>
              </w:rPr>
              <w:t>Title, version</w:t>
            </w:r>
            <w:r>
              <w:rPr>
                <w:rFonts w:ascii="Times New Roman" w:eastAsia="Times New Roman" w:hAnsi="Times New Roman" w:cs="Times New Roman"/>
                <w:spacing w:val="1"/>
                <w:sz w:val="15"/>
                <w:szCs w:val="15"/>
              </w:rPr>
              <w:t xml:space="preserve"> </w:t>
            </w:r>
            <w:r>
              <w:rPr>
                <w:rFonts w:ascii="Times New Roman" w:eastAsia="Times New Roman" w:hAnsi="Times New Roman" w:cs="Times New Roman"/>
                <w:sz w:val="15"/>
                <w:szCs w:val="15"/>
              </w:rPr>
              <w:t>or</w:t>
            </w:r>
            <w:r>
              <w:rPr>
                <w:rFonts w:ascii="Times New Roman" w:eastAsia="Times New Roman" w:hAnsi="Times New Roman" w:cs="Times New Roman"/>
                <w:spacing w:val="1"/>
                <w:sz w:val="15"/>
                <w:szCs w:val="15"/>
              </w:rPr>
              <w:t xml:space="preserve"> </w:t>
            </w:r>
            <w:r>
              <w:rPr>
                <w:rFonts w:ascii="Times New Roman" w:eastAsia="Times New Roman" w:hAnsi="Times New Roman" w:cs="Times New Roman"/>
                <w:sz w:val="15"/>
                <w:szCs w:val="15"/>
              </w:rPr>
              <w:t xml:space="preserve">edition; Publisher: </w:t>
            </w:r>
            <w:r>
              <w:rPr>
                <w:rFonts w:ascii="Times New Roman" w:eastAsia="Times New Roman" w:hAnsi="Times New Roman" w:cs="Times New Roman"/>
                <w:sz w:val="15"/>
                <w:szCs w:val="15"/>
              </w:rPr>
              <w:t>Place</w:t>
            </w:r>
            <w:r>
              <w:rPr>
                <w:rFonts w:ascii="Times New Roman" w:eastAsia="Times New Roman" w:hAnsi="Times New Roman" w:cs="Times New Roman"/>
                <w:spacing w:val="1"/>
                <w:sz w:val="15"/>
                <w:szCs w:val="15"/>
              </w:rPr>
              <w:t xml:space="preserve"> </w:t>
            </w:r>
            <w:r>
              <w:rPr>
                <w:rFonts w:ascii="Times New Roman" w:eastAsia="Times New Roman" w:hAnsi="Times New Roman" w:cs="Times New Roman"/>
                <w:sz w:val="15"/>
                <w:szCs w:val="15"/>
              </w:rPr>
              <w:t>of</w:t>
            </w:r>
            <w:r>
              <w:rPr>
                <w:rFonts w:ascii="Times New Roman" w:eastAsia="Times New Roman" w:hAnsi="Times New Roman" w:cs="Times New Roman"/>
                <w:spacing w:val="1"/>
                <w:sz w:val="15"/>
                <w:szCs w:val="15"/>
              </w:rPr>
              <w:t xml:space="preserve"> </w:t>
            </w:r>
            <w:r>
              <w:rPr>
                <w:rFonts w:ascii="Times New Roman" w:eastAsia="Times New Roman" w:hAnsi="Times New Roman" w:cs="Times New Roman"/>
                <w:sz w:val="15"/>
                <w:szCs w:val="15"/>
              </w:rPr>
              <w:t>Publication, Year.</w:t>
            </w:r>
            <w:r>
              <w:rPr>
                <w:rFonts w:ascii="Times New Roman" w:eastAsia="Times New Roman" w:hAnsi="Times New Roman" w:cs="Times New Roman"/>
                <w:spacing w:val="1"/>
                <w:sz w:val="15"/>
                <w:szCs w:val="15"/>
              </w:rPr>
              <w:t xml:space="preserve">    </w:t>
            </w:r>
            <w:r>
              <w:rPr>
                <w:rFonts w:ascii="Times New Roman" w:eastAsia="Times New Roman" w:hAnsi="Times New Roman" w:cs="Times New Roman"/>
                <w:sz w:val="15"/>
                <w:szCs w:val="15"/>
              </w:rPr>
              <w:t xml:space="preserve">       (</w:t>
            </w:r>
            <w:r>
              <w:rPr>
                <w:rFonts w:ascii="宋体" w:eastAsia="宋体" w:hAnsi="宋体" w:cs="宋体"/>
                <w:sz w:val="15"/>
                <w:szCs w:val="15"/>
              </w:rPr>
              <w:t>软件</w:t>
            </w:r>
            <w:r>
              <w:rPr>
                <w:rFonts w:ascii="Times New Roman" w:eastAsia="Times New Roman" w:hAnsi="Times New Roman" w:cs="Times New Roman"/>
                <w:sz w:val="15"/>
                <w:szCs w:val="15"/>
              </w:rPr>
              <w:t>)</w:t>
            </w:r>
          </w:p>
        </w:tc>
      </w:tr>
    </w:tbl>
    <w:p w:rsidR="003B5BD2" w:rsidRDefault="003B5BD2">
      <w:pPr>
        <w:rPr>
          <w:rFonts w:ascii="Arial"/>
        </w:rPr>
      </w:pPr>
    </w:p>
    <w:p w:rsidR="003B5BD2" w:rsidRDefault="003B5BD2">
      <w:pPr>
        <w:widowControl/>
        <w:jc w:val="left"/>
        <w:rPr>
          <w:rFonts w:ascii="黑体" w:eastAsia="黑体" w:hAnsi="黑体" w:cs="黑体"/>
          <w:b/>
          <w:bCs/>
          <w:color w:val="000000"/>
          <w:kern w:val="0"/>
          <w:sz w:val="30"/>
          <w:szCs w:val="30"/>
          <w:lang w:bidi="ar"/>
        </w:rPr>
      </w:pPr>
    </w:p>
    <w:p w:rsidR="003B5BD2" w:rsidRDefault="003B5BD2">
      <w:pPr>
        <w:spacing w:line="580" w:lineRule="exact"/>
        <w:jc w:val="left"/>
        <w:rPr>
          <w:rFonts w:ascii="黑体" w:eastAsia="黑体" w:hAnsi="黑体" w:cs="方正小标宋简体"/>
          <w:color w:val="000000"/>
          <w:sz w:val="32"/>
          <w:szCs w:val="32"/>
          <w:shd w:val="clear" w:color="auto" w:fill="FFFFFF"/>
        </w:rPr>
      </w:pPr>
    </w:p>
    <w:p w:rsidR="003B5BD2" w:rsidRDefault="003B5BD2">
      <w:pPr>
        <w:spacing w:line="580" w:lineRule="exact"/>
        <w:jc w:val="left"/>
        <w:rPr>
          <w:rFonts w:ascii="黑体" w:eastAsia="黑体" w:hAnsi="黑体" w:cs="方正小标宋简体"/>
          <w:color w:val="000000"/>
          <w:sz w:val="32"/>
          <w:szCs w:val="32"/>
          <w:shd w:val="clear" w:color="auto" w:fill="FFFFFF"/>
        </w:rPr>
      </w:pPr>
    </w:p>
    <w:p w:rsidR="003B5BD2" w:rsidRDefault="003B5BD2">
      <w:pPr>
        <w:spacing w:line="580" w:lineRule="exact"/>
        <w:jc w:val="left"/>
        <w:rPr>
          <w:rFonts w:ascii="黑体" w:eastAsia="黑体" w:hAnsi="黑体" w:cs="方正小标宋简体"/>
          <w:color w:val="000000"/>
          <w:sz w:val="32"/>
          <w:szCs w:val="32"/>
          <w:shd w:val="clear" w:color="auto" w:fill="FFFFFF"/>
        </w:rPr>
      </w:pPr>
    </w:p>
    <w:p w:rsidR="003B5BD2" w:rsidRDefault="003B5BD2">
      <w:pPr>
        <w:spacing w:line="580" w:lineRule="exact"/>
        <w:jc w:val="left"/>
        <w:rPr>
          <w:rFonts w:ascii="黑体" w:eastAsia="黑体" w:hAnsi="黑体" w:cs="方正小标宋简体"/>
          <w:color w:val="000000"/>
          <w:sz w:val="32"/>
          <w:szCs w:val="32"/>
          <w:shd w:val="clear" w:color="auto" w:fill="FFFFFF"/>
        </w:rPr>
      </w:pPr>
    </w:p>
    <w:p w:rsidR="003B5BD2" w:rsidRDefault="003B5BD2">
      <w:pPr>
        <w:spacing w:line="580" w:lineRule="exact"/>
        <w:jc w:val="left"/>
        <w:rPr>
          <w:rFonts w:ascii="黑体" w:eastAsia="黑体" w:hAnsi="黑体" w:cs="方正小标宋简体"/>
          <w:color w:val="000000"/>
          <w:sz w:val="32"/>
          <w:szCs w:val="32"/>
          <w:shd w:val="clear" w:color="auto" w:fill="FFFFFF"/>
        </w:rPr>
      </w:pPr>
    </w:p>
    <w:p w:rsidR="003B5BD2" w:rsidRDefault="003B5BD2">
      <w:pPr>
        <w:spacing w:line="580" w:lineRule="exact"/>
        <w:jc w:val="left"/>
        <w:rPr>
          <w:rFonts w:ascii="黑体" w:eastAsia="黑体" w:hAnsi="黑体" w:cs="方正小标宋简体"/>
          <w:color w:val="000000"/>
          <w:sz w:val="32"/>
          <w:szCs w:val="32"/>
          <w:shd w:val="clear" w:color="auto" w:fill="FFFFFF"/>
        </w:rPr>
      </w:pPr>
    </w:p>
    <w:p w:rsidR="003B5BD2" w:rsidRDefault="003B5BD2">
      <w:pPr>
        <w:spacing w:line="580" w:lineRule="exact"/>
        <w:jc w:val="left"/>
        <w:rPr>
          <w:rFonts w:ascii="黑体" w:eastAsia="黑体" w:hAnsi="黑体" w:cs="方正小标宋简体"/>
          <w:color w:val="000000"/>
          <w:sz w:val="32"/>
          <w:szCs w:val="32"/>
          <w:shd w:val="clear" w:color="auto" w:fill="FFFFFF"/>
        </w:rPr>
      </w:pPr>
    </w:p>
    <w:p w:rsidR="003B5BD2" w:rsidRDefault="003B5BD2">
      <w:pPr>
        <w:spacing w:line="580" w:lineRule="exact"/>
        <w:jc w:val="left"/>
        <w:rPr>
          <w:rFonts w:ascii="黑体" w:eastAsia="黑体" w:hAnsi="黑体" w:cs="方正小标宋简体"/>
          <w:color w:val="000000"/>
          <w:sz w:val="32"/>
          <w:szCs w:val="32"/>
          <w:shd w:val="clear" w:color="auto" w:fill="FFFFFF"/>
        </w:rPr>
      </w:pPr>
    </w:p>
    <w:p w:rsidR="003B5BD2" w:rsidRDefault="003B5BD2">
      <w:pPr>
        <w:widowControl/>
        <w:spacing w:line="276" w:lineRule="auto"/>
        <w:jc w:val="left"/>
        <w:rPr>
          <w:spacing w:val="3"/>
          <w:szCs w:val="21"/>
        </w:rPr>
      </w:pPr>
    </w:p>
    <w:p w:rsidR="003B5BD2" w:rsidRDefault="003B5BD2">
      <w:pPr>
        <w:widowControl/>
        <w:spacing w:line="276" w:lineRule="auto"/>
        <w:jc w:val="left"/>
        <w:rPr>
          <w:spacing w:val="3"/>
          <w:szCs w:val="21"/>
        </w:rPr>
      </w:pPr>
    </w:p>
    <w:p w:rsidR="003B5BD2" w:rsidRDefault="003B5BD2">
      <w:pPr>
        <w:widowControl/>
        <w:spacing w:line="276" w:lineRule="auto"/>
        <w:jc w:val="left"/>
        <w:rPr>
          <w:spacing w:val="3"/>
          <w:szCs w:val="21"/>
        </w:rPr>
      </w:pPr>
    </w:p>
    <w:p w:rsidR="003B5BD2" w:rsidRDefault="001A2D2F">
      <w:pPr>
        <w:spacing w:before="48" w:line="218" w:lineRule="auto"/>
        <w:ind w:firstLine="22"/>
        <w:rPr>
          <w:rFonts w:ascii="黑体" w:eastAsia="黑体" w:hAnsi="黑体" w:cs="黑体"/>
          <w:spacing w:val="1"/>
          <w:sz w:val="24"/>
          <w14:textOutline w14:w="4356" w14:cap="flat" w14:cmpd="sng" w14:algn="ctr">
            <w14:solidFill>
              <w14:srgbClr w14:val="000000"/>
            </w14:solidFill>
            <w14:prstDash w14:val="solid"/>
            <w14:miter w14:lim="0"/>
          </w14:textOutline>
        </w:rPr>
      </w:pPr>
      <w:r>
        <w:rPr>
          <w:rFonts w:ascii="黑体" w:eastAsia="黑体" w:hAnsi="黑体" w:cs="黑体" w:hint="eastAsia"/>
          <w:spacing w:val="1"/>
          <w:sz w:val="24"/>
          <w14:textOutline w14:w="4356" w14:cap="flat" w14:cmpd="sng" w14:algn="ctr">
            <w14:solidFill>
              <w14:srgbClr w14:val="000000"/>
            </w14:solidFill>
            <w14:prstDash w14:val="solid"/>
            <w14:miter w14:lim="0"/>
          </w14:textOutline>
        </w:rPr>
        <w:lastRenderedPageBreak/>
        <w:t>附件</w:t>
      </w:r>
      <w:r>
        <w:rPr>
          <w:rFonts w:ascii="黑体" w:eastAsia="黑体" w:hAnsi="黑体" w:cs="黑体" w:hint="eastAsia"/>
          <w:spacing w:val="1"/>
          <w:sz w:val="24"/>
          <w14:textOutline w14:w="4356" w14:cap="flat" w14:cmpd="sng" w14:algn="ctr">
            <w14:solidFill>
              <w14:srgbClr w14:val="000000"/>
            </w14:solidFill>
            <w14:prstDash w14:val="solid"/>
            <w14:miter w14:lim="0"/>
          </w14:textOutline>
        </w:rPr>
        <w:t>5</w:t>
      </w:r>
      <w:r>
        <w:rPr>
          <w:rFonts w:ascii="黑体" w:eastAsia="黑体" w:hAnsi="黑体" w:cs="黑体" w:hint="eastAsia"/>
          <w:spacing w:val="1"/>
          <w:sz w:val="24"/>
          <w14:textOutline w14:w="4356" w14:cap="flat" w14:cmpd="sng" w14:algn="ctr">
            <w14:solidFill>
              <w14:srgbClr w14:val="000000"/>
            </w14:solidFill>
            <w14:prstDash w14:val="solid"/>
            <w14:miter w14:lim="0"/>
          </w14:textOutline>
        </w:rPr>
        <w:t>：现场答辩要求</w:t>
      </w:r>
    </w:p>
    <w:p w:rsidR="003B5BD2" w:rsidRDefault="001A2D2F">
      <w:pPr>
        <w:jc w:val="center"/>
        <w:rPr>
          <w:rFonts w:ascii="方正小标宋简体" w:eastAsia="方正小标宋简体" w:hAnsi="方正小标宋简体" w:cs="方正小标宋简体"/>
          <w:sz w:val="32"/>
          <w:szCs w:val="32"/>
        </w:rPr>
      </w:pPr>
      <w:r>
        <w:rPr>
          <w:rFonts w:ascii="方正小标宋简体" w:eastAsia="方正小标宋简体" w:hAnsi="方正小标宋简体" w:cs="方正小标宋简体" w:hint="eastAsia"/>
          <w:sz w:val="32"/>
          <w:szCs w:val="32"/>
        </w:rPr>
        <w:t>石河子大学第二届“燕辰杯”大学生化学实验创新竞赛</w:t>
      </w:r>
    </w:p>
    <w:p w:rsidR="003B5BD2" w:rsidRDefault="001A2D2F">
      <w:pPr>
        <w:jc w:val="center"/>
        <w:rPr>
          <w:rFonts w:ascii="黑体" w:eastAsia="黑体" w:hAnsi="黑体"/>
          <w:sz w:val="32"/>
          <w:szCs w:val="32"/>
        </w:rPr>
      </w:pPr>
      <w:r>
        <w:rPr>
          <w:rFonts w:ascii="方正小标宋简体" w:eastAsia="方正小标宋简体" w:hAnsi="方正小标宋简体" w:cs="方正小标宋简体" w:hint="eastAsia"/>
          <w:sz w:val="32"/>
          <w:szCs w:val="32"/>
        </w:rPr>
        <w:t>现场答辩要求</w:t>
      </w:r>
    </w:p>
    <w:p w:rsidR="003B5BD2" w:rsidRDefault="003B5BD2">
      <w:pPr>
        <w:widowControl/>
        <w:spacing w:line="276" w:lineRule="auto"/>
        <w:jc w:val="left"/>
        <w:rPr>
          <w:rFonts w:ascii="宋体" w:hAnsi="宋体"/>
          <w:spacing w:val="3"/>
          <w:szCs w:val="21"/>
        </w:rPr>
      </w:pPr>
    </w:p>
    <w:p w:rsidR="003B5BD2" w:rsidRDefault="001A2D2F">
      <w:pPr>
        <w:ind w:firstLineChars="200" w:firstLine="432"/>
        <w:jc w:val="left"/>
        <w:rPr>
          <w:spacing w:val="3"/>
          <w:szCs w:val="21"/>
        </w:rPr>
      </w:pPr>
      <w:r>
        <w:rPr>
          <w:rFonts w:hint="eastAsia"/>
          <w:spacing w:val="3"/>
          <w:szCs w:val="21"/>
        </w:rPr>
        <w:t>1</w:t>
      </w:r>
      <w:r>
        <w:rPr>
          <w:rFonts w:hint="eastAsia"/>
          <w:spacing w:val="3"/>
          <w:szCs w:val="21"/>
        </w:rPr>
        <w:t>、现场答辩所有的</w:t>
      </w:r>
      <w:r>
        <w:rPr>
          <w:rFonts w:hint="eastAsia"/>
          <w:spacing w:val="3"/>
          <w:szCs w:val="21"/>
        </w:rPr>
        <w:t>P</w:t>
      </w:r>
      <w:r>
        <w:rPr>
          <w:spacing w:val="3"/>
          <w:szCs w:val="21"/>
        </w:rPr>
        <w:t>PT</w:t>
      </w:r>
      <w:r>
        <w:rPr>
          <w:rFonts w:hint="eastAsia"/>
          <w:spacing w:val="3"/>
          <w:szCs w:val="21"/>
        </w:rPr>
        <w:t>（</w:t>
      </w:r>
      <w:r>
        <w:rPr>
          <w:rFonts w:hint="eastAsia"/>
          <w:spacing w:val="3"/>
          <w:szCs w:val="21"/>
        </w:rPr>
        <w:t>M</w:t>
      </w:r>
      <w:r>
        <w:rPr>
          <w:spacing w:val="3"/>
          <w:szCs w:val="21"/>
        </w:rPr>
        <w:t>icrosoft Office 2010</w:t>
      </w:r>
      <w:r>
        <w:rPr>
          <w:rFonts w:hint="eastAsia"/>
          <w:spacing w:val="3"/>
          <w:szCs w:val="21"/>
        </w:rPr>
        <w:t>版本），幻灯片大小为宽屏（</w:t>
      </w:r>
      <w:r>
        <w:rPr>
          <w:rFonts w:hint="eastAsia"/>
          <w:spacing w:val="3"/>
          <w:szCs w:val="21"/>
        </w:rPr>
        <w:t>16</w:t>
      </w:r>
      <w:r>
        <w:rPr>
          <w:rFonts w:hint="eastAsia"/>
          <w:spacing w:val="3"/>
          <w:szCs w:val="21"/>
        </w:rPr>
        <w:t>：</w:t>
      </w:r>
      <w:r>
        <w:rPr>
          <w:rFonts w:hint="eastAsia"/>
          <w:spacing w:val="3"/>
          <w:szCs w:val="21"/>
        </w:rPr>
        <w:t>9</w:t>
      </w:r>
      <w:r>
        <w:rPr>
          <w:rFonts w:hint="eastAsia"/>
          <w:spacing w:val="3"/>
          <w:szCs w:val="21"/>
        </w:rPr>
        <w:t>）。</w:t>
      </w:r>
    </w:p>
    <w:p w:rsidR="003B5BD2" w:rsidRDefault="001A2D2F">
      <w:pPr>
        <w:ind w:firstLineChars="200" w:firstLine="432"/>
        <w:jc w:val="left"/>
        <w:rPr>
          <w:spacing w:val="3"/>
          <w:szCs w:val="21"/>
        </w:rPr>
      </w:pPr>
      <w:r>
        <w:rPr>
          <w:rFonts w:hint="eastAsia"/>
          <w:spacing w:val="3"/>
          <w:szCs w:val="21"/>
        </w:rPr>
        <w:t>2</w:t>
      </w:r>
      <w:r>
        <w:rPr>
          <w:rFonts w:hint="eastAsia"/>
          <w:spacing w:val="3"/>
          <w:szCs w:val="21"/>
        </w:rPr>
        <w:t>、进入现场答辩使用的</w:t>
      </w:r>
      <w:r>
        <w:rPr>
          <w:rFonts w:hint="eastAsia"/>
          <w:spacing w:val="3"/>
          <w:szCs w:val="21"/>
        </w:rPr>
        <w:t>P</w:t>
      </w:r>
      <w:r>
        <w:rPr>
          <w:spacing w:val="3"/>
          <w:szCs w:val="21"/>
        </w:rPr>
        <w:t>PT</w:t>
      </w:r>
      <w:r>
        <w:rPr>
          <w:rFonts w:hint="eastAsia"/>
          <w:spacing w:val="3"/>
          <w:szCs w:val="21"/>
        </w:rPr>
        <w:t>和自我介绍中不得出现学院专业和指导老师信息。</w:t>
      </w:r>
    </w:p>
    <w:p w:rsidR="003B5BD2" w:rsidRDefault="001A2D2F">
      <w:pPr>
        <w:ind w:firstLineChars="200" w:firstLine="432"/>
        <w:jc w:val="left"/>
        <w:rPr>
          <w:spacing w:val="3"/>
          <w:szCs w:val="21"/>
        </w:rPr>
      </w:pPr>
      <w:r>
        <w:rPr>
          <w:rFonts w:hint="eastAsia"/>
          <w:spacing w:val="3"/>
          <w:szCs w:val="21"/>
        </w:rPr>
        <w:t>3</w:t>
      </w:r>
      <w:r>
        <w:rPr>
          <w:rFonts w:hint="eastAsia"/>
          <w:spacing w:val="3"/>
          <w:szCs w:val="21"/>
        </w:rPr>
        <w:t>、每支队伍视情况派选手参加现场答辩，最多</w:t>
      </w:r>
      <w:r>
        <w:rPr>
          <w:rFonts w:hint="eastAsia"/>
          <w:spacing w:val="3"/>
          <w:szCs w:val="21"/>
        </w:rPr>
        <w:t>3</w:t>
      </w:r>
      <w:r>
        <w:rPr>
          <w:rFonts w:hint="eastAsia"/>
          <w:spacing w:val="3"/>
          <w:szCs w:val="21"/>
        </w:rPr>
        <w:t>人参加答辩。</w:t>
      </w:r>
    </w:p>
    <w:p w:rsidR="003B5BD2" w:rsidRDefault="001A2D2F">
      <w:pPr>
        <w:ind w:firstLineChars="200" w:firstLine="432"/>
        <w:jc w:val="left"/>
        <w:rPr>
          <w:spacing w:val="3"/>
          <w:szCs w:val="21"/>
        </w:rPr>
      </w:pPr>
      <w:r>
        <w:rPr>
          <w:rFonts w:hint="eastAsia"/>
          <w:spacing w:val="3"/>
          <w:szCs w:val="21"/>
        </w:rPr>
        <w:t>4</w:t>
      </w:r>
      <w:r>
        <w:rPr>
          <w:rFonts w:hint="eastAsia"/>
          <w:spacing w:val="3"/>
          <w:szCs w:val="21"/>
        </w:rPr>
        <w:t>、</w:t>
      </w:r>
      <w:r>
        <w:rPr>
          <w:spacing w:val="3"/>
          <w:szCs w:val="21"/>
        </w:rPr>
        <w:t>答辩出场顺序通过抽签确定</w:t>
      </w:r>
      <w:r>
        <w:rPr>
          <w:rFonts w:hint="eastAsia"/>
          <w:spacing w:val="3"/>
          <w:szCs w:val="21"/>
        </w:rPr>
        <w:t>，各参赛队队长提前</w:t>
      </w:r>
      <w:r>
        <w:rPr>
          <w:rFonts w:hint="eastAsia"/>
          <w:spacing w:val="3"/>
          <w:szCs w:val="21"/>
        </w:rPr>
        <w:t>30</w:t>
      </w:r>
      <w:r>
        <w:rPr>
          <w:rFonts w:hint="eastAsia"/>
          <w:spacing w:val="3"/>
          <w:szCs w:val="21"/>
        </w:rPr>
        <w:t>分钟到达答辩场地抽签</w:t>
      </w:r>
      <w:r>
        <w:rPr>
          <w:spacing w:val="3"/>
          <w:szCs w:val="21"/>
        </w:rPr>
        <w:t>。</w:t>
      </w:r>
    </w:p>
    <w:p w:rsidR="003B5BD2" w:rsidRDefault="001A2D2F">
      <w:pPr>
        <w:ind w:firstLineChars="200" w:firstLine="432"/>
        <w:jc w:val="left"/>
        <w:rPr>
          <w:spacing w:val="3"/>
          <w:szCs w:val="21"/>
        </w:rPr>
      </w:pPr>
      <w:r>
        <w:rPr>
          <w:rFonts w:hint="eastAsia"/>
          <w:spacing w:val="3"/>
          <w:szCs w:val="21"/>
        </w:rPr>
        <w:t>5</w:t>
      </w:r>
      <w:r>
        <w:rPr>
          <w:rFonts w:hint="eastAsia"/>
          <w:spacing w:val="3"/>
          <w:szCs w:val="21"/>
        </w:rPr>
        <w:t>、各队长需提前</w:t>
      </w:r>
      <w:r>
        <w:rPr>
          <w:rFonts w:hint="eastAsia"/>
          <w:spacing w:val="3"/>
          <w:szCs w:val="21"/>
        </w:rPr>
        <w:t>20</w:t>
      </w:r>
      <w:r>
        <w:rPr>
          <w:rFonts w:hint="eastAsia"/>
          <w:spacing w:val="3"/>
          <w:szCs w:val="21"/>
        </w:rPr>
        <w:t>分钟将现场答辩</w:t>
      </w:r>
      <w:r>
        <w:rPr>
          <w:rFonts w:hint="eastAsia"/>
          <w:spacing w:val="3"/>
          <w:szCs w:val="21"/>
        </w:rPr>
        <w:t>P</w:t>
      </w:r>
      <w:r>
        <w:rPr>
          <w:spacing w:val="3"/>
          <w:szCs w:val="21"/>
        </w:rPr>
        <w:t>PT</w:t>
      </w:r>
      <w:r>
        <w:rPr>
          <w:rFonts w:hint="eastAsia"/>
          <w:spacing w:val="3"/>
          <w:szCs w:val="21"/>
        </w:rPr>
        <w:t>拷贝至答辩会场的专用电脑上，</w:t>
      </w:r>
      <w:r>
        <w:rPr>
          <w:rFonts w:hint="eastAsia"/>
          <w:spacing w:val="3"/>
          <w:szCs w:val="21"/>
        </w:rPr>
        <w:t>P</w:t>
      </w:r>
      <w:r>
        <w:rPr>
          <w:spacing w:val="3"/>
          <w:szCs w:val="21"/>
        </w:rPr>
        <w:t>PT</w:t>
      </w:r>
      <w:r>
        <w:rPr>
          <w:rFonts w:hint="eastAsia"/>
          <w:spacing w:val="3"/>
          <w:szCs w:val="21"/>
        </w:rPr>
        <w:t>文件名称为抽签序号。</w:t>
      </w:r>
    </w:p>
    <w:p w:rsidR="003B5BD2" w:rsidRDefault="001A2D2F">
      <w:pPr>
        <w:ind w:firstLineChars="200" w:firstLine="432"/>
        <w:jc w:val="left"/>
        <w:rPr>
          <w:spacing w:val="3"/>
          <w:szCs w:val="21"/>
        </w:rPr>
      </w:pPr>
      <w:r>
        <w:rPr>
          <w:rFonts w:hint="eastAsia"/>
          <w:spacing w:val="3"/>
          <w:szCs w:val="21"/>
        </w:rPr>
        <w:t>6</w:t>
      </w:r>
      <w:r>
        <w:rPr>
          <w:rFonts w:hint="eastAsia"/>
          <w:spacing w:val="3"/>
          <w:szCs w:val="21"/>
        </w:rPr>
        <w:t>、每队答辩时间</w:t>
      </w:r>
      <w:r>
        <w:rPr>
          <w:spacing w:val="3"/>
          <w:szCs w:val="21"/>
        </w:rPr>
        <w:t>12 min</w:t>
      </w:r>
      <w:r>
        <w:rPr>
          <w:spacing w:val="3"/>
          <w:szCs w:val="21"/>
        </w:rPr>
        <w:t>：答辩</w:t>
      </w:r>
      <w:r>
        <w:rPr>
          <w:spacing w:val="3"/>
          <w:szCs w:val="21"/>
        </w:rPr>
        <w:t>7 min</w:t>
      </w:r>
      <w:r>
        <w:rPr>
          <w:spacing w:val="3"/>
          <w:szCs w:val="21"/>
        </w:rPr>
        <w:t>，提问</w:t>
      </w:r>
      <w:r>
        <w:rPr>
          <w:spacing w:val="3"/>
          <w:szCs w:val="21"/>
        </w:rPr>
        <w:t>5 min</w:t>
      </w:r>
      <w:r>
        <w:rPr>
          <w:spacing w:val="3"/>
          <w:szCs w:val="21"/>
        </w:rPr>
        <w:t>。</w:t>
      </w:r>
    </w:p>
    <w:p w:rsidR="003B5BD2" w:rsidRDefault="003B5BD2">
      <w:pPr>
        <w:jc w:val="left"/>
        <w:rPr>
          <w:rFonts w:ascii="华文仿宋" w:eastAsia="华文仿宋" w:hAnsi="华文仿宋"/>
          <w:sz w:val="32"/>
          <w:szCs w:val="32"/>
        </w:rPr>
      </w:pPr>
    </w:p>
    <w:p w:rsidR="003B5BD2" w:rsidRDefault="003B5BD2">
      <w:pPr>
        <w:spacing w:line="580" w:lineRule="exact"/>
        <w:jc w:val="left"/>
        <w:rPr>
          <w:rFonts w:ascii="黑体" w:eastAsia="黑体" w:hAnsi="黑体" w:cs="方正小标宋简体"/>
          <w:color w:val="000000"/>
          <w:sz w:val="32"/>
          <w:szCs w:val="32"/>
          <w:shd w:val="clear" w:color="auto" w:fill="FFFFFF"/>
        </w:rPr>
      </w:pPr>
    </w:p>
    <w:p w:rsidR="003B5BD2" w:rsidRDefault="003B5BD2">
      <w:pPr>
        <w:spacing w:line="580" w:lineRule="exact"/>
        <w:jc w:val="left"/>
        <w:rPr>
          <w:rFonts w:ascii="黑体" w:eastAsia="黑体" w:hAnsi="黑体" w:cs="方正小标宋简体"/>
          <w:color w:val="000000"/>
          <w:sz w:val="32"/>
          <w:szCs w:val="32"/>
          <w:shd w:val="clear" w:color="auto" w:fill="FFFFFF"/>
        </w:rPr>
      </w:pPr>
    </w:p>
    <w:p w:rsidR="003B5BD2" w:rsidRDefault="003B5BD2">
      <w:pPr>
        <w:spacing w:line="580" w:lineRule="exact"/>
        <w:jc w:val="left"/>
        <w:rPr>
          <w:rFonts w:ascii="黑体" w:eastAsia="黑体" w:hAnsi="黑体" w:cs="方正小标宋简体"/>
          <w:color w:val="000000"/>
          <w:sz w:val="32"/>
          <w:szCs w:val="32"/>
          <w:shd w:val="clear" w:color="auto" w:fill="FFFFFF"/>
        </w:rPr>
      </w:pPr>
    </w:p>
    <w:p w:rsidR="003B5BD2" w:rsidRDefault="003B5BD2">
      <w:pPr>
        <w:spacing w:line="580" w:lineRule="exact"/>
        <w:jc w:val="left"/>
        <w:rPr>
          <w:rFonts w:ascii="黑体" w:eastAsia="黑体" w:hAnsi="黑体" w:cs="方正小标宋简体"/>
          <w:color w:val="000000"/>
          <w:sz w:val="32"/>
          <w:szCs w:val="32"/>
          <w:shd w:val="clear" w:color="auto" w:fill="FFFFFF"/>
        </w:rPr>
      </w:pPr>
    </w:p>
    <w:p w:rsidR="003B5BD2" w:rsidRDefault="003B5BD2">
      <w:pPr>
        <w:spacing w:line="580" w:lineRule="exact"/>
        <w:jc w:val="left"/>
        <w:rPr>
          <w:rFonts w:ascii="黑体" w:eastAsia="黑体" w:hAnsi="黑体" w:cs="方正小标宋简体"/>
          <w:color w:val="000000"/>
          <w:sz w:val="32"/>
          <w:szCs w:val="32"/>
          <w:shd w:val="clear" w:color="auto" w:fill="FFFFFF"/>
        </w:rPr>
      </w:pPr>
    </w:p>
    <w:p w:rsidR="003B5BD2" w:rsidRDefault="003B5BD2">
      <w:pPr>
        <w:spacing w:line="580" w:lineRule="exact"/>
        <w:jc w:val="left"/>
        <w:rPr>
          <w:rFonts w:ascii="黑体" w:eastAsia="黑体" w:hAnsi="黑体" w:cs="方正小标宋简体"/>
          <w:color w:val="000000"/>
          <w:sz w:val="32"/>
          <w:szCs w:val="32"/>
          <w:shd w:val="clear" w:color="auto" w:fill="FFFFFF"/>
        </w:rPr>
      </w:pPr>
    </w:p>
    <w:p w:rsidR="003B5BD2" w:rsidRDefault="003B5BD2">
      <w:pPr>
        <w:spacing w:line="580" w:lineRule="exact"/>
        <w:jc w:val="left"/>
        <w:rPr>
          <w:rFonts w:ascii="黑体" w:eastAsia="黑体" w:hAnsi="黑体" w:cs="方正小标宋简体"/>
          <w:color w:val="000000"/>
          <w:sz w:val="32"/>
          <w:szCs w:val="32"/>
          <w:shd w:val="clear" w:color="auto" w:fill="FFFFFF"/>
        </w:rPr>
      </w:pPr>
    </w:p>
    <w:p w:rsidR="003B5BD2" w:rsidRDefault="003B5BD2">
      <w:pPr>
        <w:spacing w:line="580" w:lineRule="exact"/>
        <w:jc w:val="left"/>
        <w:rPr>
          <w:rFonts w:ascii="黑体" w:eastAsia="黑体" w:hAnsi="黑体" w:cs="方正小标宋简体"/>
          <w:color w:val="000000"/>
          <w:sz w:val="32"/>
          <w:szCs w:val="32"/>
          <w:shd w:val="clear" w:color="auto" w:fill="FFFFFF"/>
        </w:rPr>
      </w:pPr>
    </w:p>
    <w:p w:rsidR="003B5BD2" w:rsidRDefault="003B5BD2">
      <w:pPr>
        <w:spacing w:line="580" w:lineRule="exact"/>
        <w:jc w:val="left"/>
        <w:rPr>
          <w:rFonts w:ascii="黑体" w:eastAsia="黑体" w:hAnsi="黑体" w:cs="方正小标宋简体"/>
          <w:color w:val="000000"/>
          <w:sz w:val="32"/>
          <w:szCs w:val="32"/>
          <w:shd w:val="clear" w:color="auto" w:fill="FFFFFF"/>
        </w:rPr>
      </w:pPr>
    </w:p>
    <w:p w:rsidR="003B5BD2" w:rsidRDefault="003B5BD2">
      <w:pPr>
        <w:spacing w:line="580" w:lineRule="exact"/>
        <w:jc w:val="left"/>
        <w:rPr>
          <w:rFonts w:ascii="黑体" w:eastAsia="黑体" w:hAnsi="黑体" w:cs="方正小标宋简体"/>
          <w:color w:val="000000"/>
          <w:sz w:val="32"/>
          <w:szCs w:val="32"/>
          <w:shd w:val="clear" w:color="auto" w:fill="FFFFFF"/>
        </w:rPr>
      </w:pPr>
    </w:p>
    <w:p w:rsidR="003B5BD2" w:rsidRDefault="003B5BD2">
      <w:pPr>
        <w:spacing w:line="580" w:lineRule="exact"/>
        <w:jc w:val="left"/>
        <w:rPr>
          <w:rFonts w:ascii="黑体" w:eastAsia="黑体" w:hAnsi="黑体" w:cs="方正小标宋简体"/>
          <w:color w:val="000000"/>
          <w:sz w:val="32"/>
          <w:szCs w:val="32"/>
          <w:shd w:val="clear" w:color="auto" w:fill="FFFFFF"/>
        </w:rPr>
      </w:pPr>
    </w:p>
    <w:p w:rsidR="003B5BD2" w:rsidRDefault="003B5BD2">
      <w:pPr>
        <w:spacing w:line="580" w:lineRule="exact"/>
        <w:jc w:val="left"/>
        <w:rPr>
          <w:rFonts w:ascii="黑体" w:eastAsia="黑体" w:hAnsi="黑体" w:cs="方正小标宋简体"/>
          <w:color w:val="000000"/>
          <w:sz w:val="32"/>
          <w:szCs w:val="32"/>
          <w:shd w:val="clear" w:color="auto" w:fill="FFFFFF"/>
        </w:rPr>
      </w:pPr>
    </w:p>
    <w:p w:rsidR="003B5BD2" w:rsidRDefault="003B5BD2">
      <w:pPr>
        <w:spacing w:line="580" w:lineRule="exact"/>
        <w:jc w:val="left"/>
        <w:rPr>
          <w:rFonts w:ascii="黑体" w:eastAsia="黑体" w:hAnsi="黑体" w:cs="方正小标宋简体"/>
          <w:color w:val="000000"/>
          <w:sz w:val="32"/>
          <w:szCs w:val="32"/>
          <w:shd w:val="clear" w:color="auto" w:fill="FFFFFF"/>
        </w:rPr>
      </w:pPr>
    </w:p>
    <w:p w:rsidR="003B5BD2" w:rsidRDefault="003B5BD2">
      <w:pPr>
        <w:spacing w:line="580" w:lineRule="exact"/>
        <w:jc w:val="left"/>
        <w:rPr>
          <w:rFonts w:ascii="黑体" w:eastAsia="黑体" w:hAnsi="黑体" w:cs="方正小标宋简体"/>
          <w:color w:val="000000"/>
          <w:sz w:val="32"/>
          <w:szCs w:val="32"/>
          <w:shd w:val="clear" w:color="auto" w:fill="FFFFFF"/>
        </w:rPr>
      </w:pPr>
    </w:p>
    <w:p w:rsidR="003B5BD2" w:rsidRDefault="003B5BD2">
      <w:pPr>
        <w:spacing w:line="580" w:lineRule="exact"/>
        <w:jc w:val="left"/>
        <w:rPr>
          <w:rFonts w:ascii="黑体" w:eastAsia="黑体" w:hAnsi="黑体" w:cs="方正小标宋简体"/>
          <w:color w:val="000000"/>
          <w:sz w:val="32"/>
          <w:szCs w:val="32"/>
          <w:shd w:val="clear" w:color="auto" w:fill="FFFFFF"/>
        </w:rPr>
      </w:pPr>
    </w:p>
    <w:p w:rsidR="003B5BD2" w:rsidRDefault="003B5BD2">
      <w:pPr>
        <w:autoSpaceDE w:val="0"/>
        <w:autoSpaceDN w:val="0"/>
        <w:adjustRightInd w:val="0"/>
        <w:jc w:val="left"/>
        <w:rPr>
          <w:rFonts w:ascii="方正小标宋简体" w:eastAsia="方正小标宋简体"/>
          <w:b/>
          <w:sz w:val="32"/>
          <w:szCs w:val="32"/>
        </w:rPr>
      </w:pPr>
    </w:p>
    <w:p w:rsidR="003B5BD2" w:rsidRDefault="003B5BD2">
      <w:pPr>
        <w:spacing w:before="48" w:line="218" w:lineRule="auto"/>
        <w:ind w:firstLine="22"/>
        <w:rPr>
          <w:rFonts w:ascii="黑体" w:eastAsia="黑体" w:hAnsi="黑体" w:cs="黑体"/>
          <w:spacing w:val="1"/>
          <w:sz w:val="24"/>
          <w14:textOutline w14:w="4356" w14:cap="flat" w14:cmpd="sng" w14:algn="ctr">
            <w14:solidFill>
              <w14:srgbClr w14:val="000000"/>
            </w14:solidFill>
            <w14:prstDash w14:val="solid"/>
            <w14:miter w14:lim="0"/>
          </w14:textOutline>
        </w:rPr>
      </w:pPr>
    </w:p>
    <w:p w:rsidR="003B5BD2" w:rsidRDefault="001A2D2F">
      <w:pPr>
        <w:spacing w:before="48" w:line="218" w:lineRule="auto"/>
        <w:ind w:firstLine="22"/>
        <w:rPr>
          <w:rFonts w:ascii="黑体" w:eastAsia="黑体" w:hAnsi="黑体" w:cs="黑体"/>
          <w:spacing w:val="1"/>
          <w:sz w:val="24"/>
          <w14:textOutline w14:w="4356" w14:cap="flat" w14:cmpd="sng" w14:algn="ctr">
            <w14:solidFill>
              <w14:srgbClr w14:val="000000"/>
            </w14:solidFill>
            <w14:prstDash w14:val="solid"/>
            <w14:miter w14:lim="0"/>
          </w14:textOutline>
        </w:rPr>
      </w:pPr>
      <w:r>
        <w:rPr>
          <w:rFonts w:ascii="黑体" w:eastAsia="黑体" w:hAnsi="黑体" w:cs="黑体" w:hint="eastAsia"/>
          <w:spacing w:val="1"/>
          <w:sz w:val="24"/>
          <w14:textOutline w14:w="4356" w14:cap="flat" w14:cmpd="sng" w14:algn="ctr">
            <w14:solidFill>
              <w14:srgbClr w14:val="000000"/>
            </w14:solidFill>
            <w14:prstDash w14:val="solid"/>
            <w14:miter w14:lim="0"/>
          </w14:textOutline>
        </w:rPr>
        <w:lastRenderedPageBreak/>
        <w:t>附件</w:t>
      </w:r>
      <w:r>
        <w:rPr>
          <w:rFonts w:ascii="黑体" w:eastAsia="黑体" w:hAnsi="黑体" w:cs="黑体" w:hint="eastAsia"/>
          <w:spacing w:val="1"/>
          <w:sz w:val="24"/>
          <w14:textOutline w14:w="4356" w14:cap="flat" w14:cmpd="sng" w14:algn="ctr">
            <w14:solidFill>
              <w14:srgbClr w14:val="000000"/>
            </w14:solidFill>
            <w14:prstDash w14:val="solid"/>
            <w14:miter w14:lim="0"/>
          </w14:textOutline>
        </w:rPr>
        <w:t>6</w:t>
      </w:r>
      <w:r>
        <w:rPr>
          <w:rFonts w:ascii="黑体" w:eastAsia="黑体" w:hAnsi="黑体" w:cs="黑体" w:hint="eastAsia"/>
          <w:spacing w:val="1"/>
          <w:sz w:val="24"/>
          <w14:textOutline w14:w="4356" w14:cap="flat" w14:cmpd="sng" w14:algn="ctr">
            <w14:solidFill>
              <w14:srgbClr w14:val="000000"/>
            </w14:solidFill>
            <w14:prstDash w14:val="solid"/>
            <w14:miter w14:lim="0"/>
          </w14:textOutline>
        </w:rPr>
        <w:t>：评分标准</w:t>
      </w:r>
    </w:p>
    <w:p w:rsidR="003B5BD2" w:rsidRDefault="001A2D2F">
      <w:pPr>
        <w:autoSpaceDE w:val="0"/>
        <w:autoSpaceDN w:val="0"/>
        <w:adjustRightInd w:val="0"/>
        <w:jc w:val="center"/>
        <w:rPr>
          <w:rFonts w:ascii="方正小标宋简体" w:eastAsia="方正小标宋简体"/>
          <w:b/>
          <w:sz w:val="32"/>
          <w:szCs w:val="32"/>
        </w:rPr>
      </w:pPr>
      <w:r>
        <w:rPr>
          <w:rFonts w:ascii="方正小标宋简体" w:eastAsia="方正小标宋简体" w:hint="eastAsia"/>
          <w:b/>
          <w:sz w:val="32"/>
          <w:szCs w:val="32"/>
        </w:rPr>
        <w:t>石河子大学第</w:t>
      </w:r>
      <w:r>
        <w:rPr>
          <w:rFonts w:ascii="方正小标宋简体" w:eastAsia="方正小标宋简体" w:hint="eastAsia"/>
          <w:b/>
          <w:sz w:val="32"/>
          <w:szCs w:val="32"/>
        </w:rPr>
        <w:t>三</w:t>
      </w:r>
      <w:r>
        <w:rPr>
          <w:rFonts w:ascii="方正小标宋简体" w:eastAsia="方正小标宋简体" w:hint="eastAsia"/>
          <w:b/>
          <w:sz w:val="32"/>
          <w:szCs w:val="32"/>
        </w:rPr>
        <w:t>届“燕辰杯”大学生化学实验创新竞赛</w:t>
      </w:r>
    </w:p>
    <w:p w:rsidR="003B5BD2" w:rsidRDefault="001A2D2F">
      <w:pPr>
        <w:autoSpaceDE w:val="0"/>
        <w:autoSpaceDN w:val="0"/>
        <w:adjustRightInd w:val="0"/>
        <w:jc w:val="center"/>
        <w:rPr>
          <w:rFonts w:ascii="方正小标宋简体" w:eastAsia="方正小标宋简体"/>
          <w:b/>
          <w:sz w:val="32"/>
          <w:szCs w:val="32"/>
        </w:rPr>
      </w:pPr>
      <w:r>
        <w:rPr>
          <w:rFonts w:ascii="方正小标宋简体" w:eastAsia="方正小标宋简体" w:hint="eastAsia"/>
          <w:b/>
          <w:sz w:val="32"/>
          <w:szCs w:val="32"/>
        </w:rPr>
        <w:t>参赛论文评分表</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3402"/>
        <w:gridCol w:w="1442"/>
        <w:gridCol w:w="1399"/>
        <w:gridCol w:w="1412"/>
      </w:tblGrid>
      <w:tr w:rsidR="003B5BD2">
        <w:trPr>
          <w:trHeight w:val="717"/>
          <w:jc w:val="center"/>
        </w:trPr>
        <w:tc>
          <w:tcPr>
            <w:tcW w:w="1838" w:type="dxa"/>
            <w:vAlign w:val="center"/>
          </w:tcPr>
          <w:p w:rsidR="003B5BD2" w:rsidRDefault="001A2D2F">
            <w:pPr>
              <w:jc w:val="center"/>
              <w:rPr>
                <w:rFonts w:ascii="仿宋" w:eastAsia="仿宋" w:hAnsi="仿宋" w:cs="仿宋"/>
                <w:bCs/>
                <w:sz w:val="28"/>
                <w:szCs w:val="28"/>
              </w:rPr>
            </w:pPr>
            <w:r>
              <w:rPr>
                <w:rFonts w:ascii="仿宋" w:eastAsia="仿宋" w:hAnsi="仿宋" w:cs="仿宋" w:hint="eastAsia"/>
                <w:bCs/>
                <w:sz w:val="28"/>
                <w:szCs w:val="28"/>
              </w:rPr>
              <w:t>团队名称</w:t>
            </w:r>
          </w:p>
        </w:tc>
        <w:tc>
          <w:tcPr>
            <w:tcW w:w="3402" w:type="dxa"/>
            <w:vAlign w:val="center"/>
          </w:tcPr>
          <w:p w:rsidR="003B5BD2" w:rsidRDefault="003B5BD2">
            <w:pPr>
              <w:jc w:val="center"/>
              <w:rPr>
                <w:rFonts w:ascii="仿宋" w:eastAsia="仿宋" w:hAnsi="仿宋" w:cs="仿宋"/>
                <w:bCs/>
                <w:sz w:val="28"/>
                <w:szCs w:val="28"/>
              </w:rPr>
            </w:pPr>
          </w:p>
        </w:tc>
        <w:tc>
          <w:tcPr>
            <w:tcW w:w="1442" w:type="dxa"/>
            <w:vAlign w:val="center"/>
          </w:tcPr>
          <w:p w:rsidR="003B5BD2" w:rsidRDefault="001A2D2F">
            <w:pPr>
              <w:jc w:val="center"/>
              <w:rPr>
                <w:rFonts w:ascii="仿宋" w:eastAsia="仿宋" w:hAnsi="仿宋" w:cs="仿宋"/>
                <w:bCs/>
                <w:sz w:val="28"/>
                <w:szCs w:val="28"/>
              </w:rPr>
            </w:pPr>
            <w:r>
              <w:rPr>
                <w:rFonts w:ascii="仿宋" w:eastAsia="仿宋" w:hAnsi="仿宋" w:cs="仿宋" w:hint="eastAsia"/>
                <w:bCs/>
                <w:sz w:val="28"/>
                <w:szCs w:val="28"/>
              </w:rPr>
              <w:t>参赛赛道</w:t>
            </w:r>
          </w:p>
        </w:tc>
        <w:tc>
          <w:tcPr>
            <w:tcW w:w="2811" w:type="dxa"/>
            <w:gridSpan w:val="2"/>
            <w:vAlign w:val="center"/>
          </w:tcPr>
          <w:p w:rsidR="003B5BD2" w:rsidRDefault="003B5BD2">
            <w:pPr>
              <w:jc w:val="center"/>
              <w:rPr>
                <w:rFonts w:ascii="仿宋" w:eastAsia="仿宋" w:hAnsi="仿宋" w:cs="仿宋"/>
                <w:bCs/>
                <w:sz w:val="28"/>
                <w:szCs w:val="28"/>
              </w:rPr>
            </w:pPr>
          </w:p>
        </w:tc>
      </w:tr>
      <w:tr w:rsidR="003B5BD2">
        <w:trPr>
          <w:trHeight w:val="712"/>
          <w:jc w:val="center"/>
        </w:trPr>
        <w:tc>
          <w:tcPr>
            <w:tcW w:w="1838" w:type="dxa"/>
            <w:vAlign w:val="center"/>
          </w:tcPr>
          <w:p w:rsidR="003B5BD2" w:rsidRDefault="001A2D2F">
            <w:pPr>
              <w:jc w:val="center"/>
              <w:rPr>
                <w:rFonts w:ascii="仿宋" w:eastAsia="仿宋" w:hAnsi="仿宋" w:cs="仿宋"/>
                <w:bCs/>
                <w:sz w:val="28"/>
                <w:szCs w:val="28"/>
              </w:rPr>
            </w:pPr>
            <w:r>
              <w:rPr>
                <w:rFonts w:ascii="仿宋" w:eastAsia="仿宋" w:hAnsi="仿宋" w:cs="仿宋" w:hint="eastAsia"/>
                <w:bCs/>
                <w:sz w:val="28"/>
                <w:szCs w:val="28"/>
              </w:rPr>
              <w:t>论文题目</w:t>
            </w:r>
          </w:p>
        </w:tc>
        <w:tc>
          <w:tcPr>
            <w:tcW w:w="7655" w:type="dxa"/>
            <w:gridSpan w:val="4"/>
            <w:vAlign w:val="center"/>
          </w:tcPr>
          <w:p w:rsidR="003B5BD2" w:rsidRDefault="003B5BD2">
            <w:pPr>
              <w:jc w:val="center"/>
              <w:rPr>
                <w:rFonts w:ascii="仿宋" w:eastAsia="仿宋" w:hAnsi="仿宋" w:cs="仿宋"/>
                <w:bCs/>
                <w:sz w:val="28"/>
                <w:szCs w:val="28"/>
              </w:rPr>
            </w:pPr>
          </w:p>
        </w:tc>
      </w:tr>
      <w:tr w:rsidR="003B5BD2">
        <w:trPr>
          <w:trHeight w:val="681"/>
          <w:jc w:val="center"/>
        </w:trPr>
        <w:tc>
          <w:tcPr>
            <w:tcW w:w="1838" w:type="dxa"/>
            <w:vAlign w:val="center"/>
          </w:tcPr>
          <w:p w:rsidR="003B5BD2" w:rsidRDefault="001A2D2F">
            <w:pPr>
              <w:jc w:val="center"/>
              <w:rPr>
                <w:rFonts w:ascii="仿宋" w:eastAsia="仿宋" w:hAnsi="仿宋" w:cs="仿宋"/>
                <w:b/>
                <w:sz w:val="28"/>
                <w:szCs w:val="28"/>
              </w:rPr>
            </w:pPr>
            <w:r>
              <w:rPr>
                <w:rFonts w:ascii="仿宋" w:eastAsia="仿宋" w:hAnsi="仿宋" w:cs="仿宋" w:hint="eastAsia"/>
                <w:b/>
                <w:sz w:val="28"/>
                <w:szCs w:val="28"/>
              </w:rPr>
              <w:t>评分要点</w:t>
            </w:r>
          </w:p>
        </w:tc>
        <w:tc>
          <w:tcPr>
            <w:tcW w:w="6243" w:type="dxa"/>
            <w:gridSpan w:val="3"/>
            <w:vAlign w:val="center"/>
          </w:tcPr>
          <w:p w:rsidR="003B5BD2" w:rsidRDefault="001A2D2F">
            <w:pPr>
              <w:jc w:val="center"/>
              <w:rPr>
                <w:rFonts w:ascii="仿宋" w:eastAsia="仿宋" w:hAnsi="仿宋" w:cs="仿宋"/>
                <w:b/>
                <w:sz w:val="28"/>
                <w:szCs w:val="28"/>
              </w:rPr>
            </w:pPr>
            <w:r>
              <w:rPr>
                <w:rFonts w:ascii="仿宋" w:eastAsia="仿宋" w:hAnsi="仿宋" w:cs="仿宋" w:hint="eastAsia"/>
                <w:b/>
                <w:sz w:val="28"/>
                <w:szCs w:val="28"/>
              </w:rPr>
              <w:t>评分细则</w:t>
            </w:r>
          </w:p>
        </w:tc>
        <w:tc>
          <w:tcPr>
            <w:tcW w:w="1412" w:type="dxa"/>
            <w:vAlign w:val="center"/>
          </w:tcPr>
          <w:p w:rsidR="003B5BD2" w:rsidRDefault="001A2D2F">
            <w:pPr>
              <w:jc w:val="center"/>
              <w:rPr>
                <w:rFonts w:ascii="仿宋" w:eastAsia="仿宋" w:hAnsi="仿宋" w:cs="仿宋"/>
                <w:b/>
                <w:sz w:val="28"/>
                <w:szCs w:val="28"/>
              </w:rPr>
            </w:pPr>
            <w:r>
              <w:rPr>
                <w:rFonts w:ascii="仿宋" w:eastAsia="仿宋" w:hAnsi="仿宋" w:cs="仿宋" w:hint="eastAsia"/>
                <w:b/>
                <w:sz w:val="28"/>
                <w:szCs w:val="28"/>
              </w:rPr>
              <w:t>分值</w:t>
            </w:r>
          </w:p>
        </w:tc>
      </w:tr>
      <w:tr w:rsidR="003B5BD2">
        <w:trPr>
          <w:trHeight w:val="988"/>
          <w:jc w:val="center"/>
        </w:trPr>
        <w:tc>
          <w:tcPr>
            <w:tcW w:w="1838" w:type="dxa"/>
            <w:vAlign w:val="center"/>
          </w:tcPr>
          <w:p w:rsidR="003B5BD2" w:rsidRDefault="001A2D2F">
            <w:pPr>
              <w:jc w:val="center"/>
              <w:rPr>
                <w:rFonts w:ascii="仿宋" w:eastAsia="仿宋" w:hAnsi="仿宋" w:cs="仿宋"/>
                <w:bCs/>
                <w:sz w:val="24"/>
              </w:rPr>
            </w:pPr>
            <w:r>
              <w:rPr>
                <w:rFonts w:ascii="仿宋" w:eastAsia="仿宋" w:hAnsi="仿宋" w:cs="仿宋" w:hint="eastAsia"/>
                <w:bCs/>
                <w:sz w:val="24"/>
              </w:rPr>
              <w:t>实验目的</w:t>
            </w:r>
          </w:p>
          <w:p w:rsidR="003B5BD2" w:rsidRDefault="001A2D2F">
            <w:pPr>
              <w:jc w:val="center"/>
              <w:rPr>
                <w:rFonts w:ascii="仿宋" w:eastAsia="仿宋" w:hAnsi="仿宋" w:cs="仿宋"/>
                <w:bCs/>
                <w:sz w:val="24"/>
              </w:rPr>
            </w:pPr>
            <w:r>
              <w:rPr>
                <w:rFonts w:ascii="仿宋" w:eastAsia="仿宋" w:hAnsi="仿宋" w:cs="仿宋" w:hint="eastAsia"/>
                <w:bCs/>
                <w:sz w:val="24"/>
              </w:rPr>
              <w:t>（</w:t>
            </w:r>
            <w:r>
              <w:rPr>
                <w:rFonts w:ascii="仿宋" w:eastAsia="仿宋" w:hAnsi="仿宋" w:cs="仿宋" w:hint="eastAsia"/>
                <w:bCs/>
                <w:sz w:val="24"/>
              </w:rPr>
              <w:t>20</w:t>
            </w:r>
            <w:r>
              <w:rPr>
                <w:rFonts w:ascii="仿宋" w:eastAsia="仿宋" w:hAnsi="仿宋" w:cs="仿宋" w:hint="eastAsia"/>
                <w:bCs/>
                <w:sz w:val="24"/>
              </w:rPr>
              <w:t>分）</w:t>
            </w:r>
          </w:p>
        </w:tc>
        <w:tc>
          <w:tcPr>
            <w:tcW w:w="6243" w:type="dxa"/>
            <w:gridSpan w:val="3"/>
            <w:vAlign w:val="center"/>
          </w:tcPr>
          <w:p w:rsidR="003B5BD2" w:rsidRDefault="001A2D2F">
            <w:pPr>
              <w:spacing w:line="400" w:lineRule="exact"/>
              <w:jc w:val="center"/>
              <w:rPr>
                <w:rFonts w:ascii="仿宋" w:eastAsia="仿宋" w:hAnsi="仿宋" w:cs="仿宋"/>
                <w:bCs/>
                <w:sz w:val="24"/>
              </w:rPr>
            </w:pPr>
            <w:r>
              <w:rPr>
                <w:rFonts w:ascii="仿宋" w:eastAsia="仿宋" w:hAnsi="仿宋" w:cs="仿宋" w:hint="eastAsia"/>
                <w:bCs/>
                <w:sz w:val="24"/>
              </w:rPr>
              <w:t>准确、简练地表述实验设计目的，具有一定的社会，科研或教学意义。</w:t>
            </w:r>
          </w:p>
        </w:tc>
        <w:tc>
          <w:tcPr>
            <w:tcW w:w="1412" w:type="dxa"/>
            <w:vAlign w:val="center"/>
          </w:tcPr>
          <w:p w:rsidR="003B5BD2" w:rsidRDefault="003B5BD2">
            <w:pPr>
              <w:jc w:val="center"/>
              <w:rPr>
                <w:rFonts w:ascii="仿宋" w:eastAsia="仿宋" w:hAnsi="仿宋" w:cs="仿宋"/>
                <w:bCs/>
                <w:sz w:val="24"/>
              </w:rPr>
            </w:pPr>
          </w:p>
        </w:tc>
      </w:tr>
      <w:tr w:rsidR="003B5BD2">
        <w:trPr>
          <w:trHeight w:val="1000"/>
          <w:jc w:val="center"/>
        </w:trPr>
        <w:tc>
          <w:tcPr>
            <w:tcW w:w="1838" w:type="dxa"/>
            <w:vAlign w:val="center"/>
          </w:tcPr>
          <w:p w:rsidR="003B5BD2" w:rsidRDefault="001A2D2F">
            <w:pPr>
              <w:jc w:val="center"/>
              <w:rPr>
                <w:rFonts w:ascii="仿宋" w:eastAsia="仿宋" w:hAnsi="仿宋" w:cs="仿宋"/>
                <w:bCs/>
                <w:sz w:val="24"/>
              </w:rPr>
            </w:pPr>
            <w:r>
              <w:rPr>
                <w:rFonts w:ascii="仿宋" w:eastAsia="仿宋" w:hAnsi="仿宋" w:cs="仿宋" w:hint="eastAsia"/>
                <w:bCs/>
                <w:sz w:val="24"/>
              </w:rPr>
              <w:t>实验科学性</w:t>
            </w:r>
          </w:p>
          <w:p w:rsidR="003B5BD2" w:rsidRDefault="001A2D2F">
            <w:pPr>
              <w:jc w:val="center"/>
              <w:rPr>
                <w:rFonts w:ascii="仿宋" w:eastAsia="仿宋" w:hAnsi="仿宋" w:cs="仿宋"/>
                <w:bCs/>
                <w:sz w:val="24"/>
              </w:rPr>
            </w:pPr>
            <w:r>
              <w:rPr>
                <w:rFonts w:ascii="仿宋" w:eastAsia="仿宋" w:hAnsi="仿宋" w:cs="仿宋" w:hint="eastAsia"/>
                <w:bCs/>
                <w:sz w:val="24"/>
              </w:rPr>
              <w:t>（</w:t>
            </w:r>
            <w:r>
              <w:rPr>
                <w:rFonts w:ascii="仿宋" w:eastAsia="仿宋" w:hAnsi="仿宋" w:cs="仿宋"/>
                <w:bCs/>
                <w:sz w:val="24"/>
              </w:rPr>
              <w:t>30</w:t>
            </w:r>
            <w:r>
              <w:rPr>
                <w:rFonts w:ascii="仿宋" w:eastAsia="仿宋" w:hAnsi="仿宋" w:cs="仿宋" w:hint="eastAsia"/>
                <w:bCs/>
                <w:sz w:val="24"/>
              </w:rPr>
              <w:t>分）</w:t>
            </w:r>
          </w:p>
        </w:tc>
        <w:tc>
          <w:tcPr>
            <w:tcW w:w="6243" w:type="dxa"/>
            <w:gridSpan w:val="3"/>
            <w:vAlign w:val="center"/>
          </w:tcPr>
          <w:p w:rsidR="003B5BD2" w:rsidRDefault="001A2D2F">
            <w:pPr>
              <w:numPr>
                <w:ilvl w:val="0"/>
                <w:numId w:val="1"/>
              </w:numPr>
              <w:spacing w:line="400" w:lineRule="exact"/>
              <w:jc w:val="center"/>
              <w:rPr>
                <w:rFonts w:ascii="仿宋" w:eastAsia="仿宋" w:hAnsi="仿宋" w:cs="仿宋"/>
                <w:bCs/>
                <w:sz w:val="24"/>
              </w:rPr>
            </w:pPr>
            <w:r>
              <w:rPr>
                <w:rFonts w:ascii="仿宋" w:eastAsia="仿宋" w:hAnsi="仿宋" w:cs="仿宋" w:hint="eastAsia"/>
                <w:bCs/>
                <w:sz w:val="24"/>
              </w:rPr>
              <w:t>实验原理简单，准确。</w:t>
            </w:r>
            <w:r>
              <w:rPr>
                <w:rFonts w:ascii="仿宋" w:eastAsia="仿宋" w:hAnsi="仿宋" w:cs="仿宋" w:hint="eastAsia"/>
                <w:bCs/>
                <w:sz w:val="24"/>
              </w:rPr>
              <w:t>2</w:t>
            </w:r>
            <w:r>
              <w:rPr>
                <w:rFonts w:ascii="仿宋" w:eastAsia="仿宋" w:hAnsi="仿宋" w:cs="仿宋" w:hint="eastAsia"/>
                <w:bCs/>
                <w:sz w:val="24"/>
              </w:rPr>
              <w:t>、实验方法合理，图表相辅，实验数据翔实可靠</w:t>
            </w:r>
          </w:p>
        </w:tc>
        <w:tc>
          <w:tcPr>
            <w:tcW w:w="1412" w:type="dxa"/>
            <w:vAlign w:val="center"/>
          </w:tcPr>
          <w:p w:rsidR="003B5BD2" w:rsidRDefault="003B5BD2">
            <w:pPr>
              <w:jc w:val="center"/>
              <w:rPr>
                <w:rFonts w:ascii="仿宋" w:eastAsia="仿宋" w:hAnsi="仿宋" w:cs="仿宋"/>
                <w:bCs/>
                <w:sz w:val="24"/>
              </w:rPr>
            </w:pPr>
          </w:p>
        </w:tc>
      </w:tr>
      <w:tr w:rsidR="003B5BD2">
        <w:trPr>
          <w:trHeight w:val="1256"/>
          <w:jc w:val="center"/>
        </w:trPr>
        <w:tc>
          <w:tcPr>
            <w:tcW w:w="1838" w:type="dxa"/>
            <w:vAlign w:val="center"/>
          </w:tcPr>
          <w:p w:rsidR="003B5BD2" w:rsidRDefault="001A2D2F">
            <w:pPr>
              <w:jc w:val="center"/>
              <w:rPr>
                <w:rFonts w:ascii="仿宋" w:eastAsia="仿宋" w:hAnsi="仿宋" w:cs="仿宋"/>
                <w:bCs/>
                <w:sz w:val="24"/>
              </w:rPr>
            </w:pPr>
            <w:r>
              <w:rPr>
                <w:rFonts w:ascii="仿宋" w:eastAsia="仿宋" w:hAnsi="仿宋" w:cs="仿宋" w:hint="eastAsia"/>
                <w:bCs/>
                <w:sz w:val="24"/>
              </w:rPr>
              <w:t>实验创新性</w:t>
            </w:r>
          </w:p>
          <w:p w:rsidR="003B5BD2" w:rsidRDefault="001A2D2F">
            <w:pPr>
              <w:jc w:val="center"/>
              <w:rPr>
                <w:rFonts w:ascii="仿宋" w:eastAsia="仿宋" w:hAnsi="仿宋" w:cs="仿宋"/>
                <w:bCs/>
                <w:sz w:val="24"/>
              </w:rPr>
            </w:pPr>
            <w:r>
              <w:rPr>
                <w:rFonts w:ascii="仿宋" w:eastAsia="仿宋" w:hAnsi="仿宋" w:cs="仿宋" w:hint="eastAsia"/>
                <w:bCs/>
                <w:sz w:val="24"/>
              </w:rPr>
              <w:t>（</w:t>
            </w:r>
            <w:r>
              <w:rPr>
                <w:rFonts w:ascii="仿宋" w:eastAsia="仿宋" w:hAnsi="仿宋" w:cs="仿宋"/>
                <w:bCs/>
                <w:sz w:val="24"/>
              </w:rPr>
              <w:t>30</w:t>
            </w:r>
            <w:r>
              <w:rPr>
                <w:rFonts w:ascii="仿宋" w:eastAsia="仿宋" w:hAnsi="仿宋" w:cs="仿宋" w:hint="eastAsia"/>
                <w:bCs/>
                <w:sz w:val="24"/>
              </w:rPr>
              <w:t>分）</w:t>
            </w:r>
          </w:p>
        </w:tc>
        <w:tc>
          <w:tcPr>
            <w:tcW w:w="6243" w:type="dxa"/>
            <w:gridSpan w:val="3"/>
            <w:vAlign w:val="center"/>
          </w:tcPr>
          <w:p w:rsidR="003B5BD2" w:rsidRDefault="001A2D2F">
            <w:pPr>
              <w:spacing w:line="400" w:lineRule="exact"/>
              <w:jc w:val="center"/>
              <w:rPr>
                <w:rFonts w:ascii="仿宋" w:eastAsia="仿宋" w:hAnsi="仿宋" w:cs="仿宋"/>
                <w:bCs/>
                <w:sz w:val="24"/>
              </w:rPr>
            </w:pPr>
            <w:r>
              <w:rPr>
                <w:rFonts w:ascii="仿宋" w:eastAsia="仿宋" w:hAnsi="仿宋" w:cs="仿宋" w:hint="eastAsia"/>
                <w:bCs/>
                <w:sz w:val="24"/>
              </w:rPr>
              <w:t>1</w:t>
            </w:r>
            <w:r>
              <w:rPr>
                <w:rFonts w:ascii="仿宋" w:eastAsia="仿宋" w:hAnsi="仿宋" w:cs="仿宋" w:hint="eastAsia"/>
                <w:bCs/>
                <w:sz w:val="24"/>
              </w:rPr>
              <w:t>、实验原理科学、可行，符合化学实验改革要求。</w:t>
            </w:r>
            <w:r>
              <w:rPr>
                <w:rFonts w:ascii="仿宋" w:eastAsia="仿宋" w:hAnsi="仿宋" w:cs="仿宋" w:hint="eastAsia"/>
                <w:bCs/>
                <w:sz w:val="24"/>
              </w:rPr>
              <w:t>2</w:t>
            </w:r>
            <w:r>
              <w:rPr>
                <w:rFonts w:ascii="仿宋" w:eastAsia="仿宋" w:hAnsi="仿宋" w:cs="仿宋" w:hint="eastAsia"/>
                <w:bCs/>
                <w:sz w:val="24"/>
              </w:rPr>
              <w:t>、设计新颖、实用，充分修正原实验的不足之处，突出实验效果。</w:t>
            </w:r>
            <w:r>
              <w:rPr>
                <w:rFonts w:ascii="仿宋" w:eastAsia="仿宋" w:hAnsi="仿宋" w:cs="仿宋" w:hint="eastAsia"/>
                <w:bCs/>
                <w:sz w:val="24"/>
              </w:rPr>
              <w:t>3</w:t>
            </w:r>
            <w:r>
              <w:rPr>
                <w:rFonts w:ascii="仿宋" w:eastAsia="仿宋" w:hAnsi="仿宋" w:cs="仿宋" w:hint="eastAsia"/>
                <w:bCs/>
                <w:sz w:val="24"/>
              </w:rPr>
              <w:t>、实验装置较简单，操作方便。</w:t>
            </w:r>
          </w:p>
        </w:tc>
        <w:tc>
          <w:tcPr>
            <w:tcW w:w="1412" w:type="dxa"/>
            <w:vAlign w:val="center"/>
          </w:tcPr>
          <w:p w:rsidR="003B5BD2" w:rsidRDefault="003B5BD2">
            <w:pPr>
              <w:jc w:val="center"/>
              <w:rPr>
                <w:rFonts w:ascii="仿宋" w:eastAsia="仿宋" w:hAnsi="仿宋" w:cs="仿宋"/>
                <w:bCs/>
                <w:sz w:val="24"/>
              </w:rPr>
            </w:pPr>
          </w:p>
        </w:tc>
      </w:tr>
      <w:tr w:rsidR="003B5BD2">
        <w:trPr>
          <w:trHeight w:val="431"/>
          <w:jc w:val="center"/>
        </w:trPr>
        <w:tc>
          <w:tcPr>
            <w:tcW w:w="1838" w:type="dxa"/>
            <w:vAlign w:val="center"/>
          </w:tcPr>
          <w:p w:rsidR="003B5BD2" w:rsidRDefault="001A2D2F">
            <w:pPr>
              <w:jc w:val="center"/>
              <w:rPr>
                <w:rFonts w:ascii="仿宋" w:eastAsia="仿宋" w:hAnsi="仿宋" w:cs="仿宋"/>
                <w:bCs/>
                <w:sz w:val="24"/>
              </w:rPr>
            </w:pPr>
            <w:r>
              <w:rPr>
                <w:rFonts w:ascii="仿宋" w:eastAsia="仿宋" w:hAnsi="仿宋" w:cs="仿宋" w:hint="eastAsia"/>
                <w:bCs/>
                <w:sz w:val="24"/>
              </w:rPr>
              <w:t>实验推广性</w:t>
            </w:r>
          </w:p>
          <w:p w:rsidR="003B5BD2" w:rsidRDefault="001A2D2F">
            <w:pPr>
              <w:jc w:val="center"/>
              <w:rPr>
                <w:rFonts w:ascii="仿宋" w:eastAsia="仿宋" w:hAnsi="仿宋" w:cs="仿宋"/>
                <w:bCs/>
                <w:sz w:val="24"/>
              </w:rPr>
            </w:pPr>
            <w:r>
              <w:rPr>
                <w:rFonts w:ascii="仿宋" w:eastAsia="仿宋" w:hAnsi="仿宋" w:cs="仿宋" w:hint="eastAsia"/>
                <w:bCs/>
                <w:sz w:val="24"/>
              </w:rPr>
              <w:t>（</w:t>
            </w:r>
            <w:r>
              <w:rPr>
                <w:rFonts w:ascii="仿宋" w:eastAsia="仿宋" w:hAnsi="仿宋" w:cs="仿宋" w:hint="eastAsia"/>
                <w:bCs/>
                <w:sz w:val="24"/>
              </w:rPr>
              <w:t>10</w:t>
            </w:r>
            <w:r>
              <w:rPr>
                <w:rFonts w:ascii="仿宋" w:eastAsia="仿宋" w:hAnsi="仿宋" w:cs="仿宋" w:hint="eastAsia"/>
                <w:bCs/>
                <w:sz w:val="24"/>
              </w:rPr>
              <w:t>分）</w:t>
            </w:r>
          </w:p>
        </w:tc>
        <w:tc>
          <w:tcPr>
            <w:tcW w:w="6243" w:type="dxa"/>
            <w:gridSpan w:val="3"/>
            <w:vAlign w:val="center"/>
          </w:tcPr>
          <w:p w:rsidR="003B5BD2" w:rsidRDefault="001A2D2F">
            <w:pPr>
              <w:jc w:val="center"/>
              <w:rPr>
                <w:rFonts w:ascii="仿宋" w:eastAsia="仿宋" w:hAnsi="仿宋" w:cs="仿宋"/>
                <w:bCs/>
                <w:sz w:val="24"/>
              </w:rPr>
            </w:pPr>
            <w:r>
              <w:rPr>
                <w:rFonts w:ascii="仿宋" w:eastAsia="仿宋" w:hAnsi="仿宋" w:cs="仿宋" w:hint="eastAsia"/>
                <w:bCs/>
                <w:sz w:val="24"/>
              </w:rPr>
              <w:t>实验设计易在高校化学实验教学中推广使用</w:t>
            </w:r>
          </w:p>
        </w:tc>
        <w:tc>
          <w:tcPr>
            <w:tcW w:w="1412" w:type="dxa"/>
            <w:vAlign w:val="center"/>
          </w:tcPr>
          <w:p w:rsidR="003B5BD2" w:rsidRDefault="003B5BD2">
            <w:pPr>
              <w:jc w:val="center"/>
              <w:rPr>
                <w:rFonts w:ascii="仿宋" w:eastAsia="仿宋" w:hAnsi="仿宋" w:cs="仿宋"/>
                <w:bCs/>
                <w:sz w:val="24"/>
              </w:rPr>
            </w:pPr>
          </w:p>
        </w:tc>
      </w:tr>
      <w:tr w:rsidR="003B5BD2">
        <w:trPr>
          <w:trHeight w:val="851"/>
          <w:jc w:val="center"/>
        </w:trPr>
        <w:tc>
          <w:tcPr>
            <w:tcW w:w="1838" w:type="dxa"/>
            <w:vAlign w:val="center"/>
          </w:tcPr>
          <w:p w:rsidR="003B5BD2" w:rsidRDefault="001A2D2F">
            <w:pPr>
              <w:jc w:val="center"/>
              <w:rPr>
                <w:rFonts w:ascii="仿宋" w:eastAsia="仿宋" w:hAnsi="仿宋" w:cs="仿宋"/>
                <w:bCs/>
                <w:sz w:val="24"/>
              </w:rPr>
            </w:pPr>
            <w:r>
              <w:rPr>
                <w:rFonts w:ascii="仿宋" w:eastAsia="仿宋" w:hAnsi="仿宋" w:cs="仿宋" w:hint="eastAsia"/>
                <w:bCs/>
                <w:sz w:val="24"/>
              </w:rPr>
              <w:t>论文格式</w:t>
            </w:r>
          </w:p>
          <w:p w:rsidR="003B5BD2" w:rsidRDefault="001A2D2F">
            <w:pPr>
              <w:jc w:val="center"/>
              <w:rPr>
                <w:rFonts w:ascii="仿宋" w:eastAsia="仿宋" w:hAnsi="仿宋" w:cs="仿宋"/>
                <w:bCs/>
                <w:sz w:val="24"/>
              </w:rPr>
            </w:pPr>
            <w:r>
              <w:rPr>
                <w:rFonts w:ascii="仿宋" w:eastAsia="仿宋" w:hAnsi="仿宋" w:cs="仿宋"/>
                <w:bCs/>
                <w:sz w:val="24"/>
              </w:rPr>
              <w:t>(10</w:t>
            </w:r>
            <w:r>
              <w:rPr>
                <w:rFonts w:ascii="仿宋" w:eastAsia="仿宋" w:hAnsi="仿宋" w:cs="仿宋"/>
                <w:bCs/>
                <w:sz w:val="24"/>
              </w:rPr>
              <w:t>分</w:t>
            </w:r>
            <w:r>
              <w:rPr>
                <w:rFonts w:ascii="仿宋" w:eastAsia="仿宋" w:hAnsi="仿宋" w:cs="仿宋"/>
                <w:bCs/>
                <w:sz w:val="24"/>
              </w:rPr>
              <w:t>)</w:t>
            </w:r>
          </w:p>
        </w:tc>
        <w:tc>
          <w:tcPr>
            <w:tcW w:w="6243" w:type="dxa"/>
            <w:gridSpan w:val="3"/>
            <w:vAlign w:val="center"/>
          </w:tcPr>
          <w:p w:rsidR="003B5BD2" w:rsidRDefault="001A2D2F">
            <w:pPr>
              <w:jc w:val="center"/>
              <w:rPr>
                <w:rFonts w:ascii="仿宋" w:eastAsia="仿宋" w:hAnsi="仿宋" w:cs="仿宋"/>
                <w:bCs/>
                <w:sz w:val="24"/>
              </w:rPr>
            </w:pPr>
            <w:r>
              <w:rPr>
                <w:rFonts w:ascii="仿宋" w:eastAsia="仿宋" w:hAnsi="仿宋" w:cs="仿宋" w:hint="eastAsia"/>
                <w:bCs/>
                <w:sz w:val="24"/>
              </w:rPr>
              <w:t>论文格式是否符合学术论文规范。</w:t>
            </w:r>
          </w:p>
        </w:tc>
        <w:tc>
          <w:tcPr>
            <w:tcW w:w="1412" w:type="dxa"/>
            <w:vAlign w:val="center"/>
          </w:tcPr>
          <w:p w:rsidR="003B5BD2" w:rsidRDefault="003B5BD2">
            <w:pPr>
              <w:jc w:val="center"/>
              <w:rPr>
                <w:rFonts w:ascii="仿宋" w:eastAsia="仿宋" w:hAnsi="仿宋" w:cs="仿宋"/>
                <w:bCs/>
                <w:sz w:val="24"/>
              </w:rPr>
            </w:pPr>
          </w:p>
        </w:tc>
      </w:tr>
      <w:tr w:rsidR="003B5BD2">
        <w:trPr>
          <w:trHeight w:val="439"/>
          <w:jc w:val="center"/>
        </w:trPr>
        <w:tc>
          <w:tcPr>
            <w:tcW w:w="1838" w:type="dxa"/>
            <w:vAlign w:val="center"/>
          </w:tcPr>
          <w:p w:rsidR="003B5BD2" w:rsidRDefault="001A2D2F">
            <w:pPr>
              <w:jc w:val="center"/>
              <w:rPr>
                <w:rFonts w:ascii="仿宋" w:eastAsia="仿宋" w:hAnsi="仿宋" w:cs="仿宋"/>
                <w:bCs/>
                <w:sz w:val="24"/>
              </w:rPr>
            </w:pPr>
            <w:r>
              <w:rPr>
                <w:rFonts w:ascii="仿宋" w:eastAsia="仿宋" w:hAnsi="仿宋" w:cs="仿宋" w:hint="eastAsia"/>
                <w:bCs/>
                <w:sz w:val="24"/>
              </w:rPr>
              <w:t>总分</w:t>
            </w:r>
          </w:p>
          <w:p w:rsidR="003B5BD2" w:rsidRDefault="001A2D2F">
            <w:pPr>
              <w:jc w:val="center"/>
              <w:rPr>
                <w:rFonts w:ascii="仿宋" w:eastAsia="仿宋" w:hAnsi="仿宋" w:cs="仿宋"/>
                <w:bCs/>
                <w:sz w:val="24"/>
              </w:rPr>
            </w:pPr>
            <w:r>
              <w:rPr>
                <w:rFonts w:ascii="仿宋" w:eastAsia="仿宋" w:hAnsi="仿宋" w:cs="仿宋" w:hint="eastAsia"/>
                <w:bCs/>
                <w:sz w:val="24"/>
              </w:rPr>
              <w:t>（</w:t>
            </w:r>
            <w:r>
              <w:rPr>
                <w:rFonts w:ascii="仿宋" w:eastAsia="仿宋" w:hAnsi="仿宋" w:cs="仿宋" w:hint="eastAsia"/>
                <w:bCs/>
                <w:sz w:val="24"/>
              </w:rPr>
              <w:t>100</w:t>
            </w:r>
            <w:r>
              <w:rPr>
                <w:rFonts w:ascii="仿宋" w:eastAsia="仿宋" w:hAnsi="仿宋" w:cs="仿宋" w:hint="eastAsia"/>
                <w:bCs/>
                <w:sz w:val="24"/>
              </w:rPr>
              <w:t>）</w:t>
            </w:r>
          </w:p>
        </w:tc>
        <w:tc>
          <w:tcPr>
            <w:tcW w:w="7655" w:type="dxa"/>
            <w:gridSpan w:val="4"/>
            <w:vAlign w:val="center"/>
          </w:tcPr>
          <w:p w:rsidR="003B5BD2" w:rsidRDefault="003B5BD2">
            <w:pPr>
              <w:jc w:val="center"/>
              <w:rPr>
                <w:rFonts w:ascii="仿宋" w:eastAsia="仿宋" w:hAnsi="仿宋" w:cs="仿宋"/>
                <w:bCs/>
                <w:sz w:val="24"/>
              </w:rPr>
            </w:pPr>
          </w:p>
        </w:tc>
      </w:tr>
      <w:tr w:rsidR="003B5BD2">
        <w:trPr>
          <w:trHeight w:val="439"/>
          <w:jc w:val="center"/>
        </w:trPr>
        <w:tc>
          <w:tcPr>
            <w:tcW w:w="9493" w:type="dxa"/>
            <w:gridSpan w:val="5"/>
            <w:vAlign w:val="center"/>
          </w:tcPr>
          <w:p w:rsidR="003B5BD2" w:rsidRDefault="001A2D2F">
            <w:pPr>
              <w:jc w:val="left"/>
              <w:rPr>
                <w:rFonts w:ascii="仿宋" w:eastAsia="仿宋" w:hAnsi="仿宋" w:cs="仿宋"/>
                <w:bCs/>
                <w:sz w:val="28"/>
                <w:szCs w:val="28"/>
              </w:rPr>
            </w:pPr>
            <w:r>
              <w:rPr>
                <w:rFonts w:ascii="仿宋" w:eastAsia="仿宋" w:hAnsi="仿宋" w:cs="仿宋" w:hint="eastAsia"/>
                <w:bCs/>
                <w:sz w:val="28"/>
                <w:szCs w:val="28"/>
              </w:rPr>
              <w:t>意见与建议：</w:t>
            </w:r>
          </w:p>
          <w:p w:rsidR="003B5BD2" w:rsidRDefault="001A2D2F">
            <w:pPr>
              <w:jc w:val="left"/>
              <w:rPr>
                <w:rFonts w:ascii="仿宋" w:eastAsia="仿宋" w:hAnsi="仿宋" w:cs="仿宋"/>
                <w:bCs/>
                <w:sz w:val="28"/>
                <w:szCs w:val="28"/>
              </w:rPr>
            </w:pPr>
            <w:r>
              <w:rPr>
                <w:rFonts w:ascii="仿宋" w:eastAsia="仿宋" w:hAnsi="仿宋" w:cs="仿宋" w:hint="eastAsia"/>
                <w:bCs/>
                <w:sz w:val="28"/>
                <w:szCs w:val="28"/>
              </w:rPr>
              <w:t xml:space="preserve">    </w:t>
            </w:r>
          </w:p>
          <w:p w:rsidR="003B5BD2" w:rsidRDefault="003B5BD2">
            <w:pPr>
              <w:jc w:val="left"/>
              <w:rPr>
                <w:rFonts w:ascii="仿宋" w:eastAsia="仿宋" w:hAnsi="仿宋" w:cs="仿宋"/>
                <w:bCs/>
                <w:sz w:val="28"/>
                <w:szCs w:val="28"/>
              </w:rPr>
            </w:pPr>
          </w:p>
          <w:p w:rsidR="003B5BD2" w:rsidRDefault="003B5BD2">
            <w:pPr>
              <w:jc w:val="left"/>
              <w:rPr>
                <w:rFonts w:ascii="仿宋" w:eastAsia="仿宋" w:hAnsi="仿宋" w:cs="仿宋"/>
                <w:bCs/>
                <w:sz w:val="28"/>
                <w:szCs w:val="28"/>
              </w:rPr>
            </w:pPr>
          </w:p>
          <w:p w:rsidR="003B5BD2" w:rsidRDefault="003B5BD2">
            <w:pPr>
              <w:jc w:val="left"/>
              <w:rPr>
                <w:rFonts w:ascii="仿宋" w:eastAsia="仿宋" w:hAnsi="仿宋" w:cs="仿宋"/>
                <w:bCs/>
                <w:sz w:val="28"/>
                <w:szCs w:val="28"/>
              </w:rPr>
            </w:pPr>
          </w:p>
          <w:p w:rsidR="003B5BD2" w:rsidRDefault="003B5BD2">
            <w:pPr>
              <w:jc w:val="left"/>
              <w:rPr>
                <w:rFonts w:ascii="仿宋" w:eastAsia="仿宋" w:hAnsi="仿宋" w:cs="仿宋"/>
                <w:bCs/>
                <w:sz w:val="28"/>
                <w:szCs w:val="28"/>
              </w:rPr>
            </w:pPr>
          </w:p>
        </w:tc>
      </w:tr>
    </w:tbl>
    <w:p w:rsidR="003B5BD2" w:rsidRDefault="001A2D2F">
      <w:pPr>
        <w:jc w:val="right"/>
        <w:sectPr w:rsidR="003B5BD2">
          <w:pgSz w:w="11906" w:h="16838"/>
          <w:pgMar w:top="1134" w:right="1588" w:bottom="1134" w:left="1588" w:header="851" w:footer="992" w:gutter="0"/>
          <w:pgNumType w:start="1"/>
          <w:cols w:space="425"/>
          <w:docGrid w:type="lines" w:linePitch="312"/>
        </w:sectPr>
      </w:pPr>
      <w:r>
        <w:rPr>
          <w:rFonts w:hint="eastAsia"/>
        </w:rPr>
        <w:t>石河子大学第</w:t>
      </w:r>
      <w:r>
        <w:rPr>
          <w:rFonts w:hint="eastAsia"/>
        </w:rPr>
        <w:t>三</w:t>
      </w:r>
      <w:r>
        <w:rPr>
          <w:rFonts w:hint="eastAsia"/>
        </w:rPr>
        <w:t>届“燕辰杯”大学生化学实验创新竞赛组委会</w:t>
      </w:r>
      <w:r>
        <w:rPr>
          <w:rFonts w:hint="eastAsia"/>
        </w:rPr>
        <w:t xml:space="preserve"> </w:t>
      </w:r>
      <w:r>
        <w:t xml:space="preserve">  </w:t>
      </w:r>
    </w:p>
    <w:p w:rsidR="003B5BD2" w:rsidRDefault="003B5BD2">
      <w:pPr>
        <w:spacing w:line="580" w:lineRule="exact"/>
        <w:jc w:val="left"/>
        <w:rPr>
          <w:rFonts w:ascii="黑体" w:eastAsia="黑体" w:hAnsi="黑体" w:cs="方正小标宋简体"/>
          <w:color w:val="000000"/>
          <w:sz w:val="32"/>
          <w:szCs w:val="32"/>
          <w:shd w:val="clear" w:color="auto" w:fill="FFFFFF"/>
        </w:rPr>
      </w:pPr>
    </w:p>
    <w:sectPr w:rsidR="003B5BD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2D2F" w:rsidRDefault="001A2D2F">
      <w:r>
        <w:separator/>
      </w:r>
    </w:p>
  </w:endnote>
  <w:endnote w:type="continuationSeparator" w:id="0">
    <w:p w:rsidR="001A2D2F" w:rsidRDefault="001A2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2D2F" w:rsidRDefault="001A2D2F">
      <w:r>
        <w:separator/>
      </w:r>
    </w:p>
  </w:footnote>
  <w:footnote w:type="continuationSeparator" w:id="0">
    <w:p w:rsidR="001A2D2F" w:rsidRDefault="001A2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BD2" w:rsidRDefault="003B5BD2">
    <w:pPr>
      <w:spacing w:line="14" w:lineRule="auto"/>
      <w:rPr>
        <w:rFonts w:ascii="Arial"/>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BD2" w:rsidRDefault="003B5BD2">
    <w:pPr>
      <w:spacing w:line="14" w:lineRule="auto"/>
      <w:rPr>
        <w:rFonts w:ascii="Arial"/>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4535D"/>
    <w:multiLevelType w:val="singleLevel"/>
    <w:tmpl w:val="0444535D"/>
    <w:lvl w:ilvl="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80E2889"/>
    <w:rsid w:val="000B63C5"/>
    <w:rsid w:val="0013254F"/>
    <w:rsid w:val="00182410"/>
    <w:rsid w:val="001A2D2F"/>
    <w:rsid w:val="001C379D"/>
    <w:rsid w:val="00254563"/>
    <w:rsid w:val="002937F7"/>
    <w:rsid w:val="002A4B03"/>
    <w:rsid w:val="00304E02"/>
    <w:rsid w:val="00385912"/>
    <w:rsid w:val="003B5BD2"/>
    <w:rsid w:val="003D02B0"/>
    <w:rsid w:val="00423A2F"/>
    <w:rsid w:val="004332C2"/>
    <w:rsid w:val="004A4E9B"/>
    <w:rsid w:val="004B1F61"/>
    <w:rsid w:val="005063C2"/>
    <w:rsid w:val="00550C9D"/>
    <w:rsid w:val="00595AFA"/>
    <w:rsid w:val="005A0D82"/>
    <w:rsid w:val="00664EFA"/>
    <w:rsid w:val="006A0F63"/>
    <w:rsid w:val="007C5C63"/>
    <w:rsid w:val="00827ECD"/>
    <w:rsid w:val="008D27E1"/>
    <w:rsid w:val="00992EFF"/>
    <w:rsid w:val="00A82C9A"/>
    <w:rsid w:val="00AA7709"/>
    <w:rsid w:val="00B034D3"/>
    <w:rsid w:val="00B10D0C"/>
    <w:rsid w:val="00C51102"/>
    <w:rsid w:val="00D36B5A"/>
    <w:rsid w:val="00D50A79"/>
    <w:rsid w:val="00DB760D"/>
    <w:rsid w:val="00E60469"/>
    <w:rsid w:val="00EC76C0"/>
    <w:rsid w:val="0340565D"/>
    <w:rsid w:val="0F01492F"/>
    <w:rsid w:val="109E6C65"/>
    <w:rsid w:val="1E2274EA"/>
    <w:rsid w:val="21BE779A"/>
    <w:rsid w:val="280E2889"/>
    <w:rsid w:val="37A025B1"/>
    <w:rsid w:val="3DEB1AF2"/>
    <w:rsid w:val="3EB5502E"/>
    <w:rsid w:val="42937435"/>
    <w:rsid w:val="431C7D78"/>
    <w:rsid w:val="443C729E"/>
    <w:rsid w:val="52C359F6"/>
    <w:rsid w:val="5BC63719"/>
    <w:rsid w:val="62566B54"/>
    <w:rsid w:val="66ED52DE"/>
    <w:rsid w:val="696C62CD"/>
    <w:rsid w:val="732B7ECE"/>
    <w:rsid w:val="76075241"/>
    <w:rsid w:val="76AB040F"/>
    <w:rsid w:val="7F3D07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D7A41E22-91CE-47CC-948E-0A2B5D152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spacing w:beforeAutospacing="1" w:afterAutospacing="1"/>
      <w:jc w:val="left"/>
    </w:pPr>
    <w:rPr>
      <w:rFonts w:cs="Times New Roman"/>
      <w:kern w:val="0"/>
      <w:sz w:val="24"/>
    </w:rPr>
  </w:style>
  <w:style w:type="character" w:styleId="a6">
    <w:name w:val="Hyperlink"/>
    <w:basedOn w:val="a0"/>
    <w:qFormat/>
    <w:rPr>
      <w:color w:val="0000FF"/>
      <w:u w:val="single"/>
    </w:rPr>
  </w:style>
  <w:style w:type="character" w:customStyle="1" w:styleId="Char0">
    <w:name w:val="页眉 Char"/>
    <w:basedOn w:val="a0"/>
    <w:link w:val="a4"/>
    <w:qFormat/>
    <w:rPr>
      <w:rFonts w:asciiTheme="minorHAnsi" w:eastAsiaTheme="minorEastAsia" w:hAnsiTheme="minorHAnsi" w:cstheme="minorBidi"/>
      <w:kern w:val="2"/>
      <w:sz w:val="18"/>
      <w:szCs w:val="18"/>
    </w:rPr>
  </w:style>
  <w:style w:type="character" w:customStyle="1" w:styleId="Char">
    <w:name w:val="页脚 Char"/>
    <w:basedOn w:val="a0"/>
    <w:link w:val="a3"/>
    <w:qFormat/>
    <w:rPr>
      <w:rFonts w:asciiTheme="minorHAnsi" w:eastAsiaTheme="minorEastAsia" w:hAnsiTheme="minorHAnsi" w:cstheme="minorBidi"/>
      <w:kern w:val="2"/>
      <w:sz w:val="18"/>
      <w:szCs w:val="18"/>
    </w:rPr>
  </w:style>
  <w:style w:type="table" w:customStyle="1" w:styleId="TableNormal">
    <w:name w:val="Table Normal"/>
    <w:semiHidden/>
    <w:unhideWhenUsed/>
    <w:qFormat/>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7.jpe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19.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18.png"/><Relationship Id="rId30"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1534</Words>
  <Characters>8744</Characters>
  <Application>Microsoft Office Word</Application>
  <DocSecurity>0</DocSecurity>
  <Lines>72</Lines>
  <Paragraphs>20</Paragraphs>
  <ScaleCrop>false</ScaleCrop>
  <Company/>
  <LinksUpToDate>false</LinksUpToDate>
  <CharactersWithSpaces>10258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暖  阳</dc:creator>
  <cp:lastModifiedBy>Microsoft 帐户</cp:lastModifiedBy>
  <cp:revision>5</cp:revision>
  <dcterms:created xsi:type="dcterms:W3CDTF">2022-03-19T13:08:00Z</dcterms:created>
  <dcterms:modified xsi:type="dcterms:W3CDTF">2022-03-29T02:52:00Z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DC4D9F33148A44BB8203E533E277F448</vt:lpwstr>
  </property>
</Properties>
</file>