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48"/>
          <w:szCs w:val="48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48"/>
          <w:szCs w:val="48"/>
          <w:shd w:val="clear" w:fill="FFFFFF"/>
          <w:lang w:val="en-US" w:eastAsia="zh-CN"/>
        </w:rPr>
        <w:t>教务处学生助理岗位报名表</w:t>
      </w:r>
    </w:p>
    <w:p>
      <w:pPr>
        <w:jc w:val="center"/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48"/>
          <w:szCs w:val="48"/>
          <w:shd w:val="clear" w:fill="FFFFFF"/>
          <w:lang w:val="en-US" w:eastAsia="zh-CN"/>
        </w:rPr>
      </w:pPr>
    </w:p>
    <w:tbl>
      <w:tblPr>
        <w:tblStyle w:val="5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091"/>
        <w:gridCol w:w="1467"/>
        <w:gridCol w:w="233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0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3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23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233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4000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岗位认识及应聘优势</w:t>
            </w:r>
          </w:p>
        </w:tc>
        <w:tc>
          <w:tcPr>
            <w:tcW w:w="755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实践经历</w:t>
            </w:r>
          </w:p>
        </w:tc>
        <w:tc>
          <w:tcPr>
            <w:tcW w:w="755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2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评优获奖情况</w:t>
            </w:r>
          </w:p>
        </w:tc>
        <w:tc>
          <w:tcPr>
            <w:tcW w:w="755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OGE3M2Y4YTk2YmI3M2QzYmE1NTEyZDA1MTNhYjcifQ=="/>
  </w:docVars>
  <w:rsids>
    <w:rsidRoot w:val="05EC5ED1"/>
    <w:rsid w:val="05EC5ED1"/>
    <w:rsid w:val="0A1D6D07"/>
    <w:rsid w:val="0A8235E3"/>
    <w:rsid w:val="0BAD7D4D"/>
    <w:rsid w:val="0C5A6FDB"/>
    <w:rsid w:val="124A07B2"/>
    <w:rsid w:val="19393A07"/>
    <w:rsid w:val="1BF41E67"/>
    <w:rsid w:val="1DB00010"/>
    <w:rsid w:val="1DB17D8F"/>
    <w:rsid w:val="23F2538D"/>
    <w:rsid w:val="24895751"/>
    <w:rsid w:val="278F5E46"/>
    <w:rsid w:val="29597F0F"/>
    <w:rsid w:val="2B210C5D"/>
    <w:rsid w:val="2FD7142C"/>
    <w:rsid w:val="39F13DD5"/>
    <w:rsid w:val="3FD662F8"/>
    <w:rsid w:val="4B8C2EE5"/>
    <w:rsid w:val="504B73A9"/>
    <w:rsid w:val="514540A6"/>
    <w:rsid w:val="6E5758D8"/>
    <w:rsid w:val="6E644E72"/>
    <w:rsid w:val="6EFA143C"/>
    <w:rsid w:val="720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436</Characters>
  <Lines>0</Lines>
  <Paragraphs>0</Paragraphs>
  <TotalTime>110</TotalTime>
  <ScaleCrop>false</ScaleCrop>
  <LinksUpToDate>false</LinksUpToDate>
  <CharactersWithSpaces>482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2023-02-17T08:33:00Z</dcterms:created>
  <dc:creator>lenovo</dc:creator>
  <cp:lastModifiedBy>王凯</cp:lastModifiedBy>
  <dcterms:modified xsi:type="dcterms:W3CDTF">2024-03-06T03:09:19Z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3BED0253FAC94080965B94F4B81AB55E_13</vt:lpwstr>
  </property>
</Properties>
</file>